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CDBD5" w14:textId="1DA84880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9D32B5">
        <w:rPr>
          <w:rStyle w:val="BookTitle"/>
          <w:sz w:val="24"/>
        </w:rPr>
        <w:t xml:space="preserve"> – SPRING 2020</w:t>
      </w:r>
    </w:p>
    <w:p w14:paraId="5D1A4F32" w14:textId="08B2EB27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9D32B5">
        <w:t>1A</w:t>
      </w:r>
    </w:p>
    <w:p w14:paraId="2610A7AE" w14:textId="07DBC2A5" w:rsidR="00180940" w:rsidRPr="00180940" w:rsidRDefault="00180940"/>
    <w:p w14:paraId="4E166A86" w14:textId="3FAB8B15" w:rsidR="00180940" w:rsidRPr="00180940" w:rsidRDefault="00180940">
      <w:r w:rsidRPr="00180940">
        <w:t xml:space="preserve">Student Name: </w:t>
      </w:r>
      <w:proofErr w:type="spellStart"/>
      <w:r w:rsidR="009D32B5">
        <w:t>Minsung</w:t>
      </w:r>
      <w:proofErr w:type="spellEnd"/>
      <w:r w:rsidR="009D32B5">
        <w:t xml:space="preserve"> Cho</w:t>
      </w:r>
    </w:p>
    <w:p w14:paraId="4D017191" w14:textId="3381A163" w:rsidR="00180940" w:rsidRPr="00180940" w:rsidRDefault="00180940">
      <w:r w:rsidRPr="00180940">
        <w:t>Student #:</w:t>
      </w:r>
      <w:r w:rsidR="009D32B5">
        <w:t xml:space="preserve"> 2001446442</w:t>
      </w:r>
    </w:p>
    <w:p w14:paraId="3AB27599" w14:textId="5DE01CFE" w:rsidR="00180940" w:rsidRPr="00180940" w:rsidRDefault="00180940">
      <w:r w:rsidRPr="00180940">
        <w:t xml:space="preserve">Student Email: </w:t>
      </w:r>
      <w:r w:rsidR="009D32B5">
        <w:t>chom3@unlv.nevada.edu</w:t>
      </w:r>
    </w:p>
    <w:p w14:paraId="1059C962" w14:textId="34400CC2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9D32B5">
        <w:t xml:space="preserve"> </w:t>
      </w:r>
      <w:hyperlink r:id="rId5" w:history="1">
        <w:r w:rsidR="009D32B5">
          <w:rPr>
            <w:rStyle w:val="Hyperlink"/>
          </w:rPr>
          <w:t>https://github.com/cho-minsung</w:t>
        </w:r>
      </w:hyperlink>
    </w:p>
    <w:p w14:paraId="442AF1CE" w14:textId="27F12AB9" w:rsidR="00541CBD" w:rsidRDefault="002F5044">
      <w:r>
        <w:t>Directory</w:t>
      </w:r>
      <w:r w:rsidR="00541CBD">
        <w:t>:</w:t>
      </w:r>
      <w:r w:rsidR="009D32B5" w:rsidRPr="009D32B5">
        <w:t xml:space="preserve"> https://github.com/cho-minsung/assignment1A.git</w:t>
      </w:r>
    </w:p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1F4D3CC8" w:rsidR="0014776D" w:rsidRDefault="009D32B5" w:rsidP="00951C6E">
      <w:pPr>
        <w:pStyle w:val="NoSpacing"/>
      </w:pPr>
      <w:r>
        <w:t>A computer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48A05A75" w:rsidR="00AB6034" w:rsidRDefault="00B03008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No code was initial.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03008" w:rsidRPr="00275495" w14:paraId="68548063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BF2F6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.</w:t>
            </w:r>
            <w:proofErr w:type="gramStart"/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DEF  RESULT1</w:t>
            </w:r>
            <w:proofErr w:type="gramEnd"/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= R31</w:t>
            </w:r>
            <w:r w:rsidRPr="0027549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;define results. They are defined so that it reads from left to right.</w:t>
            </w:r>
          </w:p>
        </w:tc>
      </w:tr>
      <w:tr w:rsidR="00B03008" w:rsidRPr="00275495" w14:paraId="5E5D1460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E3893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.DEF  RESULT2 = R30</w:t>
            </w:r>
          </w:p>
        </w:tc>
      </w:tr>
      <w:tr w:rsidR="00B03008" w:rsidRPr="00275495" w14:paraId="3C37C259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390D3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.DEF  RESULT3 = R29</w:t>
            </w:r>
          </w:p>
        </w:tc>
      </w:tr>
      <w:tr w:rsidR="00B03008" w:rsidRPr="00275495" w14:paraId="061A12C6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7A60D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.DEF  RESULT4 = R28</w:t>
            </w:r>
          </w:p>
        </w:tc>
      </w:tr>
      <w:tr w:rsidR="00B03008" w:rsidRPr="00275495" w14:paraId="3AC4B34F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EE56F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.DEF  RESULT5 = R27</w:t>
            </w:r>
          </w:p>
        </w:tc>
      </w:tr>
      <w:tr w:rsidR="00B03008" w:rsidRPr="00275495" w14:paraId="04FC6FE4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FAB54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.DEF  RESULT6 = R26</w:t>
            </w:r>
          </w:p>
        </w:tc>
      </w:tr>
      <w:tr w:rsidR="00B03008" w:rsidRPr="00275495" w14:paraId="06569040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D1E0C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.DEF  RESULT7 = R25</w:t>
            </w:r>
          </w:p>
        </w:tc>
      </w:tr>
      <w:tr w:rsidR="00B03008" w:rsidRPr="00275495" w14:paraId="11319E04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88B37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.DEF  RESULT8 = R24</w:t>
            </w:r>
          </w:p>
        </w:tc>
      </w:tr>
      <w:tr w:rsidR="00B03008" w:rsidRPr="00275495" w14:paraId="6D32B742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7BB8C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.DEF    MULTIPLICAND4 = R16</w:t>
            </w:r>
            <w:r w:rsidRPr="0027549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;define multiplicand</w:t>
            </w:r>
          </w:p>
        </w:tc>
      </w:tr>
      <w:tr w:rsidR="00B03008" w:rsidRPr="00275495" w14:paraId="0D0FB192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D512B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.DEF    MULTIPLICAND3 = R17</w:t>
            </w:r>
          </w:p>
        </w:tc>
      </w:tr>
      <w:tr w:rsidR="00B03008" w:rsidRPr="00275495" w14:paraId="7F177194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BE470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.DEF    MULTIPLICAND2 = R18</w:t>
            </w:r>
          </w:p>
        </w:tc>
      </w:tr>
      <w:tr w:rsidR="00B03008" w:rsidRPr="00275495" w14:paraId="1553FB17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D3340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.DEF    MULTIPLICAND1 = R19</w:t>
            </w:r>
          </w:p>
        </w:tc>
      </w:tr>
      <w:tr w:rsidR="00B03008" w:rsidRPr="00275495" w14:paraId="5A14DD8F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456DA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.DEF    MULTIPLIER4 = R20</w:t>
            </w:r>
            <w:r w:rsidRPr="0027549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;define multiplier</w:t>
            </w:r>
          </w:p>
        </w:tc>
      </w:tr>
      <w:tr w:rsidR="00B03008" w:rsidRPr="00275495" w14:paraId="1234C13D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49428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.DEF    MULTIPLIER3 = R21</w:t>
            </w:r>
          </w:p>
        </w:tc>
      </w:tr>
      <w:tr w:rsidR="00B03008" w:rsidRPr="00275495" w14:paraId="6DCCD88A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5FAA2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.DEF    MULTIPLIER2 = R22</w:t>
            </w:r>
          </w:p>
        </w:tc>
      </w:tr>
      <w:tr w:rsidR="00B03008" w:rsidRPr="00275495" w14:paraId="0BFC6B15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C0F1B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.DEF    MULTIPLIER1 = R23</w:t>
            </w:r>
          </w:p>
        </w:tc>
      </w:tr>
      <w:tr w:rsidR="00B03008" w:rsidRPr="00275495" w14:paraId="65EC7650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4CA29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  </w:t>
            </w:r>
          </w:p>
        </w:tc>
      </w:tr>
      <w:tr w:rsidR="00B03008" w:rsidRPr="00275495" w14:paraId="47554CDD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3B8CC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  LDI   RESULT1</w:t>
            </w:r>
            <w:r w:rsidRPr="002754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754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0x0</w:t>
            </w:r>
            <w:r w:rsidRPr="0027549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;clear result</w:t>
            </w:r>
          </w:p>
        </w:tc>
      </w:tr>
      <w:tr w:rsidR="00B03008" w:rsidRPr="00275495" w14:paraId="7EF986A7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2A390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  LDI   RESULT2</w:t>
            </w:r>
            <w:r w:rsidRPr="002754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754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0x0</w:t>
            </w:r>
          </w:p>
        </w:tc>
      </w:tr>
      <w:tr w:rsidR="00B03008" w:rsidRPr="00275495" w14:paraId="7FEBAA11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FAF7A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  LDI   RESULT3</w:t>
            </w:r>
            <w:r w:rsidRPr="002754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754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0x0</w:t>
            </w:r>
          </w:p>
        </w:tc>
      </w:tr>
      <w:tr w:rsidR="00B03008" w:rsidRPr="00275495" w14:paraId="0086D767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84AB6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  LDI   RESULT4</w:t>
            </w:r>
            <w:r w:rsidRPr="002754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754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0x0</w:t>
            </w:r>
          </w:p>
        </w:tc>
      </w:tr>
      <w:tr w:rsidR="00B03008" w:rsidRPr="00275495" w14:paraId="7ED70557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22F22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  LDI   RESULT5</w:t>
            </w:r>
            <w:r w:rsidRPr="002754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754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0x0</w:t>
            </w:r>
          </w:p>
        </w:tc>
      </w:tr>
      <w:tr w:rsidR="00B03008" w:rsidRPr="00275495" w14:paraId="5E506D6A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4C5AE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lastRenderedPageBreak/>
              <w:t xml:space="preserve">        LDI   RESULT6</w:t>
            </w:r>
            <w:r w:rsidRPr="002754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754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0x0</w:t>
            </w:r>
          </w:p>
        </w:tc>
      </w:tr>
      <w:tr w:rsidR="00B03008" w:rsidRPr="00275495" w14:paraId="7BBA4A5A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2671B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  LDI   RESULT7</w:t>
            </w:r>
            <w:r w:rsidRPr="002754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754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0x0</w:t>
            </w:r>
          </w:p>
        </w:tc>
      </w:tr>
      <w:tr w:rsidR="00B03008" w:rsidRPr="00275495" w14:paraId="4367AE8B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34CD7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  LDI   RESULT8</w:t>
            </w:r>
            <w:r w:rsidRPr="002754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754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0x0</w:t>
            </w:r>
          </w:p>
        </w:tc>
      </w:tr>
      <w:tr w:rsidR="00B03008" w:rsidRPr="00275495" w14:paraId="41691902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FED8C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  LDI   MULTIPLICAND4</w:t>
            </w:r>
            <w:r w:rsidRPr="002754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754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0x54</w:t>
            </w:r>
            <w:r w:rsidRPr="0027549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;</w:t>
            </w:r>
            <w:r>
              <w:t xml:space="preserve"> </w:t>
            </w:r>
            <w:r w:rsidRPr="0027549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1410685718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r w:rsidRPr="0027549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as an example</w:t>
            </w:r>
          </w:p>
        </w:tc>
      </w:tr>
      <w:tr w:rsidR="00B03008" w:rsidRPr="00275495" w14:paraId="7B3F4A16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13305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  LDI   MULTIPLICAND3</w:t>
            </w:r>
            <w:r w:rsidRPr="002754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754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0x15</w:t>
            </w:r>
          </w:p>
        </w:tc>
      </w:tr>
      <w:tr w:rsidR="00B03008" w:rsidRPr="00275495" w14:paraId="10F3F665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A3730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  LDI   MULTIPLICAND2</w:t>
            </w:r>
            <w:r w:rsidRPr="002754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754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0x5b</w:t>
            </w:r>
          </w:p>
        </w:tc>
      </w:tr>
      <w:tr w:rsidR="00B03008" w:rsidRPr="00275495" w14:paraId="0DB934CE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03EE1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  LDI   MULTIPLICAND1</w:t>
            </w:r>
            <w:r w:rsidRPr="002754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754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0x16</w:t>
            </w:r>
          </w:p>
        </w:tc>
      </w:tr>
      <w:tr w:rsidR="00B03008" w:rsidRPr="00275495" w14:paraId="3D44854F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B6814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  LDI   MULTIPLIER4</w:t>
            </w:r>
            <w:r w:rsidRPr="002754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754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0x3e</w:t>
            </w:r>
            <w:r w:rsidRPr="0027549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;</w:t>
            </w:r>
            <w:r>
              <w:t xml:space="preserve"> </w:t>
            </w:r>
            <w:r w:rsidRPr="0027549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1041407088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r w:rsidRPr="0027549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is also the random code.</w:t>
            </w:r>
          </w:p>
        </w:tc>
      </w:tr>
      <w:tr w:rsidR="00B03008" w:rsidRPr="00275495" w14:paraId="05C184A4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AEA77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  LDI   MULTIPLIER3</w:t>
            </w:r>
            <w:r w:rsidRPr="002754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754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0x12</w:t>
            </w:r>
          </w:p>
        </w:tc>
      </w:tr>
      <w:tr w:rsidR="00B03008" w:rsidRPr="00275495" w14:paraId="5FF594D7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A3DE6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  LDI   MULTIPLIER2</w:t>
            </w:r>
            <w:r w:rsidRPr="002754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754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0x9c</w:t>
            </w:r>
          </w:p>
        </w:tc>
      </w:tr>
      <w:tr w:rsidR="00B03008" w:rsidRPr="00275495" w14:paraId="42613A94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BF8B5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  LDI   MULTIPLIER1</w:t>
            </w:r>
            <w:r w:rsidRPr="002754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754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0x70</w:t>
            </w:r>
          </w:p>
        </w:tc>
      </w:tr>
      <w:tr w:rsidR="00B03008" w:rsidRPr="00275495" w14:paraId="56EA9727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11F4D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754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SUB</w:t>
            </w: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RESULT8</w:t>
            </w:r>
            <w:r w:rsidRPr="002754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RESULT8</w:t>
            </w:r>
            <w:r w:rsidRPr="0027549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;to clear the carry</w:t>
            </w:r>
          </w:p>
        </w:tc>
      </w:tr>
      <w:tr w:rsidR="00B03008" w:rsidRPr="00275495" w14:paraId="67378349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58645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EECA30A" w14:textId="77777777" w:rsidR="00B03008" w:rsidRPr="00275495" w:rsidRDefault="00B03008" w:rsidP="00E718F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03008" w:rsidRPr="00275495" w14:paraId="3EB45056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465DA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TESTB1:</w:t>
            </w:r>
            <w:r w:rsidRPr="0027549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proofErr w:type="gramStart"/>
            <w:r w:rsidRPr="0027549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;these</w:t>
            </w:r>
            <w:proofErr w:type="gramEnd"/>
            <w:r w:rsidRPr="0027549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test loops are to check if the multiplier is not zero. </w:t>
            </w:r>
            <w:proofErr w:type="gramStart"/>
            <w:r w:rsidRPr="0027549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if</w:t>
            </w:r>
            <w:proofErr w:type="gramEnd"/>
            <w:r w:rsidRPr="0027549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it not zero, it subtracts 1 and add the multiplicand to the result.</w:t>
            </w:r>
          </w:p>
        </w:tc>
      </w:tr>
      <w:tr w:rsidR="00B03008" w:rsidRPr="00275495" w14:paraId="4D79CE90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ABB8D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TST MULTIPLIER1</w:t>
            </w:r>
          </w:p>
        </w:tc>
      </w:tr>
      <w:tr w:rsidR="00B03008" w:rsidRPr="00275495" w14:paraId="07595591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648F2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BREQ TESTB2</w:t>
            </w:r>
          </w:p>
        </w:tc>
      </w:tr>
      <w:tr w:rsidR="00B03008" w:rsidRPr="00275495" w14:paraId="37741557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45380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754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JMP</w:t>
            </w: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754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LOOP</w:t>
            </w:r>
          </w:p>
        </w:tc>
      </w:tr>
      <w:tr w:rsidR="00B03008" w:rsidRPr="00275495" w14:paraId="50B26A17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37B26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786B20" w14:textId="77777777" w:rsidR="00B03008" w:rsidRPr="00275495" w:rsidRDefault="00B03008" w:rsidP="00E718F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03008" w:rsidRPr="00275495" w14:paraId="04C1CFCC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CC86C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TESTB2:</w:t>
            </w: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B03008" w:rsidRPr="00275495" w14:paraId="2A9632F7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D828E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TST MULTIPLIER2</w:t>
            </w:r>
          </w:p>
        </w:tc>
      </w:tr>
      <w:tr w:rsidR="00B03008" w:rsidRPr="00275495" w14:paraId="022D7180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DFC1B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BREQ TESTB3</w:t>
            </w:r>
          </w:p>
        </w:tc>
      </w:tr>
      <w:tr w:rsidR="00B03008" w:rsidRPr="00275495" w14:paraId="44B7826E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7FF3D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754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JMP</w:t>
            </w: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754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LOOP</w:t>
            </w:r>
          </w:p>
        </w:tc>
      </w:tr>
      <w:tr w:rsidR="00B03008" w:rsidRPr="00275495" w14:paraId="3E18AAC8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39A70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B03008" w:rsidRPr="00275495" w14:paraId="2032AF66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C8A4E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TESTB3:</w:t>
            </w: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B03008" w:rsidRPr="00275495" w14:paraId="6321BE81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FA675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TST MULTIPLIER3</w:t>
            </w:r>
          </w:p>
        </w:tc>
      </w:tr>
      <w:tr w:rsidR="00B03008" w:rsidRPr="00275495" w14:paraId="3E1D274E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63933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BREQ TESTB4</w:t>
            </w:r>
          </w:p>
        </w:tc>
      </w:tr>
      <w:tr w:rsidR="00B03008" w:rsidRPr="00275495" w14:paraId="7887AF47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9A3A3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754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JMP</w:t>
            </w: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754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LOOP</w:t>
            </w:r>
          </w:p>
        </w:tc>
      </w:tr>
      <w:tr w:rsidR="00B03008" w:rsidRPr="00275495" w14:paraId="556E9E1B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C3BCB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B03008" w:rsidRPr="00275495" w14:paraId="1478FD74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456F7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TESTB4:</w:t>
            </w: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B03008" w:rsidRPr="00275495" w14:paraId="13A1B477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FF5B4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TST MULTIPLIER4</w:t>
            </w:r>
          </w:p>
        </w:tc>
      </w:tr>
      <w:tr w:rsidR="00B03008" w:rsidRPr="00275495" w14:paraId="13F96810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4E3F1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BREQ END</w:t>
            </w:r>
          </w:p>
        </w:tc>
      </w:tr>
      <w:tr w:rsidR="00B03008" w:rsidRPr="00275495" w14:paraId="158B8991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9DEF7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754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JMP</w:t>
            </w: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754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LOOP</w:t>
            </w:r>
          </w:p>
        </w:tc>
      </w:tr>
      <w:tr w:rsidR="00B03008" w:rsidRPr="00275495" w14:paraId="3A70BBC3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93F5E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B03008" w:rsidRPr="00275495" w14:paraId="56ADC469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FEDAD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LOOP</w:t>
            </w: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:</w:t>
            </w:r>
            <w:r w:rsidRPr="0027549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proofErr w:type="gramStart"/>
            <w:r w:rsidRPr="0027549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;I</w:t>
            </w:r>
            <w:proofErr w:type="gramEnd"/>
            <w:r w:rsidRPr="0027549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used the archaic way of adding the multiplicand many times(number of multiplier) because although this may take a lot of cycles, it does its job.</w:t>
            </w:r>
          </w:p>
        </w:tc>
      </w:tr>
      <w:tr w:rsidR="00B03008" w:rsidRPr="00275495" w14:paraId="4AAF8DDC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4E3AF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proofErr w:type="gramStart"/>
            <w:r w:rsidRPr="0027549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;I</w:t>
            </w:r>
            <w:proofErr w:type="gramEnd"/>
            <w:r w:rsidRPr="0027549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tried to do it the shift and add way but I couldn't figure out how to, since the architecture is very different from the familiar MIPS.</w:t>
            </w:r>
          </w:p>
        </w:tc>
      </w:tr>
      <w:tr w:rsidR="00B03008" w:rsidRPr="00275495" w14:paraId="3A958312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2103B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SUBI MULTIPLIER1</w:t>
            </w:r>
            <w:r w:rsidRPr="002754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754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B03008" w:rsidRPr="00275495" w14:paraId="5D7BA836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22900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SBCI MULTIPLIER2</w:t>
            </w:r>
            <w:r w:rsidRPr="002754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754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</w:p>
        </w:tc>
      </w:tr>
      <w:tr w:rsidR="00B03008" w:rsidRPr="00275495" w14:paraId="163A33B4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0F6D5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SBCI MULTIPLIER3</w:t>
            </w:r>
            <w:r w:rsidRPr="002754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754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</w:p>
        </w:tc>
      </w:tr>
      <w:tr w:rsidR="00B03008" w:rsidRPr="00275495" w14:paraId="58C86BA8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E50A3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lastRenderedPageBreak/>
              <w:tab/>
              <w:t>SBCI MULTIPLIER4</w:t>
            </w:r>
            <w:r w:rsidRPr="002754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754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</w:p>
        </w:tc>
      </w:tr>
      <w:tr w:rsidR="00B03008" w:rsidRPr="00275495" w14:paraId="227BFCCD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70232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754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ADD</w:t>
            </w: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RESULT1</w:t>
            </w:r>
            <w:r w:rsidRPr="002754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MULTIPLICAND1</w:t>
            </w:r>
          </w:p>
        </w:tc>
      </w:tr>
      <w:tr w:rsidR="00B03008" w:rsidRPr="00275495" w14:paraId="0E715D9B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E06A3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754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ADC</w:t>
            </w: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RESULT2</w:t>
            </w:r>
            <w:r w:rsidRPr="002754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MULTIPLICAND2</w:t>
            </w:r>
          </w:p>
        </w:tc>
      </w:tr>
      <w:tr w:rsidR="00B03008" w:rsidRPr="00275495" w14:paraId="37AF5317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0B43D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754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ADC</w:t>
            </w: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RESULT3</w:t>
            </w:r>
            <w:r w:rsidRPr="002754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MULTIPLICAND3</w:t>
            </w:r>
          </w:p>
        </w:tc>
      </w:tr>
      <w:tr w:rsidR="00B03008" w:rsidRPr="00275495" w14:paraId="6F262EA1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36568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754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ADC</w:t>
            </w: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RESULT4</w:t>
            </w:r>
            <w:r w:rsidRPr="002754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MULTIPLICAND4</w:t>
            </w:r>
          </w:p>
        </w:tc>
      </w:tr>
      <w:tr w:rsidR="00B03008" w:rsidRPr="00275495" w14:paraId="3FE9E658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7CD40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754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JMP</w:t>
            </w: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TESTB1</w:t>
            </w:r>
            <w:r w:rsidRPr="0027549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proofErr w:type="gramStart"/>
            <w:r w:rsidRPr="0027549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;This</w:t>
            </w:r>
            <w:proofErr w:type="gramEnd"/>
            <w:r w:rsidRPr="0027549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will go through a lot of time and end with the infinite loop at the end.</w:t>
            </w:r>
          </w:p>
        </w:tc>
      </w:tr>
      <w:tr w:rsidR="00B03008" w:rsidRPr="00275495" w14:paraId="46B8A566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68C7F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B03008" w:rsidRPr="00275495" w14:paraId="16719C07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E1BE9" w14:textId="77777777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END:</w:t>
            </w: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B03008" w:rsidRPr="00275495" w14:paraId="5FC30CC4" w14:textId="77777777" w:rsidTr="00E718F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482FF" w14:textId="77777777" w:rsidR="00B03008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</w:pP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754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JMP</w:t>
            </w:r>
            <w:r w:rsidRPr="002754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END</w:t>
            </w:r>
          </w:p>
          <w:p w14:paraId="1F7B7EFA" w14:textId="58CDB423" w:rsidR="00B03008" w:rsidRPr="00275495" w:rsidRDefault="00B03008" w:rsidP="00E718F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29240CD7" w:rsidR="007D5127" w:rsidRDefault="00B03008" w:rsidP="007D5127">
      <w:pPr>
        <w:pStyle w:val="NoSpacing"/>
      </w:pPr>
      <w:r>
        <w:t>No schematics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670D6194" w:rsidR="00AB6034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107DC78F" w14:textId="77777777" w:rsidR="00B03008" w:rsidRPr="00B03008" w:rsidRDefault="00B03008" w:rsidP="00B03008">
      <w:pPr>
        <w:ind w:left="360"/>
        <w:rPr>
          <w:b/>
        </w:rPr>
      </w:pPr>
      <w:r>
        <w:rPr>
          <w:noProof/>
        </w:rPr>
        <w:drawing>
          <wp:inline distT="0" distB="0" distL="0" distR="0" wp14:anchorId="45A032B6" wp14:editId="2DC65559">
            <wp:extent cx="5943600" cy="2587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7F02" w14:textId="77777777" w:rsidR="00B03008" w:rsidRPr="00275495" w:rsidRDefault="00B03008" w:rsidP="00B03008">
      <w:pPr>
        <w:ind w:left="360"/>
      </w:pPr>
      <w:r>
        <w:t xml:space="preserve">Figure 1. </w:t>
      </w:r>
      <w:proofErr w:type="gramStart"/>
      <w:r>
        <w:t>at</w:t>
      </w:r>
      <w:proofErr w:type="gramEnd"/>
      <w:r>
        <w:t xml:space="preserve"> the beginning</w:t>
      </w:r>
    </w:p>
    <w:p w14:paraId="51DE4332" w14:textId="77777777" w:rsidR="00B03008" w:rsidRPr="00B03008" w:rsidRDefault="00B03008" w:rsidP="00B03008">
      <w:pPr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2CC4FA05" wp14:editId="1BB85E9F">
            <wp:extent cx="594360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BC57" w14:textId="77777777" w:rsidR="00B03008" w:rsidRDefault="00B03008" w:rsidP="00B03008">
      <w:pPr>
        <w:ind w:left="360"/>
      </w:pPr>
      <w:r>
        <w:t xml:space="preserve">Figure 2. </w:t>
      </w:r>
      <w:proofErr w:type="gramStart"/>
      <w:r>
        <w:t>many</w:t>
      </w:r>
      <w:proofErr w:type="gramEnd"/>
      <w:r>
        <w:t xml:space="preserve"> cycles later…</w:t>
      </w:r>
    </w:p>
    <w:p w14:paraId="547A3404" w14:textId="77777777" w:rsidR="00B03008" w:rsidRDefault="00B03008" w:rsidP="00B03008">
      <w:pPr>
        <w:ind w:left="360"/>
      </w:pPr>
      <w:r>
        <w:rPr>
          <w:noProof/>
        </w:rPr>
        <w:drawing>
          <wp:inline distT="0" distB="0" distL="0" distR="0" wp14:anchorId="0B12B436" wp14:editId="679822CD">
            <wp:extent cx="5943600" cy="2606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63EE" w14:textId="6F2A5232" w:rsidR="00B03008" w:rsidRPr="007D5127" w:rsidRDefault="00B03008" w:rsidP="00B03008">
      <w:pPr>
        <w:pStyle w:val="NoSpacing"/>
        <w:ind w:left="360"/>
        <w:rPr>
          <w:b/>
          <w:sz w:val="24"/>
        </w:rPr>
      </w:pPr>
      <w:r>
        <w:t>Figure 3. As you can see, with a simpler multiplier, you know the code works.</w:t>
      </w:r>
    </w:p>
    <w:p w14:paraId="7F920C0B" w14:textId="77777777" w:rsidR="007D5127" w:rsidRDefault="007D5127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37CB03A5" w:rsidR="007D5127" w:rsidRDefault="00B03008" w:rsidP="007D5127">
      <w:pPr>
        <w:pStyle w:val="NoSpacing"/>
      </w:pPr>
      <w:r>
        <w:t>No board</w:t>
      </w:r>
    </w:p>
    <w:p w14:paraId="4FA29221" w14:textId="77777777" w:rsidR="007D5127" w:rsidRDefault="007D5127" w:rsidP="007D5127">
      <w:pPr>
        <w:pStyle w:val="NoSpacing"/>
      </w:pPr>
    </w:p>
    <w:p w14:paraId="3FC73D99" w14:textId="6751E28B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5B648A25" w:rsidR="007D5127" w:rsidRDefault="00B03008" w:rsidP="007D5127">
      <w:pPr>
        <w:pStyle w:val="NoSpacing"/>
      </w:pPr>
      <w:r>
        <w:t>No link</w:t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169B57EB" w:rsidR="007D5127" w:rsidRPr="00B03008" w:rsidRDefault="00B03008" w:rsidP="007D5127">
      <w:pPr>
        <w:pStyle w:val="NoSpacing"/>
        <w:rPr>
          <w:b/>
        </w:rPr>
      </w:pPr>
      <w:hyperlink r:id="rId9" w:history="1">
        <w:r>
          <w:rPr>
            <w:rStyle w:val="Hyperlink"/>
          </w:rPr>
          <w:t>https://github.com/cho-minsung/assignment1A</w:t>
        </w:r>
      </w:hyperlink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B03008" w:rsidP="00951C6E">
      <w:pPr>
        <w:pStyle w:val="NoSpacing"/>
      </w:pPr>
      <w:hyperlink r:id="rId10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00876A8B" w:rsidR="00A23491" w:rsidRDefault="00B03008" w:rsidP="00A23491">
      <w:pPr>
        <w:pStyle w:val="NoSpacing"/>
        <w:jc w:val="right"/>
      </w:pPr>
      <w:proofErr w:type="spellStart"/>
      <w:r>
        <w:rPr>
          <w:rFonts w:eastAsia="Times New Roman" w:cs="Times New Roman"/>
        </w:rPr>
        <w:t>Minsung</w:t>
      </w:r>
      <w:proofErr w:type="spellEnd"/>
      <w:r>
        <w:rPr>
          <w:rFonts w:eastAsia="Times New Roman" w:cs="Times New Roman"/>
        </w:rPr>
        <w:t xml:space="preserve"> Cho</w:t>
      </w:r>
      <w:bookmarkStart w:id="0" w:name="_GoBack"/>
      <w:bookmarkEnd w:id="0"/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95290"/>
    <w:rsid w:val="003F4D5A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951C6E"/>
    <w:rsid w:val="009B1632"/>
    <w:rsid w:val="009D32B5"/>
    <w:rsid w:val="00A23491"/>
    <w:rsid w:val="00A2430F"/>
    <w:rsid w:val="00AB6034"/>
    <w:rsid w:val="00B03008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cho-minsung" TargetMode="External"/><Relationship Id="rId10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o-minsung/assignment1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oit</cp:lastModifiedBy>
  <cp:revision>2</cp:revision>
  <dcterms:created xsi:type="dcterms:W3CDTF">2020-02-14T09:20:00Z</dcterms:created>
  <dcterms:modified xsi:type="dcterms:W3CDTF">2020-02-14T09:20:00Z</dcterms:modified>
</cp:coreProperties>
</file>