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B2775C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AC3F19">
        <w:t>2C</w:t>
      </w:r>
    </w:p>
    <w:p w14:paraId="2610A7AE" w14:textId="07DBC2A5" w:rsidR="00180940" w:rsidRPr="00180940" w:rsidRDefault="00180940"/>
    <w:p w14:paraId="4E166A86" w14:textId="12C3B472" w:rsidR="00180940" w:rsidRPr="00180940" w:rsidRDefault="00180940">
      <w:r w:rsidRPr="00180940">
        <w:t xml:space="preserve">Student Name: </w:t>
      </w:r>
      <w:r w:rsidR="00AC3F19">
        <w:t>Minsung Cho</w:t>
      </w:r>
    </w:p>
    <w:p w14:paraId="4D017191" w14:textId="5642C18C" w:rsidR="00180940" w:rsidRPr="00180940" w:rsidRDefault="00180940">
      <w:r w:rsidRPr="00180940">
        <w:t>Student #:</w:t>
      </w:r>
      <w:r w:rsidR="00AC3F19">
        <w:t xml:space="preserve"> 2001446442</w:t>
      </w:r>
    </w:p>
    <w:p w14:paraId="3AB27599" w14:textId="4260FCFF" w:rsidR="00180940" w:rsidRPr="00180940" w:rsidRDefault="00180940">
      <w:r w:rsidRPr="00180940">
        <w:t xml:space="preserve">Student Email: </w:t>
      </w:r>
      <w:r w:rsidR="00AC3F19">
        <w:t>chom3@unlv.nevada.edu</w:t>
      </w:r>
    </w:p>
    <w:p w14:paraId="1059C962" w14:textId="52C4419B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C3F19">
        <w:t xml:space="preserve"> </w:t>
      </w:r>
      <w:hyperlink r:id="rId5" w:history="1">
        <w:r w:rsidR="00AC3F19">
          <w:rPr>
            <w:rStyle w:val="Hyperlink"/>
          </w:rPr>
          <w:t>https://github.com/cho-minsung</w:t>
        </w:r>
      </w:hyperlink>
    </w:p>
    <w:p w14:paraId="257935A1" w14:textId="664EC806" w:rsidR="00180940" w:rsidRDefault="002F5044">
      <w:r>
        <w:t>Directory</w:t>
      </w:r>
      <w:r w:rsidR="00541CBD">
        <w:t>:</w:t>
      </w:r>
      <w:r w:rsidR="00AC3F19" w:rsidRPr="00AC3F19">
        <w:t xml:space="preserve"> </w:t>
      </w:r>
      <w:hyperlink r:id="rId6" w:history="1">
        <w:r w:rsidR="00AC3F19">
          <w:rPr>
            <w:rStyle w:val="Hyperlink"/>
          </w:rPr>
          <w:t>https://github.com/cho-minsung/assignment2c</w:t>
        </w:r>
      </w:hyperlink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49B6A496" w:rsidR="0014776D" w:rsidRDefault="00D5680C" w:rsidP="00951C6E">
      <w:pPr>
        <w:pStyle w:val="NoSpacing"/>
      </w:pPr>
      <w:r>
        <w:t>ATMEGA328PB</w:t>
      </w:r>
      <w:r>
        <w:tab/>
      </w:r>
      <w:r>
        <w:tab/>
        <w:t>Arduino Shield</w:t>
      </w:r>
      <w:r>
        <w:tab/>
      </w:r>
      <w:r>
        <w:tab/>
        <w:t>Logic Analyzer</w:t>
      </w:r>
    </w:p>
    <w:p w14:paraId="04AF3A29" w14:textId="5156F53C" w:rsidR="0008434C" w:rsidRDefault="00D5680C" w:rsidP="00951C6E">
      <w:pPr>
        <w:pStyle w:val="NoSpacing"/>
      </w:pPr>
      <w:r>
        <w:t>PB</w:t>
      </w:r>
      <w:r w:rsidR="0008434C">
        <w:t>3(output signal)</w:t>
      </w:r>
      <w:r w:rsidR="0008434C">
        <w:tab/>
        <w:t>LED</w:t>
      </w:r>
    </w:p>
    <w:p w14:paraId="67D66AB9" w14:textId="05D7A31A" w:rsidR="0008434C" w:rsidRDefault="0008434C" w:rsidP="00951C6E">
      <w:pPr>
        <w:pStyle w:val="NoSpacing"/>
      </w:pPr>
      <w:r>
        <w:t>PB5(LED)</w:t>
      </w:r>
      <w:r>
        <w:tab/>
      </w:r>
      <w:r>
        <w:tab/>
        <w:t>Switch</w:t>
      </w:r>
    </w:p>
    <w:p w14:paraId="467A3E9C" w14:textId="40E3B490" w:rsidR="0008434C" w:rsidRDefault="0008434C" w:rsidP="00951C6E">
      <w:pPr>
        <w:pStyle w:val="NoSpacing"/>
      </w:pPr>
      <w:r>
        <w:t>PC1(switch)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4C1E94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B3DD52D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E280F24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D9B238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96D587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8A64F3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(1&lt;&lt;PB3);</w:t>
      </w:r>
    </w:p>
    <w:p w14:paraId="484F8E00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077A08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(1&lt;&lt;PB3);</w:t>
      </w:r>
    </w:p>
    <w:p w14:paraId="4CE14B30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412.5);</w:t>
      </w:r>
    </w:p>
    <w:p w14:paraId="7A0E58CF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(~(1&lt;&lt;PB3));</w:t>
      </w:r>
    </w:p>
    <w:p w14:paraId="1371FE61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337.5);</w:t>
      </w:r>
    </w:p>
    <w:p w14:paraId="17388869" w14:textId="77777777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7366" w14:textId="2024B940" w:rsidR="00AB6034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E390A9" w14:textId="7FD03B1D" w:rsidR="001A71B8" w:rsidRDefault="001A71B8" w:rsidP="001A71B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CODE 2A.1</w:t>
      </w:r>
    </w:p>
    <w:p w14:paraId="7278CF61" w14:textId="1FB8A238" w:rsidR="001A71B8" w:rsidRDefault="001A71B8" w:rsidP="001A71B8">
      <w:pPr>
        <w:rPr>
          <w:rFonts w:ascii="NSimSun" w:hAnsi="NSimSun" w:cs="NSimSun"/>
          <w:color w:val="008000"/>
          <w:sz w:val="19"/>
          <w:szCs w:val="19"/>
        </w:rPr>
      </w:pPr>
    </w:p>
    <w:p w14:paraId="5426E6B4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#define </w:t>
      </w:r>
      <w:r>
        <w:rPr>
          <w:i/>
          <w:iCs/>
          <w:sz w:val="19"/>
          <w:szCs w:val="19"/>
        </w:rPr>
        <w:t xml:space="preserve">F_CPU </w:t>
      </w:r>
      <w:r>
        <w:rPr>
          <w:sz w:val="19"/>
          <w:szCs w:val="19"/>
        </w:rPr>
        <w:t xml:space="preserve">16000000UL </w:t>
      </w:r>
    </w:p>
    <w:p w14:paraId="736D6559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>#include &lt;</w:t>
      </w:r>
      <w:proofErr w:type="spellStart"/>
      <w:r>
        <w:rPr>
          <w:sz w:val="19"/>
          <w:szCs w:val="19"/>
        </w:rPr>
        <w:t>avr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io.h</w:t>
      </w:r>
      <w:proofErr w:type="spellEnd"/>
      <w:r>
        <w:rPr>
          <w:sz w:val="19"/>
          <w:szCs w:val="19"/>
        </w:rPr>
        <w:t xml:space="preserve">&gt; </w:t>
      </w:r>
    </w:p>
    <w:p w14:paraId="46D5FEFE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>#include &lt;</w:t>
      </w:r>
      <w:proofErr w:type="spellStart"/>
      <w:r>
        <w:rPr>
          <w:sz w:val="19"/>
          <w:szCs w:val="19"/>
        </w:rPr>
        <w:t>util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delay.h</w:t>
      </w:r>
      <w:proofErr w:type="spellEnd"/>
      <w:r>
        <w:rPr>
          <w:sz w:val="19"/>
          <w:szCs w:val="19"/>
        </w:rPr>
        <w:t xml:space="preserve">&gt; </w:t>
      </w:r>
    </w:p>
    <w:p w14:paraId="1AA43343" w14:textId="77777777" w:rsidR="001A71B8" w:rsidRDefault="001A71B8" w:rsidP="001A71B8">
      <w:pPr>
        <w:pStyle w:val="Default"/>
        <w:pageBreakBefore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int main(void) </w:t>
      </w:r>
    </w:p>
    <w:p w14:paraId="284F54C7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14:paraId="06741C0E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DDRB |= (1 &lt;&lt; 5); // the port b becomes an output at pin 2. </w:t>
      </w:r>
    </w:p>
    <w:p w14:paraId="2F64FCAF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PORTB |= (1&lt;&lt;5); // the port b has an output at pin 2. </w:t>
      </w:r>
    </w:p>
    <w:p w14:paraId="503E96DF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DDRC &amp;= (0 &lt;&lt; 1); </w:t>
      </w:r>
    </w:p>
    <w:p w14:paraId="0C2EC5ED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PORTC |= (1 &lt;&lt; 1); </w:t>
      </w:r>
    </w:p>
    <w:p w14:paraId="796BD190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while (1) { </w:t>
      </w:r>
    </w:p>
    <w:p w14:paraId="3853718E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if </w:t>
      </w:r>
      <w:proofErr w:type="gramStart"/>
      <w:r>
        <w:rPr>
          <w:sz w:val="19"/>
          <w:szCs w:val="19"/>
        </w:rPr>
        <w:t>(!(</w:t>
      </w:r>
      <w:proofErr w:type="gramEnd"/>
      <w:r>
        <w:rPr>
          <w:sz w:val="19"/>
          <w:szCs w:val="19"/>
        </w:rPr>
        <w:t xml:space="preserve">PINC &amp; (1&lt;&lt;PINC1))) </w:t>
      </w:r>
    </w:p>
    <w:p w14:paraId="74383252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14:paraId="2AEF568C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PORTB &amp;= </w:t>
      </w:r>
      <w:proofErr w:type="gramStart"/>
      <w:r>
        <w:rPr>
          <w:sz w:val="19"/>
          <w:szCs w:val="19"/>
        </w:rPr>
        <w:t>~(</w:t>
      </w:r>
      <w:proofErr w:type="gramEnd"/>
      <w:r>
        <w:rPr>
          <w:sz w:val="19"/>
          <w:szCs w:val="19"/>
        </w:rPr>
        <w:t xml:space="preserve">1&lt;&lt;5); </w:t>
      </w:r>
    </w:p>
    <w:p w14:paraId="3AD7FBEC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i/>
          <w:iCs/>
          <w:sz w:val="19"/>
          <w:szCs w:val="19"/>
        </w:rPr>
        <w:t>_</w:t>
      </w:r>
      <w:proofErr w:type="spellStart"/>
      <w:r>
        <w:rPr>
          <w:i/>
          <w:iCs/>
          <w:sz w:val="19"/>
          <w:szCs w:val="19"/>
        </w:rPr>
        <w:t>delay_</w:t>
      </w:r>
      <w:proofErr w:type="gramStart"/>
      <w:r>
        <w:rPr>
          <w:i/>
          <w:iCs/>
          <w:sz w:val="19"/>
          <w:szCs w:val="19"/>
        </w:rPr>
        <w:t>ms</w:t>
      </w:r>
      <w:proofErr w:type="spellEnd"/>
      <w:r>
        <w:rPr>
          <w:sz w:val="19"/>
          <w:szCs w:val="19"/>
        </w:rPr>
        <w:t>(</w:t>
      </w:r>
      <w:proofErr w:type="gramEnd"/>
      <w:r>
        <w:rPr>
          <w:sz w:val="19"/>
          <w:szCs w:val="19"/>
        </w:rPr>
        <w:t xml:space="preserve">2000); //delay of 2 seconds. </w:t>
      </w:r>
    </w:p>
    <w:p w14:paraId="0AE85605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14:paraId="0E38A3A9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else </w:t>
      </w:r>
    </w:p>
    <w:p w14:paraId="2DEB3375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PORTB |= (1&lt;&lt;5); </w:t>
      </w:r>
    </w:p>
    <w:p w14:paraId="3321D7A9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}; </w:t>
      </w:r>
    </w:p>
    <w:p w14:paraId="345B452A" w14:textId="77777777" w:rsidR="001A71B8" w:rsidRDefault="001A71B8" w:rsidP="001A71B8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9"/>
          <w:szCs w:val="19"/>
        </w:rPr>
      </w:pPr>
      <w:r>
        <w:rPr>
          <w:sz w:val="19"/>
          <w:szCs w:val="19"/>
        </w:rPr>
        <w:t xml:space="preserve">return 0; </w:t>
      </w:r>
    </w:p>
    <w:p w14:paraId="0933FA11" w14:textId="2C791CC6" w:rsidR="001A71B8" w:rsidRDefault="001A71B8" w:rsidP="001A71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SimSun" w:hAnsi="NSimSun" w:cs="NSimSun"/>
          <w:color w:val="008000"/>
          <w:sz w:val="19"/>
          <w:szCs w:val="19"/>
        </w:rPr>
      </w:pPr>
      <w:r>
        <w:rPr>
          <w:sz w:val="19"/>
          <w:szCs w:val="19"/>
        </w:rPr>
        <w:t>}</w:t>
      </w:r>
    </w:p>
    <w:p w14:paraId="6399DDBC" w14:textId="65996C92" w:rsidR="001A71B8" w:rsidRDefault="001A71B8" w:rsidP="001A71B8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CODE 2A.2</w:t>
      </w:r>
    </w:p>
    <w:p w14:paraId="7E9FAC75" w14:textId="77777777" w:rsidR="001A71B8" w:rsidRDefault="001A71B8" w:rsidP="001A71B8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925F028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F7B0093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CD203A3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E23DD5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56B085E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CDEE2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PB3 set as output</w:t>
      </w:r>
    </w:p>
    <w:p w14:paraId="026F4AB0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0290F977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1024</w:t>
      </w:r>
    </w:p>
    <w:p w14:paraId="0EBEEE34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DC4EC32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A60BEF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2481F3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55% duty cycle, 412.5s</w:t>
      </w:r>
    </w:p>
    <w:p w14:paraId="429A34F9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0EF0B4D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915074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2AC856EC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2BB5AF9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9DE7FC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TCNT</w:t>
      </w:r>
    </w:p>
    <w:p w14:paraId="6CD98D1B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07277D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1&lt;&lt;3);</w:t>
      </w:r>
    </w:p>
    <w:p w14:paraId="3A82C8CB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65DDA41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98AC688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BEF1DDA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//45% duty cycle, 337.5s</w:t>
      </w:r>
    </w:p>
    <w:p w14:paraId="1F593B38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D41931C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B562C1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249A47D4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C24EF4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25BD6A9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846DA14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8EC16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</w:p>
    <w:p w14:paraId="39F5D206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560E841" w14:textId="77777777" w:rsid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7CDDBD" w14:textId="39E1C575" w:rsidR="00A10ED3" w:rsidRPr="00A10ED3" w:rsidRDefault="00A10ED3" w:rsidP="00A10E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8E5D26" w14:textId="7BD51584" w:rsidR="00A10ED3" w:rsidRDefault="00A10ED3" w:rsidP="00A10ED3">
      <w:pPr>
        <w:pStyle w:val="NoSpacing"/>
        <w:rPr>
          <w:bCs/>
          <w:sz w:val="24"/>
        </w:rPr>
      </w:pPr>
      <w:r>
        <w:rPr>
          <w:bCs/>
          <w:sz w:val="24"/>
        </w:rPr>
        <w:lastRenderedPageBreak/>
        <w:t xml:space="preserve">code 2A.1 </w:t>
      </w:r>
      <w:r w:rsidR="00207559">
        <w:rPr>
          <w:bCs/>
          <w:sz w:val="24"/>
        </w:rPr>
        <w:t>using Timer 0 – normal mode.</w:t>
      </w:r>
    </w:p>
    <w:p w14:paraId="38A75E24" w14:textId="2EC489C1" w:rsidR="00207559" w:rsidRDefault="00207559" w:rsidP="00A10ED3">
      <w:pPr>
        <w:pStyle w:val="NoSpacing"/>
        <w:rPr>
          <w:bCs/>
          <w:sz w:val="24"/>
        </w:rPr>
      </w:pPr>
    </w:p>
    <w:p w14:paraId="50336811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5F2C253F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9DD042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B3CCF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6899F4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E70DCB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PB5 set as output</w:t>
      </w:r>
    </w:p>
    <w:p w14:paraId="1F08EAA8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341EF491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PC1 set as input</w:t>
      </w:r>
    </w:p>
    <w:p w14:paraId="229927BC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pull-up</w:t>
      </w:r>
    </w:p>
    <w:p w14:paraId="68960E98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FBAB901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195848C3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6AEC1BCE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TCNT</w:t>
      </w:r>
    </w:p>
    <w:p w14:paraId="7EF3AC29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520AAB0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40FD47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5415061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B56CEF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2C20E28B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9FC08C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7FAA6A5C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BF51C5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11B0C045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CCD867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of 2 seconds.</w:t>
      </w:r>
    </w:p>
    <w:p w14:paraId="0196D03F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BFB8C9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320BDD5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1F45F2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3CCB2188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7D2319D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C6360B" w14:textId="77777777" w:rsidR="0020501D" w:rsidRDefault="0020501D" w:rsidP="002050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4E5882E" w14:textId="10140DF4" w:rsidR="0020501D" w:rsidRDefault="0020501D" w:rsidP="0020501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51D75A" w14:textId="769AA2F1" w:rsidR="00207559" w:rsidRDefault="0020501D" w:rsidP="00A10ED3">
      <w:pPr>
        <w:pStyle w:val="NoSpacing"/>
        <w:rPr>
          <w:bCs/>
          <w:sz w:val="24"/>
        </w:rPr>
      </w:pPr>
      <w:r>
        <w:rPr>
          <w:bCs/>
          <w:sz w:val="24"/>
        </w:rPr>
        <w:t>code 2A.2 using Timer 0 – normal mode.</w:t>
      </w:r>
    </w:p>
    <w:p w14:paraId="2569DE34" w14:textId="697E4508" w:rsidR="0020501D" w:rsidRDefault="0020501D" w:rsidP="00A10ED3">
      <w:pPr>
        <w:pStyle w:val="NoSpacing"/>
        <w:rPr>
          <w:bCs/>
          <w:sz w:val="24"/>
        </w:rPr>
      </w:pPr>
    </w:p>
    <w:p w14:paraId="4479A0D3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091B96D9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276AE4B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09343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24C19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7241473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316201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PB3 set as output</w:t>
      </w:r>
    </w:p>
    <w:p w14:paraId="4789C59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0B6DE3D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1024</w:t>
      </w:r>
    </w:p>
    <w:p w14:paraId="11CA4224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//timer0 interrupt enabled</w:t>
      </w:r>
    </w:p>
    <w:p w14:paraId="175817CD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enabled</w:t>
      </w:r>
    </w:p>
    <w:p w14:paraId="2995DA35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E0E8B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734C7690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6D7A9B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0575BC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827693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20BD7F7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691484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944FA7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49CAB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7F30215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0A3C888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55% duty cycle, 412.5s</w:t>
      </w:r>
    </w:p>
    <w:p w14:paraId="4650C845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41FE81E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71893B2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04E71AD7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FD514B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248404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TCNT</w:t>
      </w:r>
    </w:p>
    <w:p w14:paraId="70E931C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81642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1&lt;&lt;3);</w:t>
      </w:r>
    </w:p>
    <w:p w14:paraId="45EABB5E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922D35F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813D5A1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F74D78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//45% duty cycle, 337.5s</w:t>
      </w:r>
    </w:p>
    <w:p w14:paraId="7963AF1C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041C00F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71AEB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25490704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9EE67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FC3E0B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EE50B88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F82A97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</w:p>
    <w:p w14:paraId="62868F9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C2B4370" w14:textId="5F3F5830" w:rsidR="0020501D" w:rsidRDefault="00D5680C" w:rsidP="00D568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014713" w14:textId="1C271C74" w:rsidR="0020501D" w:rsidRDefault="00D5680C" w:rsidP="00A10ED3">
      <w:pPr>
        <w:pStyle w:val="NoSpacing"/>
      </w:pPr>
      <w:r>
        <w:t>code 2a.1 using TIMER0_OVF_vect interrupt in normal mode</w:t>
      </w:r>
    </w:p>
    <w:p w14:paraId="237B6103" w14:textId="4F4585E2" w:rsidR="00D5680C" w:rsidRDefault="00D5680C" w:rsidP="00A10ED3">
      <w:pPr>
        <w:pStyle w:val="NoSpacing"/>
      </w:pPr>
    </w:p>
    <w:p w14:paraId="143150E1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42F87405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087CB11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86308F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1883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4D3442C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EB53E7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PB5 set as output</w:t>
      </w:r>
    </w:p>
    <w:p w14:paraId="49FEB1F0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4AFD290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PC1 set as input</w:t>
      </w:r>
    </w:p>
    <w:p w14:paraId="6D1C5134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pull-up</w:t>
      </w:r>
    </w:p>
    <w:p w14:paraId="7264194B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52B578C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mode</w:t>
      </w:r>
    </w:p>
    <w:p w14:paraId="6ACA4EB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0X05;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6E3B309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FC467AC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0 overflow interrupt</w:t>
      </w:r>
    </w:p>
    <w:p w14:paraId="5CCA28B2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enabled</w:t>
      </w:r>
    </w:p>
    <w:p w14:paraId="52880E34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895BD0D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33828599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4C0B4F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5AAF8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B0D12CE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F97423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4794B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A3E245C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D05CFC3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TCNT</w:t>
      </w:r>
    </w:p>
    <w:p w14:paraId="13004CB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8C29CE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2C7A15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65464F4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B198A5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4E39A7AA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4E207AB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3E4CD59B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AB74C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</w:p>
    <w:p w14:paraId="60ABA51F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EA8442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of 2 seconds.</w:t>
      </w:r>
    </w:p>
    <w:p w14:paraId="46E0A454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30D07E1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5F402A8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16982F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76D922E8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31D0456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3C1A02" w14:textId="77777777" w:rsidR="00D5680C" w:rsidRDefault="00D5680C" w:rsidP="00D568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2E081E" w14:textId="1BBE6C23" w:rsidR="00D5680C" w:rsidRDefault="00D5680C" w:rsidP="00D5680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5BF24C" w14:textId="73474807" w:rsidR="00D5680C" w:rsidRDefault="00D5680C" w:rsidP="00A10ED3">
      <w:pPr>
        <w:pStyle w:val="NoSpacing"/>
        <w:rPr>
          <w:bCs/>
          <w:sz w:val="24"/>
        </w:rPr>
      </w:pPr>
      <w:r>
        <w:rPr>
          <w:bCs/>
          <w:sz w:val="24"/>
        </w:rPr>
        <w:t>code 2.a.2 using TIMER0_OVF_vect interrupt in normal mode</w:t>
      </w:r>
    </w:p>
    <w:p w14:paraId="10A336E2" w14:textId="7E566232" w:rsidR="00D5680C" w:rsidRDefault="00D5680C" w:rsidP="00A10ED3">
      <w:pPr>
        <w:pStyle w:val="NoSpacing"/>
        <w:rPr>
          <w:bCs/>
          <w:sz w:val="24"/>
        </w:rPr>
      </w:pPr>
    </w:p>
    <w:p w14:paraId="1EF79C81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1C3BC49A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BF20337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E722275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A0B54E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F5819CC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1E2843E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PB3 set as output</w:t>
      </w:r>
    </w:p>
    <w:p w14:paraId="49F83642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24665DB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</w:t>
      </w:r>
    </w:p>
    <w:p w14:paraId="71BE6144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1024</w:t>
      </w:r>
    </w:p>
    <w:p w14:paraId="2FA65E52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//timer0 Compare enabled</w:t>
      </w:r>
    </w:p>
    <w:p w14:paraId="1C7D49EE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89F6A5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//top is set for 0.75s of period</w:t>
      </w:r>
    </w:p>
    <w:p w14:paraId="00C7E0DA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enabled</w:t>
      </w:r>
    </w:p>
    <w:p w14:paraId="0F09B48F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2608F9F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4D72722F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9345BD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E72F7D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15A15B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6DBFCD2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ED930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5EB233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E70500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DB7B85D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4C28A465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55% duty cycle, 412.5s</w:t>
      </w:r>
    </w:p>
    <w:p w14:paraId="4E37A403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79BE174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24FB3A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1FC6C2FA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732C1AB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3C9695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TCNT</w:t>
      </w:r>
    </w:p>
    <w:p w14:paraId="6C69CDAF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the flag</w:t>
      </w:r>
    </w:p>
    <w:p w14:paraId="3204A092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90CD63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1&lt;&lt;3);</w:t>
      </w:r>
    </w:p>
    <w:p w14:paraId="2C2452B1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85105E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3D1A53C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BCECC0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//45% duty cycle, 337.5s</w:t>
      </w:r>
    </w:p>
    <w:p w14:paraId="06D368A1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61AB06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EAEA68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672F80E7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711821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B76748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401FEF7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B9EF9FC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E9117D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(1&lt;&lt;3);</w:t>
      </w:r>
    </w:p>
    <w:p w14:paraId="6450B330" w14:textId="77777777" w:rsidR="0008434C" w:rsidRDefault="0008434C" w:rsidP="0008434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53020915" w14:textId="06F71CEC" w:rsidR="0008434C" w:rsidRDefault="0008434C" w:rsidP="0008434C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42074D5" w14:textId="511D2D1A" w:rsidR="00D5680C" w:rsidRDefault="00D5680C" w:rsidP="00D5680C">
      <w:pPr>
        <w:pStyle w:val="NoSpacing"/>
      </w:pPr>
      <w:r>
        <w:t>code 2a.1 using TIMER0</w:t>
      </w:r>
      <w:r w:rsidR="0008434C">
        <w:t>_COMPA</w:t>
      </w:r>
      <w:r>
        <w:t xml:space="preserve">_vect interrupt in </w:t>
      </w:r>
      <w:r w:rsidR="0008434C">
        <w:t>CTC</w:t>
      </w:r>
      <w:r>
        <w:t xml:space="preserve"> mode</w:t>
      </w:r>
    </w:p>
    <w:p w14:paraId="67580E18" w14:textId="38218BC8" w:rsidR="0008434C" w:rsidRDefault="0008434C" w:rsidP="00D5680C">
      <w:pPr>
        <w:pStyle w:val="NoSpacing"/>
      </w:pPr>
    </w:p>
    <w:p w14:paraId="4486657B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14:paraId="72F005CF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D1BC624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8D3B4E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28EC4A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FD9B44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63A4502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PB5 set as output</w:t>
      </w:r>
    </w:p>
    <w:p w14:paraId="34765E9B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3C1823F8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PC1 set as input</w:t>
      </w:r>
    </w:p>
    <w:p w14:paraId="0528BBC3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pull-up</w:t>
      </w:r>
    </w:p>
    <w:p w14:paraId="06B7D314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5295253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249;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//top set</w:t>
      </w:r>
    </w:p>
    <w:p w14:paraId="2D480C80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CTC mode</w:t>
      </w:r>
    </w:p>
    <w:p w14:paraId="401455E1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672F683C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 compare enabled</w:t>
      </w:r>
    </w:p>
    <w:p w14:paraId="20BEBB49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23B22A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//interrupt enabled</w:t>
      </w:r>
    </w:p>
    <w:p w14:paraId="0476DC83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EF64C9A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29E5A6EF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41E362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BD0828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AEED366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730ED69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10AAA3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6F12B7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52DFF13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TCNT</w:t>
      </w:r>
    </w:p>
    <w:p w14:paraId="409F5AD6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6CA2E7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PINC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PINC1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2EB2459F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825A61A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2761F5E9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423A38A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1645D24E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A1C6D7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)))</w:t>
      </w:r>
    </w:p>
    <w:p w14:paraId="4C55EB0A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26BCAC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of 2 seconds.</w:t>
      </w:r>
    </w:p>
    <w:p w14:paraId="4420C463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1AE2C1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A79E951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OCF0A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1F8B526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4A3BDC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</w:p>
    <w:p w14:paraId="13E74496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2A3EE3EB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BA7567" w14:textId="77777777" w:rsidR="00093E0F" w:rsidRDefault="00093E0F" w:rsidP="00093E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9FC420F" w14:textId="1136D1C1" w:rsidR="0008434C" w:rsidRDefault="00093E0F" w:rsidP="00093E0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5517A617" w14:textId="7CF6A459" w:rsidR="00093E0F" w:rsidRDefault="00093E0F" w:rsidP="00093E0F">
      <w:pPr>
        <w:pStyle w:val="NoSpacing"/>
      </w:pPr>
      <w:r>
        <w:t>code 2a.</w:t>
      </w:r>
      <w:r>
        <w:t>2</w:t>
      </w:r>
      <w:r>
        <w:t xml:space="preserve"> using TIMER0_COMPA_vect interrupt in CTC mode</w:t>
      </w:r>
    </w:p>
    <w:p w14:paraId="404333A9" w14:textId="77777777" w:rsidR="00D5680C" w:rsidRPr="00A10ED3" w:rsidRDefault="00D5680C" w:rsidP="00A10ED3">
      <w:pPr>
        <w:pStyle w:val="NoSpacing"/>
        <w:rPr>
          <w:bCs/>
          <w:sz w:val="24"/>
        </w:rPr>
      </w:pPr>
    </w:p>
    <w:p w14:paraId="2866DEEF" w14:textId="77777777" w:rsidR="00A10ED3" w:rsidRDefault="00A10ED3" w:rsidP="00A10ED3">
      <w:pPr>
        <w:pStyle w:val="NoSpacing"/>
        <w:rPr>
          <w:b/>
          <w:sz w:val="24"/>
        </w:rPr>
      </w:pPr>
    </w:p>
    <w:p w14:paraId="7FEF9D28" w14:textId="306B154A" w:rsidR="007D5127" w:rsidRPr="00EF6E4A" w:rsidRDefault="00AB6034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171C7B8C" w:rsidR="007D5127" w:rsidRDefault="00EF6E4A" w:rsidP="007D5127">
      <w:pPr>
        <w:pStyle w:val="NoSpacing"/>
      </w:pPr>
      <w:r>
        <w:rPr>
          <w:noProof/>
        </w:rPr>
        <w:drawing>
          <wp:inline distT="0" distB="0" distL="0" distR="0" wp14:anchorId="64082CEE" wp14:editId="13B620FE">
            <wp:extent cx="25431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C5E29" w14:textId="290CCC78" w:rsidR="00EF6E4A" w:rsidRDefault="00EF6E4A" w:rsidP="007D5127">
      <w:pPr>
        <w:pStyle w:val="NoSpacing"/>
      </w:pPr>
      <w:r>
        <w:t>schematic of 2a.2 setup.</w:t>
      </w: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500943CA" w:rsidR="007D5127" w:rsidRDefault="007D5127" w:rsidP="007D5127">
      <w:pPr>
        <w:pStyle w:val="NoSpacing"/>
      </w:pPr>
    </w:p>
    <w:p w14:paraId="0E7A7673" w14:textId="45689AF6" w:rsidR="00207559" w:rsidRDefault="00207559" w:rsidP="007D5127">
      <w:pPr>
        <w:pStyle w:val="NoSpacing"/>
      </w:pPr>
      <w:r w:rsidRPr="00207559">
        <w:drawing>
          <wp:inline distT="0" distB="0" distL="0" distR="0" wp14:anchorId="2D4F8813" wp14:editId="55CA1A87">
            <wp:extent cx="5943600" cy="975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BB1D" w14:textId="2541D914" w:rsidR="00207559" w:rsidRDefault="00207559" w:rsidP="007D5127">
      <w:pPr>
        <w:pStyle w:val="NoSpacing"/>
      </w:pPr>
      <w:r>
        <w:t>output of the code 2C.1.1 (code 2a.1 using Timer0 – normal mode)</w:t>
      </w:r>
    </w:p>
    <w:p w14:paraId="6A3196F3" w14:textId="34A62919" w:rsidR="00207559" w:rsidRDefault="00207559" w:rsidP="007D5127">
      <w:pPr>
        <w:pStyle w:val="NoSpacing"/>
      </w:pPr>
    </w:p>
    <w:p w14:paraId="65837C7F" w14:textId="45B80FFF" w:rsidR="0020501D" w:rsidRDefault="0020501D" w:rsidP="007D5127">
      <w:pPr>
        <w:pStyle w:val="NoSpacing"/>
      </w:pPr>
      <w:r w:rsidRPr="0020501D">
        <w:drawing>
          <wp:inline distT="0" distB="0" distL="0" distR="0" wp14:anchorId="2A111733" wp14:editId="4CCF3F31">
            <wp:extent cx="5943600" cy="142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7145" w14:textId="2F4D51E3" w:rsidR="0020501D" w:rsidRDefault="0020501D" w:rsidP="007D5127">
      <w:pPr>
        <w:pStyle w:val="NoSpacing"/>
      </w:pPr>
      <w:r>
        <w:t>output of the code 2C.1.</w:t>
      </w:r>
      <w:r>
        <w:t>2</w:t>
      </w:r>
      <w:r>
        <w:t xml:space="preserve"> (code 2a.</w:t>
      </w:r>
      <w:r>
        <w:t>2</w:t>
      </w:r>
      <w:r>
        <w:t xml:space="preserve"> using Timer0 – normal mode)</w:t>
      </w:r>
    </w:p>
    <w:p w14:paraId="36875EDC" w14:textId="056170B6" w:rsidR="00207559" w:rsidRDefault="00207559" w:rsidP="007D5127">
      <w:pPr>
        <w:pStyle w:val="NoSpacing"/>
      </w:pPr>
    </w:p>
    <w:p w14:paraId="062DA6E6" w14:textId="5A2505CC" w:rsidR="00EF6E4A" w:rsidRDefault="00EF6E4A" w:rsidP="007D5127">
      <w:pPr>
        <w:pStyle w:val="NoSpacing"/>
      </w:pPr>
      <w:r w:rsidRPr="00EF6E4A">
        <w:lastRenderedPageBreak/>
        <w:drawing>
          <wp:inline distT="0" distB="0" distL="0" distR="0" wp14:anchorId="17BBA2C8" wp14:editId="63AC0ABE">
            <wp:extent cx="5943600" cy="1576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36BA" w14:textId="03EB7244" w:rsidR="00EF6E4A" w:rsidRDefault="00EF6E4A" w:rsidP="007D5127">
      <w:pPr>
        <w:pStyle w:val="NoSpacing"/>
      </w:pPr>
      <w:r>
        <w:t xml:space="preserve">output of the code 2C.2.1 (code 2a.1 using </w:t>
      </w:r>
      <w:r w:rsidR="00D5680C">
        <w:t>TIMER0_OVF_vect interrupt in normal mode)</w:t>
      </w:r>
    </w:p>
    <w:p w14:paraId="59E1A47E" w14:textId="78DA9497" w:rsidR="00D5680C" w:rsidRDefault="00D5680C" w:rsidP="007D5127">
      <w:pPr>
        <w:pStyle w:val="NoSpacing"/>
      </w:pPr>
    </w:p>
    <w:p w14:paraId="7483619C" w14:textId="4B6AEFFC" w:rsidR="00093E0F" w:rsidRDefault="00093E0F" w:rsidP="007D5127">
      <w:pPr>
        <w:pStyle w:val="NoSpacing"/>
      </w:pPr>
      <w:r w:rsidRPr="00093E0F">
        <w:drawing>
          <wp:inline distT="0" distB="0" distL="0" distR="0" wp14:anchorId="008139F4" wp14:editId="56B07AFC">
            <wp:extent cx="5943600" cy="972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799A" w14:textId="5D878B21" w:rsidR="00093E0F" w:rsidRDefault="00093E0F" w:rsidP="007D5127">
      <w:pPr>
        <w:pStyle w:val="NoSpacing"/>
      </w:pPr>
      <w:r>
        <w:t xml:space="preserve">output of the code 2C.3.1 (code 2a.1 using </w:t>
      </w:r>
      <w:r>
        <w:t>TIMER0_COMPA_vect interrupt in CTC mode</w:t>
      </w:r>
      <w:r>
        <w:t>)</w:t>
      </w:r>
    </w:p>
    <w:p w14:paraId="33F16A00" w14:textId="77777777" w:rsidR="00093E0F" w:rsidRDefault="00093E0F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013907D8" w:rsidR="007D5127" w:rsidRDefault="00B12233" w:rsidP="007D5127">
      <w:pPr>
        <w:pStyle w:val="NoSpacing"/>
      </w:pPr>
      <w:r>
        <w:rPr>
          <w:noProof/>
        </w:rPr>
        <w:drawing>
          <wp:inline distT="0" distB="0" distL="0" distR="0" wp14:anchorId="0BC9BA62" wp14:editId="136CC125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69C63859" w14:textId="33AAEC97" w:rsidR="007D5127" w:rsidRDefault="007D5127" w:rsidP="007D5127">
      <w:pPr>
        <w:pStyle w:val="NoSpacing"/>
      </w:pPr>
    </w:p>
    <w:p w14:paraId="3F4332A6" w14:textId="26EF928A" w:rsidR="00B12233" w:rsidRDefault="00B12233" w:rsidP="007D5127">
      <w:pPr>
        <w:pStyle w:val="NoSpacing"/>
      </w:pPr>
      <w:r w:rsidRPr="00B12233">
        <w:t>https://youtu.be/xTaiCf3gtwU</w:t>
      </w: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6B3297EA" w:rsidR="007D5127" w:rsidRDefault="00B12233" w:rsidP="007D5127">
      <w:pPr>
        <w:pStyle w:val="NoSpacing"/>
      </w:pPr>
      <w:hyperlink r:id="rId13" w:history="1">
        <w:r>
          <w:rPr>
            <w:rStyle w:val="Hyperlink"/>
          </w:rPr>
          <w:t>https://github.com/cho-minsung/assignment2c</w:t>
        </w:r>
      </w:hyperlink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A76241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50B453A9" w:rsidR="00A23491" w:rsidRDefault="00B12233" w:rsidP="00A23491">
      <w:pPr>
        <w:pStyle w:val="NoSpacing"/>
        <w:jc w:val="right"/>
      </w:pPr>
      <w:r>
        <w:rPr>
          <w:rFonts w:eastAsia="Times New Roman" w:cs="Times New Roman"/>
        </w:rPr>
        <w:t>Minsung Cho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wNDUzN7ewNDOzMDJW0lEKTi0uzszPAykwrAUANTGYriwAAAA="/>
  </w:docVars>
  <w:rsids>
    <w:rsidRoot w:val="00951C6E"/>
    <w:rsid w:val="00004C48"/>
    <w:rsid w:val="0008434C"/>
    <w:rsid w:val="00090765"/>
    <w:rsid w:val="00093E0F"/>
    <w:rsid w:val="0014776D"/>
    <w:rsid w:val="00180940"/>
    <w:rsid w:val="001A71B8"/>
    <w:rsid w:val="001F48AF"/>
    <w:rsid w:val="0020501D"/>
    <w:rsid w:val="00207559"/>
    <w:rsid w:val="002563EC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10ED3"/>
    <w:rsid w:val="00A23491"/>
    <w:rsid w:val="00A2430F"/>
    <w:rsid w:val="00A76241"/>
    <w:rsid w:val="00AB6034"/>
    <w:rsid w:val="00AC3F19"/>
    <w:rsid w:val="00B12233"/>
    <w:rsid w:val="00C53995"/>
    <w:rsid w:val="00C635B4"/>
    <w:rsid w:val="00D5680C"/>
    <w:rsid w:val="00D6186D"/>
    <w:rsid w:val="00ED48EA"/>
    <w:rsid w:val="00E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3E0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customStyle="1" w:styleId="Default">
    <w:name w:val="Default"/>
    <w:rsid w:val="001A71B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cho-minsung/assignment2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ho-minsung/assignment2c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ho-minsu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Minsung Cho</cp:lastModifiedBy>
  <cp:revision>2</cp:revision>
  <dcterms:created xsi:type="dcterms:W3CDTF">2020-03-08T03:03:00Z</dcterms:created>
  <dcterms:modified xsi:type="dcterms:W3CDTF">2020-03-08T03:03:00Z</dcterms:modified>
</cp:coreProperties>
</file>