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22938F28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424423">
        <w:rPr>
          <w:rStyle w:val="BookTitle"/>
          <w:sz w:val="24"/>
        </w:rPr>
        <w:t>20</w:t>
      </w:r>
    </w:p>
    <w:p w14:paraId="5D1A4F32" w14:textId="63240BAE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424423">
        <w:t>2</w:t>
      </w:r>
    </w:p>
    <w:p w14:paraId="2610A7AE" w14:textId="07DBC2A5" w:rsidR="00180940" w:rsidRPr="00180940" w:rsidRDefault="00180940"/>
    <w:p w14:paraId="4E166A86" w14:textId="538AB2E1" w:rsidR="00180940" w:rsidRPr="00180940" w:rsidRDefault="00180940">
      <w:r w:rsidRPr="00180940">
        <w:t xml:space="preserve">Student Name: </w:t>
      </w:r>
      <w:r w:rsidR="00424423">
        <w:t>Minsung Cho</w:t>
      </w:r>
    </w:p>
    <w:p w14:paraId="4D017191" w14:textId="26D923CB" w:rsidR="00180940" w:rsidRPr="00180940" w:rsidRDefault="00180940">
      <w:r w:rsidRPr="00180940">
        <w:t>Student #:</w:t>
      </w:r>
      <w:r w:rsidR="00424423">
        <w:t xml:space="preserve"> 2001446442</w:t>
      </w:r>
    </w:p>
    <w:p w14:paraId="3AB27599" w14:textId="5C9ACF78" w:rsidR="00180940" w:rsidRPr="00180940" w:rsidRDefault="00180940">
      <w:r w:rsidRPr="00180940">
        <w:t xml:space="preserve">Student Email: </w:t>
      </w:r>
      <w:r w:rsidR="00424423">
        <w:t>chom3@unlv.nevada.edu</w:t>
      </w:r>
    </w:p>
    <w:p w14:paraId="1059C962" w14:textId="36CDF3F7" w:rsidR="002F5044" w:rsidRDefault="002F5044">
      <w:r>
        <w:t>Primary Github address:</w:t>
      </w:r>
      <w:r w:rsidR="00424423">
        <w:t xml:space="preserve"> </w:t>
      </w:r>
      <w:hyperlink r:id="rId5" w:history="1">
        <w:r w:rsidR="00424423">
          <w:rPr>
            <w:rStyle w:val="Hyperlink"/>
          </w:rPr>
          <w:t>https://github.com/cho-minsung</w:t>
        </w:r>
      </w:hyperlink>
    </w:p>
    <w:p w14:paraId="442AF1CE" w14:textId="37AF1408" w:rsidR="00541CBD" w:rsidRDefault="002F5044">
      <w:r>
        <w:t>Directory</w:t>
      </w:r>
      <w:r w:rsidR="00541CBD">
        <w:t>:</w:t>
      </w:r>
      <w:r w:rsidR="00424423">
        <w:t xml:space="preserve"> </w:t>
      </w:r>
      <w:hyperlink r:id="rId6" w:history="1">
        <w:r w:rsidR="00424423">
          <w:rPr>
            <w:rStyle w:val="Hyperlink"/>
          </w:rPr>
          <w:t>https://github.com/cho-minsung/midterm2</w:t>
        </w:r>
      </w:hyperlink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5058B001" w14:textId="14E3BD2E" w:rsidR="00424423" w:rsidRDefault="00424423" w:rsidP="00951C6E">
      <w:pPr>
        <w:pStyle w:val="NoSpacing"/>
      </w:pPr>
      <w:r>
        <w:t>Atmega328PB</w:t>
      </w:r>
      <w:r>
        <w:tab/>
      </w:r>
      <w:r>
        <w:tab/>
        <w:t>FIT0450 Micro DC Motor with Encoder-SJ01</w:t>
      </w:r>
      <w:r>
        <w:tab/>
        <w:t>Potentiometer</w:t>
      </w:r>
    </w:p>
    <w:p w14:paraId="7FDD5B55" w14:textId="7B378479" w:rsidR="00424423" w:rsidRDefault="00424423" w:rsidP="00951C6E">
      <w:pPr>
        <w:pStyle w:val="NoSpacing"/>
      </w:pPr>
      <w:r>
        <w:t>Wires</w:t>
      </w:r>
      <w:r>
        <w:tab/>
      </w:r>
      <w:r>
        <w:tab/>
      </w:r>
      <w:r>
        <w:tab/>
        <w:t>Breadboard</w:t>
      </w:r>
      <w:r>
        <w:tab/>
      </w:r>
      <w:r>
        <w:tab/>
      </w:r>
      <w:r>
        <w:tab/>
      </w:r>
      <w:r>
        <w:tab/>
      </w:r>
      <w:r>
        <w:tab/>
        <w:t>TB6612FNG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E6FC103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04C583F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E23FA7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DDD5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B0D08B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DDD4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3D4D66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(5000);</w:t>
      </w:r>
    </w:p>
    <w:p w14:paraId="45CF00EB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163206C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DF9C09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771E614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945AD2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DDD5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6CDDB0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DDD4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819A02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(5000);</w:t>
      </w:r>
    </w:p>
    <w:p w14:paraId="0EFDF5E1" w14:textId="77777777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CB77366" w14:textId="6B4E6058" w:rsidR="00AB6034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D2F08D" w14:textId="18FFC5B6" w:rsidR="000A267C" w:rsidRDefault="000A267C" w:rsidP="000A2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CW and CCW code</w:t>
      </w:r>
    </w:p>
    <w:p w14:paraId="27508892" w14:textId="3E88751A" w:rsidR="000A267C" w:rsidRDefault="000A267C" w:rsidP="000A267C">
      <w:pPr>
        <w:rPr>
          <w:rFonts w:ascii="NSimSun" w:hAnsi="NSimSun" w:cs="NSimSun"/>
          <w:color w:val="008000"/>
          <w:sz w:val="19"/>
          <w:szCs w:val="19"/>
        </w:rPr>
      </w:pPr>
    </w:p>
    <w:p w14:paraId="0567A647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62AA70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3170D2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revTick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BC1CB94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4ABDBD0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revCtr++;</w:t>
      </w:r>
    </w:p>
    <w:p w14:paraId="501C7588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T10vs2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ED5BA5F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5BB1CB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C08626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E72BA2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t10vs2++;</w:t>
      </w:r>
    </w:p>
    <w:p w14:paraId="7381B8CB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9B46DF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FAAE0F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0F42F26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2C1730A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266FCE1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00310F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update_ADC();</w:t>
      </w:r>
    </w:p>
    <w:p w14:paraId="2666FDD1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scale_set_speed();</w:t>
      </w:r>
    </w:p>
    <w:p w14:paraId="58240DF2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)(revTick)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)T10vs2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0x10000L);</w:t>
      </w:r>
    </w:p>
    <w:p w14:paraId="7A37E0A4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calculate_speed_rpm();</w:t>
      </w:r>
    </w:p>
    <w:p w14:paraId="4CB1EAB7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"RPM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864120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(outs,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(outs),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 rpm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)RPM);</w:t>
      </w:r>
    </w:p>
    <w:p w14:paraId="197D4FE1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USART_SendString(outs);</w:t>
      </w:r>
    </w:p>
    <w:p w14:paraId="776E29C0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44A1BC" w14:textId="7777777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014DD9" w14:textId="2A2C09E7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84A96C" w14:textId="235D94B1" w:rsidR="00AB2EB9" w:rsidRDefault="00AB2EB9" w:rsidP="00AB2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calculate 1x speed</w:t>
      </w:r>
      <w:r w:rsidR="00A605B8">
        <w:rPr>
          <w:rFonts w:ascii="Consolas" w:hAnsi="Consolas" w:cs="Consolas"/>
          <w:color w:val="000000"/>
          <w:sz w:val="19"/>
          <w:szCs w:val="19"/>
        </w:rPr>
        <w:t xml:space="preserve"> demo code</w:t>
      </w:r>
    </w:p>
    <w:p w14:paraId="685E6B2B" w14:textId="77777777" w:rsidR="000A267C" w:rsidRDefault="000A267C" w:rsidP="000A267C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7634D5C5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3F9D0F6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01D26AE0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005AD05F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36F87A72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7E3F26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749794A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BEAF53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</w:t>
      </w:r>
    </w:p>
    <w:p w14:paraId="3658D9C5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//PORTD as Output</w:t>
      </w:r>
    </w:p>
    <w:p w14:paraId="09A73383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6E6FCD01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//CCW: AIN1 = L, AIN2 = H, PWM = H</w:t>
      </w:r>
    </w:p>
    <w:p w14:paraId="521883D7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//CW: AIN1 = H, AIN2 = L, PWM = H</w:t>
      </w:r>
    </w:p>
    <w:p w14:paraId="1186BF47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7964B70B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7CF204D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16F4D3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clock wise</w:t>
      </w:r>
    </w:p>
    <w:p w14:paraId="1BBB2E1A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(5000);</w:t>
      </w:r>
    </w:p>
    <w:p w14:paraId="76E4610D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 movement</w:t>
      </w:r>
    </w:p>
    <w:p w14:paraId="326C261C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(5000);</w:t>
      </w:r>
    </w:p>
    <w:p w14:paraId="79FED9B5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wise</w:t>
      </w:r>
    </w:p>
    <w:p w14:paraId="40F2F747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(5000);</w:t>
      </w:r>
    </w:p>
    <w:p w14:paraId="440548D1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 movement</w:t>
      </w:r>
    </w:p>
    <w:p w14:paraId="19C75497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(5000);</w:t>
      </w:r>
    </w:p>
    <w:p w14:paraId="0F04F675" w14:textId="77777777" w:rsidR="00E47DA0" w:rsidRDefault="00E47DA0" w:rsidP="00E47D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1777D4" w14:textId="6E5F5044" w:rsidR="00E47DA0" w:rsidRDefault="00E47DA0" w:rsidP="00E47DA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973584" w14:textId="3D4D19C9" w:rsidR="00E47DA0" w:rsidRDefault="00E47DA0" w:rsidP="00E47DA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clock wise and counter clock wise DC motor code</w:t>
      </w:r>
    </w:p>
    <w:p w14:paraId="620A89D7" w14:textId="77777777" w:rsidR="0095503B" w:rsidRDefault="0095503B" w:rsidP="009550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56F77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8605B7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13A17F6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A2765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34A2466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5074187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10DA68E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&lt;util/setbaud.h&gt;</w:t>
      </w:r>
    </w:p>
    <w:p w14:paraId="25F7A5E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28A3B6E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AB9F2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//given adc functions from previous assignments</w:t>
      </w:r>
    </w:p>
    <w:p w14:paraId="72060EC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D71160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update_ADC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666AD3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C10B48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EAA82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//given USART functions from previous assignments</w:t>
      </w:r>
    </w:p>
    <w:p w14:paraId="4042162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259515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91D7F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16C70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//given Timer0 &amp; 3 functions from previous assignments and lectures</w:t>
      </w:r>
    </w:p>
    <w:p w14:paraId="51DEC05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985D78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Timer3_init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EA9E43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A4856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//RPM floating point data functions</w:t>
      </w:r>
    </w:p>
    <w:p w14:paraId="509E39C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RPM_1x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11A4E3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RPM_2x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937A18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RPM_4x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63C49B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E5395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D49CA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8BD19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62F5AEC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E14D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6B1E66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DFD72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port setup</w:t>
      </w:r>
    </w:p>
    <w:p w14:paraId="434DCAA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speed control</w:t>
      </w:r>
    </w:p>
    <w:p w14:paraId="1A657B6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3C2AD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//direction control</w:t>
      </w:r>
    </w:p>
    <w:p w14:paraId="1944165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~(1&lt;&lt;5);</w:t>
      </w:r>
    </w:p>
    <w:p w14:paraId="641A66E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~(1&lt;&lt;4);</w:t>
      </w:r>
    </w:p>
    <w:p w14:paraId="63EA1DC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~(1&lt;&lt;5);</w:t>
      </w:r>
    </w:p>
    <w:p w14:paraId="278468A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AFABF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//encoder speed capture for 1x and 2x</w:t>
      </w:r>
    </w:p>
    <w:p w14:paraId="77648EF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~(1&lt;&lt;0);</w:t>
      </w:r>
    </w:p>
    <w:p w14:paraId="67CCDBE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1D7F8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//encoder speed capture for 4x</w:t>
      </w:r>
    </w:p>
    <w:p w14:paraId="3BB2C1A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</w:p>
    <w:p w14:paraId="53BCDCF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74F44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potentiometer</w:t>
      </w:r>
    </w:p>
    <w:p w14:paraId="14CB07E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~(1&lt;&lt;0);</w:t>
      </w:r>
    </w:p>
    <w:p w14:paraId="4BFAFBC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9A4A2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//initiation</w:t>
      </w:r>
    </w:p>
    <w:p w14:paraId="181C795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768B68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72F5FC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F79AC4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Timer3_init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9D41ED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9AF737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EDB53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C4E953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BE3CD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</w:p>
    <w:p w14:paraId="6630B4E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98257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"1x encoding RPM: 0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E1CDC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//USART_SendString("2x encoding RPM: 0 \n"); enable these for 2x or 4x</w:t>
      </w:r>
    </w:p>
    <w:p w14:paraId="39A0F24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//USART_SendString("4x encoding RPM: 0 \n");</w:t>
      </w:r>
    </w:p>
    <w:p w14:paraId="6E7BB8E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72573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C88508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859DA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"1x encoding RPM: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FD4D3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RPM_1x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487BFA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D1060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E0D42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B38541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USART_SendString("2x encoding RPM: ");</w:t>
      </w:r>
    </w:p>
    <w:p w14:paraId="6AFF6B8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snprintf(data, sizeof(data), "%f\n\r", RPM_2x);</w:t>
      </w:r>
    </w:p>
    <w:p w14:paraId="63CCB3B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USART_SendString(data);</w:t>
      </w:r>
    </w:p>
    <w:p w14:paraId="3F18658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USART_SendString(" \n");</w:t>
      </w:r>
    </w:p>
    <w:p w14:paraId="25FCB0C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A16CB5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783848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USART_SendString("4x encoding RPM: ");</w:t>
      </w:r>
    </w:p>
    <w:p w14:paraId="5B80D4B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snprintf(data, sizeof(data), "%f\n\r", RPM_4x);</w:t>
      </w:r>
    </w:p>
    <w:p w14:paraId="786C380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USART_SendString(data);</w:t>
      </w:r>
    </w:p>
    <w:p w14:paraId="6AAD76E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USART_SendString(" \n");</w:t>
      </w:r>
    </w:p>
    <w:p w14:paraId="1BB81F9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01A1A8C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D371A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BB7AA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14:paraId="0E5CD7A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CA23B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C8A68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A8EA4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30C9E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BDDB5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9546B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C6C2B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2866B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F8F62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update_ADC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907622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4E1A7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</w:p>
    <w:p w14:paraId="1E58F61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5E6453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7DFA664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31E7E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9AD24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980BDB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AFACE8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D0E71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/5;</w:t>
      </w:r>
    </w:p>
    <w:p w14:paraId="133ED22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10BF6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8B330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3142F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E3237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D4AAB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A59BB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54DED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F643A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8F7F6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1711F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5192D7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F2D87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5C66648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2C7EF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90ECED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82238D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3EC74E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4E0DC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742E5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219FC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FBAB1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DED58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B3D11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69998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349E8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7EB24E8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197B4E6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A7BE2F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C003B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5C3ED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41F4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Timer3_init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90471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046A4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14:paraId="2B6E7B6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WGM32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8165E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OCR3A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(623);</w:t>
      </w:r>
    </w:p>
    <w:p w14:paraId="272E307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0558B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29FD8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RPM_1x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FF0576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569E3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0.0;</w:t>
      </w:r>
    </w:p>
    <w:p w14:paraId="000108B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42B9034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BF21E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//see the note for RPM4x for more info</w:t>
      </w:r>
    </w:p>
    <w:p w14:paraId="1585106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CD25B8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0E921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</w:p>
    <w:p w14:paraId="5307C88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CA5087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43594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</w:p>
    <w:p w14:paraId="3CC5101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6F06787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~(0x07);</w:t>
      </w:r>
    </w:p>
    <w:p w14:paraId="6648B66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~(0x07);</w:t>
      </w:r>
    </w:p>
    <w:p w14:paraId="0E8ACF1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382D6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96;</w:t>
      </w:r>
    </w:p>
    <w:p w14:paraId="4C32A62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1D08F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EF0EE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</w:p>
    <w:p w14:paraId="501AAB5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2B63F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A7129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RPM_2x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D81CBA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6DBAF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0.0;</w:t>
      </w:r>
    </w:p>
    <w:p w14:paraId="37AADA6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308A0D4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2CC89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//see the note for RPM4x for more info</w:t>
      </w:r>
    </w:p>
    <w:p w14:paraId="40183A9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14:paraId="7C8CCF1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F127C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</w:p>
    <w:p w14:paraId="7E8EE9C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BAA9EB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982B1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7BA3CA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EB5426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</w:p>
    <w:p w14:paraId="1AC1800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0C5943C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898B0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52A7305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72F60DD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7DA63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~(0x07);</w:t>
      </w:r>
    </w:p>
    <w:p w14:paraId="435EF70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~(0x07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6));</w:t>
      </w:r>
    </w:p>
    <w:p w14:paraId="2D37C05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DA28D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192;</w:t>
      </w:r>
    </w:p>
    <w:p w14:paraId="225E71A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3B564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</w:p>
    <w:p w14:paraId="2B68F11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F6451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C56A9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RPM_4x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597A1D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286D4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0.0;</w:t>
      </w:r>
    </w:p>
    <w:p w14:paraId="4AF605A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B43B9F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426B4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</w:p>
    <w:p w14:paraId="1F1AA39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//Int1 is enabled</w:t>
      </w:r>
    </w:p>
    <w:p w14:paraId="5C02AA0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42988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input capture interrupts are enabled</w:t>
      </w:r>
    </w:p>
    <w:p w14:paraId="2EE24AC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</w:p>
    <w:p w14:paraId="3A5BCF7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output capture interrupt is enabled</w:t>
      </w:r>
    </w:p>
    <w:p w14:paraId="6F330F40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DCF03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//Timer3 is reset</w:t>
      </w:r>
    </w:p>
    <w:p w14:paraId="7AF8C32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//Counter1 &amp; 4 are reset</w:t>
      </w:r>
    </w:p>
    <w:p w14:paraId="3463801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835D2C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E4607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counter1 &amp; 4 are set as rising edges</w:t>
      </w:r>
    </w:p>
    <w:p w14:paraId="1B55308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</w:p>
    <w:p w14:paraId="2E32DA7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timer3 scaler is set</w:t>
      </w:r>
    </w:p>
    <w:p w14:paraId="6FF509D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8820F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//interrupts are reset</w:t>
      </w:r>
    </w:p>
    <w:p w14:paraId="4F64F6F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F6483F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280AD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//clocks are cleared</w:t>
      </w:r>
    </w:p>
    <w:p w14:paraId="6136135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~(0x07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6));</w:t>
      </w:r>
    </w:p>
    <w:p w14:paraId="72917E1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~(0x07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6));</w:t>
      </w:r>
    </w:p>
    <w:p w14:paraId="52A052F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9B903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384;</w:t>
      </w:r>
    </w:p>
    <w:p w14:paraId="49F7860F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DEDAC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tempRPM4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</w:p>
    <w:p w14:paraId="7B7B91E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9A338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B864D8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USART0_TX_vect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0163E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632A1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//from the previous assignments</w:t>
      </w:r>
    </w:p>
    <w:p w14:paraId="285216D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042D3D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C6304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37FF9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35458B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DBFB5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is disabled</w:t>
      </w:r>
    </w:p>
    <w:p w14:paraId="0345D51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0C3B01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406DE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C628C4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416B0D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8BB09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is enabled</w:t>
      </w:r>
    </w:p>
    <w:p w14:paraId="0B02E52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1CED1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C07DD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4A8B64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66012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the inB</w:t>
      </w:r>
    </w:p>
    <w:p w14:paraId="2F47584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~(1&lt;&lt;5);</w:t>
      </w:r>
    </w:p>
    <w:p w14:paraId="5F12D2E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32588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7A7CF2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18245C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TIMER3_COMPA_vect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D37AC1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D20A47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&amp; 4 capture interrupt is set</w:t>
      </w:r>
    </w:p>
    <w:p w14:paraId="43E145C5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343E79B3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BCF876A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8AE0F9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E586C6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TIMER4_CAPT_vect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D703D5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EECDAE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the inA</w:t>
      </w:r>
    </w:p>
    <w:p w14:paraId="6555958D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~(1&lt;&lt;5);</w:t>
      </w:r>
    </w:p>
    <w:p w14:paraId="1F57407B" w14:textId="77777777" w:rsidR="0095503B" w:rsidRDefault="0095503B" w:rsidP="009550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revTick4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561152" w14:textId="0322E115" w:rsidR="0095503B" w:rsidRDefault="0095503B" w:rsidP="0095503B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218AB7" w14:textId="7D2363DB" w:rsidR="0095503B" w:rsidRDefault="0095503B" w:rsidP="0095503B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2x and 4x are commented out.</w:t>
      </w:r>
    </w:p>
    <w:p w14:paraId="26CAA3F6" w14:textId="77777777" w:rsidR="00E47DA0" w:rsidRPr="00E47DA0" w:rsidRDefault="00E47DA0" w:rsidP="00E47DA0">
      <w:pPr>
        <w:pStyle w:val="NoSpacing"/>
        <w:rPr>
          <w:b/>
          <w:sz w:val="24"/>
        </w:rPr>
      </w:pPr>
    </w:p>
    <w:p w14:paraId="1F9479C1" w14:textId="6C055193" w:rsidR="004F4DFB" w:rsidRPr="007D5127" w:rsidRDefault="00AB6034" w:rsidP="00E47D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6D8331EF" w:rsidR="007D5127" w:rsidRDefault="005139F3" w:rsidP="007D5127">
      <w:pPr>
        <w:pStyle w:val="NoSpacing"/>
      </w:pPr>
      <w:r>
        <w:t xml:space="preserve">- </w:t>
      </w:r>
      <w:r w:rsidR="00E47DA0">
        <w:t>I used Timer0 PWM for controlling the speed of the motor to PD6</w:t>
      </w:r>
    </w:p>
    <w:p w14:paraId="7124A1CB" w14:textId="1E3B241B" w:rsidR="00E47DA0" w:rsidRDefault="005139F3" w:rsidP="007D5127">
      <w:pPr>
        <w:pStyle w:val="NoSpacing"/>
      </w:pPr>
      <w:r>
        <w:t xml:space="preserve">- </w:t>
      </w:r>
      <w:r w:rsidR="00E47DA0">
        <w:t>I used pins PD5 and PD4 for direction control</w:t>
      </w:r>
    </w:p>
    <w:p w14:paraId="66B6E237" w14:textId="31F721C0" w:rsidR="00E47DA0" w:rsidRDefault="005139F3" w:rsidP="007D5127">
      <w:pPr>
        <w:pStyle w:val="NoSpacing"/>
      </w:pPr>
      <w:r>
        <w:t xml:space="preserve">- </w:t>
      </w:r>
      <w:r w:rsidR="00E47DA0">
        <w:t>I used Timer1 ICP PB0 pin for encoder speed capture for 1x and 2x speed</w:t>
      </w:r>
    </w:p>
    <w:p w14:paraId="4BF0E923" w14:textId="6FCCF1DE" w:rsidR="007D5127" w:rsidRDefault="005139F3" w:rsidP="007D5127">
      <w:pPr>
        <w:pStyle w:val="NoSpacing"/>
      </w:pPr>
      <w:r>
        <w:t xml:space="preserve">- </w:t>
      </w:r>
      <w:r w:rsidR="00E47DA0">
        <w:t>I used Timer3 ICP PE2 pin for encoder speed capture for 4x speed</w:t>
      </w:r>
    </w:p>
    <w:p w14:paraId="712A6527" w14:textId="3BD3C1FF" w:rsidR="00E47DA0" w:rsidRDefault="005139F3" w:rsidP="007D5127">
      <w:pPr>
        <w:pStyle w:val="NoSpacing"/>
      </w:pPr>
      <w:r>
        <w:t xml:space="preserve">- </w:t>
      </w:r>
      <w:r w:rsidR="00E47DA0">
        <w:t>I used PC0 for the potentiometer</w:t>
      </w:r>
    </w:p>
    <w:p w14:paraId="67E3E8B3" w14:textId="77777777" w:rsidR="00E47DA0" w:rsidRDefault="00E47DA0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426CD26C" w:rsidR="007D5127" w:rsidRDefault="00857B12" w:rsidP="007D5127">
      <w:pPr>
        <w:pStyle w:val="NoSpacing"/>
      </w:pPr>
      <w:r w:rsidRPr="00857B12">
        <w:rPr>
          <w:noProof/>
        </w:rPr>
        <w:drawing>
          <wp:inline distT="0" distB="0" distL="0" distR="0" wp14:anchorId="63D15385" wp14:editId="003DBFE0">
            <wp:extent cx="5943600" cy="2619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326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40C22BFA" w14:textId="77777777" w:rsidR="0095503B" w:rsidRDefault="0095503B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2202B2A8" w14:textId="5ECB8535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63403787" w:rsidR="007D5127" w:rsidRDefault="005C6130" w:rsidP="007D5127">
      <w:pPr>
        <w:pStyle w:val="NoSpacing"/>
      </w:pPr>
      <w:r>
        <w:rPr>
          <w:noProof/>
        </w:rPr>
        <w:drawing>
          <wp:inline distT="0" distB="0" distL="0" distR="0" wp14:anchorId="10C2B618" wp14:editId="26326D89">
            <wp:extent cx="594360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" b="16239"/>
                    <a:stretch/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282EF976" w:rsidR="007D5127" w:rsidRDefault="00A7580E" w:rsidP="007D5127">
      <w:pPr>
        <w:pStyle w:val="NoSpacing"/>
      </w:pPr>
      <w:hyperlink r:id="rId9" w:history="1">
        <w:r w:rsidR="005C6130">
          <w:rPr>
            <w:rStyle w:val="Hyperlink"/>
          </w:rPr>
          <w:t>https://www.youtube.com/watch?v=295bseZTShs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7A8169E" w:rsidR="007D5127" w:rsidRDefault="00424B59" w:rsidP="007D5127">
      <w:pPr>
        <w:pStyle w:val="NoSpacing"/>
      </w:pPr>
      <w:hyperlink r:id="rId10" w:history="1">
        <w:r>
          <w:rPr>
            <w:rStyle w:val="Hyperlink"/>
          </w:rPr>
          <w:t>https://github.com/cho-minsung/midterm2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7580E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EA90E05" w:rsidR="00A23491" w:rsidRDefault="00A7580E" w:rsidP="00A23491">
      <w:pPr>
        <w:pStyle w:val="NoSpacing"/>
        <w:jc w:val="right"/>
      </w:pPr>
      <w:r>
        <w:rPr>
          <w:rFonts w:eastAsia="Times New Roman" w:cs="Times New Roman"/>
        </w:rPr>
        <w:t>Minsung Cho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A267C"/>
    <w:rsid w:val="0014776D"/>
    <w:rsid w:val="00180940"/>
    <w:rsid w:val="001F48AF"/>
    <w:rsid w:val="002F5044"/>
    <w:rsid w:val="00343815"/>
    <w:rsid w:val="0037017B"/>
    <w:rsid w:val="00395290"/>
    <w:rsid w:val="003F4D5A"/>
    <w:rsid w:val="00424423"/>
    <w:rsid w:val="00424B59"/>
    <w:rsid w:val="004F4DFB"/>
    <w:rsid w:val="005139F3"/>
    <w:rsid w:val="00541CBD"/>
    <w:rsid w:val="0058372E"/>
    <w:rsid w:val="005C6130"/>
    <w:rsid w:val="00691A52"/>
    <w:rsid w:val="00706C41"/>
    <w:rsid w:val="00731E09"/>
    <w:rsid w:val="007C363C"/>
    <w:rsid w:val="007D5127"/>
    <w:rsid w:val="008077AA"/>
    <w:rsid w:val="00857B12"/>
    <w:rsid w:val="008824E8"/>
    <w:rsid w:val="00951C6E"/>
    <w:rsid w:val="0095503B"/>
    <w:rsid w:val="009B1632"/>
    <w:rsid w:val="00A23491"/>
    <w:rsid w:val="00A2430F"/>
    <w:rsid w:val="00A605B8"/>
    <w:rsid w:val="00A7580E"/>
    <w:rsid w:val="00AB2EB9"/>
    <w:rsid w:val="00AB6034"/>
    <w:rsid w:val="00C07FDA"/>
    <w:rsid w:val="00C356E2"/>
    <w:rsid w:val="00C53995"/>
    <w:rsid w:val="00C635B4"/>
    <w:rsid w:val="00D6186D"/>
    <w:rsid w:val="00E47DA0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ho-minsung/midterm2" TargetMode="External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cho-minsung" TargetMode="External"/><Relationship Id="rId10" Type="http://schemas.openxmlformats.org/officeDocument/2006/relationships/hyperlink" Target="https://github.com/cho-minsung/midterm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295bseZTSh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8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Minsung Cho</cp:lastModifiedBy>
  <cp:revision>6</cp:revision>
  <dcterms:created xsi:type="dcterms:W3CDTF">2020-04-19T06:24:00Z</dcterms:created>
  <dcterms:modified xsi:type="dcterms:W3CDTF">2020-04-19T13:25:00Z</dcterms:modified>
</cp:coreProperties>
</file>