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58D04B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F2299C">
        <w:rPr>
          <w:rStyle w:val="BookTitle"/>
          <w:sz w:val="24"/>
        </w:rPr>
        <w:t>20</w:t>
      </w:r>
    </w:p>
    <w:p w14:paraId="5D1A4F32" w14:textId="20D7816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2299C">
        <w:t>6</w:t>
      </w:r>
    </w:p>
    <w:p w14:paraId="2610A7AE" w14:textId="07DBC2A5" w:rsidR="00180940" w:rsidRPr="00180940" w:rsidRDefault="00180940"/>
    <w:p w14:paraId="4E166A86" w14:textId="251D829F" w:rsidR="00180940" w:rsidRPr="00180940" w:rsidRDefault="00180940">
      <w:r w:rsidRPr="00180940">
        <w:t xml:space="preserve">Student Name: </w:t>
      </w:r>
      <w:r w:rsidR="00F2299C">
        <w:t>Minsung Cho</w:t>
      </w:r>
    </w:p>
    <w:p w14:paraId="4D017191" w14:textId="33B49E32" w:rsidR="00180940" w:rsidRPr="00180940" w:rsidRDefault="00180940">
      <w:r w:rsidRPr="00180940">
        <w:t>Student #:</w:t>
      </w:r>
      <w:r w:rsidR="00F2299C">
        <w:t xml:space="preserve"> 2001446442</w:t>
      </w:r>
    </w:p>
    <w:p w14:paraId="3AB27599" w14:textId="7F34D4B1" w:rsidR="00180940" w:rsidRPr="00180940" w:rsidRDefault="00180940">
      <w:r w:rsidRPr="00180940">
        <w:t xml:space="preserve">Student Email: </w:t>
      </w:r>
      <w:r w:rsidR="00F2299C">
        <w:t>chom3@unlv.nevada.edu</w:t>
      </w:r>
    </w:p>
    <w:p w14:paraId="1059C962" w14:textId="6844432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2299C">
        <w:t xml:space="preserve"> </w:t>
      </w:r>
      <w:hyperlink r:id="rId5" w:history="1">
        <w:r w:rsidR="00F2299C">
          <w:rPr>
            <w:rStyle w:val="Hyperlink"/>
          </w:rPr>
          <w:t>https://github.com/cho-minsung</w:t>
        </w:r>
      </w:hyperlink>
    </w:p>
    <w:p w14:paraId="442AF1CE" w14:textId="19D4CAFD" w:rsidR="00541CBD" w:rsidRDefault="002F5044">
      <w:r>
        <w:t>Directory</w:t>
      </w:r>
      <w:r w:rsidR="00541CBD">
        <w:t>:</w:t>
      </w:r>
      <w:r w:rsidR="00F2299C">
        <w:t xml:space="preserve"> </w:t>
      </w:r>
      <w:hyperlink r:id="rId6" w:history="1">
        <w:r w:rsidR="00F2299C">
          <w:rPr>
            <w:rStyle w:val="Hyperlink"/>
          </w:rPr>
          <w:t>https://github.com/cho-minsung/assignment6</w:t>
        </w:r>
      </w:hyperlink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113EA28" w:rsidR="0014776D" w:rsidRDefault="00F2299C" w:rsidP="00951C6E">
      <w:pPr>
        <w:pStyle w:val="NoSpacing"/>
      </w:pPr>
      <w:r>
        <w:t>Atmega328PB</w:t>
      </w:r>
    </w:p>
    <w:p w14:paraId="440AB5E1" w14:textId="541B8B65" w:rsidR="00D20DCC" w:rsidRDefault="00D20DCC" w:rsidP="00951C6E">
      <w:pPr>
        <w:pStyle w:val="NoSpacing"/>
      </w:pPr>
      <w:r>
        <w:rPr>
          <w:noProof/>
        </w:rPr>
        <w:drawing>
          <wp:inline distT="0" distB="0" distL="0" distR="0" wp14:anchorId="24CE9B85" wp14:editId="74394511">
            <wp:extent cx="2657475" cy="279375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36" cy="281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0BB5" w14:textId="097DEC6D" w:rsidR="003A2F11" w:rsidRDefault="003A2F11" w:rsidP="00951C6E">
      <w:pPr>
        <w:pStyle w:val="NoSpacing"/>
      </w:pPr>
      <w:r>
        <w:t>MPU-6050 6-DOF IMU Sensor</w:t>
      </w:r>
    </w:p>
    <w:p w14:paraId="3EE3BCAF" w14:textId="77777777" w:rsidR="003A2F11" w:rsidRDefault="003A2F11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53D87DE5" w:rsidR="0014776D" w:rsidRPr="007D5127" w:rsidRDefault="00E23CB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1 code</w:t>
      </w:r>
    </w:p>
    <w:p w14:paraId="257778D3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#define F_CPU 16000000UL // 16MHz CPU Clock</w:t>
      </w:r>
    </w:p>
    <w:p w14:paraId="73630420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&gt;</w:t>
      </w:r>
    </w:p>
    <w:p w14:paraId="38A238C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util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&gt;</w:t>
      </w:r>
    </w:p>
    <w:p w14:paraId="426945EB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inttypes.h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&gt;</w:t>
      </w:r>
    </w:p>
    <w:p w14:paraId="5BAC2C7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stdlib.h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&gt;</w:t>
      </w:r>
    </w:p>
    <w:p w14:paraId="77331191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stdio.h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&gt;</w:t>
      </w:r>
    </w:p>
    <w:p w14:paraId="7D35F24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199D029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//codes from Dr.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Venki's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repository</w:t>
      </w:r>
    </w:p>
    <w:p w14:paraId="3778F82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"MPU6050_def.h"</w:t>
      </w:r>
    </w:p>
    <w:p w14:paraId="36D4CAD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"i2c_master.h"</w:t>
      </w:r>
    </w:p>
    <w:p w14:paraId="1C761EF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#include "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uart.h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"</w:t>
      </w:r>
    </w:p>
    <w:p w14:paraId="7A8F2F3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62142FD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// values from MPU6050 from Dr.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Venki's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repo</w:t>
      </w:r>
    </w:p>
    <w:p w14:paraId="3B7D497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lastRenderedPageBreak/>
        <w:t xml:space="preserve">float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Acc_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x,Acc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_y,Acc_z,Temperature,Gyro_x,Gyro_y,Gyro_z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;</w:t>
      </w:r>
    </w:p>
    <w:p w14:paraId="507830B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2DF10E0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// function prototypes</w:t>
      </w:r>
    </w:p>
    <w:p w14:paraId="13B41BE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void MPU6050_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7FA036D3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MPU_Start_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Loc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406433C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RawValue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5F239F0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printForPlot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7498B6CB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printForTerminal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21A96F20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7C18EF5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main(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</w:t>
      </w:r>
    </w:p>
    <w:p w14:paraId="63A20EA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{</w:t>
      </w:r>
    </w:p>
    <w:p w14:paraId="5B1A06A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//initialization codes</w:t>
      </w:r>
    </w:p>
    <w:p w14:paraId="107DD531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466865D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MPU6050_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2E177C9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Init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9600);</w:t>
      </w:r>
    </w:p>
    <w:p w14:paraId="5613690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</w:p>
    <w:p w14:paraId="41B0DF8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397CEBE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1)</w:t>
      </w:r>
    </w:p>
    <w:p w14:paraId="0873DCC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5FE9BDE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RawValue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2526E0D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display(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5F8C927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2EDBAA7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}</w:t>
      </w:r>
    </w:p>
    <w:p w14:paraId="3C27326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46C67D5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// function to initialize MPU6050</w:t>
      </w:r>
    </w:p>
    <w:p w14:paraId="47C2D16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void MPU6050_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){</w:t>
      </w:r>
    </w:p>
    <w:p w14:paraId="17E89771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150); // wait 150ms for power up</w:t>
      </w:r>
    </w:p>
    <w:p w14:paraId="51068BE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I2C_Start_Wait(0xD0); // start the device with write address</w:t>
      </w:r>
    </w:p>
    <w:p w14:paraId="03325CE3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Write(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SMPLRT_DIV); // write to the sample rate register</w:t>
      </w:r>
    </w:p>
    <w:p w14:paraId="3E2231E1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I2C_Write(0x07); // use a 1KHz sample rate</w:t>
      </w:r>
    </w:p>
    <w:p w14:paraId="40E04E2C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Stop(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 // stop I2C</w:t>
      </w:r>
    </w:p>
    <w:p w14:paraId="7823B8C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0D73F55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I2C_Start_Wait(0xD0);</w:t>
      </w:r>
    </w:p>
    <w:p w14:paraId="3497149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Write(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PWR_MGMT_1); // write to the power management register</w:t>
      </w:r>
    </w:p>
    <w:p w14:paraId="22FDE1D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I2C_Write(0x01); // reference frequency for gyro x-axis</w:t>
      </w:r>
    </w:p>
    <w:p w14:paraId="00CDA7B0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Stop(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6CA6AF5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51A1F42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I2C_Start_Wait(0xD0);</w:t>
      </w:r>
    </w:p>
    <w:p w14:paraId="4D2137B1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Write(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CONFIG); // write to config register</w:t>
      </w:r>
    </w:p>
    <w:p w14:paraId="0E6256D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I2C_Write(0x00); // Fs = 8KHz</w:t>
      </w:r>
    </w:p>
    <w:p w14:paraId="6DAB6D1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Stop(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64861C5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07FB47C0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I2C_Start_Wait(0xD0);</w:t>
      </w:r>
    </w:p>
    <w:p w14:paraId="4DFC3F0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Write(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GYRO_CONFIG); // write to gyro config register</w:t>
      </w:r>
    </w:p>
    <w:p w14:paraId="610BDFA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I2C_Write(0x18); // use the full-scale range</w:t>
      </w:r>
    </w:p>
    <w:p w14:paraId="1F9065F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Stop(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01A442B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15A14B9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I2C_Start_Wait(0xD0);</w:t>
      </w:r>
    </w:p>
    <w:p w14:paraId="67DDAE2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Write(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INT_ENABLE); // write to the interrupt enable register</w:t>
      </w:r>
    </w:p>
    <w:p w14:paraId="3E6F12C1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I2C_Write(0x01);</w:t>
      </w:r>
    </w:p>
    <w:p w14:paraId="462F4C9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Stop(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1F99BB2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}</w:t>
      </w:r>
    </w:p>
    <w:p w14:paraId="67ACDA5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6D42523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// start the MPU loc</w:t>
      </w:r>
    </w:p>
    <w:p w14:paraId="2459E54C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MPU_Start_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Loc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){</w:t>
      </w:r>
    </w:p>
    <w:p w14:paraId="27BE674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I2C_Start_Wait(0xD0); // start the device with write address</w:t>
      </w:r>
    </w:p>
    <w:p w14:paraId="4E8C0FD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Write(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ACCEL_XOUT_H); // write start location address from where to read</w:t>
      </w:r>
    </w:p>
    <w:p w14:paraId="6E4976A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I2C_Repeated_Start(0xD1); // I2C start with device read address</w:t>
      </w:r>
    </w:p>
    <w:p w14:paraId="135A286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}</w:t>
      </w:r>
    </w:p>
    <w:p w14:paraId="04CBFC2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2095927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// read the gyroscope values</w:t>
      </w:r>
    </w:p>
    <w:p w14:paraId="252032A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RawValue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){</w:t>
      </w:r>
    </w:p>
    <w:p w14:paraId="5F43E13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MPU_Start_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Loc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4A24162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Acc_x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(((int)I2C_Read_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Ack(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)&lt;&lt;8) | (int)I2C_Read_Ack());</w:t>
      </w:r>
    </w:p>
    <w:p w14:paraId="6572DD30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Acc_y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(((int)I2C_Read_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Ack(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)&lt;&lt;8) | (int)I2C_Read_Ack());</w:t>
      </w:r>
    </w:p>
    <w:p w14:paraId="029C606B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Acc_z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(((int)I2C_Read_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Ack(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)&lt;&lt;8) | (int)I2C_Read_Ack());</w:t>
      </w:r>
    </w:p>
    <w:p w14:paraId="442BA48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Temperature = (((int)I2C_Read_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Ack(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)&lt;&lt;8) | (int)I2C_Read_Ack());</w:t>
      </w:r>
    </w:p>
    <w:p w14:paraId="595325E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Gyro_x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(((int)I2C_Read_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Ack(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)&lt;&lt;8) | (int)I2C_Read_Ack());</w:t>
      </w:r>
    </w:p>
    <w:p w14:paraId="65E230D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Gyro_y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(((int)I2C_Read_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Ack(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)&lt;&lt;8) | (int)I2C_Read_Ack());</w:t>
      </w:r>
    </w:p>
    <w:p w14:paraId="31786FB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Gyro_z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(((int)I2C_Read_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Ack(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)&lt;&lt;8) | (int)I2C_Read_Nack());</w:t>
      </w:r>
    </w:p>
    <w:p w14:paraId="7463720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I2C_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Stop(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);</w:t>
      </w:r>
    </w:p>
    <w:p w14:paraId="2619BA7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}</w:t>
      </w:r>
    </w:p>
    <w:p w14:paraId="4412B43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1C98145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// function to send to terminal</w:t>
      </w:r>
    </w:p>
    <w:p w14:paraId="11514B90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display(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){</w:t>
      </w:r>
    </w:p>
    <w:p w14:paraId="76CC93B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char 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buffer[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20], float_[10];</w:t>
      </w:r>
    </w:p>
    <w:p w14:paraId="214D0EA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float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Xa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Acc_x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/16384.0; // Divide raw value by sensitivity scale factor to get real values</w:t>
      </w:r>
    </w:p>
    <w:p w14:paraId="243912A3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float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Ya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Acc_y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/16384.0;</w:t>
      </w:r>
    </w:p>
    <w:p w14:paraId="3C8CC07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float Za =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Acc_z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/16384.0;</w:t>
      </w:r>
    </w:p>
    <w:p w14:paraId="7EC1945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</w:p>
    <w:p w14:paraId="63649D0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float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Xg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Gyro_x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/16.4;</w:t>
      </w:r>
    </w:p>
    <w:p w14:paraId="25E90410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float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Yg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Gyro_y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/16.4;</w:t>
      </w:r>
    </w:p>
    <w:p w14:paraId="774DB09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float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Zg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Gyro_z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/16.4;</w:t>
      </w:r>
    </w:p>
    <w:p w14:paraId="7A7C04A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</w:p>
    <w:p w14:paraId="02CAF08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float t = (Temperature/340.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00)+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36.53; // convert temperature to C</w:t>
      </w:r>
    </w:p>
    <w:p w14:paraId="3E7B3D7F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</w:p>
    <w:p w14:paraId="18F2F6A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// print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Xa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value</w:t>
      </w:r>
    </w:p>
    <w:p w14:paraId="3BEE048B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dtostrf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(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Xa</w:t>
      </w:r>
      <w:proofErr w:type="spellEnd"/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, 3, 2, float_ );</w:t>
      </w:r>
    </w:p>
    <w:p w14:paraId="35311D1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sprintf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buffer," Ax = %s g\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t",float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_);</w:t>
      </w:r>
    </w:p>
    <w:p w14:paraId="3835D7F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USART_SendString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(buffer);</w:t>
      </w:r>
    </w:p>
    <w:p w14:paraId="04AB0C0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// print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Ya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value</w:t>
      </w:r>
    </w:p>
    <w:p w14:paraId="30FA291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dtostrf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(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Ya</w:t>
      </w:r>
      <w:proofErr w:type="spellEnd"/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, 3, 2, float_ );</w:t>
      </w:r>
    </w:p>
    <w:p w14:paraId="08070D1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sprintf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buffer," Ay = %s g\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t",float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_);</w:t>
      </w:r>
    </w:p>
    <w:p w14:paraId="118D9B2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USART_SendString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(buffer);</w:t>
      </w:r>
    </w:p>
    <w:p w14:paraId="0086B7D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// print Za value</w:t>
      </w:r>
    </w:p>
    <w:p w14:paraId="4B473FD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dtostrf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 Za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, 3, 2, float_ );</w:t>
      </w:r>
    </w:p>
    <w:p w14:paraId="076916AB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sprintf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buffer," Az = %s g\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t",float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_);</w:t>
      </w:r>
    </w:p>
    <w:p w14:paraId="65974AD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USART_SendString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(buffer);</w:t>
      </w:r>
    </w:p>
    <w:p w14:paraId="781F77E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// print temperature value</w:t>
      </w:r>
    </w:p>
    <w:p w14:paraId="6A4758D7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dtostrf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 t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, 3, 2, float_ );</w:t>
      </w:r>
    </w:p>
    <w:p w14:paraId="4E28296A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sprintf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buffer," T = %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s%cC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\r\n",float_,0xF8);</w:t>
      </w:r>
    </w:p>
    <w:p w14:paraId="75C9A44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USART_SendString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(buffer);</w:t>
      </w:r>
    </w:p>
    <w:p w14:paraId="53AFBFF6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// print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Xg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value</w:t>
      </w:r>
    </w:p>
    <w:p w14:paraId="18641291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lastRenderedPageBreak/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dtostrf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(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Xg</w:t>
      </w:r>
      <w:proofErr w:type="spellEnd"/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, 3, 2, float_ );</w:t>
      </w:r>
    </w:p>
    <w:p w14:paraId="5229021E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sprintf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 xml:space="preserve">buffer,"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Gx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%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s%c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/s\t",float_,0xF8);</w:t>
      </w:r>
    </w:p>
    <w:p w14:paraId="0A4310A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USART_SendString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(buffer);</w:t>
      </w:r>
    </w:p>
    <w:p w14:paraId="49E231F4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// print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Yg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value</w:t>
      </w:r>
    </w:p>
    <w:p w14:paraId="05A33755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dtostrf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(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Yg</w:t>
      </w:r>
      <w:proofErr w:type="spellEnd"/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, 3, 2, float_ );</w:t>
      </w:r>
    </w:p>
    <w:p w14:paraId="618E7B9D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sprintf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 xml:space="preserve">buffer,"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Gy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%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s%c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/s\t",float_,0xF8);</w:t>
      </w:r>
    </w:p>
    <w:p w14:paraId="322917AB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USART_SendString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(buffer);</w:t>
      </w:r>
    </w:p>
    <w:p w14:paraId="6D7DC898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 xml:space="preserve">// print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Zg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value</w:t>
      </w:r>
    </w:p>
    <w:p w14:paraId="0D85686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dtostrf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(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Zg</w:t>
      </w:r>
      <w:proofErr w:type="spellEnd"/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, 3, 2, float_ );</w:t>
      </w:r>
    </w:p>
    <w:p w14:paraId="52022023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sprintf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 xml:space="preserve">buffer," 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Gz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 xml:space="preserve"> = %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s%c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/s\r\n",float_,0xF8);</w:t>
      </w:r>
    </w:p>
    <w:p w14:paraId="3697C2D2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USART_SendString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(buffer);</w:t>
      </w:r>
    </w:p>
    <w:p w14:paraId="7719BF89" w14:textId="77777777" w:rsidR="006042B4" w:rsidRPr="006042B4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6042B4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6042B4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6042B4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6042B4">
        <w:rPr>
          <w:rFonts w:ascii="NSimSun" w:hAnsi="NSimSun" w:cs="NSimSun"/>
          <w:color w:val="008000"/>
          <w:sz w:val="19"/>
          <w:szCs w:val="19"/>
        </w:rPr>
        <w:t>1000);</w:t>
      </w:r>
    </w:p>
    <w:p w14:paraId="710BFD32" w14:textId="31D5F563" w:rsidR="0014776D" w:rsidRDefault="006042B4" w:rsidP="006042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NSimSun" w:hAnsi="NSimSun" w:cs="NSimSun"/>
          <w:color w:val="008000"/>
          <w:sz w:val="19"/>
          <w:szCs w:val="19"/>
        </w:rPr>
      </w:pPr>
      <w:r w:rsidRPr="006042B4">
        <w:rPr>
          <w:rFonts w:ascii="NSimSun" w:hAnsi="NSimSun" w:cs="NSimSun"/>
          <w:color w:val="008000"/>
          <w:sz w:val="19"/>
          <w:szCs w:val="19"/>
        </w:rPr>
        <w:t>}</w:t>
      </w:r>
    </w:p>
    <w:p w14:paraId="74632E1D" w14:textId="243E6791" w:rsidR="005C247C" w:rsidRPr="006042B4" w:rsidRDefault="006042B4" w:rsidP="006042B4">
      <w:pPr>
        <w:pStyle w:val="ListParagraph"/>
        <w:numPr>
          <w:ilvl w:val="0"/>
          <w:numId w:val="4"/>
        </w:num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All the rest of the codes included were from Dr.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Venki’s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repo.</w:t>
      </w:r>
      <w:bookmarkStart w:id="0" w:name="_GoBack"/>
      <w:bookmarkEnd w:id="0"/>
    </w:p>
    <w:p w14:paraId="724C1DEB" w14:textId="77777777" w:rsidR="006042B4" w:rsidRPr="005C247C" w:rsidRDefault="006042B4" w:rsidP="005C247C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14A62021" w:rsidR="00AB6034" w:rsidRPr="007D5127" w:rsidRDefault="00E23CB5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2 code</w:t>
      </w:r>
    </w:p>
    <w:p w14:paraId="1DDC32BE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ACCELEROMETER_SENSITIVITY 16384.0</w:t>
      </w:r>
    </w:p>
    <w:p w14:paraId="239356CD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GYROSCOPE_SENSITIVITY 16.4</w:t>
      </w:r>
    </w:p>
    <w:p w14:paraId="6675BDA7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dt 0.01</w:t>
      </w:r>
    </w:p>
    <w:p w14:paraId="4DF99EF0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532CE8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ComplementaryFilter</w:t>
      </w:r>
      <w:proofErr w:type="spellEnd"/>
      <w:r>
        <w:t>(</w:t>
      </w:r>
      <w:proofErr w:type="gramEnd"/>
      <w:r>
        <w:t>)</w:t>
      </w:r>
    </w:p>
    <w:p w14:paraId="1DEECAAD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CE21534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folat</w:t>
      </w:r>
      <w:proofErr w:type="spellEnd"/>
      <w:r>
        <w:t xml:space="preserve"> </w:t>
      </w:r>
      <w:proofErr w:type="spellStart"/>
      <w:r>
        <w:t>pitchAcc</w:t>
      </w:r>
      <w:proofErr w:type="spellEnd"/>
      <w:r>
        <w:t xml:space="preserve">, </w:t>
      </w:r>
      <w:proofErr w:type="spellStart"/>
      <w:r>
        <w:t>rollAcc</w:t>
      </w:r>
      <w:proofErr w:type="spellEnd"/>
      <w:r>
        <w:t>;</w:t>
      </w:r>
    </w:p>
    <w:p w14:paraId="38545B3C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173CE3A4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pitch += ((float)</w:t>
      </w:r>
      <w:proofErr w:type="spellStart"/>
      <w:proofErr w:type="gramStart"/>
      <w:r>
        <w:t>gyrData</w:t>
      </w:r>
      <w:proofErr w:type="spellEnd"/>
      <w:r>
        <w:t>[</w:t>
      </w:r>
      <w:proofErr w:type="gramEnd"/>
      <w:r>
        <w:t>0] / GYROSCOPE_SENSITIVITY) * dt;</w:t>
      </w:r>
    </w:p>
    <w:p w14:paraId="15F5D210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roll -= ((float)</w:t>
      </w:r>
      <w:proofErr w:type="spellStart"/>
      <w:proofErr w:type="gramStart"/>
      <w:r>
        <w:t>gyrData</w:t>
      </w:r>
      <w:proofErr w:type="spellEnd"/>
      <w:r>
        <w:t>[</w:t>
      </w:r>
      <w:proofErr w:type="gramEnd"/>
      <w:r>
        <w:t>1] / GYROSCOPE_SENSITIVITY) * dt;</w:t>
      </w:r>
    </w:p>
    <w:p w14:paraId="12886E3B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16F98CAD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int </w:t>
      </w:r>
      <w:proofErr w:type="spellStart"/>
      <w:r>
        <w:t>forceMagnitudeApprox</w:t>
      </w:r>
      <w:proofErr w:type="spellEnd"/>
      <w:r>
        <w:t xml:space="preserve"> = \ abs(</w:t>
      </w:r>
      <w:proofErr w:type="spellStart"/>
      <w:proofErr w:type="gramStart"/>
      <w:r>
        <w:t>accData</w:t>
      </w:r>
      <w:proofErr w:type="spellEnd"/>
      <w:r>
        <w:t>[</w:t>
      </w:r>
      <w:proofErr w:type="gramEnd"/>
      <w:r>
        <w:t>0]) + abs(</w:t>
      </w:r>
      <w:proofErr w:type="spellStart"/>
      <w:r>
        <w:t>accData</w:t>
      </w:r>
      <w:proofErr w:type="spellEnd"/>
      <w:r>
        <w:t>[1]) + abs(</w:t>
      </w:r>
      <w:proofErr w:type="spellStart"/>
      <w:r>
        <w:t>accData</w:t>
      </w:r>
      <w:proofErr w:type="spellEnd"/>
      <w:r>
        <w:t>[2]);</w:t>
      </w:r>
    </w:p>
    <w:p w14:paraId="7E968802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FECB9A6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if (</w:t>
      </w:r>
      <w:proofErr w:type="spellStart"/>
      <w:r>
        <w:t>forceMagnitudeApprox</w:t>
      </w:r>
      <w:proofErr w:type="spellEnd"/>
      <w:r>
        <w:t xml:space="preserve"> &gt; 8192 &amp;&amp; </w:t>
      </w:r>
      <w:proofErr w:type="spellStart"/>
      <w:r>
        <w:t>forceMagnitudeApprox</w:t>
      </w:r>
      <w:proofErr w:type="spellEnd"/>
      <w:r>
        <w:t xml:space="preserve"> &lt; 32768)</w:t>
      </w:r>
    </w:p>
    <w:p w14:paraId="679AF822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3F2E20AB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pitchAcc</w:t>
      </w:r>
      <w:proofErr w:type="spellEnd"/>
      <w:r>
        <w:t xml:space="preserve"> = atan2f((float)</w:t>
      </w:r>
      <w:proofErr w:type="spellStart"/>
      <w:proofErr w:type="gramStart"/>
      <w:r>
        <w:t>accData</w:t>
      </w:r>
      <w:proofErr w:type="spellEnd"/>
      <w:r>
        <w:t>[</w:t>
      </w:r>
      <w:proofErr w:type="gramEnd"/>
      <w:r>
        <w:t>1], (float)</w:t>
      </w:r>
      <w:proofErr w:type="spellStart"/>
      <w:r>
        <w:t>accData</w:t>
      </w:r>
      <w:proofErr w:type="spellEnd"/>
      <w:r>
        <w:t>[2]) * 180 / M_PI;</w:t>
      </w:r>
    </w:p>
    <w:p w14:paraId="67A824AC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pitch = pitch * 0.98 + </w:t>
      </w:r>
      <w:proofErr w:type="spellStart"/>
      <w:r>
        <w:t>pitchAcc</w:t>
      </w:r>
      <w:proofErr w:type="spellEnd"/>
      <w:r>
        <w:t xml:space="preserve"> * 0.02;</w:t>
      </w:r>
    </w:p>
    <w:p w14:paraId="3893D18C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19DAB364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rollAcc</w:t>
      </w:r>
      <w:proofErr w:type="spellEnd"/>
      <w:r>
        <w:t xml:space="preserve"> = atan2f((float)</w:t>
      </w:r>
      <w:proofErr w:type="spellStart"/>
      <w:proofErr w:type="gramStart"/>
      <w:r>
        <w:t>accData</w:t>
      </w:r>
      <w:proofErr w:type="spellEnd"/>
      <w:r>
        <w:t>[</w:t>
      </w:r>
      <w:proofErr w:type="gramEnd"/>
      <w:r>
        <w:t>0], (float)</w:t>
      </w:r>
      <w:proofErr w:type="spellStart"/>
      <w:r>
        <w:t>accData</w:t>
      </w:r>
      <w:proofErr w:type="spellEnd"/>
      <w:r>
        <w:t>[2]) * 180 /M_PI;</w:t>
      </w:r>
    </w:p>
    <w:p w14:paraId="7620BA66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roll = roll * 0.98 + </w:t>
      </w:r>
      <w:proofErr w:type="spellStart"/>
      <w:r>
        <w:t>rollAcc</w:t>
      </w:r>
      <w:proofErr w:type="spellEnd"/>
      <w:r>
        <w:t xml:space="preserve"> * 0.02;</w:t>
      </w:r>
    </w:p>
    <w:p w14:paraId="609BC84C" w14:textId="77777777" w:rsidR="00D671A3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741B0D08" w14:textId="53600584" w:rsidR="00AB6034" w:rsidRDefault="00D671A3" w:rsidP="00D67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C4863E3" w14:textId="3FBF8306" w:rsidR="00472F9B" w:rsidRDefault="00472F9B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49987072" w:rsidR="007D5127" w:rsidRDefault="00E23CB5" w:rsidP="007D5127">
      <w:pPr>
        <w:pStyle w:val="NoSpacing"/>
      </w:pPr>
      <w:r w:rsidRPr="00E23CB5">
        <w:lastRenderedPageBreak/>
        <w:drawing>
          <wp:inline distT="0" distB="0" distL="0" distR="0" wp14:anchorId="09992F86" wp14:editId="74DFD26C">
            <wp:extent cx="3857625" cy="18881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659" cy="18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876" w14:textId="7946F786" w:rsidR="007D5127" w:rsidRDefault="00E23CB5" w:rsidP="007D5127">
      <w:pPr>
        <w:pStyle w:val="NoSpacing"/>
      </w:pPr>
      <w:r>
        <w:t>Pin C4&amp;5 used.</w:t>
      </w:r>
    </w:p>
    <w:p w14:paraId="3292C0E6" w14:textId="49AD776B" w:rsidR="00E23CB5" w:rsidRDefault="00E23CB5" w:rsidP="007D5127">
      <w:pPr>
        <w:pStyle w:val="NoSpacing"/>
      </w:pPr>
      <w:r>
        <w:t>VCC and GND used.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ED2FB23" w:rsidR="007D5127" w:rsidRDefault="00D20DCC" w:rsidP="007D5127">
      <w:pPr>
        <w:pStyle w:val="NoSpacing"/>
      </w:pPr>
      <w:r w:rsidRPr="00D20DCC">
        <w:drawing>
          <wp:inline distT="0" distB="0" distL="0" distR="0" wp14:anchorId="253DD23C" wp14:editId="38494B1A">
            <wp:extent cx="59436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4DA0" w14:textId="666D94D3" w:rsidR="00D20DCC" w:rsidRDefault="00D20DCC" w:rsidP="007D5127">
      <w:pPr>
        <w:pStyle w:val="NoSpacing"/>
      </w:pPr>
      <w:r>
        <w:t>Task 1</w:t>
      </w:r>
    </w:p>
    <w:p w14:paraId="14F34A5B" w14:textId="3C5C8F67" w:rsidR="00D20DCC" w:rsidRDefault="00D20DCC" w:rsidP="007D5127">
      <w:pPr>
        <w:pStyle w:val="NoSpacing"/>
      </w:pPr>
    </w:p>
    <w:p w14:paraId="45F63597" w14:textId="57B072F2" w:rsidR="00E23CB5" w:rsidRDefault="00E23CB5" w:rsidP="007D5127">
      <w:pPr>
        <w:pStyle w:val="NoSpacing"/>
      </w:pPr>
      <w:r w:rsidRPr="00E23CB5">
        <w:drawing>
          <wp:inline distT="0" distB="0" distL="0" distR="0" wp14:anchorId="3005644C" wp14:editId="59E595CB">
            <wp:extent cx="3724795" cy="1991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4D4" w14:textId="2A758D9E" w:rsidR="00E23CB5" w:rsidRDefault="00E23CB5" w:rsidP="007D5127">
      <w:pPr>
        <w:pStyle w:val="NoSpacing"/>
      </w:pPr>
      <w:r>
        <w:t>Terminal info</w:t>
      </w:r>
    </w:p>
    <w:p w14:paraId="255C9794" w14:textId="174ED381" w:rsidR="00D20DCC" w:rsidRDefault="00D20DCC" w:rsidP="007D5127">
      <w:pPr>
        <w:pStyle w:val="NoSpacing"/>
      </w:pPr>
    </w:p>
    <w:p w14:paraId="4614AB38" w14:textId="33BF2150" w:rsidR="00E23CB5" w:rsidRDefault="00E23CB5" w:rsidP="007D5127">
      <w:pPr>
        <w:pStyle w:val="NoSpacing"/>
      </w:pPr>
      <w:r w:rsidRPr="00E23CB5">
        <w:lastRenderedPageBreak/>
        <w:drawing>
          <wp:inline distT="0" distB="0" distL="0" distR="0" wp14:anchorId="246C6797" wp14:editId="027EB6A6">
            <wp:extent cx="4381500" cy="30111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718" cy="30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D0E8" w14:textId="3AD1CD41" w:rsidR="00E23CB5" w:rsidRDefault="00E23CB5" w:rsidP="007D5127">
      <w:pPr>
        <w:pStyle w:val="NoSpacing"/>
      </w:pPr>
      <w:r>
        <w:t>Gyro Serial plotter</w:t>
      </w:r>
    </w:p>
    <w:p w14:paraId="1DBC01EB" w14:textId="50A25CE7" w:rsidR="00E23CB5" w:rsidRDefault="00E23CB5" w:rsidP="007D5127">
      <w:pPr>
        <w:pStyle w:val="NoSpacing"/>
      </w:pPr>
    </w:p>
    <w:p w14:paraId="7FD2DD29" w14:textId="56ECF1A6" w:rsidR="00E23CB5" w:rsidRDefault="00E23CB5" w:rsidP="007D5127">
      <w:pPr>
        <w:pStyle w:val="NoSpacing"/>
      </w:pPr>
      <w:r w:rsidRPr="00E23CB5">
        <w:drawing>
          <wp:inline distT="0" distB="0" distL="0" distR="0" wp14:anchorId="4719B338" wp14:editId="016E6A2F">
            <wp:extent cx="4457700" cy="35632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021" cy="35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0B6C" w14:textId="78C905AC" w:rsidR="00D671A3" w:rsidRDefault="00D671A3" w:rsidP="007D5127">
      <w:pPr>
        <w:pStyle w:val="NoSpacing"/>
      </w:pPr>
      <w:r>
        <w:t>Acceleration serial plotter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513BB480" w:rsidR="007D5127" w:rsidRDefault="00E23CB5" w:rsidP="007D5127">
      <w:pPr>
        <w:pStyle w:val="NoSpacing"/>
      </w:pPr>
      <w:r w:rsidRPr="00E23CB5">
        <w:lastRenderedPageBreak/>
        <w:drawing>
          <wp:inline distT="0" distB="0" distL="0" distR="0" wp14:anchorId="7A88642B" wp14:editId="030CA627">
            <wp:extent cx="2628900" cy="3405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632" cy="34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20EECEE7" w:rsidR="007D5127" w:rsidRDefault="00E23CB5" w:rsidP="007D5127">
      <w:pPr>
        <w:pStyle w:val="NoSpacing"/>
      </w:pPr>
      <w:hyperlink r:id="rId14" w:history="1">
        <w:r>
          <w:rPr>
            <w:rStyle w:val="Hyperlink"/>
          </w:rPr>
          <w:t>https://www.youtube.com/watch?v=vW8vL76GRbA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35A6A00" w:rsidR="007D5127" w:rsidRDefault="00E23CB5" w:rsidP="007D5127">
      <w:pPr>
        <w:pStyle w:val="NoSpacing"/>
      </w:pPr>
      <w:hyperlink r:id="rId15" w:history="1">
        <w:r>
          <w:rPr>
            <w:rStyle w:val="Hyperlink"/>
          </w:rPr>
          <w:t>https://github.com/cho-minsung/assignment6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042B4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6EE6B26" w:rsidR="00A23491" w:rsidRDefault="00E23CB5" w:rsidP="00A23491">
      <w:pPr>
        <w:pStyle w:val="NoSpacing"/>
        <w:jc w:val="right"/>
      </w:pPr>
      <w:r>
        <w:rPr>
          <w:rFonts w:eastAsia="Times New Roman" w:cs="Times New Roman"/>
        </w:rPr>
        <w:t>Minsung Cho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A14"/>
    <w:multiLevelType w:val="hybridMultilevel"/>
    <w:tmpl w:val="B48E4888"/>
    <w:lvl w:ilvl="0" w:tplc="A2788138">
      <w:numFmt w:val="bullet"/>
      <w:lvlText w:val="-"/>
      <w:lvlJc w:val="left"/>
      <w:pPr>
        <w:ind w:left="720" w:hanging="360"/>
      </w:pPr>
      <w:rPr>
        <w:rFonts w:ascii="NSimSun" w:eastAsia="NSimSun" w:hAnsi="NSimSun" w:cs="N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0800"/>
    <w:multiLevelType w:val="hybridMultilevel"/>
    <w:tmpl w:val="D368D7EA"/>
    <w:lvl w:ilvl="0" w:tplc="90EAFBB4">
      <w:numFmt w:val="bullet"/>
      <w:lvlText w:val="-"/>
      <w:lvlJc w:val="left"/>
      <w:pPr>
        <w:ind w:left="720" w:hanging="360"/>
      </w:pPr>
      <w:rPr>
        <w:rFonts w:ascii="NSimSun" w:eastAsia="NSimSun" w:hAnsi="NSimSun" w:cs="N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A2F11"/>
    <w:rsid w:val="003F4D5A"/>
    <w:rsid w:val="00472F9B"/>
    <w:rsid w:val="004F4DFB"/>
    <w:rsid w:val="00541CBD"/>
    <w:rsid w:val="0058372E"/>
    <w:rsid w:val="005C247C"/>
    <w:rsid w:val="006042B4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20DCC"/>
    <w:rsid w:val="00D6186D"/>
    <w:rsid w:val="00D671A3"/>
    <w:rsid w:val="00E23CB5"/>
    <w:rsid w:val="00ED48EA"/>
    <w:rsid w:val="00F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ho-minsung/assignment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o-minsung" TargetMode="External"/><Relationship Id="rId15" Type="http://schemas.openxmlformats.org/officeDocument/2006/relationships/hyperlink" Target="https://github.com/cho-minsung/assignment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vW8vL76G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Minsung Cho</cp:lastModifiedBy>
  <cp:revision>4</cp:revision>
  <dcterms:created xsi:type="dcterms:W3CDTF">2019-01-07T23:05:00Z</dcterms:created>
  <dcterms:modified xsi:type="dcterms:W3CDTF">2020-05-03T02:23:00Z</dcterms:modified>
</cp:coreProperties>
</file>