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9E66E" w14:textId="77777777" w:rsidR="00D12211" w:rsidRDefault="00D12211" w:rsidP="00D12211">
      <w:pPr>
        <w:pStyle w:val="ProjectName"/>
      </w:pPr>
    </w:p>
    <w:p w14:paraId="1A39D09F" w14:textId="77777777" w:rsidR="00D12211" w:rsidRDefault="00D12211" w:rsidP="00D12211">
      <w:pPr>
        <w:pStyle w:val="ProjectName"/>
      </w:pPr>
    </w:p>
    <w:p w14:paraId="37052241" w14:textId="77777777"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1F2156" wp14:editId="354EB716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9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0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 w14:paraId="5AFFDDD2" w14:textId="77777777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24EDA2B3" w14:textId="77777777" w:rsidR="00D12211" w:rsidRDefault="00D12211" w:rsidP="00D12211">
      <w:pPr>
        <w:tabs>
          <w:tab w:val="left" w:pos="80"/>
        </w:tabs>
      </w:pPr>
    </w:p>
    <w:p w14:paraId="4B876599" w14:textId="77777777" w:rsidR="00D12211" w:rsidRDefault="00D12211" w:rsidP="00D12211">
      <w:pPr>
        <w:tabs>
          <w:tab w:val="left" w:pos="80"/>
        </w:tabs>
      </w:pPr>
    </w:p>
    <w:p w14:paraId="24517DBE" w14:textId="77777777" w:rsidR="00D12211" w:rsidRDefault="00D12211" w:rsidP="00D12211">
      <w:pPr>
        <w:tabs>
          <w:tab w:val="left" w:pos="80"/>
        </w:tabs>
      </w:pPr>
    </w:p>
    <w:p w14:paraId="6551AFB9" w14:textId="77777777" w:rsidR="00D12211" w:rsidRDefault="00D12211" w:rsidP="00D12211">
      <w:pPr>
        <w:tabs>
          <w:tab w:val="left" w:pos="80"/>
        </w:tabs>
      </w:pPr>
    </w:p>
    <w:p w14:paraId="09CF33E9" w14:textId="77777777" w:rsidR="00D12211" w:rsidRDefault="00D12211" w:rsidP="00D12211">
      <w:pPr>
        <w:tabs>
          <w:tab w:val="left" w:pos="80"/>
        </w:tabs>
      </w:pPr>
    </w:p>
    <w:p w14:paraId="6D07341A" w14:textId="77777777" w:rsidR="00D12211" w:rsidRDefault="00D12211" w:rsidP="00D12211">
      <w:pPr>
        <w:tabs>
          <w:tab w:val="left" w:pos="80"/>
        </w:tabs>
      </w:pPr>
    </w:p>
    <w:p w14:paraId="4866CE11" w14:textId="77777777" w:rsidR="00D12211" w:rsidRDefault="00D12211" w:rsidP="00D12211">
      <w:pPr>
        <w:tabs>
          <w:tab w:val="left" w:pos="80"/>
        </w:tabs>
      </w:pPr>
    </w:p>
    <w:p w14:paraId="2AFC4F7F" w14:textId="77777777" w:rsidR="00D12211" w:rsidRDefault="00D12211" w:rsidP="00D12211">
      <w:pPr>
        <w:tabs>
          <w:tab w:val="left" w:pos="80"/>
        </w:tabs>
      </w:pPr>
    </w:p>
    <w:p w14:paraId="2C829580" w14:textId="77777777" w:rsidR="00D12211" w:rsidRDefault="00D12211" w:rsidP="00D12211">
      <w:pPr>
        <w:tabs>
          <w:tab w:val="left" w:pos="80"/>
        </w:tabs>
      </w:pPr>
    </w:p>
    <w:p w14:paraId="28AE2B97" w14:textId="77777777" w:rsidR="00D12211" w:rsidRDefault="00D12211" w:rsidP="00D12211">
      <w:pPr>
        <w:tabs>
          <w:tab w:val="left" w:pos="80"/>
        </w:tabs>
      </w:pPr>
    </w:p>
    <w:p w14:paraId="3CCAFC66" w14:textId="77777777" w:rsidR="00D12211" w:rsidRDefault="00D12211" w:rsidP="00D12211">
      <w:pPr>
        <w:tabs>
          <w:tab w:val="left" w:pos="80"/>
        </w:tabs>
      </w:pPr>
    </w:p>
    <w:p w14:paraId="5241A5E7" w14:textId="77777777" w:rsidR="00D12211" w:rsidRDefault="00D12211" w:rsidP="00D12211">
      <w:pPr>
        <w:tabs>
          <w:tab w:val="left" w:pos="80"/>
        </w:tabs>
      </w:pPr>
    </w:p>
    <w:p w14:paraId="3B866862" w14:textId="77777777" w:rsidR="00D12211" w:rsidRDefault="00D12211" w:rsidP="00D12211">
      <w:pPr>
        <w:tabs>
          <w:tab w:val="left" w:pos="80"/>
        </w:tabs>
      </w:pPr>
    </w:p>
    <w:p w14:paraId="2E5F4CCC" w14:textId="77777777" w:rsidR="00D12211" w:rsidRDefault="00D12211" w:rsidP="00D12211">
      <w:pPr>
        <w:tabs>
          <w:tab w:val="left" w:pos="80"/>
        </w:tabs>
      </w:pPr>
    </w:p>
    <w:p w14:paraId="1911F5BE" w14:textId="77777777" w:rsidR="00D12211" w:rsidRDefault="00D12211" w:rsidP="00D12211">
      <w:pPr>
        <w:tabs>
          <w:tab w:val="left" w:pos="80"/>
        </w:tabs>
      </w:pPr>
    </w:p>
    <w:p w14:paraId="610D4660" w14:textId="77777777" w:rsidR="00D12211" w:rsidRDefault="00D12211" w:rsidP="00D12211">
      <w:pPr>
        <w:tabs>
          <w:tab w:val="left" w:pos="80"/>
        </w:tabs>
      </w:pPr>
    </w:p>
    <w:p w14:paraId="5551AE3C" w14:textId="77777777" w:rsidR="00A042AD" w:rsidRDefault="00D12211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D28E7A" wp14:editId="53B09CBC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AD52E" w14:textId="77777777" w:rsidR="009607E1" w:rsidRDefault="009607E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CABE5" w14:textId="77777777" w:rsidR="009607E1" w:rsidRDefault="009607E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D28E7A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085AD52E" w14:textId="77777777" w:rsidR="009607E1" w:rsidRDefault="009607E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19CABE5" w14:textId="77777777" w:rsidR="009607E1" w:rsidRDefault="009607E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39961A13" w14:textId="0D96F681" w:rsidR="00A042AD" w:rsidRPr="00BC2FFE" w:rsidRDefault="0020099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9839210" w:history="1">
        <w:r w:rsidR="00A042AD" w:rsidRPr="00BC2FFE">
          <w:rPr>
            <w:rStyle w:val="a6"/>
            <w:noProof/>
          </w:rPr>
          <w:t>1. API 서비스 명세</w:t>
        </w:r>
        <w:r w:rsidR="00A042AD" w:rsidRPr="00BC2FFE">
          <w:rPr>
            <w:noProof/>
            <w:webHidden/>
          </w:rPr>
          <w:tab/>
        </w:r>
        <w:r w:rsidR="00A042AD" w:rsidRPr="00BC2FFE">
          <w:rPr>
            <w:noProof/>
            <w:webHidden/>
          </w:rPr>
          <w:fldChar w:fldCharType="begin"/>
        </w:r>
        <w:r w:rsidR="00A042AD" w:rsidRPr="00BC2FFE">
          <w:rPr>
            <w:noProof/>
            <w:webHidden/>
          </w:rPr>
          <w:instrText xml:space="preserve"> PAGEREF _Toc499839210 \h </w:instrText>
        </w:r>
        <w:r w:rsidR="00A042AD" w:rsidRPr="00BC2FFE">
          <w:rPr>
            <w:noProof/>
            <w:webHidden/>
          </w:rPr>
        </w:r>
        <w:r w:rsidR="00A042AD" w:rsidRPr="00BC2FFE">
          <w:rPr>
            <w:noProof/>
            <w:webHidden/>
          </w:rPr>
          <w:fldChar w:fldCharType="separate"/>
        </w:r>
        <w:r w:rsidR="00A042AD" w:rsidRPr="00BC2FFE">
          <w:rPr>
            <w:noProof/>
            <w:webHidden/>
          </w:rPr>
          <w:t>3</w:t>
        </w:r>
        <w:r w:rsidR="00A042AD" w:rsidRPr="00BC2FFE">
          <w:rPr>
            <w:noProof/>
            <w:webHidden/>
          </w:rPr>
          <w:fldChar w:fldCharType="end"/>
        </w:r>
      </w:hyperlink>
    </w:p>
    <w:p w14:paraId="4E73226B" w14:textId="15F9A326" w:rsidR="00A042AD" w:rsidRPr="00BC2FFE" w:rsidRDefault="0020099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99839211" w:history="1">
        <w:r w:rsidR="00A042AD" w:rsidRPr="00BC2FFE">
          <w:rPr>
            <w:rStyle w:val="a6"/>
            <w:noProof/>
          </w:rPr>
          <w:t xml:space="preserve">1.1 </w:t>
        </w:r>
        <w:r w:rsidR="00BC2FFE" w:rsidRPr="00BC2FFE">
          <w:rPr>
            <w:rStyle w:val="a6"/>
            <w:rFonts w:hint="eastAsia"/>
            <w:noProof/>
          </w:rPr>
          <w:t xml:space="preserve">운수종사자 자격증 진위여부 조회 </w:t>
        </w:r>
        <w:r w:rsidR="00A042AD" w:rsidRPr="00BC2FFE">
          <w:rPr>
            <w:rStyle w:val="a6"/>
            <w:noProof/>
          </w:rPr>
          <w:t>서비스</w:t>
        </w:r>
        <w:r w:rsidR="00A042AD" w:rsidRPr="00BC2FFE">
          <w:rPr>
            <w:noProof/>
            <w:webHidden/>
          </w:rPr>
          <w:tab/>
        </w:r>
        <w:r w:rsidR="00A042AD" w:rsidRPr="00BC2FFE">
          <w:rPr>
            <w:noProof/>
            <w:webHidden/>
          </w:rPr>
          <w:fldChar w:fldCharType="begin"/>
        </w:r>
        <w:r w:rsidR="00A042AD" w:rsidRPr="00BC2FFE">
          <w:rPr>
            <w:noProof/>
            <w:webHidden/>
          </w:rPr>
          <w:instrText xml:space="preserve"> PAGEREF _Toc499839211 \h </w:instrText>
        </w:r>
        <w:r w:rsidR="00A042AD" w:rsidRPr="00BC2FFE">
          <w:rPr>
            <w:noProof/>
            <w:webHidden/>
          </w:rPr>
        </w:r>
        <w:r w:rsidR="00A042AD" w:rsidRPr="00BC2FFE">
          <w:rPr>
            <w:noProof/>
            <w:webHidden/>
          </w:rPr>
          <w:fldChar w:fldCharType="separate"/>
        </w:r>
        <w:r w:rsidR="00A042AD" w:rsidRPr="00BC2FFE">
          <w:rPr>
            <w:noProof/>
            <w:webHidden/>
          </w:rPr>
          <w:t>3</w:t>
        </w:r>
        <w:r w:rsidR="00A042AD" w:rsidRPr="00BC2FFE">
          <w:rPr>
            <w:noProof/>
            <w:webHidden/>
          </w:rPr>
          <w:fldChar w:fldCharType="end"/>
        </w:r>
      </w:hyperlink>
    </w:p>
    <w:p w14:paraId="31FC42B5" w14:textId="77777777" w:rsidR="00A042AD" w:rsidRPr="00BC2FFE" w:rsidRDefault="0020099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99839212" w:history="1">
        <w:r w:rsidR="00A042AD" w:rsidRPr="00BC2FFE">
          <w:rPr>
            <w:rStyle w:val="a6"/>
            <w:noProof/>
          </w:rPr>
          <w:t>가. API 서비스 개요</w:t>
        </w:r>
        <w:r w:rsidR="00A042AD" w:rsidRPr="00BC2FFE">
          <w:rPr>
            <w:noProof/>
            <w:webHidden/>
          </w:rPr>
          <w:tab/>
        </w:r>
        <w:r w:rsidR="00A042AD" w:rsidRPr="00BC2FFE">
          <w:rPr>
            <w:noProof/>
            <w:webHidden/>
          </w:rPr>
          <w:fldChar w:fldCharType="begin"/>
        </w:r>
        <w:r w:rsidR="00A042AD" w:rsidRPr="00BC2FFE">
          <w:rPr>
            <w:noProof/>
            <w:webHidden/>
          </w:rPr>
          <w:instrText xml:space="preserve"> PAGEREF _Toc499839212 \h </w:instrText>
        </w:r>
        <w:r w:rsidR="00A042AD" w:rsidRPr="00BC2FFE">
          <w:rPr>
            <w:noProof/>
            <w:webHidden/>
          </w:rPr>
        </w:r>
        <w:r w:rsidR="00A042AD" w:rsidRPr="00BC2FFE">
          <w:rPr>
            <w:noProof/>
            <w:webHidden/>
          </w:rPr>
          <w:fldChar w:fldCharType="separate"/>
        </w:r>
        <w:r w:rsidR="00A042AD" w:rsidRPr="00BC2FFE">
          <w:rPr>
            <w:noProof/>
            <w:webHidden/>
          </w:rPr>
          <w:t>3</w:t>
        </w:r>
        <w:r w:rsidR="00A042AD" w:rsidRPr="00BC2FFE">
          <w:rPr>
            <w:noProof/>
            <w:webHidden/>
          </w:rPr>
          <w:fldChar w:fldCharType="end"/>
        </w:r>
      </w:hyperlink>
    </w:p>
    <w:p w14:paraId="3597D972" w14:textId="77777777" w:rsidR="00A042AD" w:rsidRPr="00BC2FFE" w:rsidRDefault="0020099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99839213" w:history="1">
        <w:r w:rsidR="00A042AD" w:rsidRPr="00BC2FFE">
          <w:rPr>
            <w:rStyle w:val="a6"/>
            <w:noProof/>
          </w:rPr>
          <w:t>나. 상세기능 목록</w:t>
        </w:r>
        <w:r w:rsidR="00A042AD" w:rsidRPr="00BC2FFE">
          <w:rPr>
            <w:noProof/>
            <w:webHidden/>
          </w:rPr>
          <w:tab/>
        </w:r>
        <w:r w:rsidR="00A042AD" w:rsidRPr="00BC2FFE">
          <w:rPr>
            <w:noProof/>
            <w:webHidden/>
          </w:rPr>
          <w:fldChar w:fldCharType="begin"/>
        </w:r>
        <w:r w:rsidR="00A042AD" w:rsidRPr="00BC2FFE">
          <w:rPr>
            <w:noProof/>
            <w:webHidden/>
          </w:rPr>
          <w:instrText xml:space="preserve"> PAGEREF _Toc499839213 \h </w:instrText>
        </w:r>
        <w:r w:rsidR="00A042AD" w:rsidRPr="00BC2FFE">
          <w:rPr>
            <w:noProof/>
            <w:webHidden/>
          </w:rPr>
        </w:r>
        <w:r w:rsidR="00A042AD" w:rsidRPr="00BC2FFE">
          <w:rPr>
            <w:noProof/>
            <w:webHidden/>
          </w:rPr>
          <w:fldChar w:fldCharType="separate"/>
        </w:r>
        <w:r w:rsidR="00A042AD" w:rsidRPr="00BC2FFE">
          <w:rPr>
            <w:noProof/>
            <w:webHidden/>
          </w:rPr>
          <w:t>4</w:t>
        </w:r>
        <w:r w:rsidR="00A042AD" w:rsidRPr="00BC2FFE">
          <w:rPr>
            <w:noProof/>
            <w:webHidden/>
          </w:rPr>
          <w:fldChar w:fldCharType="end"/>
        </w:r>
      </w:hyperlink>
    </w:p>
    <w:p w14:paraId="51089862" w14:textId="4450B35F" w:rsidR="00BC2FFE" w:rsidRPr="00BC2FFE" w:rsidRDefault="00D12211" w:rsidP="00BC2FFE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r>
        <w:rPr>
          <w:b w:val="0"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BC2FFE" w:rsidRPr="00BC2FFE">
        <w:rPr>
          <w:noProof/>
        </w:rPr>
        <w:t>2. OpenAPI 에러 코드정리</w:t>
      </w:r>
      <w:r w:rsidR="00BC2FFE" w:rsidRPr="00BC2FFE">
        <w:rPr>
          <w:noProof/>
          <w:webHidden/>
        </w:rPr>
        <w:tab/>
      </w:r>
      <w:r w:rsidR="00BC2FFE">
        <w:rPr>
          <w:noProof/>
          <w:webHidden/>
        </w:rPr>
        <w:t>7</w:t>
      </w:r>
    </w:p>
    <w:bookmarkStart w:id="4" w:name="_Hlk155621489"/>
    <w:p w14:paraId="51CAC616" w14:textId="1D271110" w:rsidR="00BC2FFE" w:rsidRPr="00BC2FFE" w:rsidRDefault="00BC2FFE" w:rsidP="00BC2FFE">
      <w:pPr>
        <w:widowControl/>
        <w:tabs>
          <w:tab w:val="right" w:leader="dot" w:pos="9628"/>
        </w:tabs>
        <w:wordWrap/>
        <w:autoSpaceDE/>
        <w:autoSpaceDN/>
        <w:spacing w:after="160" w:line="259" w:lineRule="auto"/>
        <w:ind w:leftChars="400" w:left="800"/>
        <w:rPr>
          <w:rFonts w:asciiTheme="minorHAnsi" w:eastAsiaTheme="minorEastAsia" w:hAnsiTheme="minorHAnsi" w:cstheme="minorBidi"/>
          <w:noProof/>
          <w:szCs w:val="22"/>
        </w:rPr>
      </w:pPr>
      <w:r w:rsidRPr="00BC2FFE">
        <w:fldChar w:fldCharType="begin"/>
      </w:r>
      <w:r w:rsidRPr="00BC2FFE">
        <w:instrText>HYPERLINK \l "_Toc101168194"</w:instrText>
      </w:r>
      <w:r w:rsidRPr="00BC2FFE">
        <w:fldChar w:fldCharType="separate"/>
      </w:r>
      <w:r>
        <w:rPr>
          <w:rFonts w:hint="eastAsia"/>
          <w:noProof/>
        </w:rPr>
        <w:t>가.</w:t>
      </w:r>
      <w:r w:rsidRPr="00BC2FFE">
        <w:rPr>
          <w:noProof/>
        </w:rPr>
        <w:t xml:space="preserve"> 공공데이터 포털 에러코드</w:t>
      </w:r>
      <w:r w:rsidRPr="00BC2FFE">
        <w:rPr>
          <w:noProof/>
          <w:webHidden/>
        </w:rPr>
        <w:tab/>
      </w:r>
      <w:r w:rsidRPr="00BC2FFE">
        <w:rPr>
          <w:noProof/>
          <w:webHidden/>
        </w:rPr>
        <w:fldChar w:fldCharType="begin"/>
      </w:r>
      <w:r w:rsidRPr="00BC2FFE">
        <w:rPr>
          <w:noProof/>
          <w:webHidden/>
        </w:rPr>
        <w:instrText xml:space="preserve"> PAGEREF _Toc101168194 \h </w:instrText>
      </w:r>
      <w:r w:rsidRPr="00BC2FFE">
        <w:rPr>
          <w:noProof/>
          <w:webHidden/>
        </w:rPr>
      </w:r>
      <w:r w:rsidRPr="00BC2FFE">
        <w:rPr>
          <w:noProof/>
          <w:webHidden/>
        </w:rPr>
        <w:fldChar w:fldCharType="separate"/>
      </w:r>
      <w:r w:rsidRPr="00BC2FFE">
        <w:rPr>
          <w:noProof/>
          <w:webHidden/>
        </w:rPr>
        <w:t>18</w:t>
      </w:r>
      <w:r w:rsidRPr="00BC2FFE">
        <w:rPr>
          <w:noProof/>
          <w:webHidden/>
        </w:rPr>
        <w:fldChar w:fldCharType="end"/>
      </w:r>
      <w:r w:rsidRPr="00BC2FFE">
        <w:rPr>
          <w:noProof/>
        </w:rPr>
        <w:fldChar w:fldCharType="end"/>
      </w:r>
    </w:p>
    <w:p w14:paraId="6B1E15B4" w14:textId="4B985C22" w:rsidR="00BC2FFE" w:rsidRPr="00BC2FFE" w:rsidRDefault="00200994" w:rsidP="00BC2FFE">
      <w:pPr>
        <w:widowControl/>
        <w:tabs>
          <w:tab w:val="right" w:leader="dot" w:pos="9628"/>
        </w:tabs>
        <w:wordWrap/>
        <w:autoSpaceDE/>
        <w:autoSpaceDN/>
        <w:spacing w:after="160" w:line="259" w:lineRule="auto"/>
        <w:ind w:leftChars="400"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01168195" w:history="1">
        <w:r w:rsidR="00BC2FFE">
          <w:rPr>
            <w:rFonts w:hint="eastAsia"/>
            <w:noProof/>
          </w:rPr>
          <w:t>나.</w:t>
        </w:r>
        <w:r w:rsidR="00BC2FFE" w:rsidRPr="00BC2FFE">
          <w:rPr>
            <w:noProof/>
          </w:rPr>
          <w:t xml:space="preserve"> 제공기관 에러코드</w:t>
        </w:r>
        <w:r w:rsidR="00BC2FFE" w:rsidRPr="00BC2FFE">
          <w:rPr>
            <w:noProof/>
            <w:webHidden/>
          </w:rPr>
          <w:tab/>
        </w:r>
        <w:r w:rsidR="00BC2FFE" w:rsidRPr="00BC2FFE">
          <w:rPr>
            <w:noProof/>
            <w:webHidden/>
          </w:rPr>
          <w:fldChar w:fldCharType="begin"/>
        </w:r>
        <w:r w:rsidR="00BC2FFE" w:rsidRPr="00BC2FFE">
          <w:rPr>
            <w:noProof/>
            <w:webHidden/>
          </w:rPr>
          <w:instrText xml:space="preserve"> PAGEREF _Toc101168195 \h </w:instrText>
        </w:r>
        <w:r w:rsidR="00BC2FFE" w:rsidRPr="00BC2FFE">
          <w:rPr>
            <w:noProof/>
            <w:webHidden/>
          </w:rPr>
        </w:r>
        <w:r w:rsidR="00BC2FFE" w:rsidRPr="00BC2FFE">
          <w:rPr>
            <w:noProof/>
            <w:webHidden/>
          </w:rPr>
          <w:fldChar w:fldCharType="separate"/>
        </w:r>
        <w:r w:rsidR="00BC2FFE" w:rsidRPr="00BC2FFE">
          <w:rPr>
            <w:noProof/>
            <w:webHidden/>
          </w:rPr>
          <w:t>18</w:t>
        </w:r>
        <w:r w:rsidR="00BC2FFE" w:rsidRPr="00BC2FFE">
          <w:rPr>
            <w:noProof/>
            <w:webHidden/>
          </w:rPr>
          <w:fldChar w:fldCharType="end"/>
        </w:r>
      </w:hyperlink>
    </w:p>
    <w:bookmarkEnd w:id="4"/>
    <w:p w14:paraId="7963AB5F" w14:textId="7C3380D0" w:rsidR="00D12211" w:rsidRDefault="00D12211" w:rsidP="00D12211">
      <w:pPr>
        <w:tabs>
          <w:tab w:val="left" w:pos="80"/>
        </w:tabs>
      </w:pPr>
    </w:p>
    <w:p w14:paraId="7FB266CD" w14:textId="77777777" w:rsidR="00D12211" w:rsidRDefault="00D12211" w:rsidP="00D12211">
      <w:pPr>
        <w:tabs>
          <w:tab w:val="left" w:pos="80"/>
        </w:tabs>
      </w:pPr>
    </w:p>
    <w:p w14:paraId="7A1EBA15" w14:textId="77777777" w:rsidR="00D12211" w:rsidRDefault="00D12211" w:rsidP="00D12211">
      <w:pPr>
        <w:tabs>
          <w:tab w:val="left" w:pos="80"/>
        </w:tabs>
      </w:pPr>
    </w:p>
    <w:p w14:paraId="07D5C253" w14:textId="77777777" w:rsidR="00D12211" w:rsidRDefault="00D12211" w:rsidP="00D12211">
      <w:pPr>
        <w:tabs>
          <w:tab w:val="left" w:pos="80"/>
        </w:tabs>
      </w:pPr>
    </w:p>
    <w:p w14:paraId="2E8CA605" w14:textId="77777777" w:rsidR="00D12211" w:rsidRDefault="00D12211" w:rsidP="00D12211">
      <w:pPr>
        <w:tabs>
          <w:tab w:val="left" w:pos="80"/>
        </w:tabs>
      </w:pPr>
    </w:p>
    <w:p w14:paraId="64C9ECAC" w14:textId="77777777" w:rsidR="00D12211" w:rsidRDefault="00D12211" w:rsidP="00D12211">
      <w:pPr>
        <w:tabs>
          <w:tab w:val="left" w:pos="80"/>
        </w:tabs>
      </w:pPr>
    </w:p>
    <w:p w14:paraId="3189810A" w14:textId="77777777" w:rsidR="00D12211" w:rsidRDefault="00D12211" w:rsidP="00D12211">
      <w:pPr>
        <w:tabs>
          <w:tab w:val="left" w:pos="80"/>
        </w:tabs>
      </w:pPr>
    </w:p>
    <w:p w14:paraId="03282E75" w14:textId="77777777" w:rsidR="00D12211" w:rsidRDefault="00D12211" w:rsidP="00D12211">
      <w:pPr>
        <w:tabs>
          <w:tab w:val="left" w:pos="80"/>
        </w:tabs>
      </w:pPr>
    </w:p>
    <w:p w14:paraId="378AFF78" w14:textId="77777777" w:rsidR="00D12211" w:rsidRDefault="00D12211" w:rsidP="00D12211">
      <w:pPr>
        <w:tabs>
          <w:tab w:val="left" w:pos="80"/>
        </w:tabs>
      </w:pPr>
    </w:p>
    <w:p w14:paraId="6A776494" w14:textId="77777777" w:rsidR="00D12211" w:rsidRDefault="00D12211" w:rsidP="00D12211">
      <w:pPr>
        <w:tabs>
          <w:tab w:val="left" w:pos="80"/>
        </w:tabs>
      </w:pPr>
    </w:p>
    <w:p w14:paraId="015A6546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03EBEA4D" w14:textId="77777777" w:rsidR="00D12211" w:rsidRDefault="00D12211" w:rsidP="00D12211">
      <w:pPr>
        <w:pStyle w:val="1"/>
      </w:pPr>
      <w:bookmarkStart w:id="5" w:name="_Toc499839210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0"/>
      <w:bookmarkEnd w:id="1"/>
      <w:bookmarkEnd w:id="2"/>
      <w:bookmarkEnd w:id="5"/>
    </w:p>
    <w:p w14:paraId="0C884479" w14:textId="77777777" w:rsidR="00D12211" w:rsidRDefault="00D12211" w:rsidP="00D12211">
      <w:pPr>
        <w:pStyle w:val="2"/>
      </w:pPr>
      <w:bookmarkStart w:id="6" w:name="_Toc499839211"/>
      <w:bookmarkEnd w:id="3"/>
      <w:r>
        <w:rPr>
          <w:rFonts w:hint="eastAsia"/>
        </w:rPr>
        <w:t xml:space="preserve">1.1 </w:t>
      </w:r>
      <w:r w:rsidR="00541827" w:rsidRPr="00EC0E1B">
        <w:rPr>
          <w:rFonts w:hint="eastAsia"/>
        </w:rPr>
        <w:t xml:space="preserve">자동차 종합정보 </w:t>
      </w:r>
      <w:r w:rsidR="00701044">
        <w:rPr>
          <w:rFonts w:hint="eastAsia"/>
        </w:rPr>
        <w:t>검사</w:t>
      </w:r>
      <w:r w:rsidR="00541827" w:rsidRPr="00EC0E1B">
        <w:rPr>
          <w:rFonts w:hint="eastAsia"/>
        </w:rPr>
        <w:t>정보 서비스</w:t>
      </w:r>
      <w:bookmarkEnd w:id="6"/>
    </w:p>
    <w:p w14:paraId="62B79348" w14:textId="77777777" w:rsidR="00D12211" w:rsidRDefault="002F03BF" w:rsidP="00D12211">
      <w:pPr>
        <w:pStyle w:val="3"/>
        <w:ind w:left="1000" w:hanging="400"/>
      </w:pPr>
      <w:bookmarkStart w:id="7" w:name="_Toc499839212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5025E6" w14:paraId="18D21E5F" w14:textId="77777777" w:rsidTr="00A54B9B">
        <w:trPr>
          <w:trHeight w:val="1238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379A0A01" w14:textId="77777777" w:rsidR="005025E6" w:rsidRPr="00D721E5" w:rsidRDefault="005025E6" w:rsidP="005025E6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2B7E940B" w14:textId="77777777" w:rsidR="005025E6" w:rsidRPr="00D721E5" w:rsidRDefault="005025E6" w:rsidP="005025E6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 w14:paraId="32022F02" w14:textId="41CF36B1" w:rsidR="005025E6" w:rsidRPr="00EC0E1B" w:rsidRDefault="00BD5416" w:rsidP="00EC0E1B">
            <w:r>
              <w:rPr>
                <w:rFonts w:hint="eastAsia"/>
              </w:rPr>
              <w:t>운수종사자 자격증 진위여부</w:t>
            </w:r>
            <w:r>
              <w:t xml:space="preserve"> </w:t>
            </w:r>
            <w:r>
              <w:rPr>
                <w:rFonts w:hint="eastAsia"/>
              </w:rPr>
              <w:t>조회 서비스</w:t>
            </w:r>
          </w:p>
        </w:tc>
      </w:tr>
      <w:tr w:rsidR="00401540" w14:paraId="25AD4235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4FE3D04B" w14:textId="77777777" w:rsidR="00401540" w:rsidRDefault="00401540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1BAA668" w14:textId="77777777"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208EE9D5" w14:textId="4A07C593" w:rsidR="00401540" w:rsidRPr="00D721E5" w:rsidRDefault="005C3D68" w:rsidP="00701044">
            <w:r>
              <w:rPr>
                <w:rFonts w:hint="eastAsia"/>
              </w:rPr>
              <w:t>성명</w:t>
            </w:r>
            <w:r w:rsidR="00BD5416" w:rsidRPr="00BD5416">
              <w:t>, 자격증 번호, 생년월일</w:t>
            </w:r>
            <w:r w:rsidR="00BD5416">
              <w:rPr>
                <w:rFonts w:hint="eastAsia"/>
              </w:rPr>
              <w:t xml:space="preserve"> 등을</w:t>
            </w:r>
            <w:r w:rsidR="00BD5416" w:rsidRPr="00BD5416">
              <w:t xml:space="preserve"> 통해 자격증 진위여부</w:t>
            </w:r>
            <w:r w:rsidR="00BD5416">
              <w:rPr>
                <w:rFonts w:hint="eastAsia"/>
              </w:rPr>
              <w:t xml:space="preserve">와 </w:t>
            </w:r>
            <w:proofErr w:type="spellStart"/>
            <w:r w:rsidR="00BD5416">
              <w:rPr>
                <w:rFonts w:hint="eastAsia"/>
              </w:rPr>
              <w:t>자격</w:t>
            </w:r>
            <w:r w:rsidR="00D1282D">
              <w:rPr>
                <w:rFonts w:hint="eastAsia"/>
              </w:rPr>
              <w:t>재취득</w:t>
            </w:r>
            <w:r w:rsidR="00BD5416">
              <w:rPr>
                <w:rFonts w:hint="eastAsia"/>
              </w:rPr>
              <w:t>대상을</w:t>
            </w:r>
            <w:proofErr w:type="spellEnd"/>
            <w:r w:rsidR="00BD5416">
              <w:rPr>
                <w:rFonts w:hint="eastAsia"/>
              </w:rPr>
              <w:t xml:space="preserve"> </w:t>
            </w:r>
            <w:r w:rsidR="00BD5416" w:rsidRPr="00BD5416">
              <w:t xml:space="preserve">확인하는 </w:t>
            </w:r>
            <w:r w:rsidR="00BD5416">
              <w:rPr>
                <w:rFonts w:hint="eastAsia"/>
              </w:rPr>
              <w:t>운수종사자 자격증 진위여부 조회 서비스</w:t>
            </w:r>
          </w:p>
        </w:tc>
      </w:tr>
      <w:tr w:rsidR="009F1E54" w14:paraId="6AC5852E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2D1BD14" w14:textId="77777777"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14:paraId="434F693B" w14:textId="77777777"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14:paraId="5884C26B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823665F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011B531C" w14:textId="77777777" w:rsidR="009F1E54" w:rsidRDefault="009F1E54" w:rsidP="009607E1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14:paraId="105011BF" w14:textId="77777777" w:rsidR="009F1E54" w:rsidRDefault="009F1E54" w:rsidP="009607E1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</w:tr>
      <w:tr w:rsidR="009F1E54" w14:paraId="1A6B0E4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6933547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86FB4E4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007B6F57" w14:textId="77777777"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4A793034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80FCA69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0D4CC7D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6EB5AB4A" w14:textId="77777777"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62E300FB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63B15EE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3C51989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7B7180F2" w14:textId="77777777" w:rsidR="009F1E54" w:rsidRPr="002D58E1" w:rsidRDefault="009F1E54" w:rsidP="009607E1">
            <w:r w:rsidRPr="002D58E1">
              <w:t>[  ] SOAP 1.2</w:t>
            </w:r>
          </w:p>
          <w:p w14:paraId="4C6CBE7F" w14:textId="77777777" w:rsidR="009F1E54" w:rsidRPr="002D58E1" w:rsidRDefault="009F1E54" w:rsidP="009607E1">
            <w:r w:rsidRPr="002D58E1">
              <w:t>(RPC-Encoded, Document Literal, Document Literal Wrapped)</w:t>
            </w:r>
          </w:p>
          <w:p w14:paraId="02D4EE46" w14:textId="77777777" w:rsidR="009F1E54" w:rsidRPr="002D58E1" w:rsidRDefault="009F1E54" w:rsidP="009607E1">
            <w:r w:rsidRPr="002D58E1">
              <w:t>[ O ] REST (</w:t>
            </w:r>
            <w:r w:rsidRPr="008D262A">
              <w:t>GET</w:t>
            </w:r>
            <w:r w:rsidRPr="002D58E1">
              <w:t>)</w:t>
            </w:r>
          </w:p>
          <w:p w14:paraId="3DC5A8A1" w14:textId="77777777" w:rsidR="009F1E54" w:rsidRDefault="009F1E54" w:rsidP="009607E1">
            <w:proofErr w:type="gramStart"/>
            <w:r w:rsidRPr="002D58E1">
              <w:t>[ ]</w:t>
            </w:r>
            <w:proofErr w:type="gramEnd"/>
            <w:r w:rsidRPr="002D58E1">
              <w:t xml:space="preserve"> RSS 1.0 [ ] RSS 2.0 [ ] Atom 1.0 [ ] 기타</w:t>
            </w:r>
          </w:p>
        </w:tc>
      </w:tr>
      <w:tr w:rsidR="009F1E54" w14:paraId="034E0AE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9A97B85" w14:textId="77777777"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5F46B18" w14:textId="77777777"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7CBD4005" w14:textId="5C2D797E" w:rsidR="009F1E54" w:rsidRDefault="009F1E54" w:rsidP="009F1E54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XML</w:t>
            </w:r>
            <w:r>
              <w:tab/>
              <w:t>[</w:t>
            </w:r>
            <w:r w:rsidR="00BD5416">
              <w:t xml:space="preserve"> </w:t>
            </w:r>
            <w:r w:rsidR="00BD5416">
              <w:rPr>
                <w:rFonts w:hint="eastAsia"/>
              </w:rPr>
              <w:t>O</w:t>
            </w:r>
            <w:r w:rsidR="00BD5416"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14:paraId="0855FD54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64045EBC" w14:textId="77777777"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14:paraId="16B33BF3" w14:textId="77777777" w:rsidR="00AA2B55" w:rsidRDefault="00AA2B55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14:paraId="750FA819" w14:textId="77777777"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4B0CA94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3D588794" w14:textId="6F0E1CAB" w:rsidR="00AA2B55" w:rsidRDefault="004F5040" w:rsidP="00920053">
            <w:r>
              <w:t>http://apis.data.go.kr/</w:t>
            </w:r>
            <w:r w:rsidR="00D75822" w:rsidRPr="00D75822">
              <w:t>B553881</w:t>
            </w:r>
            <w:r w:rsidRPr="005025E6">
              <w:t>/</w:t>
            </w:r>
            <w:bookmarkStart w:id="8" w:name="_GoBack"/>
            <w:bookmarkEnd w:id="8"/>
            <w:r w:rsidR="002A741C">
              <w:rPr>
                <w:rFonts w:hint="eastAsia"/>
                <w:color w:val="333333"/>
                <w:szCs w:val="20"/>
                <w:shd w:val="clear" w:color="auto" w:fill="FFFFFF"/>
              </w:rPr>
              <w:t>lcnsCheckService</w:t>
            </w:r>
          </w:p>
        </w:tc>
      </w:tr>
      <w:tr w:rsidR="00AA2B55" w14:paraId="5E86EF7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5E43AB5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FAD1E9F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2F7CB70B" w14:textId="77777777" w:rsidR="005025E6" w:rsidRPr="005025E6" w:rsidRDefault="005025E6" w:rsidP="009607E1"/>
        </w:tc>
      </w:tr>
      <w:tr w:rsidR="00AA2B55" w14:paraId="01B6313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99CC912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EDA9D85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73D9B308" w14:textId="77777777"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4F5040" w14:paraId="244050DA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58A053C" w14:textId="77777777" w:rsidR="004F5040" w:rsidRDefault="004F5040" w:rsidP="004F5040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AF79FDF" w14:textId="77777777" w:rsidR="004F5040" w:rsidRDefault="004F5040" w:rsidP="004F5040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BD0D05" w14:textId="47EDB2E8" w:rsidR="004F5040" w:rsidRPr="004F5040" w:rsidRDefault="00752F29" w:rsidP="003D0AF7">
            <w:r>
              <w:rPr>
                <w:rFonts w:hint="eastAsia"/>
              </w:rPr>
              <w:t>2</w:t>
            </w:r>
            <w:r>
              <w:t>024-01-17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37A95EF2" w14:textId="77777777" w:rsidR="004F5040" w:rsidRDefault="004F5040" w:rsidP="004F5040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7AC337E" w14:textId="6C1D1A26" w:rsidR="004F5040" w:rsidRPr="004F5040" w:rsidRDefault="00752F29" w:rsidP="00AA33B2">
            <w:r>
              <w:rPr>
                <w:rFonts w:hint="eastAsia"/>
              </w:rPr>
              <w:t>2</w:t>
            </w:r>
            <w:r>
              <w:t>024-01-17</w:t>
            </w:r>
          </w:p>
        </w:tc>
      </w:tr>
      <w:tr w:rsidR="004F5040" w14:paraId="5C64042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26A7A36" w14:textId="77777777" w:rsidR="004F5040" w:rsidRDefault="004F5040" w:rsidP="004F5040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9DF3A3D" w14:textId="77777777" w:rsidR="004F5040" w:rsidRDefault="004F5040" w:rsidP="004F5040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63CA2115" w14:textId="6BF1870C" w:rsidR="004F5040" w:rsidRPr="004F5040" w:rsidRDefault="00752F29" w:rsidP="003D0AF7">
            <w:r>
              <w:rPr>
                <w:rFonts w:hint="eastAsia"/>
              </w:rPr>
              <w:t>2</w:t>
            </w:r>
            <w:r>
              <w:t>024-01-</w:t>
            </w:r>
            <w:proofErr w:type="gramStart"/>
            <w:r>
              <w:t>17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 w:rsidR="004F5040" w14:paraId="0609BB7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4016BF3" w14:textId="77777777" w:rsidR="004F5040" w:rsidRDefault="004F5040" w:rsidP="004F5040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596F9D5" w14:textId="77777777" w:rsidR="004F5040" w:rsidRDefault="004F5040" w:rsidP="004F5040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4BFB2ED4" w14:textId="77777777" w:rsidR="004F5040" w:rsidRDefault="004F5040" w:rsidP="004F5040"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7E405BAB" w14:textId="77777777" w:rsidR="004F5040" w:rsidRDefault="004F5040" w:rsidP="004F5040"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4F5040" w14:paraId="04BB708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E697FF3" w14:textId="77777777" w:rsidR="004F5040" w:rsidRDefault="004F5040" w:rsidP="004F5040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05E5E33" w14:textId="77777777" w:rsidR="004F5040" w:rsidRDefault="004F5040" w:rsidP="004F5040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6F50AAF5" w14:textId="30808388" w:rsidR="004F5040" w:rsidRPr="005025E6" w:rsidRDefault="004D1686" w:rsidP="004F5040">
            <w:pPr>
              <w:rPr>
                <w:rFonts w:hint="eastAsia"/>
                <w:highlight w:val="yellow"/>
              </w:rPr>
            </w:pPr>
            <w:proofErr w:type="spellStart"/>
            <w:r>
              <w:rPr>
                <w:rFonts w:hint="eastAsia"/>
              </w:rPr>
              <w:t>배현지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대리 </w:t>
            </w:r>
            <w:r w:rsidR="004F5040" w:rsidRPr="00A27446">
              <w:rPr>
                <w:rFonts w:hint="eastAsia"/>
              </w:rPr>
              <w:t>/</w:t>
            </w:r>
            <w:proofErr w:type="gramEnd"/>
            <w:r w:rsidR="004F5040" w:rsidRPr="00A2744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교통안전처 </w:t>
            </w:r>
            <w:r w:rsidR="004F5040" w:rsidRPr="00A27446">
              <w:rPr>
                <w:rFonts w:hint="eastAsia"/>
              </w:rPr>
              <w:t xml:space="preserve">/ </w:t>
            </w:r>
            <w:r w:rsidR="00D8666F">
              <w:rPr>
                <w:rFonts w:hint="eastAsia"/>
                <w:color w:val="222222"/>
                <w:szCs w:val="20"/>
                <w:shd w:val="clear" w:color="auto" w:fill="FFFFFF"/>
              </w:rPr>
              <w:t>054-</w:t>
            </w:r>
            <w:r>
              <w:rPr>
                <w:color w:val="222222"/>
                <w:szCs w:val="20"/>
                <w:shd w:val="clear" w:color="auto" w:fill="FFFFFF"/>
              </w:rPr>
              <w:t>459-7276</w:t>
            </w:r>
            <w:r w:rsidR="004F5040" w:rsidRPr="00A27446"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u</w:t>
            </w:r>
            <w:r>
              <w:t>h01083@kotsa.or.kr</w:t>
            </w:r>
          </w:p>
        </w:tc>
      </w:tr>
      <w:tr w:rsidR="004F5040" w14:paraId="26B14F7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5D84701" w14:textId="77777777" w:rsidR="004F5040" w:rsidRDefault="004F5040" w:rsidP="004F5040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528BD0A" w14:textId="77777777" w:rsidR="004F5040" w:rsidRDefault="004F5040" w:rsidP="004F5040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36E91402" w14:textId="415E363F" w:rsidR="004F5040" w:rsidRPr="00723AD5" w:rsidRDefault="004D1686" w:rsidP="004F5040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 xml:space="preserve">일일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7B417D29" w14:textId="77777777" w:rsidR="00D12211" w:rsidRDefault="002F03BF" w:rsidP="00D12211">
      <w:pPr>
        <w:pStyle w:val="3"/>
        <w:ind w:left="1000" w:hanging="400"/>
      </w:pPr>
      <w:bookmarkStart w:id="9" w:name="_Toc499839213"/>
      <w:r>
        <w:rPr>
          <w:rFonts w:hint="eastAsia"/>
        </w:rPr>
        <w:t>상세기능</w:t>
      </w:r>
      <w:r w:rsidR="00D12211"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AA2B55" w14:paraId="7B05D8C4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1A6B894E" w14:textId="77777777"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2A7F2F1B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6C3EFA5E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4717E700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명(국문)</w:t>
            </w:r>
          </w:p>
        </w:tc>
      </w:tr>
      <w:tr w:rsidR="00AA2B55" w14:paraId="19A4993D" w14:textId="77777777" w:rsidTr="00AA2B55">
        <w:tc>
          <w:tcPr>
            <w:tcW w:w="1242" w:type="dxa"/>
            <w:vAlign w:val="center"/>
          </w:tcPr>
          <w:p w14:paraId="2A59DB61" w14:textId="77777777" w:rsidR="00AA2B55" w:rsidRDefault="00AA2B55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 w14:paraId="5441DB99" w14:textId="378424C2" w:rsidR="00AA2B55" w:rsidRPr="005025E6" w:rsidRDefault="00BD5416" w:rsidP="003D0AF7"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>
              <w:rPr>
                <w:rFonts w:ascii="맑은 고딕" w:eastAsia="맑은 고딕" w:hAnsi="맑은 고딕" w:cs="맑은 고딕" w:hint="eastAsia"/>
                <w:kern w:val="2"/>
                <w:sz w:val="20"/>
              </w:rPr>
              <w:t>운수종사자 자격증 진위여부</w:t>
            </w:r>
          </w:p>
        </w:tc>
        <w:tc>
          <w:tcPr>
            <w:tcW w:w="2552" w:type="dxa"/>
            <w:vAlign w:val="center"/>
          </w:tcPr>
          <w:p w14:paraId="7D9261BB" w14:textId="61C7D1A9" w:rsidR="00AA2B55" w:rsidRPr="008F5709" w:rsidRDefault="00BD5416" w:rsidP="00E34D10"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proofErr w:type="spellStart"/>
            <w:r>
              <w:rPr>
                <w:rFonts w:ascii="맑은 고딕" w:eastAsia="맑은 고딕" w:hAnsi="맑은 고딕" w:cs="맑은 고딕"/>
                <w:kern w:val="2"/>
                <w:sz w:val="20"/>
              </w:rPr>
              <w:t>lcnsInfo</w:t>
            </w:r>
            <w:proofErr w:type="spellEnd"/>
          </w:p>
        </w:tc>
        <w:tc>
          <w:tcPr>
            <w:tcW w:w="2977" w:type="dxa"/>
            <w:vAlign w:val="center"/>
          </w:tcPr>
          <w:p w14:paraId="73BC4B60" w14:textId="77777777" w:rsidR="00AA2B55" w:rsidRPr="005025E6" w:rsidRDefault="003D0AF7" w:rsidP="005025E6"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>
              <w:rPr>
                <w:rFonts w:ascii="맑은 고딕" w:eastAsia="맑은 고딕" w:hAnsi="맑은 고딕" w:cs="맑은 고딕" w:hint="eastAsia"/>
                <w:kern w:val="2"/>
                <w:sz w:val="20"/>
              </w:rPr>
              <w:t>검사정보 통계 조회</w:t>
            </w:r>
          </w:p>
        </w:tc>
      </w:tr>
    </w:tbl>
    <w:p w14:paraId="5A977A46" w14:textId="77777777" w:rsidR="00D12211" w:rsidRDefault="00D12211" w:rsidP="00D12211">
      <w:pPr>
        <w:pStyle w:val="4"/>
        <w:ind w:left="1200" w:hanging="400"/>
      </w:pPr>
      <w:r>
        <w:rPr>
          <w:rFonts w:hint="eastAsia"/>
        </w:rPr>
        <w:t>[</w:t>
      </w:r>
      <w:r w:rsidR="00AD7BAD">
        <w:rPr>
          <w:rFonts w:hint="eastAsia"/>
        </w:rPr>
        <w:t>검사</w:t>
      </w:r>
      <w:r w:rsidR="00CD4B07">
        <w:rPr>
          <w:rFonts w:hint="eastAsia"/>
        </w:rPr>
        <w:t xml:space="preserve">정보 </w:t>
      </w:r>
      <w:r w:rsidR="00AD7BAD">
        <w:rPr>
          <w:rFonts w:hint="eastAsia"/>
        </w:rPr>
        <w:t xml:space="preserve">통계 </w:t>
      </w:r>
      <w:r w:rsidR="00CD4B07" w:rsidRPr="00DD6809">
        <w:rPr>
          <w:rFonts w:hint="eastAsia"/>
        </w:rPr>
        <w:t>조회</w:t>
      </w:r>
      <w:r>
        <w:rPr>
          <w:rFonts w:hint="eastAsia"/>
        </w:rPr>
        <w:t xml:space="preserve">] </w:t>
      </w:r>
      <w:r w:rsidR="002F03BF"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14:paraId="1722FB28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03AA35B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49977F4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E9BB7B0" w14:textId="77777777" w:rsidR="00401540" w:rsidRDefault="00401540" w:rsidP="0040154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6E2C050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23F8B420" w14:textId="27AE30DB" w:rsidR="00401540" w:rsidRDefault="00401540" w:rsidP="00401540">
            <w:r>
              <w:rPr>
                <w:rFonts w:hint="eastAsia"/>
              </w:rPr>
              <w:t>조회</w:t>
            </w:r>
          </w:p>
        </w:tc>
      </w:tr>
      <w:tr w:rsidR="00401540" w14:paraId="3D1D3A73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3409E49B" w14:textId="77777777" w:rsidR="00401540" w:rsidRDefault="00401540" w:rsidP="00401540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93D530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14668C33" w14:textId="782BFA6E" w:rsidR="00401540" w:rsidRDefault="005D6796" w:rsidP="00401540">
            <w:r>
              <w:rPr>
                <w:rFonts w:hint="eastAsia"/>
              </w:rPr>
              <w:t>자격증 진위여부 조회 기능</w:t>
            </w:r>
          </w:p>
        </w:tc>
      </w:tr>
      <w:tr w:rsidR="00401540" w14:paraId="17C08440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255810EA" w14:textId="77777777" w:rsidR="00401540" w:rsidRDefault="00401540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E8DB142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CD5F90E" w14:textId="14C40372" w:rsidR="00401540" w:rsidRDefault="005C3D68" w:rsidP="000677EA">
            <w:pPr>
              <w:ind w:left="200" w:hangingChars="100" w:hanging="200"/>
            </w:pPr>
            <w:r>
              <w:rPr>
                <w:rFonts w:hint="eastAsia"/>
              </w:rPr>
              <w:t>성명,</w:t>
            </w:r>
            <w:r w:rsidR="005D6796">
              <w:t xml:space="preserve"> </w:t>
            </w:r>
            <w:r w:rsidR="005D6796">
              <w:rPr>
                <w:rFonts w:hint="eastAsia"/>
              </w:rPr>
              <w:t>생년월일,</w:t>
            </w:r>
            <w:r w:rsidR="005D6796">
              <w:t xml:space="preserve"> </w:t>
            </w:r>
            <w:r w:rsidR="005D6796">
              <w:rPr>
                <w:rFonts w:hint="eastAsia"/>
              </w:rPr>
              <w:t>자격증 번호,</w:t>
            </w:r>
            <w:r w:rsidR="005D6796">
              <w:t xml:space="preserve"> </w:t>
            </w:r>
            <w:r w:rsidR="005D6796">
              <w:rPr>
                <w:rFonts w:hint="eastAsia"/>
              </w:rPr>
              <w:t>운송타입,</w:t>
            </w:r>
            <w:r w:rsidR="005D6796">
              <w:t xml:space="preserve"> </w:t>
            </w:r>
            <w:r w:rsidR="005D6796">
              <w:rPr>
                <w:rFonts w:hint="eastAsia"/>
              </w:rPr>
              <w:t>지역명을 입력하여 진위여부를 조회</w:t>
            </w:r>
          </w:p>
        </w:tc>
      </w:tr>
      <w:tr w:rsidR="00D12211" w14:paraId="63D783AA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F9E4FE2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76B79A1" w14:textId="77777777" w:rsidR="00D12211" w:rsidRDefault="00D12211" w:rsidP="009607E1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125D7E0" w14:textId="39426910" w:rsidR="00D12211" w:rsidRDefault="00727AF0" w:rsidP="00AD7BAD">
            <w:r>
              <w:t>http://apis.data.go.kr/</w:t>
            </w:r>
            <w:r w:rsidRPr="00D75822">
              <w:t>B553881</w:t>
            </w:r>
            <w:r w:rsidRPr="005025E6">
              <w:t>/</w:t>
            </w:r>
            <w:r w:rsidR="004D1686">
              <w:rPr>
                <w:rFonts w:hint="eastAsia"/>
                <w:color w:val="333333"/>
                <w:szCs w:val="20"/>
                <w:shd w:val="clear" w:color="auto" w:fill="FFFFFF"/>
              </w:rPr>
              <w:t>lcnsCheckService</w:t>
            </w:r>
            <w:r>
              <w:rPr>
                <w:rStyle w:val="value1"/>
              </w:rPr>
              <w:t>/</w:t>
            </w:r>
            <w:r w:rsidR="004D1686" w:rsidRPr="004D1686">
              <w:t>lcnsCheck</w:t>
            </w:r>
          </w:p>
        </w:tc>
      </w:tr>
      <w:tr w:rsidR="00D12211" w14:paraId="034C680F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DE3020C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D278C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D702BC7" w14:textId="77777777" w:rsidR="00D12211" w:rsidRDefault="00D12211" w:rsidP="005025E6">
            <w:r>
              <w:rPr>
                <w:rFonts w:hint="eastAsia"/>
              </w:rPr>
              <w:t>[</w:t>
            </w:r>
            <w:r w:rsidR="00FE4C4C">
              <w:t xml:space="preserve"> </w:t>
            </w:r>
            <w:r w:rsidR="009B7480">
              <w:t>4</w:t>
            </w:r>
            <w:r w:rsidR="005025E6">
              <w:t>00</w:t>
            </w:r>
            <w:r w:rsidR="009B7480">
              <w:t>0</w:t>
            </w:r>
            <w:r>
              <w:rPr>
                <w:rFonts w:hint="eastAsia"/>
              </w:rPr>
              <w:t>bytes]</w:t>
            </w:r>
          </w:p>
        </w:tc>
      </w:tr>
      <w:tr w:rsidR="00D12211" w14:paraId="6E330B36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540B72E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EC02E3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DBAB26C" w14:textId="77777777" w:rsidR="00D12211" w:rsidRDefault="00D12211" w:rsidP="009607E1">
            <w:r>
              <w:rPr>
                <w:rFonts w:hint="eastAsia"/>
              </w:rPr>
              <w:t xml:space="preserve">[ </w:t>
            </w:r>
            <w:r w:rsidR="004A6ACF">
              <w:rPr>
                <w:rFonts w:hint="eastAsia"/>
              </w:rPr>
              <w:t xml:space="preserve">500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E5BD86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489313F" w14:textId="77777777" w:rsidR="00D12211" w:rsidRDefault="00D12211" w:rsidP="009607E1">
            <w:r>
              <w:t xml:space="preserve">[ </w:t>
            </w:r>
            <w:r>
              <w:rPr>
                <w:rFonts w:hint="eastAsia"/>
              </w:rPr>
              <w:t>30</w:t>
            </w:r>
            <w:r w:rsidR="004A6ACF">
              <w:t xml:space="preserve"> </w:t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74201D7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14:paraId="4198270E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A4D6C3E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73E903F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6306EF9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B1DEEC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65DCAC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7389AD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4A6ACF" w14:paraId="4E31DCF3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051F29D8" w14:textId="77777777" w:rsidR="004A6ACF" w:rsidRDefault="004A6ACF" w:rsidP="009607E1">
            <w:pPr>
              <w:pStyle w:val="aa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794EA36" w14:textId="77777777" w:rsidR="004A6ACF" w:rsidRDefault="000B3596" w:rsidP="004A6ACF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46E9C992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11E6C979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DCBDBDB" w14:textId="77777777" w:rsidR="004A6ACF" w:rsidRDefault="000B3596" w:rsidP="009607E1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 w:rsidR="004A6ACF">
              <w:t>(URL- Encode)</w:t>
            </w:r>
          </w:p>
        </w:tc>
        <w:tc>
          <w:tcPr>
            <w:tcW w:w="2157" w:type="dxa"/>
            <w:vAlign w:val="center"/>
          </w:tcPr>
          <w:p w14:paraId="70BE4389" w14:textId="77777777" w:rsidR="004A6ACF" w:rsidRDefault="004A6ACF" w:rsidP="009607E1">
            <w:pPr>
              <w:pStyle w:val="aa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DD6809" w14:paraId="1AAF11E9" w14:textId="77777777" w:rsidTr="00B1644C">
        <w:trPr>
          <w:trHeight w:val="420"/>
        </w:trPr>
        <w:tc>
          <w:tcPr>
            <w:tcW w:w="1952" w:type="dxa"/>
          </w:tcPr>
          <w:p w14:paraId="69F62B9E" w14:textId="007A14FB" w:rsidR="00DD6809" w:rsidRDefault="005D6796" w:rsidP="00DD6809">
            <w:pPr>
              <w:pStyle w:val="aa"/>
              <w:jc w:val="left"/>
            </w:pPr>
            <w:proofErr w:type="spellStart"/>
            <w:r>
              <w:lastRenderedPageBreak/>
              <w:t>returnType</w:t>
            </w:r>
            <w:proofErr w:type="spellEnd"/>
          </w:p>
        </w:tc>
        <w:tc>
          <w:tcPr>
            <w:tcW w:w="1943" w:type="dxa"/>
          </w:tcPr>
          <w:p w14:paraId="23F44855" w14:textId="00B1C147" w:rsidR="00DD6809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요청파일 타입</w:t>
            </w:r>
          </w:p>
        </w:tc>
        <w:tc>
          <w:tcPr>
            <w:tcW w:w="1319" w:type="dxa"/>
            <w:vAlign w:val="center"/>
          </w:tcPr>
          <w:p w14:paraId="6D87A8FC" w14:textId="77777777" w:rsidR="00DD6809" w:rsidRDefault="00EF1429" w:rsidP="00DD6809">
            <w:pPr>
              <w:pStyle w:val="aa"/>
              <w:jc w:val="left"/>
            </w:pPr>
            <w:r>
              <w:t>8</w:t>
            </w:r>
          </w:p>
        </w:tc>
        <w:tc>
          <w:tcPr>
            <w:tcW w:w="1229" w:type="dxa"/>
            <w:vAlign w:val="center"/>
          </w:tcPr>
          <w:p w14:paraId="086AD006" w14:textId="34C90DB4" w:rsidR="00DD6809" w:rsidRDefault="005D6796" w:rsidP="00DD6809">
            <w:pPr>
              <w:pStyle w:val="aa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04BB2F0E" w14:textId="5122E805" w:rsidR="00DD6809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x</w:t>
            </w:r>
            <w:r>
              <w:t>ml</w:t>
            </w:r>
          </w:p>
        </w:tc>
        <w:tc>
          <w:tcPr>
            <w:tcW w:w="2157" w:type="dxa"/>
            <w:vAlign w:val="center"/>
          </w:tcPr>
          <w:p w14:paraId="1C08DA65" w14:textId="5378F728" w:rsidR="00020D0D" w:rsidRDefault="005D6796" w:rsidP="00DD6809">
            <w:pPr>
              <w:pStyle w:val="aa"/>
              <w:jc w:val="left"/>
            </w:pPr>
            <w:r>
              <w:t>xml: xml</w:t>
            </w:r>
            <w:r>
              <w:rPr>
                <w:rFonts w:hint="eastAsia"/>
              </w:rPr>
              <w:t>파일,</w:t>
            </w:r>
            <w:r>
              <w:t xml:space="preserve"> json: json</w:t>
            </w:r>
            <w:r>
              <w:rPr>
                <w:rFonts w:hint="eastAsia"/>
              </w:rPr>
              <w:t xml:space="preserve"> 파일</w:t>
            </w:r>
          </w:p>
        </w:tc>
      </w:tr>
      <w:tr w:rsidR="00DD6809" w14:paraId="2ADF8E58" w14:textId="77777777" w:rsidTr="00B1644C">
        <w:trPr>
          <w:trHeight w:val="420"/>
        </w:trPr>
        <w:tc>
          <w:tcPr>
            <w:tcW w:w="1952" w:type="dxa"/>
          </w:tcPr>
          <w:p w14:paraId="494EDA7B" w14:textId="689DA9CE" w:rsidR="00DD6809" w:rsidRPr="00F24DC2" w:rsidRDefault="005D6796" w:rsidP="00E317FD">
            <w:pPr>
              <w:pStyle w:val="aa"/>
              <w:jc w:val="left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943" w:type="dxa"/>
          </w:tcPr>
          <w:p w14:paraId="71207B6B" w14:textId="4C70ACCE" w:rsidR="00DD6809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이름</w:t>
            </w:r>
          </w:p>
        </w:tc>
        <w:tc>
          <w:tcPr>
            <w:tcW w:w="1319" w:type="dxa"/>
            <w:vAlign w:val="center"/>
          </w:tcPr>
          <w:p w14:paraId="062BB6CE" w14:textId="77777777" w:rsidR="00DD6809" w:rsidRPr="00F24DC2" w:rsidRDefault="00EF1429" w:rsidP="00DD6809">
            <w:pPr>
              <w:pStyle w:val="aa"/>
              <w:jc w:val="left"/>
            </w:pPr>
            <w:r>
              <w:t>8</w:t>
            </w:r>
          </w:p>
        </w:tc>
        <w:tc>
          <w:tcPr>
            <w:tcW w:w="1229" w:type="dxa"/>
            <w:vAlign w:val="center"/>
          </w:tcPr>
          <w:p w14:paraId="5610A4EC" w14:textId="77777777" w:rsidR="00DD6809" w:rsidRPr="00F24DC2" w:rsidRDefault="00705BE0" w:rsidP="00DD6809"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793D264" w14:textId="360086F1" w:rsidR="00DD6809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홍길동</w:t>
            </w:r>
          </w:p>
        </w:tc>
        <w:tc>
          <w:tcPr>
            <w:tcW w:w="2157" w:type="dxa"/>
            <w:vAlign w:val="center"/>
          </w:tcPr>
          <w:p w14:paraId="5CFB2C4E" w14:textId="44E85ACC" w:rsidR="00DD6809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자격증에 등록된 이름</w:t>
            </w:r>
          </w:p>
        </w:tc>
      </w:tr>
      <w:tr w:rsidR="00DD6809" w14:paraId="1D2702EC" w14:textId="77777777" w:rsidTr="00B1644C">
        <w:trPr>
          <w:trHeight w:val="420"/>
        </w:trPr>
        <w:tc>
          <w:tcPr>
            <w:tcW w:w="1952" w:type="dxa"/>
          </w:tcPr>
          <w:p w14:paraId="5D648FEC" w14:textId="13E0749F" w:rsidR="00DD6809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b</w:t>
            </w:r>
            <w:r>
              <w:t>irth</w:t>
            </w:r>
          </w:p>
        </w:tc>
        <w:tc>
          <w:tcPr>
            <w:tcW w:w="1943" w:type="dxa"/>
          </w:tcPr>
          <w:p w14:paraId="75F23549" w14:textId="218F6318" w:rsidR="00DD6809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1319" w:type="dxa"/>
            <w:vAlign w:val="center"/>
          </w:tcPr>
          <w:p w14:paraId="67F32894" w14:textId="3AD0D00F" w:rsidR="00DD6809" w:rsidRPr="00F24DC2" w:rsidRDefault="005D6796" w:rsidP="00DD6809">
            <w:pPr>
              <w:pStyle w:val="aa"/>
              <w:jc w:val="left"/>
            </w:pPr>
            <w:r>
              <w:t>8</w:t>
            </w:r>
          </w:p>
        </w:tc>
        <w:tc>
          <w:tcPr>
            <w:tcW w:w="1229" w:type="dxa"/>
            <w:vAlign w:val="center"/>
          </w:tcPr>
          <w:p w14:paraId="7668A7BB" w14:textId="7BF637C5" w:rsidR="00DD6809" w:rsidRPr="00F24DC2" w:rsidRDefault="005D6796" w:rsidP="00DD6809">
            <w:pPr>
              <w:pStyle w:val="aa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27F79557" w14:textId="246322E1" w:rsidR="00DD6809" w:rsidRPr="00F24DC2" w:rsidRDefault="001D3D24" w:rsidP="00DD6809">
            <w:pPr>
              <w:pStyle w:val="aa"/>
              <w:jc w:val="left"/>
            </w:pPr>
            <w:r>
              <w:rPr>
                <w:rFonts w:hint="eastAsia"/>
              </w:rPr>
              <w:t>6</w:t>
            </w:r>
            <w:r>
              <w:t>81225</w:t>
            </w:r>
          </w:p>
        </w:tc>
        <w:tc>
          <w:tcPr>
            <w:tcW w:w="2157" w:type="dxa"/>
            <w:vAlign w:val="center"/>
          </w:tcPr>
          <w:p w14:paraId="6028ED5D" w14:textId="284C43A9" w:rsidR="002D58F4" w:rsidRPr="00F24DC2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자격증에 등록된 생년월일</w:t>
            </w:r>
          </w:p>
        </w:tc>
      </w:tr>
      <w:tr w:rsidR="00EF1429" w14:paraId="0D744664" w14:textId="77777777" w:rsidTr="00B1644C">
        <w:trPr>
          <w:trHeight w:val="420"/>
        </w:trPr>
        <w:tc>
          <w:tcPr>
            <w:tcW w:w="1952" w:type="dxa"/>
          </w:tcPr>
          <w:p w14:paraId="7CA7CE0E" w14:textId="15E09A89" w:rsidR="00EF1429" w:rsidRPr="00EF1429" w:rsidRDefault="005D6796" w:rsidP="00DD6809">
            <w:pPr>
              <w:pStyle w:val="aa"/>
              <w:jc w:val="left"/>
            </w:pPr>
            <w:proofErr w:type="spellStart"/>
            <w:r>
              <w:rPr>
                <w:rFonts w:hint="eastAsia"/>
              </w:rPr>
              <w:t>l</w:t>
            </w:r>
            <w:r>
              <w:t>cnsNo</w:t>
            </w:r>
            <w:proofErr w:type="spellEnd"/>
          </w:p>
        </w:tc>
        <w:tc>
          <w:tcPr>
            <w:tcW w:w="1943" w:type="dxa"/>
          </w:tcPr>
          <w:p w14:paraId="4C98E360" w14:textId="5C919D81" w:rsidR="00EF1429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자격증 번호</w:t>
            </w:r>
          </w:p>
        </w:tc>
        <w:tc>
          <w:tcPr>
            <w:tcW w:w="1319" w:type="dxa"/>
            <w:vAlign w:val="center"/>
          </w:tcPr>
          <w:p w14:paraId="2057B01F" w14:textId="77777777" w:rsidR="00EF1429" w:rsidRDefault="00EF1429" w:rsidP="00DD6809">
            <w:pPr>
              <w:pStyle w:val="aa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5F0C4B5C" w14:textId="3B73692C" w:rsidR="00EF1429" w:rsidRDefault="005D6796" w:rsidP="00DD6809">
            <w:pPr>
              <w:pStyle w:val="aa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5B3E7CD" w14:textId="3F2A7705" w:rsidR="00EF1429" w:rsidRDefault="001D3D24" w:rsidP="00DD6809"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  <w:r>
              <w:t>0717073</w:t>
            </w:r>
          </w:p>
        </w:tc>
        <w:tc>
          <w:tcPr>
            <w:tcW w:w="2157" w:type="dxa"/>
            <w:vAlign w:val="center"/>
          </w:tcPr>
          <w:p w14:paraId="11D0AC72" w14:textId="2DB2931F" w:rsidR="00EF1429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자격증 번호</w:t>
            </w:r>
          </w:p>
        </w:tc>
      </w:tr>
      <w:tr w:rsidR="00DD6809" w14:paraId="28F5B293" w14:textId="77777777" w:rsidTr="00B1644C">
        <w:trPr>
          <w:trHeight w:val="420"/>
        </w:trPr>
        <w:tc>
          <w:tcPr>
            <w:tcW w:w="1952" w:type="dxa"/>
          </w:tcPr>
          <w:p w14:paraId="40BD2DEA" w14:textId="1C542409" w:rsidR="00DD6809" w:rsidRPr="00AF1A34" w:rsidRDefault="005D6796" w:rsidP="00DD6809">
            <w:pPr>
              <w:pStyle w:val="aa"/>
              <w:jc w:val="left"/>
              <w:rPr>
                <w:highlight w:val="yellow"/>
              </w:rPr>
            </w:pPr>
            <w:r w:rsidRPr="005D6796">
              <w:rPr>
                <w:rFonts w:hint="eastAsia"/>
              </w:rPr>
              <w:t>t</w:t>
            </w:r>
            <w:r w:rsidRPr="005D6796">
              <w:t>ype</w:t>
            </w:r>
          </w:p>
        </w:tc>
        <w:tc>
          <w:tcPr>
            <w:tcW w:w="1943" w:type="dxa"/>
          </w:tcPr>
          <w:p w14:paraId="34973DB4" w14:textId="0A98D6DD" w:rsidR="00DD6809" w:rsidRPr="00A327E6" w:rsidRDefault="005D6796" w:rsidP="00DD6809">
            <w:pPr>
              <w:pStyle w:val="aa"/>
              <w:jc w:val="left"/>
            </w:pPr>
            <w:r>
              <w:rPr>
                <w:rFonts w:hint="eastAsia"/>
              </w:rPr>
              <w:t>운송 타입</w:t>
            </w:r>
          </w:p>
        </w:tc>
        <w:tc>
          <w:tcPr>
            <w:tcW w:w="1319" w:type="dxa"/>
            <w:vAlign w:val="center"/>
          </w:tcPr>
          <w:p w14:paraId="2926F81C" w14:textId="77777777" w:rsidR="00DD6809" w:rsidRPr="00A327E6" w:rsidRDefault="00EF1429" w:rsidP="00DD6809">
            <w:pPr>
              <w:pStyle w:val="aa"/>
              <w:jc w:val="left"/>
            </w:pPr>
            <w:r>
              <w:t>10</w:t>
            </w:r>
          </w:p>
        </w:tc>
        <w:tc>
          <w:tcPr>
            <w:tcW w:w="1229" w:type="dxa"/>
            <w:vAlign w:val="center"/>
          </w:tcPr>
          <w:p w14:paraId="57091C38" w14:textId="488982E5" w:rsidR="00DD6809" w:rsidRPr="00A327E6" w:rsidRDefault="005D6796" w:rsidP="00DD6809">
            <w:pPr>
              <w:pStyle w:val="aa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138C6637" w14:textId="3AABBB86" w:rsidR="00DD6809" w:rsidRPr="00A327E6" w:rsidRDefault="001D3D24" w:rsidP="00DD6809">
            <w:pPr>
              <w:pStyle w:val="aa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57" w:type="dxa"/>
            <w:vAlign w:val="center"/>
          </w:tcPr>
          <w:p w14:paraId="0C3A059B" w14:textId="7C01DDB4" w:rsidR="00DD6809" w:rsidRPr="00A327E6" w:rsidRDefault="005D6796" w:rsidP="00DD6809">
            <w:pPr>
              <w:pStyle w:val="aa"/>
              <w:jc w:val="left"/>
            </w:pPr>
            <w:proofErr w:type="gramStart"/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</w:rPr>
              <w:t>택시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1:</w:t>
            </w:r>
            <w:r>
              <w:rPr>
                <w:rFonts w:hint="eastAsia"/>
              </w:rPr>
              <w:t>버스</w:t>
            </w:r>
            <w:r>
              <w:t>, 2:</w:t>
            </w:r>
            <w:r>
              <w:rPr>
                <w:rFonts w:hint="eastAsia"/>
              </w:rPr>
              <w:t>화물</w:t>
            </w:r>
          </w:p>
        </w:tc>
      </w:tr>
      <w:tr w:rsidR="00DD6809" w14:paraId="670BBF5E" w14:textId="77777777" w:rsidTr="00B1644C">
        <w:trPr>
          <w:trHeight w:val="420"/>
        </w:trPr>
        <w:tc>
          <w:tcPr>
            <w:tcW w:w="1952" w:type="dxa"/>
          </w:tcPr>
          <w:p w14:paraId="74D06BC5" w14:textId="1F184087" w:rsidR="00DD6809" w:rsidRPr="00AF1A34" w:rsidRDefault="005D6796" w:rsidP="00DD6809">
            <w:pPr>
              <w:pStyle w:val="aa"/>
              <w:jc w:val="left"/>
              <w:rPr>
                <w:highlight w:val="yellow"/>
              </w:rPr>
            </w:pPr>
            <w:r w:rsidRPr="005D6796">
              <w:rPr>
                <w:rFonts w:hint="eastAsia"/>
              </w:rPr>
              <w:t>a</w:t>
            </w:r>
            <w:r w:rsidRPr="005D6796">
              <w:t>rea</w:t>
            </w:r>
          </w:p>
        </w:tc>
        <w:tc>
          <w:tcPr>
            <w:tcW w:w="1943" w:type="dxa"/>
          </w:tcPr>
          <w:p w14:paraId="7AC35182" w14:textId="4C5B2BD2" w:rsidR="00DD6809" w:rsidRPr="00A327E6" w:rsidRDefault="005D6796" w:rsidP="00DD6809">
            <w:pPr>
              <w:pStyle w:val="aa"/>
              <w:jc w:val="left"/>
            </w:pPr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  <w:tc>
          <w:tcPr>
            <w:tcW w:w="1319" w:type="dxa"/>
            <w:vAlign w:val="center"/>
          </w:tcPr>
          <w:p w14:paraId="321AECA0" w14:textId="77777777" w:rsidR="00DD6809" w:rsidRPr="00A327E6" w:rsidRDefault="00EF1429" w:rsidP="00DD6809">
            <w:pPr>
              <w:pStyle w:val="aa"/>
              <w:jc w:val="left"/>
            </w:pPr>
            <w:r>
              <w:t>10</w:t>
            </w:r>
          </w:p>
        </w:tc>
        <w:tc>
          <w:tcPr>
            <w:tcW w:w="1229" w:type="dxa"/>
            <w:vAlign w:val="center"/>
          </w:tcPr>
          <w:p w14:paraId="4DF48E77" w14:textId="77777777" w:rsidR="00DD6809" w:rsidRPr="00A327E6" w:rsidRDefault="00EF1429" w:rsidP="00DD6809">
            <w:pPr>
              <w:pStyle w:val="aa"/>
              <w:jc w:val="left"/>
            </w:pPr>
            <w:r>
              <w:t>0</w:t>
            </w:r>
          </w:p>
        </w:tc>
        <w:tc>
          <w:tcPr>
            <w:tcW w:w="1260" w:type="dxa"/>
            <w:vAlign w:val="center"/>
          </w:tcPr>
          <w:p w14:paraId="3A0A4AFD" w14:textId="6B4A6E01" w:rsidR="00DD6809" w:rsidRPr="00A327E6" w:rsidRDefault="001D3D24" w:rsidP="00DD6809">
            <w:pPr>
              <w:pStyle w:val="aa"/>
              <w:jc w:val="left"/>
            </w:pPr>
            <w:r>
              <w:rPr>
                <w:rFonts w:hint="eastAsia"/>
              </w:rPr>
              <w:t>서울</w:t>
            </w:r>
          </w:p>
        </w:tc>
        <w:tc>
          <w:tcPr>
            <w:tcW w:w="2157" w:type="dxa"/>
            <w:vAlign w:val="center"/>
          </w:tcPr>
          <w:p w14:paraId="37EBAAFF" w14:textId="76469168" w:rsidR="00DD6809" w:rsidRPr="00A327E6" w:rsidRDefault="005D6796" w:rsidP="00DD6809">
            <w:pPr>
              <w:pStyle w:val="aa"/>
              <w:jc w:val="left"/>
            </w:pPr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</w:tr>
    </w:tbl>
    <w:p w14:paraId="48B964F8" w14:textId="77777777" w:rsidR="00D12211" w:rsidRDefault="00D12211" w:rsidP="00D1221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B63668C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2055"/>
        <w:gridCol w:w="1316"/>
      </w:tblGrid>
      <w:tr w:rsidR="00D12211" w14:paraId="5CA9DD04" w14:textId="77777777" w:rsidTr="009607E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7F61C44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64B3B33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CEEC2CE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EB44EC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763ED80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63F22CB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B70823" w14:paraId="6882D3AB" w14:textId="77777777" w:rsidTr="005C60B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C44E" w14:textId="10E44A2F" w:rsidR="00B70823" w:rsidRDefault="005D6796" w:rsidP="00B70823">
            <w:r>
              <w:rPr>
                <w:rFonts w:hint="eastAsia"/>
              </w:rPr>
              <w:t>s</w:t>
            </w:r>
            <w:r>
              <w:t>tatus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ED14" w14:textId="33031491" w:rsidR="00B70823" w:rsidRDefault="005D6796" w:rsidP="00B70823">
            <w:r>
              <w:rPr>
                <w:rFonts w:hint="eastAsia"/>
              </w:rPr>
              <w:t>결과값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F0523" w14:textId="77777777" w:rsidR="00B70823" w:rsidRDefault="0034145C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E6B4" w14:textId="77777777" w:rsidR="00B70823" w:rsidRDefault="00B70823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3832D" w14:textId="287DDCEC" w:rsidR="00B70823" w:rsidRPr="0064263B" w:rsidRDefault="005D6796" w:rsidP="00B70823">
            <w:pPr>
              <w:spacing w:line="25" w:lineRule="atLeast"/>
              <w:jc w:val="left"/>
            </w:pPr>
            <w:r>
              <w:t>O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0B85" w14:textId="32D7742F" w:rsidR="00B70823" w:rsidRDefault="005D6796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O</w:t>
            </w:r>
            <w:r>
              <w:t xml:space="preserve">: </w:t>
            </w:r>
            <w:r>
              <w:rPr>
                <w:rFonts w:hint="eastAsia"/>
              </w:rPr>
              <w:t>정상,</w:t>
            </w:r>
            <w:r>
              <w:t xml:space="preserve"> X: </w:t>
            </w:r>
            <w:r>
              <w:rPr>
                <w:rFonts w:hint="eastAsia"/>
              </w:rPr>
              <w:t>불일치 및</w:t>
            </w:r>
            <w:r>
              <w:t xml:space="preserve"> </w:t>
            </w:r>
            <w:r>
              <w:rPr>
                <w:rFonts w:hint="eastAsia"/>
              </w:rPr>
              <w:t>자격취소,</w:t>
            </w:r>
            <w:r>
              <w:t xml:space="preserve"> </w:t>
            </w:r>
            <w:r>
              <w:rPr>
                <w:rFonts w:hint="eastAsia"/>
              </w:rPr>
              <w:t>△: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자격</w:t>
            </w:r>
            <w:r w:rsidR="00D1282D">
              <w:rPr>
                <w:rFonts w:hint="eastAsia"/>
              </w:rPr>
              <w:t>재취득대상</w:t>
            </w:r>
            <w:proofErr w:type="spellEnd"/>
          </w:p>
        </w:tc>
      </w:tr>
      <w:tr w:rsidR="005D6796" w14:paraId="5F233106" w14:textId="77777777" w:rsidTr="005C60B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EE35" w14:textId="4E0A05A9" w:rsidR="005D6796" w:rsidRDefault="005D6796" w:rsidP="00B70823"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36C1" w14:textId="08E1FC89" w:rsidR="005D6796" w:rsidRDefault="005D6796" w:rsidP="00B70823">
            <w:r>
              <w:rPr>
                <w:rFonts w:hint="eastAsia"/>
              </w:rPr>
              <w:t>응답시간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8593C" w14:textId="59230042" w:rsidR="005D6796" w:rsidRDefault="00D1282D" w:rsidP="00B70823">
            <w:pPr>
              <w:spacing w:line="25" w:lineRule="atLeast"/>
              <w:jc w:val="left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4BCF" w14:textId="7987E3C6" w:rsidR="005D6796" w:rsidRDefault="005D6796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D052A" w14:textId="3BAD3FC7" w:rsidR="005D6796" w:rsidRDefault="005D6796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2</w:t>
            </w:r>
            <w:r>
              <w:t>024-01-</w:t>
            </w:r>
            <w:r w:rsidR="00D1282D">
              <w:t>01 15:30:00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BE23E" w14:textId="6078FBF9" w:rsidR="005D6796" w:rsidRPr="005D6796" w:rsidRDefault="00D1282D" w:rsidP="00B70823">
            <w:pPr>
              <w:spacing w:line="25" w:lineRule="atLeast"/>
              <w:jc w:val="left"/>
            </w:pPr>
            <w:r>
              <w:rPr>
                <w:rFonts w:hint="eastAsia"/>
              </w:rPr>
              <w:t>응답시간</w:t>
            </w:r>
          </w:p>
        </w:tc>
      </w:tr>
    </w:tbl>
    <w:p w14:paraId="7DFF259A" w14:textId="77777777" w:rsidR="00D12211" w:rsidRDefault="00D12211" w:rsidP="00D1221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40528705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14:paraId="1D267CFB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12B13E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12211" w14:paraId="44BA54F2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8955A69" w14:textId="37917620" w:rsidR="00D12211" w:rsidRPr="00A327E6" w:rsidRDefault="006F5C07" w:rsidP="00DD6809">
            <w:pPr>
              <w:pStyle w:val="aa"/>
              <w:rPr>
                <w:color w:val="000000" w:themeColor="text1"/>
              </w:rPr>
            </w:pPr>
            <w:r w:rsidRPr="006F5C07">
              <w:rPr>
                <w:color w:val="000000" w:themeColor="text1"/>
              </w:rPr>
              <w:t>http://apis.data.go.kr/B553881/</w:t>
            </w:r>
            <w:r w:rsidR="001D3D24">
              <w:rPr>
                <w:rFonts w:hint="eastAsia"/>
                <w:color w:val="000000" w:themeColor="text1"/>
              </w:rPr>
              <w:t>l</w:t>
            </w:r>
            <w:r w:rsidR="001D3D24">
              <w:rPr>
                <w:color w:val="000000" w:themeColor="text1"/>
              </w:rPr>
              <w:t>csnApi</w:t>
            </w:r>
            <w:r w:rsidRPr="006F5C07">
              <w:rPr>
                <w:color w:val="000000" w:themeColor="text1"/>
              </w:rPr>
              <w:t>/</w:t>
            </w:r>
            <w:r w:rsidR="001D3D24">
              <w:rPr>
                <w:color w:val="000000" w:themeColor="text1"/>
              </w:rPr>
              <w:t>lcsnInfo.do</w:t>
            </w:r>
            <w:r w:rsidRPr="006F5C07">
              <w:rPr>
                <w:color w:val="000000" w:themeColor="text1"/>
              </w:rPr>
              <w:t>?serviceKey=</w:t>
            </w:r>
            <w:proofErr w:type="gramStart"/>
            <w:r w:rsidRPr="006F5C07">
              <w:rPr>
                <w:color w:val="000000" w:themeColor="text1"/>
              </w:rPr>
              <w:t>인증키(</w:t>
            </w:r>
            <w:proofErr w:type="gramEnd"/>
            <w:r w:rsidRPr="006F5C07">
              <w:rPr>
                <w:color w:val="000000" w:themeColor="text1"/>
              </w:rPr>
              <w:t>URL Encode)&amp;</w:t>
            </w:r>
            <w:proofErr w:type="spellStart"/>
            <w:r w:rsidR="001D3D24">
              <w:rPr>
                <w:color w:val="000000" w:themeColor="text1"/>
              </w:rPr>
              <w:t>returnType</w:t>
            </w:r>
            <w:proofErr w:type="spellEnd"/>
            <w:r w:rsidR="001D3D24">
              <w:rPr>
                <w:color w:val="000000" w:themeColor="text1"/>
              </w:rPr>
              <w:t>=</w:t>
            </w:r>
            <w:proofErr w:type="spellStart"/>
            <w:r w:rsidR="001D3D24">
              <w:rPr>
                <w:color w:val="000000" w:themeColor="text1"/>
              </w:rPr>
              <w:t>xml&amp;name</w:t>
            </w:r>
            <w:proofErr w:type="spellEnd"/>
            <w:r w:rsidR="001D3D24">
              <w:rPr>
                <w:color w:val="000000" w:themeColor="text1"/>
              </w:rPr>
              <w:t>=</w:t>
            </w:r>
            <w:r w:rsidR="001D3D24">
              <w:rPr>
                <w:rFonts w:hint="eastAsia"/>
                <w:color w:val="000000" w:themeColor="text1"/>
              </w:rPr>
              <w:t>홍길동&amp;</w:t>
            </w:r>
            <w:r w:rsidR="001D3D24">
              <w:rPr>
                <w:color w:val="000000" w:themeColor="text1"/>
              </w:rPr>
              <w:t>birth=681225&amp;lcnsNo=40717073&amp;type=0&amp;area=</w:t>
            </w:r>
            <w:r w:rsidR="001D3D24">
              <w:rPr>
                <w:rFonts w:hint="eastAsia"/>
                <w:color w:val="000000" w:themeColor="text1"/>
              </w:rPr>
              <w:t>서울</w:t>
            </w:r>
          </w:p>
        </w:tc>
      </w:tr>
      <w:tr w:rsidR="00D12211" w14:paraId="79D5ACD1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59A9D9" w14:textId="77777777" w:rsidR="00D12211" w:rsidRDefault="00D12211" w:rsidP="009607E1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12211" w14:paraId="445CAB4F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43C69DB" w14:textId="77777777" w:rsidR="00F95641" w:rsidRDefault="00F95641" w:rsidP="00F95641">
            <w:pPr>
              <w:pStyle w:val="aa"/>
            </w:pPr>
            <w:r>
              <w:lastRenderedPageBreak/>
              <w:t>json 응답 메시지 예제</w:t>
            </w:r>
          </w:p>
          <w:p w14:paraId="4CB5ED9F" w14:textId="77777777" w:rsidR="00F95641" w:rsidRDefault="00F95641" w:rsidP="00F95641">
            <w:pPr>
              <w:pStyle w:val="aa"/>
            </w:pPr>
            <w:r>
              <w:t>{</w:t>
            </w:r>
          </w:p>
          <w:p w14:paraId="7A69B85C" w14:textId="77777777" w:rsidR="00F95641" w:rsidRDefault="00F95641" w:rsidP="00F95641">
            <w:pPr>
              <w:pStyle w:val="aa"/>
            </w:pPr>
            <w:r>
              <w:t xml:space="preserve">    "response": {</w:t>
            </w:r>
          </w:p>
          <w:p w14:paraId="44D2AC30" w14:textId="77777777" w:rsidR="00F95641" w:rsidRDefault="00F95641" w:rsidP="00F95641">
            <w:pPr>
              <w:pStyle w:val="aa"/>
            </w:pPr>
            <w:r>
              <w:t xml:space="preserve">        "header": {</w:t>
            </w:r>
          </w:p>
          <w:p w14:paraId="6124968F" w14:textId="77777777" w:rsidR="00F95641" w:rsidRDefault="00F95641" w:rsidP="00F95641">
            <w:pPr>
              <w:pStyle w:val="aa"/>
            </w:pPr>
            <w:r>
              <w:t xml:space="preserve">            "</w:t>
            </w:r>
            <w:proofErr w:type="spellStart"/>
            <w:r>
              <w:t>resultCode</w:t>
            </w:r>
            <w:proofErr w:type="spellEnd"/>
            <w:r>
              <w:t>": "00",</w:t>
            </w:r>
          </w:p>
          <w:p w14:paraId="53B0E615" w14:textId="77777777" w:rsidR="00F95641" w:rsidRDefault="00F95641" w:rsidP="00F95641">
            <w:pPr>
              <w:pStyle w:val="aa"/>
            </w:pPr>
            <w:r>
              <w:t xml:space="preserve">            "</w:t>
            </w:r>
            <w:proofErr w:type="spellStart"/>
            <w:r>
              <w:t>resultMsg</w:t>
            </w:r>
            <w:proofErr w:type="spellEnd"/>
            <w:r>
              <w:t>": "NORMAL_SERVICE"</w:t>
            </w:r>
          </w:p>
          <w:p w14:paraId="44779051" w14:textId="77777777" w:rsidR="00F95641" w:rsidRDefault="00F95641" w:rsidP="00F95641">
            <w:pPr>
              <w:pStyle w:val="aa"/>
            </w:pPr>
            <w:r>
              <w:t xml:space="preserve">        },</w:t>
            </w:r>
          </w:p>
          <w:p w14:paraId="39E8415A" w14:textId="77777777" w:rsidR="00F95641" w:rsidRDefault="00F95641" w:rsidP="00F95641">
            <w:pPr>
              <w:pStyle w:val="aa"/>
            </w:pPr>
            <w:r>
              <w:t xml:space="preserve">        "body": {</w:t>
            </w:r>
          </w:p>
          <w:p w14:paraId="1E1FEFF1" w14:textId="77777777" w:rsidR="00F95641" w:rsidRDefault="00F95641" w:rsidP="00F95641">
            <w:pPr>
              <w:pStyle w:val="aa"/>
            </w:pPr>
            <w:r>
              <w:t xml:space="preserve">            "items": {</w:t>
            </w:r>
          </w:p>
          <w:p w14:paraId="4A44A6A6" w14:textId="77777777" w:rsidR="00F95641" w:rsidRDefault="00F95641" w:rsidP="00F95641">
            <w:pPr>
              <w:pStyle w:val="aa"/>
            </w:pPr>
            <w:r>
              <w:t xml:space="preserve">                "item": [</w:t>
            </w:r>
          </w:p>
          <w:p w14:paraId="46BA0DB0" w14:textId="77777777" w:rsidR="00F95641" w:rsidRDefault="00F95641" w:rsidP="00F95641">
            <w:pPr>
              <w:pStyle w:val="aa"/>
            </w:pPr>
            <w:r>
              <w:t xml:space="preserve">                    {</w:t>
            </w:r>
          </w:p>
          <w:p w14:paraId="6AABFB8A" w14:textId="77777777" w:rsidR="00F95641" w:rsidRDefault="00F95641" w:rsidP="00F95641">
            <w:pPr>
              <w:pStyle w:val="aa"/>
            </w:pPr>
            <w:r>
              <w:t xml:space="preserve">                        "time": "2023-12-11 08:48:20",</w:t>
            </w:r>
          </w:p>
          <w:p w14:paraId="62DDDED5" w14:textId="77777777" w:rsidR="00F95641" w:rsidRDefault="00F95641" w:rsidP="00F95641">
            <w:pPr>
              <w:pStyle w:val="aa"/>
            </w:pPr>
            <w:r>
              <w:t xml:space="preserve">                        "status": "X"</w:t>
            </w:r>
          </w:p>
          <w:p w14:paraId="74BA7B53" w14:textId="77777777" w:rsidR="00F95641" w:rsidRDefault="00F95641" w:rsidP="00F95641">
            <w:pPr>
              <w:pStyle w:val="aa"/>
            </w:pPr>
            <w:r>
              <w:t xml:space="preserve">                    }</w:t>
            </w:r>
          </w:p>
          <w:p w14:paraId="311A1936" w14:textId="77777777" w:rsidR="00F95641" w:rsidRDefault="00F95641" w:rsidP="00F95641">
            <w:pPr>
              <w:pStyle w:val="aa"/>
            </w:pPr>
            <w:r>
              <w:t xml:space="preserve">                ],</w:t>
            </w:r>
          </w:p>
          <w:p w14:paraId="51460269" w14:textId="77777777" w:rsidR="00F95641" w:rsidRDefault="00F95641" w:rsidP="00F95641">
            <w:pPr>
              <w:pStyle w:val="aa"/>
            </w:pPr>
            <w:r>
              <w:t xml:space="preserve">                "</w:t>
            </w:r>
            <w:proofErr w:type="spellStart"/>
            <w:r>
              <w:t>dataType</w:t>
            </w:r>
            <w:proofErr w:type="spellEnd"/>
            <w:r>
              <w:t>": "JSON",</w:t>
            </w:r>
          </w:p>
          <w:p w14:paraId="05D74F2A" w14:textId="77777777" w:rsidR="00F95641" w:rsidRDefault="00F95641" w:rsidP="00F95641">
            <w:pPr>
              <w:pStyle w:val="aa"/>
            </w:pPr>
            <w:r>
              <w:t xml:space="preserve">                "</w:t>
            </w:r>
            <w:proofErr w:type="spellStart"/>
            <w:r>
              <w:t>totalCount</w:t>
            </w:r>
            <w:proofErr w:type="spellEnd"/>
            <w:r>
              <w:t>": 0</w:t>
            </w:r>
          </w:p>
          <w:p w14:paraId="3004A9A5" w14:textId="77777777" w:rsidR="00F95641" w:rsidRDefault="00F95641" w:rsidP="00F95641">
            <w:pPr>
              <w:pStyle w:val="aa"/>
            </w:pPr>
            <w:r>
              <w:t xml:space="preserve">            }</w:t>
            </w:r>
          </w:p>
          <w:p w14:paraId="3DECD8F0" w14:textId="77777777" w:rsidR="00F95641" w:rsidRDefault="00F95641" w:rsidP="00F95641">
            <w:pPr>
              <w:pStyle w:val="aa"/>
            </w:pPr>
            <w:r>
              <w:t xml:space="preserve">        }</w:t>
            </w:r>
          </w:p>
          <w:p w14:paraId="424B394B" w14:textId="77777777" w:rsidR="00F95641" w:rsidRDefault="00F95641" w:rsidP="00F95641">
            <w:pPr>
              <w:pStyle w:val="aa"/>
            </w:pPr>
            <w:r>
              <w:t xml:space="preserve">    }</w:t>
            </w:r>
          </w:p>
          <w:p w14:paraId="1F420F96" w14:textId="5AE1BE5F" w:rsidR="00D12211" w:rsidRPr="00316E8C" w:rsidRDefault="00F95641" w:rsidP="00F95641">
            <w:pPr>
              <w:pStyle w:val="aa"/>
            </w:pPr>
            <w:r>
              <w:t>}</w:t>
            </w:r>
          </w:p>
        </w:tc>
      </w:tr>
      <w:tr w:rsidR="00F95641" w14:paraId="79725E43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2E5201CA" w14:textId="77777777" w:rsidR="00F95641" w:rsidRDefault="00F95641" w:rsidP="00F95641">
            <w:pPr>
              <w:pStyle w:val="aa"/>
            </w:pPr>
            <w:r>
              <w:t>xml 응답 메시지 예제</w:t>
            </w:r>
          </w:p>
          <w:p w14:paraId="1B1B65E5" w14:textId="77777777" w:rsidR="00F95641" w:rsidRDefault="00F95641" w:rsidP="00F95641">
            <w:pPr>
              <w:pStyle w:val="aa"/>
            </w:pPr>
            <w:r>
              <w:t>&lt;?xml version="1.0" encoding="UTF-8" standalone="yes"?&gt;</w:t>
            </w:r>
          </w:p>
          <w:p w14:paraId="0520CEEC" w14:textId="77777777" w:rsidR="00F95641" w:rsidRDefault="00F95641" w:rsidP="00F95641">
            <w:pPr>
              <w:pStyle w:val="aa"/>
            </w:pPr>
            <w:r>
              <w:t>&lt;response&gt;</w:t>
            </w:r>
          </w:p>
          <w:p w14:paraId="56AEE736" w14:textId="77777777" w:rsidR="00F95641" w:rsidRDefault="00F95641" w:rsidP="00F95641">
            <w:pPr>
              <w:pStyle w:val="aa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&gt;0&lt;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EE8D44B" w14:textId="77777777" w:rsidR="00F95641" w:rsidRDefault="00F95641" w:rsidP="00F95641">
            <w:pPr>
              <w:pStyle w:val="aa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&gt;NORMAL_SERVICE&lt;/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524F446" w14:textId="77777777" w:rsidR="00F95641" w:rsidRDefault="00F95641" w:rsidP="00F95641">
            <w:pPr>
              <w:pStyle w:val="aa"/>
            </w:pPr>
            <w:r>
              <w:t>&lt;body&gt;</w:t>
            </w:r>
          </w:p>
          <w:p w14:paraId="45BBEFA8" w14:textId="77777777" w:rsidR="00F95641" w:rsidRDefault="00F95641" w:rsidP="00F95641">
            <w:pPr>
              <w:pStyle w:val="aa"/>
            </w:pPr>
            <w:r>
              <w:t>&lt;items&gt;</w:t>
            </w:r>
          </w:p>
          <w:p w14:paraId="55E5CBC8" w14:textId="77777777" w:rsidR="00F95641" w:rsidRDefault="00F95641" w:rsidP="00F95641">
            <w:pPr>
              <w:pStyle w:val="aa"/>
            </w:pPr>
            <w:r>
              <w:t>&lt;item&gt;</w:t>
            </w:r>
          </w:p>
          <w:p w14:paraId="6BC7A9FF" w14:textId="77777777" w:rsidR="00F95641" w:rsidRDefault="00F95641" w:rsidP="00F95641">
            <w:pPr>
              <w:pStyle w:val="aa"/>
            </w:pPr>
            <w:r>
              <w:t>&lt;status&gt;O&lt;/ status&gt;</w:t>
            </w:r>
          </w:p>
          <w:p w14:paraId="65D17C84" w14:textId="77777777" w:rsidR="00F95641" w:rsidRDefault="00F95641" w:rsidP="00F95641">
            <w:pPr>
              <w:pStyle w:val="aa"/>
            </w:pPr>
            <w:r>
              <w:t>&lt;time&gt;2023-12-11 08:48:20&lt;/ time&gt;</w:t>
            </w:r>
          </w:p>
          <w:p w14:paraId="30A2CEE9" w14:textId="77777777" w:rsidR="00F95641" w:rsidRDefault="00F95641" w:rsidP="00F95641">
            <w:pPr>
              <w:pStyle w:val="aa"/>
            </w:pPr>
            <w:r>
              <w:t>&lt;</w:t>
            </w:r>
            <w:proofErr w:type="spellStart"/>
            <w:r>
              <w:t>dataType</w:t>
            </w:r>
            <w:proofErr w:type="spellEnd"/>
            <w:r>
              <w:t xml:space="preserve">&gt;XML&lt;/ </w:t>
            </w:r>
            <w:proofErr w:type="spellStart"/>
            <w:r>
              <w:t>dataType</w:t>
            </w:r>
            <w:proofErr w:type="spellEnd"/>
            <w:r>
              <w:t>&gt;</w:t>
            </w:r>
          </w:p>
          <w:p w14:paraId="70E89D41" w14:textId="77777777" w:rsidR="00F95641" w:rsidRDefault="00F95641" w:rsidP="00F95641">
            <w:pPr>
              <w:pStyle w:val="aa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 xml:space="preserve">&gt;1&lt;/ 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6E5B3EF" w14:textId="77777777" w:rsidR="00F95641" w:rsidRDefault="00F95641" w:rsidP="00F95641">
            <w:pPr>
              <w:pStyle w:val="aa"/>
            </w:pPr>
            <w:r>
              <w:t>&lt;/item&gt;</w:t>
            </w:r>
          </w:p>
          <w:p w14:paraId="5534B243" w14:textId="77777777" w:rsidR="00F95641" w:rsidRDefault="00F95641" w:rsidP="00F95641">
            <w:pPr>
              <w:pStyle w:val="aa"/>
            </w:pPr>
            <w:r>
              <w:t>&lt;/items&gt;</w:t>
            </w:r>
          </w:p>
          <w:p w14:paraId="61A79765" w14:textId="77777777" w:rsidR="00F95641" w:rsidRDefault="00F95641" w:rsidP="00F95641">
            <w:pPr>
              <w:pStyle w:val="aa"/>
            </w:pPr>
            <w:r>
              <w:t>&lt;/body&gt;</w:t>
            </w:r>
          </w:p>
          <w:p w14:paraId="2CDEC683" w14:textId="7567DC79" w:rsidR="00F95641" w:rsidRDefault="00F95641" w:rsidP="00F95641">
            <w:pPr>
              <w:pStyle w:val="aa"/>
            </w:pPr>
            <w:r>
              <w:t>&lt;/response&gt;</w:t>
            </w:r>
          </w:p>
        </w:tc>
      </w:tr>
    </w:tbl>
    <w:p w14:paraId="7A56EBB5" w14:textId="77777777" w:rsidR="00BC2FFE" w:rsidRDefault="0077321A" w:rsidP="00BC2FFE">
      <w:pPr>
        <w:tabs>
          <w:tab w:val="left" w:pos="80"/>
        </w:tabs>
        <w:spacing w:line="240" w:lineRule="auto"/>
        <w:outlineLvl w:val="0"/>
        <w:rPr>
          <w:b/>
          <w:sz w:val="24"/>
        </w:rPr>
      </w:pPr>
      <w:r>
        <w:br w:type="page"/>
      </w:r>
      <w:bookmarkStart w:id="10" w:name="_Toc101168193"/>
      <w:r w:rsidR="00BC2FFE" w:rsidRPr="00182512">
        <w:rPr>
          <w:b/>
          <w:sz w:val="24"/>
        </w:rPr>
        <w:lastRenderedPageBreak/>
        <w:t>2</w:t>
      </w:r>
      <w:r w:rsidR="00BC2FFE" w:rsidRPr="00182512">
        <w:rPr>
          <w:rFonts w:hint="eastAsia"/>
          <w:b/>
          <w:sz w:val="24"/>
        </w:rPr>
        <w:t xml:space="preserve">. </w:t>
      </w:r>
      <w:proofErr w:type="spellStart"/>
      <w:r w:rsidR="00BC2FFE" w:rsidRPr="00182512">
        <w:rPr>
          <w:b/>
          <w:sz w:val="24"/>
        </w:rPr>
        <w:t>OpenAPI</w:t>
      </w:r>
      <w:proofErr w:type="spellEnd"/>
      <w:r w:rsidR="00BC2FFE" w:rsidRPr="00182512">
        <w:rPr>
          <w:b/>
          <w:sz w:val="24"/>
        </w:rPr>
        <w:t xml:space="preserve"> </w:t>
      </w:r>
      <w:r w:rsidR="00BC2FFE" w:rsidRPr="00182512">
        <w:rPr>
          <w:rFonts w:hint="eastAsia"/>
          <w:b/>
          <w:sz w:val="24"/>
        </w:rPr>
        <w:t>에러 코드정리</w:t>
      </w:r>
      <w:bookmarkEnd w:id="10"/>
    </w:p>
    <w:p w14:paraId="6D7CE1B2" w14:textId="58003EB7" w:rsidR="00BC2FFE" w:rsidRPr="00BC2FFE" w:rsidRDefault="00BC2FFE" w:rsidP="00BC2FFE">
      <w:pPr>
        <w:pStyle w:val="3"/>
        <w:numPr>
          <w:ilvl w:val="2"/>
          <w:numId w:val="3"/>
        </w:numPr>
      </w:pPr>
      <w:r w:rsidRPr="00BC2FFE">
        <w:t>공공데이터 포털 에러코드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C2FFE" w:rsidRPr="00182512" w14:paraId="76C3A6E6" w14:textId="77777777" w:rsidTr="003F58DA">
        <w:tc>
          <w:tcPr>
            <w:tcW w:w="1129" w:type="dxa"/>
            <w:shd w:val="clear" w:color="auto" w:fill="D9D9D9" w:themeFill="background1" w:themeFillShade="D9"/>
          </w:tcPr>
          <w:p w14:paraId="102DAD0B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1" w:name="_Toc502162921"/>
            <w:r w:rsidRPr="00182512">
              <w:rPr>
                <w:rFonts w:hint="eastAsia"/>
                <w:b/>
                <w:sz w:val="18"/>
                <w:szCs w:val="18"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43544188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2" w:name="_Toc502162922"/>
            <w:r w:rsidRPr="00182512">
              <w:rPr>
                <w:rFonts w:hint="eastAsia"/>
                <w:b/>
                <w:sz w:val="18"/>
                <w:szCs w:val="18"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1262E3A3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3" w:name="_Toc502162923"/>
            <w:r w:rsidRPr="00182512">
              <w:rPr>
                <w:rFonts w:hint="eastAsia"/>
                <w:b/>
                <w:sz w:val="18"/>
                <w:szCs w:val="18"/>
              </w:rPr>
              <w:t>설명</w:t>
            </w:r>
            <w:bookmarkEnd w:id="13"/>
          </w:p>
        </w:tc>
      </w:tr>
      <w:tr w:rsidR="00BC2FFE" w:rsidRPr="00182512" w14:paraId="5E7C8EFF" w14:textId="77777777" w:rsidTr="003F58DA">
        <w:tc>
          <w:tcPr>
            <w:tcW w:w="1129" w:type="dxa"/>
          </w:tcPr>
          <w:p w14:paraId="4AE6B8B8" w14:textId="6FC896AA" w:rsidR="00BC2FFE" w:rsidRPr="00182512" w:rsidRDefault="00BC2FFE" w:rsidP="003F58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320" w:type="dxa"/>
          </w:tcPr>
          <w:p w14:paraId="10494BBB" w14:textId="6E8D1225" w:rsidR="00BC2FFE" w:rsidRPr="00182512" w:rsidRDefault="00BC2FFE" w:rsidP="00BC2FFE">
            <w:pPr>
              <w:tabs>
                <w:tab w:val="left" w:pos="2851"/>
              </w:tabs>
              <w:jc w:val="left"/>
              <w:rPr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</w:tcPr>
          <w:p w14:paraId="66EAF316" w14:textId="2F3590CA" w:rsidR="00BC2FFE" w:rsidRPr="00182512" w:rsidRDefault="00BC2FFE" w:rsidP="003F58D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정상</w:t>
            </w:r>
          </w:p>
        </w:tc>
      </w:tr>
      <w:tr w:rsidR="00BC2FFE" w:rsidRPr="00182512" w14:paraId="613B795B" w14:textId="77777777" w:rsidTr="003F58DA">
        <w:tc>
          <w:tcPr>
            <w:tcW w:w="1129" w:type="dxa"/>
          </w:tcPr>
          <w:p w14:paraId="382CEC1C" w14:textId="1CA8C3C3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320" w:type="dxa"/>
          </w:tcPr>
          <w:p w14:paraId="2E6AB14F" w14:textId="116AE21D" w:rsidR="00BC2FFE" w:rsidRPr="00182512" w:rsidRDefault="00BC2FFE" w:rsidP="00BC2FFE">
            <w:pPr>
              <w:tabs>
                <w:tab w:val="left" w:pos="2851"/>
              </w:tabs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H</w:t>
            </w:r>
            <w:r w:rsidRPr="00182512">
              <w:rPr>
                <w:sz w:val="18"/>
                <w:szCs w:val="18"/>
              </w:rPr>
              <w:t>TTP</w:t>
            </w:r>
            <w:r w:rsidRPr="00182512">
              <w:rPr>
                <w:rFonts w:hint="eastAsia"/>
                <w:sz w:val="18"/>
                <w:szCs w:val="18"/>
              </w:rPr>
              <w:t>에러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4179" w:type="dxa"/>
          </w:tcPr>
          <w:p w14:paraId="4E20F3F2" w14:textId="4C7136F2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H</w:t>
            </w:r>
            <w:r w:rsidRPr="00182512">
              <w:rPr>
                <w:sz w:val="18"/>
                <w:szCs w:val="18"/>
              </w:rPr>
              <w:t>TTP</w:t>
            </w:r>
            <w:r w:rsidRPr="00182512">
              <w:rPr>
                <w:rFonts w:hint="eastAsia"/>
                <w:sz w:val="18"/>
                <w:szCs w:val="18"/>
              </w:rPr>
              <w:t>에러</w:t>
            </w:r>
          </w:p>
        </w:tc>
      </w:tr>
      <w:tr w:rsidR="00BC2FFE" w:rsidRPr="00182512" w14:paraId="1F555BBA" w14:textId="77777777" w:rsidTr="003F58DA">
        <w:tc>
          <w:tcPr>
            <w:tcW w:w="1129" w:type="dxa"/>
          </w:tcPr>
          <w:p w14:paraId="6B86BE13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12</w:t>
            </w:r>
          </w:p>
        </w:tc>
        <w:tc>
          <w:tcPr>
            <w:tcW w:w="4320" w:type="dxa"/>
          </w:tcPr>
          <w:p w14:paraId="2B36DF42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</w:tcPr>
          <w:p w14:paraId="731FA04B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해당 오픈API서비스가 없거나 폐기됨</w:t>
            </w:r>
          </w:p>
        </w:tc>
      </w:tr>
      <w:tr w:rsidR="00BC2FFE" w:rsidRPr="00182512" w14:paraId="250B8519" w14:textId="77777777" w:rsidTr="003F58DA">
        <w:tc>
          <w:tcPr>
            <w:tcW w:w="1129" w:type="dxa"/>
          </w:tcPr>
          <w:p w14:paraId="28ACB96D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20</w:t>
            </w:r>
          </w:p>
        </w:tc>
        <w:tc>
          <w:tcPr>
            <w:tcW w:w="4320" w:type="dxa"/>
          </w:tcPr>
          <w:p w14:paraId="05524FAF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</w:tcPr>
          <w:p w14:paraId="41C7B22F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서비스 접근거부</w:t>
            </w:r>
          </w:p>
        </w:tc>
      </w:tr>
      <w:tr w:rsidR="00BC2FFE" w:rsidRPr="00182512" w14:paraId="6335EC66" w14:textId="77777777" w:rsidTr="003F58DA">
        <w:tc>
          <w:tcPr>
            <w:tcW w:w="1129" w:type="dxa"/>
          </w:tcPr>
          <w:p w14:paraId="45FDE99F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22</w:t>
            </w:r>
          </w:p>
        </w:tc>
        <w:tc>
          <w:tcPr>
            <w:tcW w:w="4320" w:type="dxa"/>
          </w:tcPr>
          <w:p w14:paraId="38F854ED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</w:tcPr>
          <w:p w14:paraId="29DECB9C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 xml:space="preserve">서비스 요청제한횟수 </w:t>
            </w:r>
            <w:proofErr w:type="spellStart"/>
            <w:r w:rsidRPr="00182512">
              <w:rPr>
                <w:sz w:val="18"/>
                <w:szCs w:val="18"/>
              </w:rPr>
              <w:t>초과에러</w:t>
            </w:r>
            <w:proofErr w:type="spellEnd"/>
          </w:p>
        </w:tc>
      </w:tr>
      <w:tr w:rsidR="00BC2FFE" w:rsidRPr="00182512" w14:paraId="08B57E14" w14:textId="77777777" w:rsidTr="003F58DA">
        <w:tc>
          <w:tcPr>
            <w:tcW w:w="1129" w:type="dxa"/>
          </w:tcPr>
          <w:p w14:paraId="26BADEE5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30</w:t>
            </w:r>
          </w:p>
        </w:tc>
        <w:tc>
          <w:tcPr>
            <w:tcW w:w="4320" w:type="dxa"/>
          </w:tcPr>
          <w:p w14:paraId="6A05C8DC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</w:tcPr>
          <w:p w14:paraId="7AF79FAC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등록되지 않은 서비스키</w:t>
            </w:r>
          </w:p>
        </w:tc>
      </w:tr>
      <w:tr w:rsidR="00BC2FFE" w:rsidRPr="00182512" w14:paraId="518D2131" w14:textId="77777777" w:rsidTr="003F58DA">
        <w:tc>
          <w:tcPr>
            <w:tcW w:w="1129" w:type="dxa"/>
          </w:tcPr>
          <w:p w14:paraId="35B26AA8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31</w:t>
            </w:r>
          </w:p>
        </w:tc>
        <w:tc>
          <w:tcPr>
            <w:tcW w:w="4320" w:type="dxa"/>
          </w:tcPr>
          <w:p w14:paraId="18B27B03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</w:tcPr>
          <w:p w14:paraId="1225DC9D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활용기간만료</w:t>
            </w:r>
          </w:p>
        </w:tc>
      </w:tr>
      <w:tr w:rsidR="00BC2FFE" w:rsidRPr="00182512" w14:paraId="0253B974" w14:textId="77777777" w:rsidTr="003F58DA">
        <w:tc>
          <w:tcPr>
            <w:tcW w:w="1129" w:type="dxa"/>
          </w:tcPr>
          <w:p w14:paraId="2E3F2A72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32</w:t>
            </w:r>
          </w:p>
        </w:tc>
        <w:tc>
          <w:tcPr>
            <w:tcW w:w="4320" w:type="dxa"/>
          </w:tcPr>
          <w:p w14:paraId="484C227E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</w:tcPr>
          <w:p w14:paraId="2BD415C4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등록되지 않은 IP</w:t>
            </w:r>
          </w:p>
        </w:tc>
      </w:tr>
      <w:tr w:rsidR="00BC2FFE" w:rsidRPr="00182512" w14:paraId="52884176" w14:textId="77777777" w:rsidTr="003F58DA">
        <w:tc>
          <w:tcPr>
            <w:tcW w:w="1129" w:type="dxa"/>
          </w:tcPr>
          <w:p w14:paraId="60FE41EC" w14:textId="77777777" w:rsidR="00BC2FFE" w:rsidRPr="00182512" w:rsidRDefault="00BC2FFE" w:rsidP="00BC2FFE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99</w:t>
            </w:r>
          </w:p>
        </w:tc>
        <w:tc>
          <w:tcPr>
            <w:tcW w:w="4320" w:type="dxa"/>
          </w:tcPr>
          <w:p w14:paraId="1533F014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UNKNOWN_ERROR</w:t>
            </w:r>
          </w:p>
        </w:tc>
        <w:tc>
          <w:tcPr>
            <w:tcW w:w="4179" w:type="dxa"/>
          </w:tcPr>
          <w:p w14:paraId="048DE49E" w14:textId="77777777" w:rsidR="00BC2FFE" w:rsidRPr="00182512" w:rsidRDefault="00BC2FFE" w:rsidP="00BC2FFE">
            <w:pPr>
              <w:jc w:val="left"/>
              <w:rPr>
                <w:sz w:val="18"/>
                <w:szCs w:val="18"/>
              </w:rPr>
            </w:pPr>
            <w:proofErr w:type="spellStart"/>
            <w:r w:rsidRPr="00182512">
              <w:rPr>
                <w:sz w:val="18"/>
                <w:szCs w:val="18"/>
              </w:rPr>
              <w:t>기타에러</w:t>
            </w:r>
            <w:proofErr w:type="spellEnd"/>
          </w:p>
        </w:tc>
      </w:tr>
    </w:tbl>
    <w:p w14:paraId="292BC3C5" w14:textId="6BFDAC81" w:rsidR="00BC2FFE" w:rsidRPr="00BC2FFE" w:rsidRDefault="00BC2FFE" w:rsidP="00BC2FFE">
      <w:pPr>
        <w:pStyle w:val="3"/>
        <w:numPr>
          <w:ilvl w:val="2"/>
          <w:numId w:val="3"/>
        </w:numPr>
      </w:pPr>
      <w:r w:rsidRPr="00BC2FFE">
        <w:t>제공기관 에러코드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C2FFE" w:rsidRPr="00182512" w14:paraId="3A78D000" w14:textId="77777777" w:rsidTr="003F58DA">
        <w:tc>
          <w:tcPr>
            <w:tcW w:w="1129" w:type="dxa"/>
            <w:shd w:val="clear" w:color="auto" w:fill="D9D9D9" w:themeFill="background1" w:themeFillShade="D9"/>
          </w:tcPr>
          <w:p w14:paraId="45F1C836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182512">
              <w:rPr>
                <w:rFonts w:hint="eastAsia"/>
                <w:b/>
                <w:sz w:val="18"/>
                <w:szCs w:val="18"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9A91BD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182512">
              <w:rPr>
                <w:rFonts w:hint="eastAsia"/>
                <w:b/>
                <w:sz w:val="18"/>
                <w:szCs w:val="18"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2FD5DC7F" w14:textId="77777777" w:rsidR="00BC2FFE" w:rsidRPr="00182512" w:rsidRDefault="00BC2FFE" w:rsidP="003F58DA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182512">
              <w:rPr>
                <w:rFonts w:hint="eastAsia"/>
                <w:b/>
                <w:sz w:val="18"/>
                <w:szCs w:val="18"/>
              </w:rPr>
              <w:t>설명</w:t>
            </w:r>
          </w:p>
        </w:tc>
      </w:tr>
      <w:tr w:rsidR="00BC2FFE" w:rsidRPr="00182512" w14:paraId="570AC4C3" w14:textId="77777777" w:rsidTr="003F58DA">
        <w:tc>
          <w:tcPr>
            <w:tcW w:w="1129" w:type="dxa"/>
          </w:tcPr>
          <w:p w14:paraId="47D05E00" w14:textId="2554E532" w:rsidR="00BC2FFE" w:rsidRPr="00182512" w:rsidRDefault="00BC2FFE" w:rsidP="003F58DA">
            <w:pPr>
              <w:jc w:val="center"/>
              <w:rPr>
                <w:sz w:val="18"/>
                <w:szCs w:val="18"/>
              </w:rPr>
            </w:pPr>
            <w:r w:rsidRPr="00BC2FFE">
              <w:rPr>
                <w:sz w:val="18"/>
                <w:szCs w:val="18"/>
              </w:rPr>
              <w:t>A0003</w:t>
            </w:r>
          </w:p>
        </w:tc>
        <w:tc>
          <w:tcPr>
            <w:tcW w:w="4320" w:type="dxa"/>
          </w:tcPr>
          <w:p w14:paraId="1FB30337" w14:textId="4AE0B7CF" w:rsidR="00BC2FFE" w:rsidRPr="00BC2FFE" w:rsidRDefault="00BC2FFE" w:rsidP="003F58DA">
            <w:pPr>
              <w:tabs>
                <w:tab w:val="left" w:pos="2851"/>
              </w:tabs>
              <w:jc w:val="left"/>
              <w:rPr>
                <w:sz w:val="18"/>
                <w:szCs w:val="18"/>
              </w:rPr>
            </w:pPr>
            <w:r w:rsidRPr="00BC2FF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서비스에</w:t>
            </w:r>
            <w:r w:rsidRPr="00BC2FFE"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 xml:space="preserve"> 필요한 파라미터가 없거나 잘못되었습니다.</w:t>
            </w:r>
          </w:p>
        </w:tc>
        <w:tc>
          <w:tcPr>
            <w:tcW w:w="4179" w:type="dxa"/>
          </w:tcPr>
          <w:p w14:paraId="318F06F5" w14:textId="5B5224F7" w:rsidR="00BC2FFE" w:rsidRPr="00BC2FFE" w:rsidRDefault="00BC2FFE" w:rsidP="003F58DA">
            <w:pPr>
              <w:jc w:val="left"/>
              <w:rPr>
                <w:sz w:val="18"/>
                <w:szCs w:val="18"/>
              </w:rPr>
            </w:pPr>
            <w:r w:rsidRPr="00BC2FFE">
              <w:rPr>
                <w:rFonts w:hint="eastAsia"/>
                <w:sz w:val="18"/>
                <w:szCs w:val="18"/>
              </w:rPr>
              <w:t>잘못된</w:t>
            </w:r>
            <w:r w:rsidRPr="00BC2FFE">
              <w:rPr>
                <w:sz w:val="18"/>
                <w:szCs w:val="18"/>
              </w:rPr>
              <w:t xml:space="preserve"> 요청 파라메터 에러</w:t>
            </w:r>
          </w:p>
        </w:tc>
      </w:tr>
      <w:tr w:rsidR="00BC2FFE" w:rsidRPr="00182512" w14:paraId="15857B32" w14:textId="77777777" w:rsidTr="003F58DA">
        <w:tc>
          <w:tcPr>
            <w:tcW w:w="1129" w:type="dxa"/>
          </w:tcPr>
          <w:p w14:paraId="532B4BEC" w14:textId="7363C5A6" w:rsidR="00BC2FFE" w:rsidRPr="00182512" w:rsidRDefault="00BC2FFE" w:rsidP="003F58DA">
            <w:pPr>
              <w:jc w:val="center"/>
              <w:rPr>
                <w:sz w:val="18"/>
                <w:szCs w:val="18"/>
              </w:rPr>
            </w:pPr>
            <w:r w:rsidRPr="00BC2FFE">
              <w:rPr>
                <w:sz w:val="18"/>
                <w:szCs w:val="18"/>
              </w:rPr>
              <w:t>A0005</w:t>
            </w:r>
          </w:p>
        </w:tc>
        <w:tc>
          <w:tcPr>
            <w:tcW w:w="4320" w:type="dxa"/>
          </w:tcPr>
          <w:p w14:paraId="3F0C89D5" w14:textId="06E20669" w:rsidR="00BC2FFE" w:rsidRPr="00182512" w:rsidRDefault="00BC2FFE" w:rsidP="003F58DA">
            <w:pPr>
              <w:tabs>
                <w:tab w:val="left" w:pos="2851"/>
              </w:tabs>
              <w:jc w:val="left"/>
              <w:rPr>
                <w:sz w:val="18"/>
                <w:szCs w:val="18"/>
              </w:rPr>
            </w:pPr>
            <w:r w:rsidRPr="00BC2FFE">
              <w:rPr>
                <w:rFonts w:hint="eastAsia"/>
                <w:sz w:val="18"/>
                <w:szCs w:val="18"/>
              </w:rPr>
              <w:t>데이터베이스</w:t>
            </w:r>
            <w:r w:rsidRPr="00BC2FFE">
              <w:rPr>
                <w:sz w:val="18"/>
                <w:szCs w:val="18"/>
              </w:rPr>
              <w:t xml:space="preserve"> 요청 시간이 초과되었습니다.</w:t>
            </w:r>
          </w:p>
        </w:tc>
        <w:tc>
          <w:tcPr>
            <w:tcW w:w="4179" w:type="dxa"/>
          </w:tcPr>
          <w:p w14:paraId="5F1075D6" w14:textId="7EE95B26" w:rsidR="00BC2FFE" w:rsidRPr="00182512" w:rsidRDefault="00BC2FFE" w:rsidP="003F58DA">
            <w:pPr>
              <w:jc w:val="left"/>
              <w:rPr>
                <w:sz w:val="18"/>
                <w:szCs w:val="18"/>
              </w:rPr>
            </w:pPr>
            <w:r w:rsidRPr="00BC2FFE">
              <w:rPr>
                <w:rFonts w:hint="eastAsia"/>
                <w:sz w:val="18"/>
                <w:szCs w:val="18"/>
              </w:rPr>
              <w:t>데이터베이스</w:t>
            </w:r>
            <w:r w:rsidRPr="00BC2FFE">
              <w:rPr>
                <w:sz w:val="18"/>
                <w:szCs w:val="18"/>
              </w:rPr>
              <w:t xml:space="preserve"> 에러</w:t>
            </w:r>
          </w:p>
        </w:tc>
      </w:tr>
    </w:tbl>
    <w:p w14:paraId="53398940" w14:textId="77777777" w:rsidR="00BC2FFE" w:rsidRPr="00BC2FFE" w:rsidRDefault="00BC2FFE" w:rsidP="00BC2FFE">
      <w:pPr>
        <w:tabs>
          <w:tab w:val="left" w:pos="80"/>
        </w:tabs>
        <w:spacing w:line="240" w:lineRule="auto"/>
        <w:outlineLvl w:val="0"/>
        <w:rPr>
          <w:b/>
          <w:sz w:val="24"/>
        </w:rPr>
      </w:pPr>
    </w:p>
    <w:p w14:paraId="7023FFF4" w14:textId="77777777"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DEE84" w14:textId="77777777" w:rsidR="00200994" w:rsidRDefault="00200994">
      <w:pPr>
        <w:spacing w:after="0" w:line="240" w:lineRule="auto"/>
      </w:pPr>
      <w:r>
        <w:separator/>
      </w:r>
    </w:p>
  </w:endnote>
  <w:endnote w:type="continuationSeparator" w:id="0">
    <w:p w14:paraId="10A85D39" w14:textId="77777777" w:rsidR="00200994" w:rsidRDefault="0020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01A38" w14:textId="77777777" w:rsidR="009607E1" w:rsidRDefault="009607E1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366A5" w:rsidRPr="00C366A5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590AE" w14:textId="77777777" w:rsidR="009607E1" w:rsidRDefault="009607E1">
    <w:pPr>
      <w:pStyle w:val="a4"/>
      <w:framePr w:wrap="around" w:vAnchor="text" w:hAnchor="margin" w:xAlign="right" w:y="1"/>
      <w:rPr>
        <w:rStyle w:val="a7"/>
      </w:rPr>
    </w:pPr>
  </w:p>
  <w:p w14:paraId="075C5721" w14:textId="77777777" w:rsidR="009607E1" w:rsidRDefault="009607E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4F3A2" w14:textId="77777777" w:rsidR="00200994" w:rsidRDefault="00200994">
      <w:pPr>
        <w:spacing w:after="0" w:line="240" w:lineRule="auto"/>
      </w:pPr>
      <w:r>
        <w:separator/>
      </w:r>
    </w:p>
  </w:footnote>
  <w:footnote w:type="continuationSeparator" w:id="0">
    <w:p w14:paraId="5D3F0364" w14:textId="77777777" w:rsidR="00200994" w:rsidRDefault="00200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C7E69" w14:textId="77777777" w:rsidR="009607E1" w:rsidRDefault="009607E1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209B7D" wp14:editId="21FA05A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3E71E1F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B84352" wp14:editId="2AFB5E3B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F1576D" w14:textId="0B17305F" w:rsidR="009607E1" w:rsidRDefault="00200994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2A741C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4B3E9C1" w14:textId="77777777" w:rsidR="009607E1" w:rsidRDefault="009607E1">
                          <w:pPr>
                            <w:adjustRightInd w:val="0"/>
                            <w:jc w:val="right"/>
                          </w:pPr>
                        </w:p>
                        <w:p w14:paraId="351B8661" w14:textId="77777777" w:rsidR="009607E1" w:rsidRDefault="009607E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B84352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BF1576D" w14:textId="0B17305F" w:rsidR="009607E1" w:rsidRDefault="00200994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2A741C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74B3E9C1" w14:textId="77777777" w:rsidR="009607E1" w:rsidRDefault="009607E1">
                    <w:pPr>
                      <w:adjustRightInd w:val="0"/>
                      <w:jc w:val="right"/>
                    </w:pPr>
                  </w:p>
                  <w:p w14:paraId="351B8661" w14:textId="77777777" w:rsidR="009607E1" w:rsidRDefault="009607E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20D0D"/>
    <w:rsid w:val="00027C1B"/>
    <w:rsid w:val="0004419A"/>
    <w:rsid w:val="00044371"/>
    <w:rsid w:val="0004772F"/>
    <w:rsid w:val="00047A52"/>
    <w:rsid w:val="000515D5"/>
    <w:rsid w:val="000613C8"/>
    <w:rsid w:val="000677EA"/>
    <w:rsid w:val="00081D04"/>
    <w:rsid w:val="000B3596"/>
    <w:rsid w:val="000B38A5"/>
    <w:rsid w:val="000C5E79"/>
    <w:rsid w:val="000D7DD0"/>
    <w:rsid w:val="00124779"/>
    <w:rsid w:val="00153CEF"/>
    <w:rsid w:val="0017477D"/>
    <w:rsid w:val="00183122"/>
    <w:rsid w:val="001D2BEB"/>
    <w:rsid w:val="001D3D24"/>
    <w:rsid w:val="001E6F9F"/>
    <w:rsid w:val="00200994"/>
    <w:rsid w:val="00215CF5"/>
    <w:rsid w:val="002360AD"/>
    <w:rsid w:val="00237459"/>
    <w:rsid w:val="00266253"/>
    <w:rsid w:val="00273D30"/>
    <w:rsid w:val="0028170F"/>
    <w:rsid w:val="002A741C"/>
    <w:rsid w:val="002D58F4"/>
    <w:rsid w:val="002D7249"/>
    <w:rsid w:val="002F03BF"/>
    <w:rsid w:val="002F11A7"/>
    <w:rsid w:val="0030306C"/>
    <w:rsid w:val="00336E76"/>
    <w:rsid w:val="0034145C"/>
    <w:rsid w:val="00352A0B"/>
    <w:rsid w:val="00382A31"/>
    <w:rsid w:val="003B20C0"/>
    <w:rsid w:val="003D0AF7"/>
    <w:rsid w:val="00401540"/>
    <w:rsid w:val="004413A7"/>
    <w:rsid w:val="00446238"/>
    <w:rsid w:val="00461BE0"/>
    <w:rsid w:val="00494775"/>
    <w:rsid w:val="004A6ACF"/>
    <w:rsid w:val="004C4465"/>
    <w:rsid w:val="004D1686"/>
    <w:rsid w:val="004F0ED7"/>
    <w:rsid w:val="004F5040"/>
    <w:rsid w:val="005025E6"/>
    <w:rsid w:val="00515192"/>
    <w:rsid w:val="0054079C"/>
    <w:rsid w:val="00541827"/>
    <w:rsid w:val="00547F63"/>
    <w:rsid w:val="0056029C"/>
    <w:rsid w:val="005A05D6"/>
    <w:rsid w:val="005B6E2C"/>
    <w:rsid w:val="005C3D68"/>
    <w:rsid w:val="005D6796"/>
    <w:rsid w:val="0061685D"/>
    <w:rsid w:val="00640902"/>
    <w:rsid w:val="0064263B"/>
    <w:rsid w:val="006C6A80"/>
    <w:rsid w:val="006F2A59"/>
    <w:rsid w:val="006F5C07"/>
    <w:rsid w:val="00701044"/>
    <w:rsid w:val="00705BE0"/>
    <w:rsid w:val="00710333"/>
    <w:rsid w:val="00727AF0"/>
    <w:rsid w:val="007506E3"/>
    <w:rsid w:val="00752F29"/>
    <w:rsid w:val="0077321A"/>
    <w:rsid w:val="00792990"/>
    <w:rsid w:val="007E5A7D"/>
    <w:rsid w:val="007F3B49"/>
    <w:rsid w:val="007F4001"/>
    <w:rsid w:val="00817007"/>
    <w:rsid w:val="008647D5"/>
    <w:rsid w:val="00867E42"/>
    <w:rsid w:val="00882527"/>
    <w:rsid w:val="008D262A"/>
    <w:rsid w:val="008E691A"/>
    <w:rsid w:val="008F5709"/>
    <w:rsid w:val="00920053"/>
    <w:rsid w:val="009220E6"/>
    <w:rsid w:val="00932DC1"/>
    <w:rsid w:val="0093346D"/>
    <w:rsid w:val="0094552E"/>
    <w:rsid w:val="00951775"/>
    <w:rsid w:val="009607E1"/>
    <w:rsid w:val="00965856"/>
    <w:rsid w:val="009A08A6"/>
    <w:rsid w:val="009B7480"/>
    <w:rsid w:val="009C2443"/>
    <w:rsid w:val="009C3539"/>
    <w:rsid w:val="009D7968"/>
    <w:rsid w:val="009E7BCD"/>
    <w:rsid w:val="009F1E54"/>
    <w:rsid w:val="009F235B"/>
    <w:rsid w:val="00A042AD"/>
    <w:rsid w:val="00A327E6"/>
    <w:rsid w:val="00A50F6D"/>
    <w:rsid w:val="00A54ABD"/>
    <w:rsid w:val="00A95098"/>
    <w:rsid w:val="00AA2B55"/>
    <w:rsid w:val="00AA33B2"/>
    <w:rsid w:val="00AA4433"/>
    <w:rsid w:val="00AB61C1"/>
    <w:rsid w:val="00AD7BAD"/>
    <w:rsid w:val="00AF1A35"/>
    <w:rsid w:val="00B23112"/>
    <w:rsid w:val="00B254FB"/>
    <w:rsid w:val="00B40090"/>
    <w:rsid w:val="00B62C9A"/>
    <w:rsid w:val="00B70823"/>
    <w:rsid w:val="00B944E4"/>
    <w:rsid w:val="00BA55D0"/>
    <w:rsid w:val="00BC2FFE"/>
    <w:rsid w:val="00BC6069"/>
    <w:rsid w:val="00BD5416"/>
    <w:rsid w:val="00C018F2"/>
    <w:rsid w:val="00C06A87"/>
    <w:rsid w:val="00C1370E"/>
    <w:rsid w:val="00C21886"/>
    <w:rsid w:val="00C218C3"/>
    <w:rsid w:val="00C366A5"/>
    <w:rsid w:val="00C455DE"/>
    <w:rsid w:val="00C53653"/>
    <w:rsid w:val="00C83F44"/>
    <w:rsid w:val="00CA0D02"/>
    <w:rsid w:val="00CD4B07"/>
    <w:rsid w:val="00CD62FD"/>
    <w:rsid w:val="00CE539D"/>
    <w:rsid w:val="00D0788B"/>
    <w:rsid w:val="00D07ACB"/>
    <w:rsid w:val="00D12211"/>
    <w:rsid w:val="00D1282D"/>
    <w:rsid w:val="00D45F25"/>
    <w:rsid w:val="00D54D73"/>
    <w:rsid w:val="00D75822"/>
    <w:rsid w:val="00D8666F"/>
    <w:rsid w:val="00DA2CAE"/>
    <w:rsid w:val="00DA59BB"/>
    <w:rsid w:val="00DD6809"/>
    <w:rsid w:val="00E076D2"/>
    <w:rsid w:val="00E13543"/>
    <w:rsid w:val="00E161B4"/>
    <w:rsid w:val="00E317FD"/>
    <w:rsid w:val="00E34D10"/>
    <w:rsid w:val="00E357A2"/>
    <w:rsid w:val="00E77031"/>
    <w:rsid w:val="00EA7607"/>
    <w:rsid w:val="00EC0E1B"/>
    <w:rsid w:val="00EC577B"/>
    <w:rsid w:val="00EE45EC"/>
    <w:rsid w:val="00EE5EC6"/>
    <w:rsid w:val="00EF1429"/>
    <w:rsid w:val="00F37E33"/>
    <w:rsid w:val="00F90288"/>
    <w:rsid w:val="00F9386E"/>
    <w:rsid w:val="00F95641"/>
    <w:rsid w:val="00FA292B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F053B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2FFE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footnote reference"/>
    <w:rsid w:val="00153CEF"/>
    <w:rPr>
      <w:vertAlign w:val="superscript"/>
    </w:rPr>
  </w:style>
  <w:style w:type="character" w:customStyle="1" w:styleId="value1">
    <w:name w:val="value1"/>
    <w:basedOn w:val="a0"/>
    <w:rsid w:val="0056029C"/>
    <w:rPr>
      <w:b w:val="0"/>
      <w:bCs w:val="0"/>
    </w:rPr>
  </w:style>
  <w:style w:type="table" w:styleId="ad">
    <w:name w:val="Table Grid"/>
    <w:basedOn w:val="a1"/>
    <w:uiPriority w:val="39"/>
    <w:rsid w:val="00BC2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dark</cp:lastModifiedBy>
  <cp:revision>108</cp:revision>
  <dcterms:created xsi:type="dcterms:W3CDTF">2017-11-29T07:34:00Z</dcterms:created>
  <dcterms:modified xsi:type="dcterms:W3CDTF">2024-01-12T04:28:00Z</dcterms:modified>
</cp:coreProperties>
</file>