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4FFC" w:rsidRPr="003D5928" w:rsidRDefault="00B24FFC" w:rsidP="00A22424">
      <w:pPr>
        <w:pStyle w:val="a4"/>
        <w:jc w:val="center"/>
        <w:rPr>
          <w:sz w:val="28"/>
          <w:szCs w:val="28"/>
        </w:rPr>
      </w:pPr>
      <w:r w:rsidRPr="003D5928">
        <w:rPr>
          <w:sz w:val="28"/>
          <w:szCs w:val="28"/>
        </w:rPr>
        <w:t>Межгосударственное образовательное учреждение высшего образования «Белорусско-Российский университет»</w:t>
      </w:r>
    </w:p>
    <w:p w:rsidR="00B24FFC" w:rsidRPr="003D5928" w:rsidRDefault="00B24FFC" w:rsidP="00A22424">
      <w:pPr>
        <w:pStyle w:val="a4"/>
        <w:jc w:val="center"/>
        <w:rPr>
          <w:sz w:val="28"/>
          <w:szCs w:val="28"/>
        </w:rPr>
      </w:pPr>
      <w:r w:rsidRPr="003D5928">
        <w:rPr>
          <w:sz w:val="28"/>
          <w:szCs w:val="28"/>
        </w:rPr>
        <w:t>Кафедра «Автоматизированные системы управления»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tabs>
          <w:tab w:val="center" w:pos="5103"/>
          <w:tab w:val="right" w:pos="10206"/>
        </w:tabs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РАЗРАБОТКА ПРОГРАММЫ </w:t>
      </w:r>
      <w:r w:rsidR="00484A9C">
        <w:rPr>
          <w:rFonts w:ascii="Times New Roman" w:hAnsi="Times New Roman" w:cs="Times New Roman"/>
          <w:sz w:val="28"/>
          <w:szCs w:val="28"/>
        </w:rPr>
        <w:t>УЧЁТА УСПЕВАЕМОСТИ СТУДЕНТОВ</w:t>
      </w:r>
    </w:p>
    <w:p w:rsidR="00B24FFC" w:rsidRPr="003D5928" w:rsidRDefault="00B24FFC" w:rsidP="00A22424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Курсовая работа по дисциплине «Основы алгоритмизации и программирования»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КР.1-53 01 02. </w:t>
      </w:r>
      <w:r w:rsidR="00226583">
        <w:rPr>
          <w:rFonts w:ascii="Times New Roman" w:hAnsi="Times New Roman" w:cs="Times New Roman"/>
          <w:sz w:val="28"/>
          <w:szCs w:val="28"/>
        </w:rPr>
        <w:t>10029900</w:t>
      </w:r>
      <w:r w:rsidRPr="003D5928">
        <w:rPr>
          <w:rFonts w:ascii="Times New Roman" w:hAnsi="Times New Roman" w:cs="Times New Roman"/>
          <w:sz w:val="28"/>
          <w:szCs w:val="28"/>
        </w:rPr>
        <w:t>.15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Исполнитель                 _______     Сорин Артём Евгеньевич, АСОИ-191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(подпись)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Руководитель                _______      Кашпар Александр Иванович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(подпись)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Дата допуска к защите _____________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Дата защиты                  _____________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Оценка                           _____________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Могилев 2020</w:t>
      </w:r>
    </w:p>
    <w:p w:rsidR="00B24FFC" w:rsidRPr="003D5928" w:rsidRDefault="00B24FFC" w:rsidP="00A2242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24FFC" w:rsidRPr="003D5928" w:rsidRDefault="00B24FFC" w:rsidP="00A22424">
      <w:pPr>
        <w:pStyle w:val="a4"/>
        <w:spacing w:after="480" w:afterAutospacing="0"/>
        <w:jc w:val="center"/>
        <w:rPr>
          <w:sz w:val="28"/>
          <w:szCs w:val="28"/>
        </w:rPr>
      </w:pPr>
      <w:r w:rsidRPr="003D5928">
        <w:rPr>
          <w:sz w:val="28"/>
          <w:szCs w:val="28"/>
        </w:rPr>
        <w:lastRenderedPageBreak/>
        <w:t>Межгосударственное образовательное учреждение высшего образования «Белорусско-Российский университет»</w:t>
      </w:r>
    </w:p>
    <w:p w:rsidR="00B24FFC" w:rsidRPr="003D5928" w:rsidRDefault="00B24FFC" w:rsidP="003D5928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Факультет Электротехнический</w:t>
      </w:r>
    </w:p>
    <w:p w:rsidR="00B24FFC" w:rsidRPr="003D5928" w:rsidRDefault="00B24FFC" w:rsidP="003D5928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«Утверждаю»</w:t>
      </w:r>
    </w:p>
    <w:p w:rsidR="00B24FFC" w:rsidRPr="003D5928" w:rsidRDefault="00B24FFC" w:rsidP="003D5928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Заведующий кафедрой__________</w:t>
      </w:r>
    </w:p>
    <w:p w:rsidR="00B24FFC" w:rsidRPr="003D5928" w:rsidRDefault="00B24FFC" w:rsidP="003D5928">
      <w:pPr>
        <w:spacing w:after="4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«__» ____________ 2019 г.</w:t>
      </w:r>
    </w:p>
    <w:p w:rsidR="00B24FFC" w:rsidRPr="003D5928" w:rsidRDefault="00B24FFC" w:rsidP="00A22424">
      <w:pPr>
        <w:spacing w:after="80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З А Д А Н И Е</w:t>
      </w:r>
    </w:p>
    <w:p w:rsidR="00B24FFC" w:rsidRPr="003D5928" w:rsidRDefault="00B24FFC" w:rsidP="00A22424">
      <w:pPr>
        <w:spacing w:after="80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на курсовую работу по дисциплине «Основы алгоритмизации и программирования»</w:t>
      </w:r>
    </w:p>
    <w:p w:rsidR="00B24FFC" w:rsidRPr="003D5928" w:rsidRDefault="00B24FFC" w:rsidP="00A22424">
      <w:pPr>
        <w:spacing w:after="480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студенту                               Сорин А.Е                       гр. </w:t>
      </w:r>
      <w:r w:rsidR="00A22424" w:rsidRPr="003D5928">
        <w:rPr>
          <w:rFonts w:ascii="Times New Roman" w:hAnsi="Times New Roman" w:cs="Times New Roman"/>
          <w:sz w:val="28"/>
          <w:szCs w:val="28"/>
        </w:rPr>
        <w:t>АСОИ-19</w:t>
      </w:r>
      <w:r w:rsidRPr="003D5928">
        <w:rPr>
          <w:rFonts w:ascii="Times New Roman" w:hAnsi="Times New Roman" w:cs="Times New Roman"/>
          <w:sz w:val="28"/>
          <w:szCs w:val="28"/>
        </w:rPr>
        <w:t>1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1. Тема курсовой работы: Разработка программы </w:t>
      </w:r>
      <w:r w:rsidR="00484A9C">
        <w:rPr>
          <w:rFonts w:ascii="Times New Roman" w:hAnsi="Times New Roman" w:cs="Times New Roman"/>
          <w:sz w:val="28"/>
          <w:szCs w:val="28"/>
        </w:rPr>
        <w:t>учёта успеваемости студентов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2. Срок сдачи законченной работы: 15.05.20</w:t>
      </w:r>
      <w:r w:rsidR="00A22424" w:rsidRPr="003D5928">
        <w:rPr>
          <w:rFonts w:ascii="Times New Roman" w:hAnsi="Times New Roman" w:cs="Times New Roman"/>
          <w:sz w:val="28"/>
          <w:szCs w:val="28"/>
        </w:rPr>
        <w:t>20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3. Исходные данные к курсовой работе:</w:t>
      </w:r>
    </w:p>
    <w:p w:rsidR="003D5928" w:rsidRPr="003D5928" w:rsidRDefault="003D5928" w:rsidP="003D5928">
      <w:pPr>
        <w:pStyle w:val="Default"/>
        <w:ind w:firstLine="360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Программа предоставляет сведения об успеваемости студентов содержат следующую информацию: номер группы (шесть цифр), ФИО студента, сведения о пяти зачетах (зачет/незачет), оценки по пяти экзаменам.</w:t>
      </w:r>
    </w:p>
    <w:p w:rsidR="003D5928" w:rsidRDefault="003D5928" w:rsidP="003D5928">
      <w:pPr>
        <w:pStyle w:val="Default"/>
        <w:ind w:firstLine="360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Индивидуальное задание: вывести всех студентов в порядке убывания количества задолженностей (количество задолженностей по каждому студенту необходимо указать); средний балл, полученный каждым студентом группы х (вводится с клавиатуры), и всей группой в целом.</w:t>
      </w:r>
    </w:p>
    <w:p w:rsidR="00FE1E61" w:rsidRPr="003D5928" w:rsidRDefault="00FE1E61" w:rsidP="00FE1E61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CC35CF">
        <w:rPr>
          <w:rFonts w:ascii="Times New Roman" w:hAnsi="Times New Roman" w:cs="Times New Roman"/>
          <w:sz w:val="28"/>
          <w:szCs w:val="28"/>
        </w:rPr>
        <w:t xml:space="preserve">4. Перечень подлежащих разработке вопросов: </w:t>
      </w:r>
    </w:p>
    <w:p w:rsidR="00B24FFC" w:rsidRPr="00FE1E61" w:rsidRDefault="00B24FFC" w:rsidP="00FE1E61">
      <w:pPr>
        <w:spacing w:after="80"/>
        <w:ind w:firstLine="36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Введение</w:t>
      </w:r>
    </w:p>
    <w:p w:rsidR="00B24FFC" w:rsidRPr="00FE1E61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:rsidR="00B24FFC" w:rsidRPr="00FE1E61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Описание программы</w:t>
      </w:r>
    </w:p>
    <w:p w:rsidR="00B24FFC" w:rsidRPr="00FE1E61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Руководство оператора</w:t>
      </w:r>
    </w:p>
    <w:p w:rsidR="00B24FFC" w:rsidRPr="00FE1E61" w:rsidRDefault="00B24FFC" w:rsidP="00A22424">
      <w:pPr>
        <w:pStyle w:val="a7"/>
        <w:numPr>
          <w:ilvl w:val="0"/>
          <w:numId w:val="7"/>
        </w:numPr>
        <w:spacing w:after="8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Тестирование</w:t>
      </w:r>
    </w:p>
    <w:p w:rsidR="00FE1E61" w:rsidRPr="00FE1E61" w:rsidRDefault="00FE1E61" w:rsidP="00FE1E61">
      <w:pPr>
        <w:spacing w:after="80"/>
        <w:ind w:firstLine="36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Заключение</w:t>
      </w:r>
    </w:p>
    <w:p w:rsidR="00B24FFC" w:rsidRPr="003D5928" w:rsidRDefault="00B24FFC" w:rsidP="00A22424">
      <w:pPr>
        <w:spacing w:after="80"/>
        <w:ind w:left="360"/>
        <w:rPr>
          <w:rFonts w:ascii="Times New Roman" w:hAnsi="Times New Roman" w:cs="Times New Roman"/>
          <w:sz w:val="28"/>
          <w:szCs w:val="28"/>
        </w:rPr>
      </w:pPr>
      <w:r w:rsidRPr="00FE1E61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:rsidR="00B24FFC" w:rsidRPr="003D5928" w:rsidRDefault="00B24FFC" w:rsidP="00A22424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5. На проверку предоставляются пояснительная записка, исходные тексты программ и исполняемые файлы на электронном носителе.</w:t>
      </w:r>
    </w:p>
    <w:p w:rsidR="00792D24" w:rsidRPr="003D5928" w:rsidRDefault="00B24FFC" w:rsidP="00A22424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Руководитель курсовой работы __________________ /Кашпар А.И./</w:t>
      </w:r>
    </w:p>
    <w:p w:rsidR="00554602" w:rsidRPr="003D5928" w:rsidRDefault="00554602" w:rsidP="009619B3">
      <w:pPr>
        <w:rPr>
          <w:rFonts w:ascii="Times New Roman" w:hAnsi="Times New Roman" w:cs="Times New Roman"/>
          <w:sz w:val="28"/>
          <w:szCs w:val="28"/>
        </w:rPr>
        <w:sectPr w:rsidR="00554602" w:rsidRPr="003D5928" w:rsidSect="006D1A18">
          <w:pgSz w:w="11906" w:h="16838"/>
          <w:pgMar w:top="1134" w:right="566" w:bottom="1134" w:left="1134" w:header="709" w:footer="709" w:gutter="0"/>
          <w:cols w:space="708"/>
          <w:docGrid w:linePitch="360"/>
        </w:sectPr>
      </w:pPr>
      <w:r w:rsidRPr="003D5928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B65B32" w:rsidRPr="003D5928">
        <w:rPr>
          <w:rFonts w:ascii="Times New Roman" w:hAnsi="Times New Roman" w:cs="Times New Roman"/>
          <w:sz w:val="28"/>
          <w:szCs w:val="28"/>
        </w:rPr>
        <w:t>принял к исполнению___________________</w:t>
      </w:r>
      <w:r w:rsidR="00E82A90" w:rsidRPr="003D5928">
        <w:rPr>
          <w:rFonts w:ascii="Times New Roman" w:hAnsi="Times New Roman" w:cs="Times New Roman"/>
          <w:sz w:val="28"/>
          <w:szCs w:val="28"/>
        </w:rPr>
        <w:t xml:space="preserve">  /</w:t>
      </w:r>
      <w:r w:rsidR="00792D24" w:rsidRPr="003D5928">
        <w:rPr>
          <w:rFonts w:ascii="Times New Roman" w:hAnsi="Times New Roman" w:cs="Times New Roman"/>
          <w:sz w:val="28"/>
          <w:szCs w:val="28"/>
        </w:rPr>
        <w:t>Сорин А</w:t>
      </w:r>
      <w:r w:rsidR="00E82A90" w:rsidRPr="003D5928">
        <w:rPr>
          <w:rFonts w:ascii="Times New Roman" w:hAnsi="Times New Roman" w:cs="Times New Roman"/>
          <w:sz w:val="28"/>
          <w:szCs w:val="28"/>
        </w:rPr>
        <w:t>.</w:t>
      </w:r>
      <w:r w:rsidR="00792D24" w:rsidRPr="003D5928">
        <w:rPr>
          <w:rFonts w:ascii="Times New Roman" w:hAnsi="Times New Roman" w:cs="Times New Roman"/>
          <w:sz w:val="28"/>
          <w:szCs w:val="28"/>
        </w:rPr>
        <w:t>Е.</w:t>
      </w:r>
      <w:r w:rsidR="002E554C" w:rsidRPr="003D5928">
        <w:rPr>
          <w:rFonts w:ascii="Times New Roman" w:hAnsi="Times New Roman" w:cs="Times New Roman"/>
          <w:sz w:val="28"/>
          <w:szCs w:val="28"/>
        </w:rPr>
        <w:t>/</w:t>
      </w:r>
    </w:p>
    <w:p w:rsidR="00996335" w:rsidRPr="003D5928" w:rsidRDefault="00EF0444" w:rsidP="00A2242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:rsidR="00B2419E" w:rsidRPr="003D5928" w:rsidRDefault="003257D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4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Введение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_Toc9328034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80AA5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257D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5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1. Техническое задание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_Toc9328035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5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257D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6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 Описание программы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</w:hyperlink>
    </w:p>
    <w:p w:rsidR="00B2419E" w:rsidRPr="003D592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7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2.1 Общие сведения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</w:hyperlink>
    </w:p>
    <w:p w:rsidR="00B2419E" w:rsidRPr="003D592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8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2.2 Функциональное назначение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</w:hyperlink>
    </w:p>
    <w:p w:rsidR="00B2419E" w:rsidRPr="003D592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39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2.3 Описание логической структуры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_Toc9328039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noProof/>
          <w:sz w:val="28"/>
          <w:szCs w:val="28"/>
        </w:rPr>
        <w:t>7</w:t>
      </w:r>
    </w:p>
    <w:p w:rsidR="00B2419E" w:rsidRPr="003D592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0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2.4 Используемые технические средства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80AA5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1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2.5 Вызов и загрузка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80AA5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2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2.6 Входные данные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80AA5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3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2.7 Выходные данные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_Toc9328040 \h </w:instrTex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80AA5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C27F2C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D5928" w:rsidRDefault="003257D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4" w:history="1">
        <w:r w:rsidR="00B2419E" w:rsidRPr="003D592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 Руководство оператора</w:t>
        </w:r>
        <w:r w:rsidR="00B2419E" w:rsidRPr="003D592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</w:hyperlink>
    </w:p>
    <w:p w:rsidR="00B2419E" w:rsidRPr="003257D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5" w:history="1">
        <w:r w:rsidR="00B2419E" w:rsidRPr="003257D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3.1 Назначение программы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27F2C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_Toc9328044 \h </w:instrText>
        </w:r>
        <w:r w:rsidR="00C27F2C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27F2C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7D8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12</w:t>
        </w:r>
        <w:r w:rsidR="00C27F2C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257D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6" w:history="1">
        <w:r w:rsidR="00B2419E" w:rsidRPr="003257D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3.2 Условия выполнения программы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</w:hyperlink>
    </w:p>
    <w:p w:rsidR="00B2419E" w:rsidRPr="003257D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7" w:history="1">
        <w:r w:rsidR="00B2419E" w:rsidRPr="003257D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3.3 Выполнение программы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</w:hyperlink>
    </w:p>
    <w:p w:rsidR="00B2419E" w:rsidRPr="003257D8" w:rsidRDefault="003257D8" w:rsidP="00B2419E">
      <w:pPr>
        <w:pStyle w:val="2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8" w:history="1">
        <w:r w:rsidR="00B2419E" w:rsidRPr="003257D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3.4 Сообщения оператору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27F2C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</w:hyperlink>
    </w:p>
    <w:p w:rsidR="00B2419E" w:rsidRPr="003257D8" w:rsidRDefault="003257D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49" w:history="1">
        <w:r w:rsidR="00B2419E" w:rsidRPr="003257D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4 Тестирование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_Toc9328049 \h </w:instrTex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21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257D8" w:rsidRDefault="003257D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50" w:history="1">
        <w:r w:rsidR="00B2419E" w:rsidRPr="003257D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Заключение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_Toc9328050 \h </w:instrTex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noProof/>
          <w:sz w:val="28"/>
          <w:szCs w:val="28"/>
        </w:rPr>
        <w:t>24</w:t>
      </w:r>
    </w:p>
    <w:p w:rsidR="00B2419E" w:rsidRPr="003257D8" w:rsidRDefault="003257D8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9328051" w:history="1">
        <w:r w:rsidR="00B2419E" w:rsidRPr="003257D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Список литературы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_Toc9328051 \h </w:instrTex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80AA5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B2419E" w:rsidRPr="003257D8" w:rsidRDefault="003257D8" w:rsidP="00B2419E">
      <w:pPr>
        <w:pStyle w:val="11"/>
        <w:tabs>
          <w:tab w:val="right" w:leader="dot" w:pos="1019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328052" w:history="1">
        <w:r w:rsidR="00B2419E" w:rsidRPr="003257D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Приложения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_Toc9328052 \h </w:instrTex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26</w:t>
        </w:r>
        <w:r w:rsidR="00B2419E"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792D24" w:rsidRPr="003D5928" w:rsidRDefault="00B2419E" w:rsidP="00B2419E">
      <w:pPr>
        <w:pStyle w:val="11"/>
        <w:tabs>
          <w:tab w:val="right" w:leader="dot" w:pos="10196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3257D8">
        <w:rPr>
          <w:rFonts w:ascii="Times New Roman" w:hAnsi="Times New Roman" w:cs="Times New Roman"/>
          <w:noProof/>
          <w:sz w:val="28"/>
          <w:szCs w:val="28"/>
        </w:rPr>
        <w:t xml:space="preserve">  </w:t>
      </w:r>
      <w:hyperlink w:anchor="_Toc9328053" w:history="1">
        <w:r w:rsidRPr="003257D8">
          <w:rPr>
            <w:rStyle w:val="a3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ПРИЛОЖЕНИЕ А</w:t>
        </w:r>
        <w:r w:rsidRP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257D8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</w:hyperlink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B2419E">
      <w:pPr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792D24" w:rsidP="00A224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E5954" w:rsidRPr="003D5928" w:rsidRDefault="00EE5954" w:rsidP="00B2419E">
      <w:pPr>
        <w:tabs>
          <w:tab w:val="left" w:pos="1785"/>
        </w:tabs>
        <w:rPr>
          <w:rFonts w:ascii="Times New Roman" w:hAnsi="Times New Roman" w:cs="Times New Roman"/>
          <w:sz w:val="28"/>
          <w:szCs w:val="28"/>
        </w:rPr>
        <w:sectPr w:rsidR="00EE5954" w:rsidRPr="003D5928" w:rsidSect="006D1A18">
          <w:footerReference w:type="default" r:id="rId8"/>
          <w:pgSz w:w="11906" w:h="16838"/>
          <w:pgMar w:top="1134" w:right="566" w:bottom="1134" w:left="1134" w:header="709" w:footer="709" w:gutter="0"/>
          <w:cols w:space="708"/>
          <w:docGrid w:linePitch="360"/>
        </w:sectPr>
      </w:pPr>
      <w:bookmarkStart w:id="0" w:name="_GoBack"/>
      <w:bookmarkEnd w:id="0"/>
    </w:p>
    <w:p w:rsidR="00792D24" w:rsidRPr="003D5928" w:rsidRDefault="00792D24" w:rsidP="003D5928">
      <w:pPr>
        <w:pStyle w:val="1"/>
        <w:spacing w:before="0" w:after="24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9328034"/>
      <w:bookmarkStart w:id="2" w:name="_Toc41601419"/>
      <w:bookmarkStart w:id="3" w:name="_Toc41601590"/>
      <w:r w:rsidRPr="003D5928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1"/>
      <w:bookmarkEnd w:id="2"/>
      <w:bookmarkEnd w:id="3"/>
    </w:p>
    <w:p w:rsidR="00FE1E61" w:rsidRDefault="00FE1E61" w:rsidP="003D59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Тема курсовой работы “Разработка программы учета успеваемости студентов”</w:t>
      </w:r>
    </w:p>
    <w:p w:rsidR="00792D24" w:rsidRPr="003D5928" w:rsidRDefault="00792D24" w:rsidP="003D59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Автоматизация различных процессов – шаг к облегчению и улучшению нашей жизни.</w:t>
      </w:r>
    </w:p>
    <w:p w:rsidR="00792D24" w:rsidRPr="003D5928" w:rsidRDefault="00792D24" w:rsidP="003D59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Целью данной курсовой работы является разработка приложения для хранения и взаимодействия с информацией о студентах.</w:t>
      </w:r>
    </w:p>
    <w:p w:rsidR="00792D24" w:rsidRPr="003D5928" w:rsidRDefault="00792D24" w:rsidP="003D592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В ходе работы необходимо создать систему авторизации, модули для работы администраторов и обычных пользователей, предусмотреть добавление, обработку и удаление данных.</w:t>
      </w:r>
    </w:p>
    <w:p w:rsidR="00792D24" w:rsidRPr="003D5928" w:rsidRDefault="00792D24" w:rsidP="003D592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Основная часть пояснительной записки включает: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  <w:lang w:val="be-BY"/>
        </w:rPr>
        <w:t>раздел “</w:t>
      </w:r>
      <w:r w:rsidRPr="003D5928">
        <w:rPr>
          <w:rFonts w:ascii="Times New Roman" w:hAnsi="Times New Roman" w:cs="Times New Roman"/>
          <w:sz w:val="28"/>
          <w:szCs w:val="28"/>
        </w:rPr>
        <w:t>Техническое задание</w:t>
      </w:r>
      <w:r w:rsidRPr="003D5928">
        <w:rPr>
          <w:rFonts w:ascii="Times New Roman" w:hAnsi="Times New Roman" w:cs="Times New Roman"/>
          <w:sz w:val="28"/>
          <w:szCs w:val="28"/>
          <w:lang w:val="be-BY"/>
        </w:rPr>
        <w:t>”</w:t>
      </w:r>
      <w:r w:rsidRPr="003D5928">
        <w:rPr>
          <w:rFonts w:ascii="Times New Roman" w:hAnsi="Times New Roman" w:cs="Times New Roman"/>
          <w:sz w:val="28"/>
          <w:szCs w:val="28"/>
        </w:rPr>
        <w:t xml:space="preserve"> с описанием поставленной задачи;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“Описание программы” содержит общие сведения о программе;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“Руководство оператора” содержит наименование программы и основные положения по её эксплуатации;</w:t>
      </w:r>
    </w:p>
    <w:p w:rsidR="00792D24" w:rsidRPr="003D5928" w:rsidRDefault="00792D24" w:rsidP="003D5928">
      <w:pPr>
        <w:pStyle w:val="a7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“Тестирование” содержит тесты для каждой возможной ситуации;</w:t>
      </w:r>
    </w:p>
    <w:p w:rsidR="00792D24" w:rsidRPr="003D5928" w:rsidRDefault="00792D24" w:rsidP="00A22424">
      <w:pPr>
        <w:pStyle w:val="a7"/>
        <w:numPr>
          <w:ilvl w:val="0"/>
          <w:numId w:val="8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раздел “Приложения” содержит код различных блоков программы.</w:t>
      </w:r>
    </w:p>
    <w:p w:rsidR="00792D24" w:rsidRPr="003D5928" w:rsidRDefault="00792D24" w:rsidP="00A22424">
      <w:pPr>
        <w:pStyle w:val="a7"/>
        <w:spacing w:after="0" w:line="24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:rsidR="00792D24" w:rsidRPr="003D5928" w:rsidRDefault="004A68D8" w:rsidP="00A22424">
      <w:pPr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A22424" w:rsidRPr="003D5928" w:rsidRDefault="004A68D8" w:rsidP="003D2805">
      <w:pPr>
        <w:pStyle w:val="afc"/>
        <w:rPr>
          <w:rFonts w:cs="Times New Roman"/>
          <w:lang w:val="ru-RU"/>
        </w:rPr>
      </w:pPr>
      <w:bookmarkStart w:id="4" w:name="_Toc41601420"/>
      <w:bookmarkStart w:id="5" w:name="_Toc41601591"/>
      <w:r w:rsidRPr="003D5928">
        <w:rPr>
          <w:rFonts w:cs="Times New Roman"/>
          <w:lang w:val="ru-RU"/>
        </w:rPr>
        <w:lastRenderedPageBreak/>
        <w:t>1</w:t>
      </w:r>
      <w:r w:rsidR="003D5928">
        <w:rPr>
          <w:rFonts w:cs="Times New Roman"/>
          <w:lang w:val="ru-RU"/>
        </w:rPr>
        <w:t xml:space="preserve"> </w:t>
      </w:r>
      <w:r w:rsidRPr="003D5928">
        <w:rPr>
          <w:rFonts w:cs="Times New Roman"/>
          <w:lang w:val="ru-RU"/>
        </w:rPr>
        <w:t>Техническое задание</w:t>
      </w:r>
      <w:bookmarkEnd w:id="4"/>
      <w:bookmarkEnd w:id="5"/>
    </w:p>
    <w:p w:rsidR="00A22424" w:rsidRPr="003D5928" w:rsidRDefault="00A22424" w:rsidP="001B1ADC">
      <w:pPr>
        <w:pStyle w:val="Default"/>
        <w:spacing w:before="240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Тема курсовой работы “Разработка программы учета успеваемости студентов”</w:t>
      </w:r>
      <w:r w:rsidR="001B1ADC">
        <w:rPr>
          <w:rFonts w:ascii="Times New Roman" w:hAnsi="Times New Roman" w:cs="Times New Roman"/>
          <w:color w:val="auto"/>
          <w:sz w:val="28"/>
          <w:szCs w:val="28"/>
        </w:rPr>
        <w:t>.</w:t>
      </w:r>
    </w:p>
    <w:p w:rsidR="00A22424" w:rsidRPr="003D5928" w:rsidRDefault="00A22424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Программа предоставляет сведения об успеваемости студентов содержат следующую информацию: номер группы (шесть цифр), ФИО студента, сведения о пяти зачетах (зачет/незачет), оценки по пяти экзаменам.</w:t>
      </w:r>
    </w:p>
    <w:p w:rsidR="00A22424" w:rsidRPr="003D5928" w:rsidRDefault="00A22424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Индивидуальное задание: вывести всех студентов в порядке убывания количества задолженностей (количество задолженностей по каждому студенту необходимо указать); средний балл, полученный каждым студентом группы х (вводится с клавиатуры), и всей группой в целом.</w:t>
      </w:r>
    </w:p>
    <w:p w:rsidR="00A22424" w:rsidRDefault="00A22424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Так же реализовано: авторизация для входа в систему, функционал администратора и функционал пользователя, три вида поиска, три вида сортировки.</w:t>
      </w:r>
      <w:r w:rsidR="00903D26">
        <w:rPr>
          <w:rFonts w:ascii="Times New Roman" w:hAnsi="Times New Roman" w:cs="Times New Roman"/>
          <w:color w:val="auto"/>
          <w:sz w:val="28"/>
          <w:szCs w:val="28"/>
        </w:rPr>
        <w:t xml:space="preserve"> В программе 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>предусмотрены обработки действий, которые потенциально могут привести к ошибке в</w:t>
      </w:r>
      <w:r w:rsidR="009619B3"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программе.</w:t>
      </w:r>
    </w:p>
    <w:p w:rsidR="00715BF9" w:rsidRDefault="00715BF9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Модуль администратора в программе включает возможность добавления новых пользователей, добавление, редактирование, удаление и просмотр информации о студентах.</w:t>
      </w:r>
    </w:p>
    <w:p w:rsidR="00715BF9" w:rsidRDefault="00715BF9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Модуль пользователя позволяет просматривать данные о студентах.</w:t>
      </w:r>
    </w:p>
    <w:p w:rsidR="009619B3" w:rsidRPr="003D5928" w:rsidRDefault="009619B3" w:rsidP="001B1ADC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На рисунке 1 изображено графическое представление структуры программы.</w:t>
      </w:r>
    </w:p>
    <w:p w:rsidR="00A22424" w:rsidRPr="003D5928" w:rsidRDefault="00A22424" w:rsidP="009619B3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620FDB" w:rsidRPr="003D5928" w:rsidRDefault="00620FDB" w:rsidP="00620FDB">
      <w:pPr>
        <w:tabs>
          <w:tab w:val="left" w:pos="9291"/>
        </w:tabs>
        <w:spacing w:after="0" w:line="240" w:lineRule="auto"/>
        <w:ind w:firstLine="709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620FDB" w:rsidRPr="003D5928" w:rsidRDefault="00620FDB" w:rsidP="00620FDB">
      <w:pPr>
        <w:tabs>
          <w:tab w:val="left" w:pos="9291"/>
        </w:tabs>
        <w:spacing w:after="0" w:line="240" w:lineRule="auto"/>
        <w:ind w:firstLine="709"/>
        <w:rPr>
          <w:rFonts w:ascii="Times New Roman" w:hAnsi="Times New Roman" w:cs="Times New Roman"/>
          <w:noProof/>
          <w:sz w:val="28"/>
          <w:szCs w:val="28"/>
          <w:lang w:val="be-BY" w:eastAsia="ru-RU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CC375B5" wp14:editId="11875BE0">
                <wp:simplePos x="0" y="0"/>
                <wp:positionH relativeFrom="column">
                  <wp:posOffset>2047875</wp:posOffset>
                </wp:positionH>
                <wp:positionV relativeFrom="paragraph">
                  <wp:posOffset>5080</wp:posOffset>
                </wp:positionV>
                <wp:extent cx="1571625" cy="438150"/>
                <wp:effectExtent l="0" t="0" r="28575" b="19050"/>
                <wp:wrapNone/>
                <wp:docPr id="362" name="Скругленный прямоугольник 3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4381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Default="003257D8" w:rsidP="00620FDB">
                            <w:pPr>
                              <w:jc w:val="center"/>
                            </w:pPr>
                            <w:r>
                              <w:t>Авторизация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CC375B5" id="Скругленный прямоугольник 362" o:spid="_x0000_s1026" style="position:absolute;left:0;text-align:left;margin-left:161.25pt;margin-top:.4pt;width:123.75pt;height:34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BOWxQIAAI4FAAAOAAAAZHJzL2Uyb0RvYy54bWysVM1u1DAQviPxDpbvNJvtbluiZqtVqyKk&#10;VVu1RT17HbuJcGxjeze7nJA4gsQz8AwICVpaXiH7RoydbFpaxAGRQ+TxzHwz/uZnd29RCjRnxhZK&#10;pjje6GHEJFVZIS9T/Or88NkORtYRmRGhJEvxklm8N3r6ZLfSCeurXImMGQQg0iaVTnHunE6iyNKc&#10;lcRuKM0kKLkyJXEgmssoM6QC9FJE/V5vK6qUybRRlFkLtweNEo8CPueMumPOLXNIpBhyc+Fvwn/q&#10;/9FolySXhui8oG0a5B+yKEkhIWgHdUAcQTNTPIIqC2qUVdxtUFVGivOCsvAGeE3ce/Cas5xoFt4C&#10;5Fjd0WT/Hyw9mp8YVGQp3tzqYyRJCUWqP9dXq3er9/WX+rr+Wt/UN6sP9XdU/4TLT/WP+jaobuvr&#10;1UdQfquvkHcGKittE0A80yfGk2H1RNHXFhTRbxov2NZmwU3pbYEKtAh1WXZ1YQuHKFzGw+14qz/E&#10;iIJusLkTD0PhIpKsvbWx7gVTJfKHFBs1k9kpFD/UhMwn1vkkSLK2azNqkgjpuKVgPg8hTxkHQiBs&#10;P3iHVmT7wqA5gSYilDLp4kaVk4w118MefJ4CCNJ5BCkAemReCNFhtwC+zR9jNzCtvXdloZM7597f&#10;EmucO48QWUnXOZeFVOZPAAJe1UZu7NckNdR4ltxiugATf5yqbAmdY1QzUlbTwwK4nxDrToiBGYJp&#10;g73gjuHHhapSrNoTRrkyb/907+2htUGLUQUzmWL7ZkYMw0i8lND0z+PBwA9xEAbD7T4I5r5mel8j&#10;Z+W+gorFsIE0DUdv78T6yI0qL2B9jH1UUBFJIXaKqTNrYd81uwIWEGXjcTCDwdXETeSZph7cE+zb&#10;6nxxQYxuG9BB6x6p9fyS5EELNrbeU6rxzClehP6847WlHoY+9FC7oPxWuS8Hq7s1OvoFAAD//wMA&#10;UEsDBBQABgAIAAAAIQBOoRdo3gAAAAcBAAAPAAAAZHJzL2Rvd25yZXYueG1sTI9BS8NAFITvgv9h&#10;eYI3uzHaNsa8FBFEqEW07cXbNvtMgtndsLtJU3+9z5MehxlmvilWk+nESD60ziJczxIQZCunW1sj&#10;7HdPVxmIEJXVqnOWEE4UYFWenxUq1+5o32ncxlpwiQ25Qmhi7HMpQ9WQUWHmerLsfTpvVGTpa6m9&#10;OnK56WSaJAtpVGt5oVE9PTZUfW0Hg7BR6+HjJXgKr+vs+W28Tej7tEe8vJge7kFEmuJfGH7xGR1K&#10;Zjq4weogOoSbNJ1zFIEPsD1fJnztgLC4y0CWhfzPX/4AAAD//wMAUEsBAi0AFAAGAAgAAAAhALaD&#10;OJL+AAAA4QEAABMAAAAAAAAAAAAAAAAAAAAAAFtDb250ZW50X1R5cGVzXS54bWxQSwECLQAUAAYA&#10;CAAAACEAOP0h/9YAAACUAQAACwAAAAAAAAAAAAAAAAAvAQAAX3JlbHMvLnJlbHNQSwECLQAUAAYA&#10;CAAAACEATfQTlsUCAACOBQAADgAAAAAAAAAAAAAAAAAuAgAAZHJzL2Uyb0RvYy54bWxQSwECLQAU&#10;AAYACAAAACEATqEXaN4AAAAHAQAADwAAAAAAAAAAAAAAAAAfBQAAZHJzL2Rvd25yZXYueG1sUEsF&#10;BgAAAAAEAAQA8wAAACoGAAAAAA==&#10;" fillcolor="#4f81bd [3204]" strokecolor="#243f60 [1604]" strokeweight="2pt">
                <v:path arrowok="t"/>
                <v:textbox>
                  <w:txbxContent>
                    <w:p w:rsidR="003257D8" w:rsidRDefault="003257D8" w:rsidP="00620FDB">
                      <w:pPr>
                        <w:jc w:val="center"/>
                      </w:pPr>
                      <w:r>
                        <w:t>Авторизация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inline distT="0" distB="0" distL="0" distR="0" wp14:anchorId="10DC5FEB" wp14:editId="71586F0B">
                <wp:extent cx="304800" cy="304800"/>
                <wp:effectExtent l="0" t="0" r="0" b="0"/>
                <wp:docPr id="361" name="Прямоугольник 361" descr="https://go.gliffy.com/go/view/12667346.png?size=lar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AA9607" id="Прямоугольник 361" o:spid="_x0000_s1026" alt="https://go.gliffy.com/go/view/12667346.png?size=lar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eRmBgMAAAoGAAAOAAAAZHJzL2Uyb0RvYy54bWysVM1u1DAQviPxDpbv2STbbHYTNVu1+4OQ&#10;ClQqPIA3cRKLxA62u2lBSEhckXgEHoIL4qfPkL4RY2e33W0vCPDBsj32N/PNfJ7Do8u6QmsqFRM8&#10;wf7Aw4jyVGSMFwl+9XLpTDBSmvCMVILTBF9RhY+mjx8dtk1Mh6IUVUYlAhCu4rZJcKl1E7uuSkta&#10;EzUQDeVgzIWsiYatLNxMkhbQ68odel7otkJmjRQpVQpO570RTy1+ntNUv8hzRTWqEgyxaTtLO6/M&#10;7E4PSVxI0pQs3YRB/iKKmjAOTm+h5kQTdCHZA6iapVIoketBKmpX5DlLqeUAbHzvHpvzkjTUcoHk&#10;qOY2Ter/wabP12cSsSzBB6GPESc1FKn7cvPh5nP3s7u++dh97a67Hzeful/dt+47srcyqlLIoamV&#10;gmIVYlBULM+vLKdCuGtGW9cfhuH4IAgHDS+OFHtLk4rIgpqMt/AMHJ83Z9LkTDWnIn2tEBezkvCC&#10;HqsG6gZqgni2R1KKtqQkA+q+gXD3MMxGARpatc9EBgzIhRa2Hpe5rI0PyDS6tGW/ui07vdQohcMD&#10;L5h4II4UTJu18UDi7eNGKv2EihqZRYIlRGfByfpU6f7q9orxxcWSVRWck7jieweA2Z+Aa3hqbCYI&#10;K5R3kRctJotJ4ATDcOEE3nzuHC9ngRMu/fFofjCfzeb+e+PXD+KSZRnlxs1WtH7wZ6LYfJ9ebrey&#10;VaJimYEzISlZrGaVRGsCn2Zph005WO6uufth2HwBl3uU/GHgnQwjZxlOxk6wDEZONPYmjudHJ1Ho&#10;BVEwX+5TOmWc/jsl1CY4Gg1Htko7Qd/j5tnxkBuJa6ahLVWsTjBIA4a5RGKjwAXP7FoTVvXrnVSY&#10;8O9SAeXeFtrq1Ui0V/9KZFcgVylATqA8aKCwKIV8i1ELzSjB6s0FkRSj6ikHyUd+EJjuZTfBaDyE&#10;jdy1rHYthKcAlWCNUb+c6b7jXTSSFSV48m1iuDiGb5IzK2HzhfqoNp8LGo5lsmmOpqPt7u2tuxY+&#10;/Q0AAP//AwBQSwMEFAAGAAgAAAAhAEyg6SzYAAAAAwEAAA8AAABkcnMvZG93bnJldi54bWxMj0FL&#10;w0AQhe+C/2EZwYvYjSJSYjZFCmIRoZhqz9PsmASzs2l2m8R/36ke9DLD4w1vvpctJteqgfrQeDZw&#10;M0tAEZfeNlwZeN88Xc9BhYhssfVMBr4pwCI/P8swtX7kNxqKWCkJ4ZCigTrGLtU6lDU5DDPfEYv3&#10;6XuHUWRfadvjKOGu1bdJcq8dNiwfauxoWVP5VRycgbFcD9vN67NeX21Xnver/bL4eDHm8mJ6fAAV&#10;aYp/x3DCF3TIhWnnD2yDag1Ikfgzxbubi9r9bp1n+j97fgQAAP//AwBQSwECLQAUAAYACAAAACEA&#10;toM4kv4AAADhAQAAEwAAAAAAAAAAAAAAAAAAAAAAW0NvbnRlbnRfVHlwZXNdLnhtbFBLAQItABQA&#10;BgAIAAAAIQA4/SH/1gAAAJQBAAALAAAAAAAAAAAAAAAAAC8BAABfcmVscy8ucmVsc1BLAQItABQA&#10;BgAIAAAAIQChVeRmBgMAAAoGAAAOAAAAAAAAAAAAAAAAAC4CAABkcnMvZTJvRG9jLnhtbFBLAQIt&#10;ABQABgAIAAAAIQBMoOks2AAAAAMBAAAPAAAAAAAAAAAAAAAAAGAFAABkcnMvZG93bnJldi54bWxQ&#10;SwUGAAAAAAQABADzAAAAZQYAAAAA&#10;" filled="f" stroked="f">
                <o:lock v:ext="edit" aspectratio="t"/>
                <w10:anchorlock/>
              </v: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inline distT="0" distB="0" distL="0" distR="0" wp14:anchorId="68A8ED6F" wp14:editId="33A99FA7">
                <wp:extent cx="304800" cy="304800"/>
                <wp:effectExtent l="0" t="0" r="0" b="0"/>
                <wp:docPr id="360" name="Прямоугольник 360" descr="https://go.gliffy.com/go/view/12667346.png?size=lar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8ABB6A" id="Прямоугольник 360" o:spid="_x0000_s1026" alt="https://go.gliffy.com/go/view/12667346.png?size=lar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r3gBgMAAAoGAAAOAAAAZHJzL2Uyb0RvYy54bWysVM1u1DAQviPxDpbv2STbbHYTNVu1+4OQ&#10;ClQqPIA3cRKLxA62u2lBSEhckXgEHoIL4qfPkL4RY2e33W0vCPDBsj32N/PNfJ7Do8u6QmsqFRM8&#10;wf7Aw4jyVGSMFwl+9XLpTDBSmvCMVILTBF9RhY+mjx8dtk1Mh6IUVUYlAhCu4rZJcKl1E7uuSkta&#10;EzUQDeVgzIWsiYatLNxMkhbQ68odel7otkJmjRQpVQpO570RTy1+ntNUv8hzRTWqEgyxaTtLO6/M&#10;7E4PSVxI0pQs3YRB/iKKmjAOTm+h5kQTdCHZA6iapVIoketBKmpX5DlLqeUAbHzvHpvzkjTUcoHk&#10;qOY2Ter/wabP12cSsSzBByHkh5MaitR9uflw87n72V3ffOy+dtfdj5tP3a/uW/cd2VsZVSnk0NRK&#10;QbEKMSgqludXllMh3DWjresPw3B8EISDhhdHir2lSUVkQU3GW3gGjs+bM2lypppTkb5WiItZSXhB&#10;j1UDdQM1QTzbIylFW1KSAXXfQLh7GGajAA2t2mciAwbkQgtbj8tc1sYHZBpd2rJf3ZadXmqUwuGB&#10;F0w8IJ+CabM2Hki8fdxIpZ9QUSOzSLCE6Cw4WZ8q3V/dXjG+uFiyqoJzEld87wAw+xNwDU+NzQRh&#10;hfIu8qLFZDEJnGAYLpzAm8+d4+UscMKlPx7ND+az2dx/b/z6QVyyLKPcuNmK1g/+TBSb79PL7Va2&#10;SlQsM3AmJCWL1aySaE3g0yztsCkHy901dz8Mmy/gco+SPwy8k2HkLMPJ2AmWwciJxt7E8fzoJAq9&#10;IArmy31Kp4zTf6eE2gRHo+HIVmkn6HvcPDseciNxzTS0pYrVCQZpwDCXSGwUuOCZXWvCqn69kwoT&#10;/l0qoNzbQlu9Gon26l+J7ArkKgXICZQHDRQWpZBvMWqhGSVYvbkgkmJUPeUg+cgPAtO97CYYjYew&#10;kbuW1a6F8BSgEqwx6pcz3Xe8i0ayogRPvk0MF8fwTXJmJWy+UB/V5nNBw7FMNs3RdLTdvb1118Kn&#10;vwEAAP//AwBQSwMEFAAGAAgAAAAhAEyg6SzYAAAAAwEAAA8AAABkcnMvZG93bnJldi54bWxMj0FL&#10;w0AQhe+C/2EZwYvYjSJSYjZFCmIRoZhqz9PsmASzs2l2m8R/36ke9DLD4w1vvpctJteqgfrQeDZw&#10;M0tAEZfeNlwZeN88Xc9BhYhssfVMBr4pwCI/P8swtX7kNxqKWCkJ4ZCigTrGLtU6lDU5DDPfEYv3&#10;6XuHUWRfadvjKOGu1bdJcq8dNiwfauxoWVP5VRycgbFcD9vN67NeX21Xnver/bL4eDHm8mJ6fAAV&#10;aYp/x3DCF3TIhWnnD2yDag1Ikfgzxbubi9r9bp1n+j97fgQAAP//AwBQSwECLQAUAAYACAAAACEA&#10;toM4kv4AAADhAQAAEwAAAAAAAAAAAAAAAAAAAAAAW0NvbnRlbnRfVHlwZXNdLnhtbFBLAQItABQA&#10;BgAIAAAAIQA4/SH/1gAAAJQBAAALAAAAAAAAAAAAAAAAAC8BAABfcmVscy8ucmVsc1BLAQItABQA&#10;BgAIAAAAIQARVr3gBgMAAAoGAAAOAAAAAAAAAAAAAAAAAC4CAABkcnMvZTJvRG9jLnhtbFBLAQIt&#10;ABQABgAIAAAAIQBMoOks2AAAAAMBAAAPAAAAAAAAAAAAAAAAAGAFAABkcnMvZG93bnJldi54bWxQ&#10;SwUGAAAAAAQABADzAAAAZQYAAAAA&#10;" filled="f" stroked="f">
                <o:lock v:ext="edit" aspectratio="t"/>
                <w10:anchorlock/>
              </v:rect>
            </w:pict>
          </mc:Fallback>
        </mc:AlternateContent>
      </w:r>
    </w:p>
    <w:p w:rsidR="00620FDB" w:rsidRPr="003D5928" w:rsidRDefault="00620FDB" w:rsidP="00620FDB">
      <w:pPr>
        <w:tabs>
          <w:tab w:val="left" w:pos="9291"/>
        </w:tabs>
        <w:spacing w:after="0" w:line="240" w:lineRule="auto"/>
        <w:ind w:firstLine="709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5EABD4" wp14:editId="03F2958C">
                <wp:simplePos x="0" y="0"/>
                <wp:positionH relativeFrom="column">
                  <wp:posOffset>3680460</wp:posOffset>
                </wp:positionH>
                <wp:positionV relativeFrom="paragraph">
                  <wp:posOffset>128905</wp:posOffset>
                </wp:positionV>
                <wp:extent cx="762000" cy="542925"/>
                <wp:effectExtent l="0" t="0" r="76200" b="47625"/>
                <wp:wrapNone/>
                <wp:docPr id="359" name="Прямая со стрелкой 3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6200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C1B12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59" o:spid="_x0000_s1026" type="#_x0000_t32" style="position:absolute;margin-left:289.8pt;margin-top:10.15pt;width:60pt;height:4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tfDDQIAAC4EAAAOAAAAZHJzL2Uyb0RvYy54bWysU81uEzEQviPxDpbvZJNASrvKpocUuFQQ&#10;UXgA12vvWvhPtsluboUX6CPwCr1wgKI+w+4bMfYmy6+QQFxGtme+mfnmGy9PWyXRljkvjC7wbDLF&#10;iGlqSqGrAr9+9fTBMUY+EF0SaTQr8I55fLq6f2/Z2JzNTW1kyRyCJNrnjS1wHYLNs8zTminiJ8Yy&#10;DU5unCIBrq7KSkcayK5kNp9Oj7LGuNI6Q5n38Ho2OPEq5eec0fCCc88CkgWG3kKyLtnLaLPVkuSV&#10;I7YWdN8G+YcuFBEaio6pzkgg6K0Tv6RSgjrjDQ8TalRmOBeUJQ7AZjb9ic1FTSxLXGA43o5j8v8v&#10;LX2+3TgkygI/XJxgpIkCkboP/VV/3X3pbvpr1L/r7sD07/ur7mN3233u7rpPKEbD7Brrc0ix1hsX&#10;2dNWX9hzQ9948GU/OOPF2yGs5U7FcKCP2qTFbtSCtQFReHx8BPKCYhRci0fzk/ki1stIfgBb58Mz&#10;ZhSKhwL74Iio6rA2WoPqxs2SHmR77sMAPABiZamjDUTIJ7pEYWeBdXCC6EqyfZ0YkigMXaf+w06y&#10;Af6ScZga9DmUSfvK1tKhLYFNI5QyHWZjJoiOMC6kHIHT1N8fgfv4CGVpl/8GPCJSZaPDCFZCG/e7&#10;6qE9tMyH+MMEBt5xBJem3G3cQV1YyqTJ/gPFrf/+nuDfvvnqKwAAAP//AwBQSwMEFAAGAAgAAAAh&#10;ALZGNwrdAAAACgEAAA8AAABkcnMvZG93bnJldi54bWxMj01PwzAMhu9I/IfISNxYQsvKVppO40va&#10;ETYu3LLGtBWNUzXZFv493gmOth+9ft5qldwgjjiF3pOG25kCgdR421Or4WP3erMAEaIhawZPqOEH&#10;A6zqy4vKlNaf6B2P29gKDqFQGg1djGMpZWg6dCbM/IjEty8/ORN5nFppJ3PicDfITKlCOtMTf+jM&#10;iE8dNt/bg9Pw+LZx6+fPKWGev9yFtPMZNRutr6/S+gFExBT/YDjrszrU7LT3B7JBDBrm98uCUQ2Z&#10;ykEwUCzPiz2Tar4AWVfyf4X6FwAA//8DAFBLAQItABQABgAIAAAAIQC2gziS/gAAAOEBAAATAAAA&#10;AAAAAAAAAAAAAAAAAABbQ29udGVudF9UeXBlc10ueG1sUEsBAi0AFAAGAAgAAAAhADj9If/WAAAA&#10;lAEAAAsAAAAAAAAAAAAAAAAALwEAAF9yZWxzLy5yZWxzUEsBAi0AFAAGAAgAAAAhAC3i18MNAgAA&#10;LgQAAA4AAAAAAAAAAAAAAAAALgIAAGRycy9lMm9Eb2MueG1sUEsBAi0AFAAGAAgAAAAhALZGNwrd&#10;AAAACgEAAA8AAAAAAAAAAAAAAAAAZwQAAGRycy9kb3ducmV2LnhtbFBLBQYAAAAABAAEAPMAAABx&#10;BQAAAAA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5FD1D0" wp14:editId="5300C3A5">
                <wp:simplePos x="0" y="0"/>
                <wp:positionH relativeFrom="column">
                  <wp:posOffset>1223645</wp:posOffset>
                </wp:positionH>
                <wp:positionV relativeFrom="paragraph">
                  <wp:posOffset>138430</wp:posOffset>
                </wp:positionV>
                <wp:extent cx="756920" cy="533400"/>
                <wp:effectExtent l="38100" t="0" r="24130" b="57150"/>
                <wp:wrapNone/>
                <wp:docPr id="358" name="Прямая со стрелкой 3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75692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25C7ED" id="Прямая со стрелкой 358" o:spid="_x0000_s1026" type="#_x0000_t32" style="position:absolute;margin-left:96.35pt;margin-top:10.9pt;width:59.6pt;height:42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q3KFgIAADgEAAAOAAAAZHJzL2Uyb0RvYy54bWysU0uOEzEQ3SNxB8t70p2EDEMrnVlk+CxG&#10;EDFwAI/bTlv4J9sknd3ABeYIcwU2LBjQnKH7RpTdSQ8/IYHYlNp2vVf1XlXPTxol0YY5L4wu8XiU&#10;Y8Q0NZXQ6xK/ef30wTFGPhBdEWk0K/GOeXyyuH9vvrUFm5jayIo5BCTaF1tb4joEW2SZpzVTxI+M&#10;ZRoeuXGKBDi6dVY5sgV2JbNJnh9lW+Mq6wxl3sPtaf+IF4mfc0bDS849C0iWGHoLKboUL2LMFnNS&#10;rB2xtaD7Nsg/dKGI0FB0oDolgaB3TvxCpQR1xhseRtSozHAuKEsaQM04/0nNeU0sS1rAHG8Hm/z/&#10;o6UvNiuHRFXi6QxGpYmCIbXX3WV31X5tP3ZXqHvf3kLoPnSX7af2S3vT3rafUcwG77bWF0Cx1CsX&#10;1dNGn9szQ996eMt+eIwHb/u0hjuFuBT2OaxMsg2MQE2aym6YCmsConD5aHb0eAKzo/A0m04f5mlq&#10;GSkiTaxqnQ/PmFEofpTYB0fEug5LozXM37i+BNmc+RDbugNEsNQxBiLkE12hsLOgPzhB9FqyqBDS&#10;Y0oS0/eflISdZD38FePgH/TZl0mby5bSoQ2BnSOUMh3GAxNkRxgXUg7APFnwR+A+P0JZ2uq/AQ+I&#10;VNnoMICV0Mb9rnpoDi3zPv/gQK87WnBhqt3KHeYM65m82v9Kcf+/Pyf43Q+/+AYAAP//AwBQSwME&#10;FAAGAAgAAAAhAIFFHffgAAAACgEAAA8AAABkcnMvZG93bnJldi54bWxMj81OwzAQhO9IvIO1SNyo&#10;4yDaJsSp+BECLki00LMbb5OIeJ3GThvenuUEx9F8OztTrCbXiSMOofWkQc0SEEiVty3VGj42T1dL&#10;ECEasqbzhBq+McCqPD8rTG79id7xuI614BAKudHQxNjnUoaqQWfCzPdI7O394ExkOdTSDubE4a6T&#10;aZLMpTMt8YfG9PjQYPW1Hh3X2D8f1Gs2395vH8e3z3SzOLxUg9aXF9PdLYiIU/yD4bc+30DJnXZ+&#10;JBtExzpLF4xqSBVPYOBaqQzEjp3kZgmyLOT/CeUPAAAA//8DAFBLAQItABQABgAIAAAAIQC2gziS&#10;/gAAAOEBAAATAAAAAAAAAAAAAAAAAAAAAABbQ29udGVudF9UeXBlc10ueG1sUEsBAi0AFAAGAAgA&#10;AAAhADj9If/WAAAAlAEAAAsAAAAAAAAAAAAAAAAALwEAAF9yZWxzLy5yZWxzUEsBAi0AFAAGAAgA&#10;AAAhAEa2rcoWAgAAOAQAAA4AAAAAAAAAAAAAAAAALgIAAGRycy9lMm9Eb2MueG1sUEsBAi0AFAAG&#10;AAgAAAAhAIFFHffgAAAACgEAAA8AAAAAAAAAAAAAAAAAcAQAAGRycy9kb3ducmV2LnhtbFBLBQYA&#10;AAAABAAEAPMAAAB9BQAAAAA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5E7BCA" wp14:editId="46BFCEF9">
                <wp:simplePos x="0" y="0"/>
                <wp:positionH relativeFrom="column">
                  <wp:posOffset>3657600</wp:posOffset>
                </wp:positionH>
                <wp:positionV relativeFrom="paragraph">
                  <wp:posOffset>3810</wp:posOffset>
                </wp:positionV>
                <wp:extent cx="1571625" cy="561975"/>
                <wp:effectExtent l="0" t="0" r="28575" b="28575"/>
                <wp:wrapNone/>
                <wp:docPr id="357" name="Скругленный прямоугольник 3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942216">
                              <w:rPr>
                                <w:color w:val="FFFFFF" w:themeColor="background1"/>
                              </w:rPr>
                              <w:t>Модуль 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5E7BCA" id="Скругленный прямоугольник 357" o:spid="_x0000_s1027" style="position:absolute;left:0;text-align:left;margin-left:4in;margin-top:.3pt;width:123.75pt;height:44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qpByQIAAJwFAAAOAAAAZHJzL2Uyb0RvYy54bWysVMFu1DAQvSPxD5bvNJul6dKo2WrVqghp&#10;1VZtUc9ex2kiHNvY3k2WExJHkPgGvgEhQUvLL2T/iLGTTUtbcUDkYGU8M2/GM29mZ7cuOVowbQop&#10;EhxuDDBigsq0EBcJfn128OwFRsYSkRIuBUvwkhm8O376ZKdSMRvKXPKUaQQgwsSVSnBurYqDwNCc&#10;lcRsSMUEKDOpS2JB1BdBqkkF6CUPhoPBVlBJnSotKTMGbvdbJR57/Cxj1B5lmWEW8QRDbtaf2p8z&#10;dwbjHRJfaKLygnZpkH/IoiSFgKA91D6xBM118QCqLKiWRmZ2g8oykFlWUObfAK8JB/dec5oTxfxb&#10;oDhG9WUy/w+WHi6ONSrSBD+PRhgJUkKTmi/N5er96kPztblqvjXXzfXqY/MDNb/g8nPzs7nxqpvm&#10;avUJlN+bS+ScoZSVMjEgnqpj7Yph1FTSNwYUwR8aJ5jOps506WyhFKj2fVn2fWG1RRQuw2gUbg0j&#10;jCjooq1wexS5aAGJ195KG/uSyRK5nwRrORfpCTTf94Qspsa29ms7F5GLdWJtLj4ru+SsVZ6wDOoC&#10;0YcexDOS7XGNFgS4RChlwoatKicpa6+jAXxdbr2Hz5QLAHTIWcF5j90BOLY/xG5T7uydK/OE7p0H&#10;f0usde49fGQpbO9cFkLqxwA4vKqL3Np33TNtaVyVbD2rPWe8pbuZyXQJPNKyHTCj6EEBnZgSY4+J&#10;homC2YMtYY/gyLisEiy7P4xyqd89du/sgeigxaiCCU2weTsnmmHEXwkYge1wc9ONtBc2o9EQBH1X&#10;M7urEfNyT0LjQthHivpfZ2/5+jfTsjyHZTJxUUFFBIXYCaZWr4U9224OWEeUTSbeDMZYETsVp4o6&#10;cFdnR7Kz+pxo1dHRApEP5XqaSXyPkK2t8xRyMrcyKzxbb+vadQBWgKdSt67cjrkre6vbpTr+DQAA&#10;//8DAFBLAwQUAAYACAAAACEA9q94Yt8AAAAHAQAADwAAAGRycy9kb3ducmV2LnhtbEyPwU7DMBBE&#10;70j8g7VI3KjTQkMIcSqEhJAKQtD20ts2XpKIeB3ZTpry9ZgT3HY0o5m3xWoynRjJ+daygvksAUFc&#10;Wd1yrWC3fbrKQPiArLGzTApO5GFVnp8VmGt75A8aN6EWsYR9jgqaEPpcSl81ZNDPbE8cvU/rDIYo&#10;XS21w2MsN51cJEkqDbYcFxrs6bGh6mszGAWvuB72L96Rf1tnz+/jTULfp51SlxfTwz2IQFP4C8Mv&#10;fkSHMjId7MDai07B8jaNvwQFKYhoZ4vrJYhDPO7mIMtC/ucvfwAAAP//AwBQSwECLQAUAAYACAAA&#10;ACEAtoM4kv4AAADhAQAAEwAAAAAAAAAAAAAAAAAAAAAAW0NvbnRlbnRfVHlwZXNdLnhtbFBLAQIt&#10;ABQABgAIAAAAIQA4/SH/1gAAAJQBAAALAAAAAAAAAAAAAAAAAC8BAABfcmVscy8ucmVsc1BLAQIt&#10;ABQABgAIAAAAIQAMwqpByQIAAJwFAAAOAAAAAAAAAAAAAAAAAC4CAABkcnMvZTJvRG9jLnhtbFBL&#10;AQItABQABgAIAAAAIQD2r3hi3wAAAAcBAAAPAAAAAAAAAAAAAAAAACMFAABkcnMvZG93bnJldi54&#10;bWxQSwUGAAAAAAQABADzAAAALwYAAAAA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942216">
                        <w:rPr>
                          <w:color w:val="FFFFFF" w:themeColor="background1"/>
                        </w:rPr>
                        <w:t>Модуль пользователя</w:t>
                      </w: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299" distR="114299" simplePos="0" relativeHeight="251664384" behindDoc="0" locked="0" layoutInCell="1" allowOverlap="1" wp14:anchorId="4773F116" wp14:editId="45F4AF89">
                <wp:simplePos x="0" y="0"/>
                <wp:positionH relativeFrom="column">
                  <wp:posOffset>99059</wp:posOffset>
                </wp:positionH>
                <wp:positionV relativeFrom="paragraph">
                  <wp:posOffset>320040</wp:posOffset>
                </wp:positionV>
                <wp:extent cx="0" cy="3209925"/>
                <wp:effectExtent l="0" t="0" r="19050" b="28575"/>
                <wp:wrapNone/>
                <wp:docPr id="356" name="Прямая соединительная линия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0" cy="32099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C54FF9" id="Прямая соединительная линия 356" o:spid="_x0000_s1026" style="position:absolute;flip:x;z-index:25166438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margin;mso-height-relative:margin" from="7.8pt,25.2pt" to="7.8pt,27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RwJ/AEAAA8EAAAOAAAAZHJzL2Uyb0RvYy54bWysU81u1DAQviPxDpbvbLJbtaLRZntoBRwq&#10;WFF4ANexNxb+k2022RtwRtpH4BU4gFSpwDMkb8TYyYZfIYG4WPbMfN/MfDNenrVKoi1zXhhd4vks&#10;x4hpaiqhNyV+/uzBvfsY+UB0RaTRrMQ75vHZ6u6dZWMLtjC1kRVzCEi0Lxpb4joEW2SZpzVTxM+M&#10;ZRqc3DhFAjzdJqscaYBdyWyR5ydZY1xlnaHMe7BeDE68SvycMxqecO5ZQLLEUFtIp0vndTyz1ZIU&#10;G0dsLehYBvmHKhQRGpJOVBckEPTSiV+olKDOeMPDjBqVGc4FZakH6Gae/9TNVU0sS72AON5OMvn/&#10;R0sfb9cOiarER8cnGGmiYEjdu/5Vv+8+de/7Pepfd1+6j92H7qb73N30b+B+27+Fe3R2t6N5jyIe&#10;1GysL4D0XK9d1IO2+speGvrCgy/7wRkf3g5hLXcKcSnsI1iiJCRIg9o0p900J9YGRAcjBevRIj89&#10;XRzHrBkpIkXMaJ0PD5lRKF5KLIWOEpKCbC99GEIPIWNFQxGpnLCTLAZL/ZRxkAWSDeWkhWTn0qEt&#10;gVUilDId5mPqFB1hXEg5AfOU9o/AMT5CWVrWvwFPiJTZ6DCBldDG/S57aA8l8yH+oMDQd5Tg2lS7&#10;tTsMC7YuiTv+kLjW378T/Ns/Xn0FAAD//wMAUEsDBBQABgAIAAAAIQBwMqFk2QAAAAgBAAAPAAAA&#10;ZHJzL2Rvd25yZXYueG1sTI/BTsMwEETvSPyDtUjcqNOqqWgap0KUnhEtSBzdeEkC9jqy3Tb5ezYn&#10;OD7NaPZtuR2cFRcMsfOkYD7LQCDV3nTUKHg/7h8eQcSkyWjrCRWMGGFb3d6UujD+Sm94OaRG8AjF&#10;QitoU+oLKWPdotNx5nskzr58cDoxhkaaoK887qxcZNlKOt0RX2h1j88t1j+Hs1MQbfPyPX6Mfrcw&#10;Ydzt4ye+zpdK3d8NTxsQCYf0V4ZJn9WhYqeTP5OJwjLnK24qyLMliCmf+MSc52uQVSn/P1D9AgAA&#10;//8DAFBLAQItABQABgAIAAAAIQC2gziS/gAAAOEBAAATAAAAAAAAAAAAAAAAAAAAAABbQ29udGVu&#10;dF9UeXBlc10ueG1sUEsBAi0AFAAGAAgAAAAhADj9If/WAAAAlAEAAAsAAAAAAAAAAAAAAAAALwEA&#10;AF9yZWxzLy5yZWxzUEsBAi0AFAAGAAgAAAAhAG8BHAn8AQAADwQAAA4AAAAAAAAAAAAAAAAALgIA&#10;AGRycy9lMm9Eb2MueG1sUEsBAi0AFAAGAAgAAAAhAHAyoWTZAAAACAEAAA8AAAAAAAAAAAAAAAAA&#10;VgQAAGRycy9kb3ducmV2LnhtbFBLBQYAAAAABAAEAPMAAABcBQAAAAA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63360" behindDoc="0" locked="0" layoutInCell="1" allowOverlap="1" wp14:anchorId="56FEECBD" wp14:editId="0CCD03ED">
                <wp:simplePos x="0" y="0"/>
                <wp:positionH relativeFrom="column">
                  <wp:posOffset>108585</wp:posOffset>
                </wp:positionH>
                <wp:positionV relativeFrom="paragraph">
                  <wp:posOffset>310514</wp:posOffset>
                </wp:positionV>
                <wp:extent cx="304800" cy="0"/>
                <wp:effectExtent l="0" t="0" r="19050" b="19050"/>
                <wp:wrapNone/>
                <wp:docPr id="355" name="Прямая соединительная линия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304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0D54542" id="Прямая соединительная линия 355" o:spid="_x0000_s1026" style="position:absolute;flip:x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8.55pt,24.45pt" to="32.55pt,2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TkU/AEAAA4EAAAOAAAAZHJzL2Uyb0RvYy54bWysU8tu1DAU3SPxD5b3TDItRVU0mS5aAYsK&#10;RhQ+wHXsiYVfss0kswPWSPMJ/AILkCoV+g3JH/XayaS8hARiY9m+95x77vH14qRVEm2Y88LoEs9n&#10;OUZMU1MJvS7xq5ePHxxj5APRFZFGsxJvmccny/v3Fo0t2IGpjayYQ0CifdHYEtch2CLLPK2ZIn5m&#10;LNMQ5MYpEuDo1lnlSAPsSmYHef4oa4yrrDOUeQ+3Z0MQLxM/54yG55x7FpAsMWgLaXVpvYxrtlyQ&#10;Yu2IrQUdZZB/UKGI0FB0ojojgaA3TvxCpQR1xhseZtSozHAuKEs9QDfz/KduLmpiWeoFzPF2ssn/&#10;P1r6bLNySFQlPjw6wkgTBY/Ufezf9rvua/ep36H+XXfTfek+d1fdt+6qfw/76/4D7GOwux6vdyji&#10;wc3G+gJIT/XKRT9oqy/suaGvPcSyH4Lx4O2Q1nKnEJfCPoUhSkaCNahN77Sd3om1AVG4PMwfHufw&#10;mnQfykgRGWJB63x4woxCcVNiKXR0kBRkc+5D1HCXMgoaNCQ1YStZTJb6BePgCtQa1KR5ZKfSoQ2B&#10;SSKUMh3msV/gS9kRxoWUEzBPZf8IHPMjlKVZ/RvwhEiVjQ4TWAlt3O+qh3YvmQ/5eweGvqMFl6ba&#10;rtz+rWDoUofjB4lT/f05we++8fIWAAD//wMAUEsDBBQABgAIAAAAIQB2cpYU2AAAAAcBAAAPAAAA&#10;ZHJzL2Rvd25yZXYueG1sTI7BTsMwEETvSPyDtZW4USdVaUuIUyFKz4hSJI5uvCSh9jqy3Tb5exZx&#10;gOPTjGZeuR6cFWcMsfOkIJ9mIJBqbzpqFOzftrcrEDFpMtp6QgUjRlhX11elLoy/0Cued6kRPEKx&#10;0AralPpCyli36HSc+h6Js08fnE6MoZEm6AuPOytnWbaQTnfED63u8anF+rg7OQXRNs9f4/voNzMT&#10;xs02fuBLPlfqZjI8PoBIOKS/MvzoszpU7HTwJzJRWOZlzk0F89U9CM4Xd8yHX5ZVKf/7V98AAAD/&#10;/wMAUEsBAi0AFAAGAAgAAAAhALaDOJL+AAAA4QEAABMAAAAAAAAAAAAAAAAAAAAAAFtDb250ZW50&#10;X1R5cGVzXS54bWxQSwECLQAUAAYACAAAACEAOP0h/9YAAACUAQAACwAAAAAAAAAAAAAAAAAvAQAA&#10;X3JlbHMvLnJlbHNQSwECLQAUAAYACAAAACEAcLE5FPwBAAAOBAAADgAAAAAAAAAAAAAAAAAuAgAA&#10;ZHJzL2Uyb0RvYy54bWxQSwECLQAUAAYACAAAACEAdnKWFNgAAAAHAQAADwAAAAAAAAAAAAAAAABW&#10;BAAAZHJzL2Rvd25yZXYueG1sUEsFBgAAAAAEAAQA8wAAAFsFAAAAAA=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1C58D7" wp14:editId="4A88FD5B">
                <wp:simplePos x="0" y="0"/>
                <wp:positionH relativeFrom="column">
                  <wp:posOffset>430530</wp:posOffset>
                </wp:positionH>
                <wp:positionV relativeFrom="paragraph">
                  <wp:posOffset>5080</wp:posOffset>
                </wp:positionV>
                <wp:extent cx="1571625" cy="561975"/>
                <wp:effectExtent l="0" t="0" r="28575" b="28575"/>
                <wp:wrapNone/>
                <wp:docPr id="354" name="Скругленный прямоугольник 3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942216">
                              <w:rPr>
                                <w:color w:val="FFFFFF" w:themeColor="background1"/>
                              </w:rPr>
                              <w:t>Модуль администратор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1C58D7" id="Скругленный прямоугольник 354" o:spid="_x0000_s1028" style="position:absolute;left:0;text-align:left;margin-left:33.9pt;margin-top:.4pt;width:123.75pt;height:44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mw0ywIAAJwFAAAOAAAAZHJzL2Uyb0RvYy54bWysVM1u1DAQviPxDpbvNJtl09Ko2WrVqghp&#10;1VZtUc9ex2kiHNvY3s0uJ6QeQeIZeAaEBC0tr5B9I8bOD6WtOCBysDKemW/GM9/Mzu6y5GjBtCmk&#10;SHC4McCICSrTQlwk+PXZwbMXGBlLREq4FCzBK2bw7vjpk51KxWwoc8lTphGACBNXKsG5tSoOAkNz&#10;VhKzIRUToMykLokFUV8EqSYVoJc8GA4Gm0Eldaq0pMwYuN1vlHjs8bOMUXuUZYZZxBMMuVl/an/O&#10;3BmMd0h8oYnKC9qmQf4hi5IUAoL2UPvEEjTXxQOosqBaGpnZDSrLQGZZQZl/A7wmHNx7zWlOFPNv&#10;geIY1ZfJ/D9Yerg41qhIE/w8GmEkSAlNqj/XV+v368v6S31df61v6pv1h/o7qn/C5af6R33rVbf1&#10;9fojKL/VV8g5QykrZWJAPFXH2hXDqKmkbwwogj80TjCtzTLTpbOFUqCl78uq7wtbWkThMoy2ws1h&#10;hBEFXbQZbm9FLlpA4s5baWNfMlki95NgLeciPYHm+56QxdTYxr6zcxG56BJrcvFZ2RVnjfKEZVAX&#10;iD70IJ6RbI9rtCDAJUIpEzZsVDlJWXMdDeBrc+s9fKZcAKBDzgrOe+wWwLH9IXaTcmvvXJkndO88&#10;+FtijXPv4SNLYXvnshBSPwbA4VVt5Ma+7Z5pSuOqZJezpefMsGv6TKYr4JGWzYAZRQ8K6MSUGHtM&#10;NEwUzB5sCXsER8ZllWDZ/mGUS/3usXtnD0QHLUYVTGiCzds50Qwj/krACGyHo5EbaS+Moq0hCPqu&#10;ZnZXI+blnoTGhbCPFPW/zt7y7jfTsjyHZTJxUUFFBIXYCaZWd8KebTYHrCPKJhNvBmOsiJ2KU0Ud&#10;uKuzI9nZ8pxo1dLRApEPZTfNJL5HyMbWeQo5mVuZFZ6trtJNXdsOwArwVGrXldsxd2Vv9Xupjn8B&#10;AAD//wMAUEsDBBQABgAIAAAAIQDzV2p/3AAAAAYBAAAPAAAAZHJzL2Rvd25yZXYueG1sTI5BS8NA&#10;FITvgv9heYI3u6nRWmM2RQQRahGtvXh7zT6TYPZtyG7S1F/v86SXgWGGmS9fTa5VI/Wh8WxgPktA&#10;EZfeNlwZ2L0/XixBhYhssfVMBo4UYFWcnuSYWX/gNxq3sVIywiFDA3WMXaZ1KGtyGGa+I5bs0/cO&#10;o9i+0rbHg4y7Vl8myUI7bFgeauzooabyazs4AxtcDx/Poafwsl4+vY5XCX0fd8acn033d6AiTfGv&#10;DL/4gg6FMO39wDao1sDiRsijAVFJ0/l1Cmov9jYFXeT6P37xAwAA//8DAFBLAQItABQABgAIAAAA&#10;IQC2gziS/gAAAOEBAAATAAAAAAAAAAAAAAAAAAAAAABbQ29udGVudF9UeXBlc10ueG1sUEsBAi0A&#10;FAAGAAgAAAAhADj9If/WAAAAlAEAAAsAAAAAAAAAAAAAAAAALwEAAF9yZWxzLy5yZWxzUEsBAi0A&#10;FAAGAAgAAAAhAE2qbDTLAgAAnAUAAA4AAAAAAAAAAAAAAAAALgIAAGRycy9lMm9Eb2MueG1sUEsB&#10;Ai0AFAAGAAgAAAAhAPNXan/cAAAABgEAAA8AAAAAAAAAAAAAAAAAJQUAAGRycy9kb3ducmV2Lnht&#10;bFBLBQYAAAAABAAEAPMAAAAuBgAAAAA=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942216">
                        <w:rPr>
                          <w:color w:val="FFFFFF" w:themeColor="background1"/>
                        </w:rPr>
                        <w:t>Модуль администратор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299" distR="114299" simplePos="0" relativeHeight="251676672" behindDoc="0" locked="0" layoutInCell="1" allowOverlap="1" wp14:anchorId="046C7051" wp14:editId="4F1D8840">
                <wp:simplePos x="0" y="0"/>
                <wp:positionH relativeFrom="column">
                  <wp:posOffset>3832859</wp:posOffset>
                </wp:positionH>
                <wp:positionV relativeFrom="paragraph">
                  <wp:posOffset>220345</wp:posOffset>
                </wp:positionV>
                <wp:extent cx="0" cy="533400"/>
                <wp:effectExtent l="0" t="0" r="19050" b="19050"/>
                <wp:wrapNone/>
                <wp:docPr id="353" name="Прямая соединительная линия 3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1F1777" id="Прямая соединительная линия 353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01.8pt,17.35pt" to="301.8pt,5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9st9AEAAAQEAAAOAAAAZHJzL2Uyb0RvYy54bWysU0tuFDEQ3SNxB8t7pnsyBKHW9GSRCDYR&#10;jAgcwHHb0xb+yTYzPTtgjTRH4AosiBQpwBm6b5Sy+0P4SAjExrKr6r2qelVenjRKoi1zXhhd4vks&#10;x4hpaiqhNyV+9fLJg8cY+UB0RaTRrMR75vHJ6v695c4W7MjURlbMISDRvtjZEtch2CLLPK2ZIn5m&#10;LNPg5MYpEuDpNlnlyA7YlcyO8vxRtjOuss5Q5j1Yz3onXiV+zhkNzzn3LCBZYqgtpNOl8zKe2WpJ&#10;io0jthZ0KIP8QxWKCA1JJ6ozEgh648QvVEpQZ7zhYUaNygzngrLUA3Qzz3/q5qImlqVeQBxvJ5n8&#10;/6Olz7Zrh0RV4sXxAiNNFAyp/di97Q7tl/ZTd0Ddu/Zbe9V+bq/br+119x7uN90HuEdnezOYDyji&#10;Qc2d9QWQnuq1i3rQRl/Yc0Nfe/BlPzjjw9s+rOFOxXAQBDVpOvtpOqwJiPZGCtbjxeJhngaXkWLE&#10;WefDU2YUipcSS6GjbqQg23MfYmZSjCFDGX3mVEPYSxaDpX7BOGgBueYJnbaQnUqHtgT2h1DKdJjH&#10;LoEvRUcYF1JOwPzPwCE+Qlna0L8BT4iU2egwgZXQxv0ue2jGknkfPyrQ9x0luDTVfu3GCcGqpQ6H&#10;bxF3+e47wb9/3tUtAAAA//8DAFBLAwQUAAYACAAAACEA+v8z4eAAAAAKAQAADwAAAGRycy9kb3du&#10;cmV2LnhtbEyPwU7DMAyG70i8Q2QkLoilY1tXlaYTIE07MIRYeYCsMW1F41RN2nU8PUYc4Gj70+/v&#10;zzaTbcWIvW8cKZjPIhBIpTMNVQrei+1tAsIHTUa3jlDBGT1s8suLTKfGnegNx0OoBIeQT7WCOoQu&#10;ldKXNVrtZ65D4tuH660OPPaVNL0+cbht5V0UxdLqhvhDrTt8qrH8PAxWwW77iM+r81AtzWpX3IzF&#10;/uXrNVHq+mp6uAcRcAp/MPzoszrk7HR0AxkvWgVxtIgZVbBYrkEw8Ls4MjlP1iDzTP6vkH8DAAD/&#10;/wMAUEsBAi0AFAAGAAgAAAAhALaDOJL+AAAA4QEAABMAAAAAAAAAAAAAAAAAAAAAAFtDb250ZW50&#10;X1R5cGVzXS54bWxQSwECLQAUAAYACAAAACEAOP0h/9YAAACUAQAACwAAAAAAAAAAAAAAAAAvAQAA&#10;X3JlbHMvLnJlbHNQSwECLQAUAAYACAAAACEAMEfbLfQBAAAEBAAADgAAAAAAAAAAAAAAAAAuAgAA&#10;ZHJzL2Uyb0RvYy54bWxQSwECLQAUAAYACAAAACEA+v8z4eAAAAAKAQAADwAAAAAAAAAAAAAAAABO&#10;BAAAZHJzL2Rvd25yZXYueG1sUEsFBgAAAAAEAAQA8wAAAFsFAAAAAA=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sz w:val="28"/>
          <w:szCs w:val="28"/>
        </w:rPr>
        <w:t>администратор</w: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B00DB43" wp14:editId="2AE87547">
                <wp:simplePos x="0" y="0"/>
                <wp:positionH relativeFrom="column">
                  <wp:posOffset>4171950</wp:posOffset>
                </wp:positionH>
                <wp:positionV relativeFrom="paragraph">
                  <wp:posOffset>117475</wp:posOffset>
                </wp:positionV>
                <wp:extent cx="1571625" cy="561975"/>
                <wp:effectExtent l="0" t="0" r="28575" b="28575"/>
                <wp:wrapNone/>
                <wp:docPr id="352" name="Скругленный прямоугольник 3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34218A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  <w:lang w:val="be-BY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Работа с данными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00DB43" id="Скругленный прямоугольник 352" o:spid="_x0000_s1029" style="position:absolute;left:0;text-align:left;margin-left:328.5pt;margin-top:9.25pt;width:123.75pt;height:44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nvIyQIAAJwFAAAOAAAAZHJzL2Uyb0RvYy54bWysVM1u1DAQviPxDpbvNJul29JVs9WqVRHS&#10;qq3aop69jt1EOLaxvX+ckDiCxDPwDAgJWlpeIftGjO0klBZxQORgZTwz34xnvpndvWUl0JwZWyqZ&#10;4XSjhxGTVOWlvMzwy/PDJ88wso7InAglWYZXzOK90eNHuws9ZH1VKJEzgwBE2uFCZ7hwTg+TxNKC&#10;VcRuKM0kKLkyFXEgmsskN2QB6JVI+r3eVrJQJtdGUWYt3B5EJR4FfM4ZdcecW+aQyDDk5sJpwjn1&#10;ZzLaJcNLQ3RR0iYN8g9ZVKSUELSDOiCOoJkpH0BVJTXKKu42qKoSxXlJWXgDvCbt3XvNWUE0C2+B&#10;4ljdlcn+P1h6ND8xqMwz/HTQx0iSCppUf6qv1m/X7+rP9XX9pb6pb9bv62+o/gGXH+vv9W1Q3dbX&#10;6w+g/FpfIe8MpVxoOwTEM31ifDGsnij6yoIi+U3jBdvYLLmpvC2UAi1DX1ZdX9jSIQqX6WA73eoP&#10;MKKgG2ylO9sDHy0hw9ZbG+ueM1Uh/5Nho2YyP4Xmh56Q+cS6aN/a+YhCtonFXEJWbiVYVJ4yDnWB&#10;6P0AEhjJ9oVBcwJcIpQy6dKoKkjO4vWgB1+TW+cRMhUSAD0yL4XosBsAz/aH2DHlxt67skDozrn3&#10;t8Sic+cRIivpOueqlMr8CUDAq5rI0b7pno2l8VVyy+kycqZt+lTlK+CRUXHArKaHJXRiQqw7IQYm&#10;CmYPtoQ7hoMLtciwav4wKpR586d7bw9EBy1GC5jQDNvXM2IYRuKFhBHYSTc3/UgHYXOw3QfB3NVM&#10;72rkrNpX0LgU9pGm4dfbO9H+cqOqC1gmYx8VVERSiJ1h6kwr7Lu4OWAdUTYeBzMYY03cRJ5p6sF9&#10;nT3JzpcXxOiGjg6IfKTaaSbDe4SMtt5TqvHMKV4GtvpKx7o2HYAVEKjUrCu/Y+7KwerXUh39BAAA&#10;//8DAFBLAwQUAAYACAAAACEAOyNUut8AAAAKAQAADwAAAGRycy9kb3ducmV2LnhtbEyPQU/DMAyF&#10;70j8h8hI3FgC2kbpmk4ICSENhGDsslvWmLaicaok7Tp+PeYEN9vf0/N7xXpynRgxxNaThuuZAoFU&#10;edtSrWH38XiVgYjJkDWdJ9Rwwgjr8vysMLn1R3rHcZtqwSYUc6OhSanPpYxVg87Eme+RmH364Ezi&#10;NdTSBnNkc9fJG6WW0pmW+ENjenxosPraDk7Di9kM++cYML5usqe3ca7w+7TT+vJiul+BSDilPzH8&#10;xufoUHKmgx/IRtFpWC5uuUtikC1AsOBOzXk48EExkWUh/1cofwAAAP//AwBQSwECLQAUAAYACAAA&#10;ACEAtoM4kv4AAADhAQAAEwAAAAAAAAAAAAAAAAAAAAAAW0NvbnRlbnRfVHlwZXNdLnhtbFBLAQIt&#10;ABQABgAIAAAAIQA4/SH/1gAAAJQBAAALAAAAAAAAAAAAAAAAAC8BAABfcmVscy8ucmVsc1BLAQIt&#10;ABQABgAIAAAAIQBvWnvIyQIAAJwFAAAOAAAAAAAAAAAAAAAAAC4CAABkcnMvZTJvRG9jLnhtbFBL&#10;AQItABQABgAIAAAAIQA7I1S63wAAAAoBAAAPAAAAAAAAAAAAAAAAACMFAABkcnMvZG93bnJldi54&#10;bWxQSwUGAAAAAAQABADzAAAALwYAAAAA&#10;" fillcolor="#4f81bd [3204]" strokecolor="#243f60 [1604]" strokeweight="2pt">
                <v:path arrowok="t"/>
                <v:textbox>
                  <w:txbxContent>
                    <w:p w:rsidR="003257D8" w:rsidRPr="0034218A" w:rsidRDefault="003257D8" w:rsidP="00620FDB">
                      <w:pPr>
                        <w:jc w:val="center"/>
                        <w:rPr>
                          <w:color w:val="FFFFFF" w:themeColor="background1"/>
                          <w:lang w:val="be-BY"/>
                        </w:rPr>
                      </w:pPr>
                      <w:r>
                        <w:rPr>
                          <w:color w:val="FFFFFF" w:themeColor="background1"/>
                        </w:rPr>
                        <w:t>Работа с данными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E7F9C3" wp14:editId="086586EF">
                <wp:simplePos x="0" y="0"/>
                <wp:positionH relativeFrom="column">
                  <wp:posOffset>579120</wp:posOffset>
                </wp:positionH>
                <wp:positionV relativeFrom="paragraph">
                  <wp:posOffset>118110</wp:posOffset>
                </wp:positionV>
                <wp:extent cx="1571625" cy="561975"/>
                <wp:effectExtent l="0" t="0" r="28575" b="28575"/>
                <wp:wrapNone/>
                <wp:docPr id="351" name="Скругленный прямоугольник 3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Работа с учетными записями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E7F9C3" id="Скругленный прямоугольник 351" o:spid="_x0000_s1030" style="position:absolute;left:0;text-align:left;margin-left:45.6pt;margin-top:9.3pt;width:123.75pt;height:44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sw/nygIAAJwFAAAOAAAAZHJzL2Uyb0RvYy54bWysVM1u1DAQviPxDpbvNJtl09Ko2WrVqghp&#10;1VZtUc9ex2kiHNvY3s0uJ6QeQeIZeAaEBC0tr5B9I8bOD6WtOCBysDKemW/GM9/Mzu6y5GjBtCmk&#10;SHC4McCICSrTQlwk+PXZwbMXGBlLREq4FCzBK2bw7vjpk51KxWwoc8lTphGACBNXKsG5tSoOAkNz&#10;VhKzIRUToMykLokFUV8EqSYVoJc8GA4Gm0Eldaq0pMwYuN1vlHjs8bOMUXuUZYZZxBMMuVl/an/O&#10;3BmMd0h8oYnKC9qmQf4hi5IUAoL2UPvEEjTXxQOosqBaGpnZDSrLQGZZQZl/A7wmHNx7zWlOFPNv&#10;geIY1ZfJ/D9Yerg41qhIE/w8CjESpIQm1Z/rq/X79WX9pb6uv9Y39c36Q/0d1T/h8lP9o771qtv6&#10;ev0RlN/qK+ScoZSVMjEgnqpj7Yph1FTSNwYUwR8aJ5jWZpnp0tlCKdDS92XV94UtLaJwGUZb4eYw&#10;woiCLtoMt7ciFy0gceettLEvmSyR+0mwlnORnkDzfU/IYmpsY9/ZuYhcdIk1ufis7IqzRnnCMqgL&#10;RB96EM9Itsc1WhDgEqGUCRs2qpykrLmOBvC1ufUePlMuANAhZwXnPXYL4Nj+ELtJubV3rswTunce&#10;/C2xxrn38JGlsL1zWQipHwPg8Ko2cmPfds80pXFVssvZ0nNm1DV9JtMV8EjLZsCMogcFdGJKjD0m&#10;GiYKZg+2hD2CI+OySrBs/zDKpX732L2zB6KDFqMKJjTB5u2caIYRfyVgBLbD0ciNtBdG0dYQBH1X&#10;M7urEfNyT0LjgOSQnf919pZ3v5mW5Tksk4mLCioiKMROMLW6E/ZsszlgHVE2mXgzGGNF7FScKurA&#10;XZ0dyc6W50Srlo4WiHwou2km8T1CNrbOU8jJ3Mqs8Gx1lW7q2nYAVoCnUruu3I65K3ur30t1/AsA&#10;AP//AwBQSwMEFAAGAAgAAAAhANKL2VjgAAAACQEAAA8AAABkcnMvZG93bnJldi54bWxMj8FOwzAQ&#10;RO9I/IO1SNyonRa1IY1TISSEVBCC0ktvbrwkEfE6ip005etZTnDcmdHsm3wzuVaM2IfGk4ZkpkAg&#10;ld42VGnYfzzepCBCNGRN6wk1nDHApri8yE1m/YnecdzFSnAJhcxoqGPsMilDWaMzYeY7JPY+fe9M&#10;5LOvpO3NictdK+dKLaUzDfGH2nT4UGP5tRuchhezHQ7Pocfwuk2f3sZbhd/nvdbXV9P9GkTEKf6F&#10;4Ref0aFgpqMfyAbRarhL5pxkPV2CYH+xSFcgjiyoVQKyyOX/BcUPAAAA//8DAFBLAQItABQABgAI&#10;AAAAIQC2gziS/gAAAOEBAAATAAAAAAAAAAAAAAAAAAAAAABbQ29udGVudF9UeXBlc10ueG1sUEsB&#10;Ai0AFAAGAAgAAAAhADj9If/WAAAAlAEAAAsAAAAAAAAAAAAAAAAALwEAAF9yZWxzLy5yZWxzUEsB&#10;Ai0AFAAGAAgAAAAhALWzD+fKAgAAnAUAAA4AAAAAAAAAAAAAAAAALgIAAGRycy9lMm9Eb2MueG1s&#10;UEsBAi0AFAAGAAgAAAAhANKL2Vj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Работа с учетными записями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9F6312D" wp14:editId="34C96796">
                <wp:simplePos x="0" y="0"/>
                <wp:positionH relativeFrom="column">
                  <wp:posOffset>4318635</wp:posOffset>
                </wp:positionH>
                <wp:positionV relativeFrom="paragraph">
                  <wp:posOffset>331470</wp:posOffset>
                </wp:positionV>
                <wp:extent cx="9525" cy="1445895"/>
                <wp:effectExtent l="0" t="0" r="28575" b="20955"/>
                <wp:wrapNone/>
                <wp:docPr id="350" name="Прямая соединительная линия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9525" cy="14458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35C684" id="Прямая соединительная линия 350" o:spid="_x0000_s1026" style="position:absolute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0.05pt,26.1pt" to="340.8pt,13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uR+AQIAABIEAAAOAAAAZHJzL2Uyb0RvYy54bWysU0uOEzEQ3SNxB8t70p0wQTOtdGYxI2Ax&#10;goiBA3jcdtrCP9km6eyANVKOwBVmAdJIA5yh+0aU3Z3mKyQQG8t21Xuv6rm8OG2URBvmvDC6xNNJ&#10;jhHT1FRCr0v84vnDe8cY+UB0RaTRrMQ75vHp8u6dxdYWbGZqIyvmEJBoX2xtiesQbJFlntZMET8x&#10;lmkIcuMUCXB066xyZAvsSmazPH+QbY2rrDOUeQ+3530QLxM/54yGp5x7FpAsMdQW0urSehXXbLkg&#10;xdoRWws6lEH+oQpFhAbRkeqcBIJeOfELlRLUGW94mFCjMsO5oCz1AN1M85+6uayJZakXMMfb0Sb/&#10;/2jpk83KIVGV+P4c/NFEwSO177vX3b791F53e9S9ab+0H9sP7U37ub3p3sL+tnsH+xhsb4frPYp4&#10;cHNrfQGkZ3rloh+00Zf2wtCXHmLZD8F48LZPa7hTiEthH8MQJSPBGtSkd9qN78SagChcnsxnc4wo&#10;BKZHR/Pjk3kUzkgRWaKodT48YkahuCmxFDq6SAqyufChTz2kDEX1daSKwk6ymCz1M8bBGdDrK0oz&#10;yc6kQxsC00QoZTpMB+mUHWFcSDkC8yT7R+CQH6EszevfgEdEUjY6jGAltHG/Uw/NoWTe5x8c6PuO&#10;FlyZardyh/eCwUvmDp8kTvb35wT/9pWXXwEAAP//AwBQSwMEFAAGAAgAAAAhAABdN1HeAAAACgEA&#10;AA8AAABkcnMvZG93bnJldi54bWxMj8FOwzAQRO9I/IO1SNyoEwtCmsapEKVnRAGpRzdekoC9jmy3&#10;Tf4ec6LH1TzNvK3XkzXshD4MjiTkiwwYUuv0QJ2Ej/ftXQksREVaGUcoYcYA6+b6qlaVdmd6w9Mu&#10;diyVUKiUhD7GseI8tD1aFRZuRErZl/NWxXT6jmuvzqncGi6yrOBWDZQWejXic4/tz+5oJQTTvXzP&#10;n7PbCO3nzTbs8TW/l/L2ZnpaAYs4xX8Y/vSTOjTJ6eCOpAMzEooyyxMq4UEIYAkoyrwAdpAgHpdL&#10;4E3NL19ofgEAAP//AwBQSwECLQAUAAYACAAAACEAtoM4kv4AAADhAQAAEwAAAAAAAAAAAAAAAAAA&#10;AAAAW0NvbnRlbnRfVHlwZXNdLnhtbFBLAQItABQABgAIAAAAIQA4/SH/1gAAAJQBAAALAAAAAAAA&#10;AAAAAAAAAC8BAABfcmVscy8ucmVsc1BLAQItABQABgAIAAAAIQBc3uR+AQIAABIEAAAOAAAAAAAA&#10;AAAAAAAAAC4CAABkcnMvZTJvRG9jLnhtbFBLAQItABQABgAIAAAAIQAAXTdR3gAAAAoBAAAPAAAA&#10;AAAAAAAAAAAAAFsEAABkcnMvZG93bnJldi54bWxQSwUGAAAAAAQABADzAAAAZgUAAAAA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83840" behindDoc="0" locked="0" layoutInCell="1" allowOverlap="1" wp14:anchorId="2D97AFF9" wp14:editId="2F46AC10">
                <wp:simplePos x="0" y="0"/>
                <wp:positionH relativeFrom="column">
                  <wp:posOffset>3842385</wp:posOffset>
                </wp:positionH>
                <wp:positionV relativeFrom="paragraph">
                  <wp:posOffset>83819</wp:posOffset>
                </wp:positionV>
                <wp:extent cx="495300" cy="0"/>
                <wp:effectExtent l="0" t="0" r="19050" b="19050"/>
                <wp:wrapNone/>
                <wp:docPr id="348" name="Прямая соединительная линия 3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3FD98E0" id="Прямая соединительная линия 348" o:spid="_x0000_s1026" style="position:absolute;z-index:2516838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02.55pt,6.6pt" to="341.55pt,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suj8gEAAAQEAAAOAAAAZHJzL2Uyb0RvYy54bWysU0uO1DAQ3SNxB8t7OumZAUHU6VnMCDYj&#10;aDFwAI9jdyz8k2066R2wRuojcAUWII00wBmSG1F2PnwlBGJj2VX1XlW9Kq9OWyXRjjkvjC7xcpFj&#10;xDQ1ldDbEj9/9vDOfYx8ILoi0mhW4j3z+HR9+9aqsQU7MrWRFXMISLQvGlviOgRbZJmnNVPEL4xl&#10;GpzcOEUCPN02qxxpgF3J7CjP72WNcZV1hjLvwXo+OPE68XPOaHjCuWcByRJDbSGdLp1X8czWK1Js&#10;HbG1oGMZ5B+qUERoSDpTnZNA0EsnfqFSgjrjDQ8LalRmOBeUpR6gm2X+UzeXNbEs9QLieDvL5P8f&#10;LX282zgkqhIfn8CoNFEwpO5d/6o/dJ+69/0B9a+7L93H7kN33X3urvs3cL/p38I9Orub0XxAEQ9q&#10;NtYXQHqmNy7qQVt9aS8MfeHBl/3gjA9vh7CWOxXDQRDUpuns5+mwNiAKxpMHd49zmCGdXBkpJpx1&#10;PjxiRqF4KbEUOupGCrK78CFmJsUUMpYxZE41hL1kMVjqp4yDFpBrmdBpC9mZdGhHYH8IpUyHZewS&#10;+FJ0hHEh5QzM/wwc4yOUpQ39G/CMSJmNDjNYCW3c77KHdiqZD/GTAkPfUYIrU+03bpoQrFrqcPwW&#10;cZe/fyf4t8+7/goAAP//AwBQSwMEFAAGAAgAAAAhAHi/Eg/fAAAACQEAAA8AAABkcnMvZG93bnJl&#10;di54bWxMj8FOwzAQRO9I/IO1SFwQddqSKApxKkCqeoAK0fABbrwkEfE6ip005etZxAGOO/M0O5Nv&#10;ZtuJCQffOlKwXEQgkCpnWqoVvJfb2xSED5qM7hyhgjN62BSXF7nOjDvRG06HUAsOIZ9pBU0IfSal&#10;rxq02i9cj8TehxusDnwOtTSDPnG47eQqihJpdUv8odE9PjVYfR5Gq2C3fcTn+DzWdybelTdT+bL/&#10;ek2Vur6aH+5BBJzDHww/9bk6FNzp6EYyXnQKkiheMsrGegWCgSRds3D8FWSRy/8Lim8AAAD//wMA&#10;UEsBAi0AFAAGAAgAAAAhALaDOJL+AAAA4QEAABMAAAAAAAAAAAAAAAAAAAAAAFtDb250ZW50X1R5&#10;cGVzXS54bWxQSwECLQAUAAYACAAAACEAOP0h/9YAAACUAQAACwAAAAAAAAAAAAAAAAAvAQAAX3Jl&#10;bHMvLnJlbHNQSwECLQAUAAYACAAAACEAQ4LLo/IBAAAEBAAADgAAAAAAAAAAAAAAAAAuAgAAZHJz&#10;L2Uyb0RvYy54bWxQSwECLQAUAAYACAAAACEAeL8SD98AAAAJAQAADwAAAAAAAAAAAAAAAABMBAAA&#10;ZHJzL2Rvd25yZXYueG1sUEsFBgAAAAAEAAQA8wAAAFgFAAAAAA=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543BC07" wp14:editId="529126B1">
                <wp:simplePos x="0" y="0"/>
                <wp:positionH relativeFrom="column">
                  <wp:posOffset>794385</wp:posOffset>
                </wp:positionH>
                <wp:positionV relativeFrom="paragraph">
                  <wp:posOffset>331470</wp:posOffset>
                </wp:positionV>
                <wp:extent cx="9525" cy="1409700"/>
                <wp:effectExtent l="0" t="0" r="28575" b="19050"/>
                <wp:wrapNone/>
                <wp:docPr id="347" name="Прямая соединительная линия 3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9525" cy="1409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6FE483" id="Прямая соединительная линия 347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.55pt,26.1pt" to="63.3pt,1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OE9+gEAAAgEAAAOAAAAZHJzL2Uyb0RvYy54bWysU81u1DAQviPxDpbvbLJLS2m02R5awaWC&#10;FaUP4Dr2xsJ/ss1u9gackfYReIUeQKrUwjMkb8TY2YRfCYG4WPbMfN/MfDOenzRKojVzXhhd4ukk&#10;x4hpaiqhVyW+fPnkwWOMfCC6ItJoVuIt8/hkcf/efGMLNjO1kRVzCEi0Lza2xHUItsgyT2umiJ8Y&#10;yzQ4uXGKBHi6VVY5sgF2JbNZnj/KNsZV1hnKvAfrWe/Ei8TPOaPhOeeeBSRLDLWFdLp0XsUzW8xJ&#10;sXLE1oLuyyD/UIUiQkPSkeqMBIJeO/ELlRLUGW94mFCjMsO5oCz1AN1M85+6uaiJZakXEMfbUSb/&#10;/2jps/XSIVGV+OHBEUaaKBhS+6F70+3au/a626Hubful/dR+bG/az+1N9w7ut917uEdne7s371DE&#10;g5ob6wsgPdVLF/Wgjb6w54a+8uDLfnDGh7d9WMOdiuEgCGrSdLbjdFgTEAXj8eHsECMKjulBfnyU&#10;p+FlpBiw1vnwlBmF4qXEUuioHSnI+tyHmJ0UQ8i+lD57qiNsJYvBUr9gHPSAfNOETpvITqVDawI7&#10;RChlOkxjp8CXoiOMCylHYP5n4D4+Qlna0r8Bj4iU2egwgpXQxv0ue2iGknkfPyjQ9x0luDLVdumG&#10;KcG6pQ73XyPu8/fvBP/2gRdfAQAA//8DAFBLAwQUAAYACAAAACEAtWTCy+EAAAAKAQAADwAAAGRy&#10;cy9kb3ducmV2LnhtbEyPQU7DMBBF95V6B2uQ2FTUqdWEKsSpClLVBVSIhgO48ZBExOModtKU0+Ou&#10;YPk1T/+/ybaTadmIvWssSVgtI2BIpdUNVRI+i/3DBpjzirRqLaGEKzrY5vNZplJtL/SB48lXLJSQ&#10;S5WE2vsu5dyVNRrllrZDCrcv2xvlQ+wrrnt1CeWm5SKKEm5UQ2GhVh2+1Fh+nwYj4bB/xtf4OlRr&#10;HR+KxVi8HX/eN1Le3027J2AeJ/8Hw00/qEMenM52IO1YG7KIVwGVEAsB7AaIJAF2liAe1wJ4nvH/&#10;L+S/AAAA//8DAFBLAQItABQABgAIAAAAIQC2gziS/gAAAOEBAAATAAAAAAAAAAAAAAAAAAAAAABb&#10;Q29udGVudF9UeXBlc10ueG1sUEsBAi0AFAAGAAgAAAAhADj9If/WAAAAlAEAAAsAAAAAAAAAAAAA&#10;AAAALwEAAF9yZWxzLy5yZWxzUEsBAi0AFAAGAAgAAAAhAOKU4T36AQAACAQAAA4AAAAAAAAAAAAA&#10;AAAALgIAAGRycy9lMm9Eb2MueG1sUEsBAi0AFAAGAAgAAAAhALVkwsvhAAAACgEAAA8AAAAAAAAA&#10;AAAAAAAAVAQAAGRycy9kb3ducmV2LnhtbFBLBQYAAAAABAAEAPMAAABiBQAAAAA=&#10;" strokecolor="#4579b8 [3044]">
                <o:lock v:ext="edit" shapetype="f"/>
              </v:lin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25863F73" wp14:editId="2A3CEEE1">
                <wp:simplePos x="0" y="0"/>
                <wp:positionH relativeFrom="column">
                  <wp:posOffset>99060</wp:posOffset>
                </wp:positionH>
                <wp:positionV relativeFrom="paragraph">
                  <wp:posOffset>7619</wp:posOffset>
                </wp:positionV>
                <wp:extent cx="571500" cy="0"/>
                <wp:effectExtent l="0" t="76200" r="19050" b="95250"/>
                <wp:wrapNone/>
                <wp:docPr id="346" name="Прямая со стрелкой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51DBA4" id="Прямая со стрелкой 346" o:spid="_x0000_s1026" type="#_x0000_t32" style="position:absolute;margin-left:7.8pt;margin-top:.6pt;width:45pt;height:0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ocNCAIAACkEAAAOAAAAZHJzL2Uyb0RvYy54bWysU0uO1DAQ3SNxB8t7OsnADCjq9Cx6gM0I&#10;WgwcwOPYiYV/sk13ejdwgTkCV2AzCz6aMyQ3oux0wldIIDYl21Wv6r2q8vK0UxJtmfPC6AoXixwj&#10;pqmphW4q/Orlk3uPMPKB6JpIo1mF98zj09XdO8udLdmRaY2smUOQRPtyZyvchmDLLPO0ZYr4hbFM&#10;g5Mbp0iAq2uy2pEdZFcyO8rzk2xnXG2docx7eD0bnXiV8nPOaHjOuWcByQoDt5CsS/Yy2my1JGXj&#10;iG0FPdAg/8BCEaGh6JzqjASC3jjxSyolqDPe8LCgRmWGc0FZ0gBqivwnNRctsSxpgeZ4O7fJ/7+0&#10;9Nl245CoK3z/wQlGmigYUv9+uBqu+y/9h+EaDW/7WzDDu+Gqv+k/95/62/4jitHQu531JaRY642L&#10;6mmnL+y5oa89+LIfnPHi7RjWcadiOMhHXZrFfp4F6wKi8Hj8sDjOYWJ0cmWknHDW+fCUGYXiocI+&#10;OCKaNqyN1jBw44o0CrI99yHyIOUEiEWljjYQIR/rGoW9BcHBCaIbyaIkCI8hif1IOFEPe8lG+AvG&#10;oWFAcSyTVpWtpUNbAktGKGU6FHMmiI4wLqScgXni90fgIT5CWVrjvwHPiFTZ6DCDldDG/a566CbK&#10;fIyfOjDqji24NPV+46bBwj6mXh3+Tlz47+8J/u2Hr74CAAD//wMAUEsDBBQABgAIAAAAIQB7mW2T&#10;1wAAAAYBAAAPAAAAZHJzL2Rvd25yZXYueG1sTI7LbsIwEEX3lfgHayp1V5yGFqEQB0EfEssW2LAz&#10;8TSJGo8j24D79510065GR/fqzilXyfbigj50jhQ8TDMQSLUzHTUKDvu3+wWIEDUZ3TtCBd8YYFVN&#10;bkpdGHelD7zsYiN4hEKhFbQxDoWUoW7R6jB1AxJnn85bHRl9I43XVx63vcyzbC6t7og/tHrA5xbr&#10;r93ZKti8b+365egTzmavjyHtXU71Vqm727RegoiY4l8ZRn1Wh4qdTu5MJoie+WnOTb45iDHORj79&#10;sqxK+V+/+gEAAP//AwBQSwECLQAUAAYACAAAACEAtoM4kv4AAADhAQAAEwAAAAAAAAAAAAAAAAAA&#10;AAAAW0NvbnRlbnRfVHlwZXNdLnhtbFBLAQItABQABgAIAAAAIQA4/SH/1gAAAJQBAAALAAAAAAAA&#10;AAAAAAAAAC8BAABfcmVscy8ucmVsc1BLAQItABQABgAIAAAAIQDZzocNCAIAACkEAAAOAAAAAAAA&#10;AAAAAAAAAC4CAABkcnMvZTJvRG9jLnhtbFBLAQItABQABgAIAAAAIQB7mW2T1wAAAAYBAAAPAAAA&#10;AAAAAAAAAAAAAGIEAABkcnMvZG93bnJldi54bWxQSwUGAAAAAAQABADzAAAAZgUAAAAA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A4E7E1" wp14:editId="1760A125">
                <wp:simplePos x="0" y="0"/>
                <wp:positionH relativeFrom="column">
                  <wp:posOffset>4924425</wp:posOffset>
                </wp:positionH>
                <wp:positionV relativeFrom="paragraph">
                  <wp:posOffset>178435</wp:posOffset>
                </wp:positionV>
                <wp:extent cx="1181100" cy="428625"/>
                <wp:effectExtent l="0" t="0" r="19050" b="28575"/>
                <wp:wrapNone/>
                <wp:docPr id="345" name="Скругленный прямоугольник 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Просмотреть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A4E7E1" id="Скругленный прямоугольник 345" o:spid="_x0000_s1031" style="position:absolute;left:0;text-align:left;margin-left:387.75pt;margin-top:14.05pt;width:93pt;height:33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pIeygIAAJwFAAAOAAAAZHJzL2Uyb0RvYy54bWysVMFu1DAQvSPxD5bvNMmyLSVqtlq1KkJa&#10;tVVb1LPXsZsIxza2dzfLCYkjSHwD34CQoKXlF7J/xNjJhtJWHBA5WBnPzJvxzJvZ2a0rgebM2FLJ&#10;DCcbMUZMUpWX8iLDr84OnmxjZB2RORFKsgwvmcW7o8ePdhY6ZQNVKJEzgwBE2nShM1w4p9MosrRg&#10;FbEbSjMJSq5MRRyI5iLKDVkAeiWiQRxvRQtlcm0UZdbC7X6rxKOAzzmj7ohzyxwSGYbcXDhNOKf+&#10;jEY7JL0wRBcl7dIg/5BFRUoJQXuofeIImpnyHlRVUqOs4m6DqipSnJeUhTfAa5L4zmtOC6JZeAsU&#10;x+q+TPb/wdLD+bFBZZ7hp8NNjCSpoEnN5+Zy9W71vvnSXDVfm+vmevWh+Y6an3D5qfnR3ATVTXO1&#10;+gjKb80l8s5QyoW2KSCe6mPji2H1RNHXFhTRHxov2M6m5qbytlAKVIe+LPu+sNohCpdJsp0kMbSP&#10;gm442N4ahGgRSdfe2lj3gqkK+Z8MGzWT+Qk0P/SEzCfW+SRIurbzEYVcJ9bmErJyS8Fa5QnjUBeI&#10;PggggZFsTxg0J8AlQimTLmlVBclZe70Zw+crAbF6jyAJCYAemZdC9NgdgGf7fewWprP3riwQuneO&#10;/5ZY69x7hMhKut65KqUyDwEIeFUXubXvumfb0vgquXpaB870TZ+qfAk8MqodMKvpQQmdmBDrjomB&#10;iYLmwZZwR3BwoRYZVt0fRoUybx+69/ZAdNBitIAJzbB9MyOGYSReShiB58lw6Ec6CMPNZwMQzG3N&#10;9LZGzqo9BY1LYB9pGn69vRPrX25UdQ7LZOyjgopICrEzTJ1ZC3uu3Rywjigbj4MZjLEmbiJPNfXg&#10;vs6eZGf1OTG6o6MDIh+q9TST9A4hW1vvKdV45hQvA1t9pdu6dh2AFRCo1K0rv2Nuy8Hq91Id/QIA&#10;AP//AwBQSwMEFAAGAAgAAAAhAGKgvt7gAAAACQEAAA8AAABkcnMvZG93bnJldi54bWxMj01Pg0AQ&#10;hu8m/ofNmHizC41QpCyNMTEm1RitvfQ2ZUcgsruEXSj11zue9DYfT955ptjMphMTDb51VkG8iECQ&#10;rZxuba1g//F4k4HwAa3GzllScCYPm/LyosBcu5N9p2kXasEh1ueooAmhz6X0VUMG/cL1ZHn36QaD&#10;gduhlnrAE4ebTi6jKJUGW8sXGuzpoaHqazcaBS+4HQ/PfiD/us2e3qbbiL7Pe6Wur+b7NYhAc/iD&#10;4Vef1aFkp6MbrfaiU7BaJQmjCpZZDIKBuzTmwZGLJAVZFvL/B+UPAAAA//8DAFBLAQItABQABgAI&#10;AAAAIQC2gziS/gAAAOEBAAATAAAAAAAAAAAAAAAAAAAAAABbQ29udGVudF9UeXBlc10ueG1sUEsB&#10;Ai0AFAAGAAgAAAAhADj9If/WAAAAlAEAAAsAAAAAAAAAAAAAAAAALwEAAF9yZWxzLy5yZWxzUEsB&#10;Ai0AFAAGAAgAAAAhACCykh7KAgAAnAUAAA4AAAAAAAAAAAAAAAAALgIAAGRycy9lMm9Eb2MueG1s&#10;UEsBAi0AFAAGAAgAAAAhAGKgvt7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Просмотреть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12CC66" wp14:editId="79385B97">
                <wp:simplePos x="0" y="0"/>
                <wp:positionH relativeFrom="column">
                  <wp:posOffset>1403985</wp:posOffset>
                </wp:positionH>
                <wp:positionV relativeFrom="paragraph">
                  <wp:posOffset>117475</wp:posOffset>
                </wp:positionV>
                <wp:extent cx="1181100" cy="428625"/>
                <wp:effectExtent l="0" t="0" r="19050" b="28575"/>
                <wp:wrapNone/>
                <wp:docPr id="344" name="Скругленный прямоугольник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Добавить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12CC66" id="Скругленный прямоугольник 344" o:spid="_x0000_s1032" style="position:absolute;left:0;text-align:left;margin-left:110.55pt;margin-top:9.25pt;width:93pt;height:33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c7yygIAAJwFAAAOAAAAZHJzL2Uyb0RvYy54bWysVM1u1DAQviPxDpbvNMmyLSVqtlq1KkJa&#10;tVVb1LPXcZoIxza2d5PlhMQRJJ6BZ0BI0NLyCtk3Yuz8UNqKAyIHK+OZ+WY8883s7NYlR0umTSFF&#10;gqONECMmqEwLcZHgV2cHT7YxMpaIlHApWIJXzODdyeNHO5WK2UjmkqdMIwARJq5UgnNrVRwEhuas&#10;JGZDKiZAmUldEguivghSTSpAL3kwCsOtoJI6VVpSZgzc7rdKPPH4WcaoPcoywyziCYbcrD+1P+fu&#10;DCY7JL7QROUF7dIg/5BFSQoBQQeofWIJWujiHlRZUC2NzOwGlWUgs6ygzL8BXhOFd15zmhPF/Fug&#10;OEYNZTL/D5YeLo81KtIEPx2PMRKkhCY1n5vL9bv1++ZLc9V8ba6b6/WH5jtqfsLlp+ZHc+NVN83V&#10;+iMovzWXyDlDKStlYkA8VcfaFcOomaSvDSiCPzROMJ1NnenS2UIpUO37shr6wmqLKFxG0XYUhdA+&#10;CrrxaHtrtOmiBSTuvZU29gWTJXI/CdZyIdITaL7vCVnOjG3tezsXkYs+sTYXn5VdcdYqT1gGdYHo&#10;Iw/iGcn2uEZLAlwilDJho1aVk5S115shfF1ug4fPlAsAdMhZwfmA3QE4tt/HblPu7J0r84QenMO/&#10;JdY6Dx4+shR2cC4LIfVDABxe1UVu7bvumbY0rkq2nteeM1t90+cyXQGPtGwHzCh6UEAnZsTYY6Jh&#10;oqB5sCXsERwZl1WCZfeHUS7124funT0QHbQYVTChCTZvFkQzjPhLASPwPBqP3Uh7Ybz5bASCvq2Z&#10;39aIRbknoXER7CNF/a+zt7z/zbQsz2GZTF1UUBFBIXaCqdW9sGfbzQHriLLp1JvBGCtiZ+JUUQfu&#10;6uxIdlafE606Olog8qHsp5nEdwjZ2jpPIacLK7PCs9VVuq1r1wFYAZ5K3bpyO+a27K1+L9XJLwAA&#10;AP//AwBQSwMEFAAGAAgAAAAhADtguQHfAAAACQEAAA8AAABkcnMvZG93bnJldi54bWxMj8FKw0AQ&#10;hu+C77CM4M3uJtQaYjZFBBGqiNZevG2z0yQ0OxuymzT16R1Pepz5P/75pljPrhMTDqH1pCFZKBBI&#10;lbct1Rp2n083GYgQDVnTeUINZwywLi8vCpNbf6IPnLaxFlxCITcamhj7XMpQNehMWPgeibODH5yJ&#10;PA61tIM5cbnrZKrUSjrTEl9oTI+PDVbH7eg0vJrN+PUSBgxvm+z5fVoq/D7vtL6+mh/uQUSc4x8M&#10;v/qsDiU77f1INohOQ5omCaMcZLcgGFiqO17sNWQrBbIs5P8Pyh8AAAD//wMAUEsBAi0AFAAGAAgA&#10;AAAhALaDOJL+AAAA4QEAABMAAAAAAAAAAAAAAAAAAAAAAFtDb250ZW50X1R5cGVzXS54bWxQSwEC&#10;LQAUAAYACAAAACEAOP0h/9YAAACUAQAACwAAAAAAAAAAAAAAAAAvAQAAX3JlbHMvLnJlbHNQSwEC&#10;LQAUAAYACAAAACEA8qnO8soCAACcBQAADgAAAAAAAAAAAAAAAAAuAgAAZHJzL2Uyb0RvYy54bWxQ&#10;SwECLQAUAAYACAAAACEAO2C5Ad8AAAAJAQAADwAAAAAAAAAAAAAAAAAkBQAAZHJzL2Rvd25yZXYu&#10;eG1sUEsFBgAAAAAEAAQA8wAAADAGAAAAAA==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Добавить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69504" behindDoc="0" locked="0" layoutInCell="1" allowOverlap="1" wp14:anchorId="021E977C" wp14:editId="6AA62B9D">
                <wp:simplePos x="0" y="0"/>
                <wp:positionH relativeFrom="column">
                  <wp:posOffset>803910</wp:posOffset>
                </wp:positionH>
                <wp:positionV relativeFrom="paragraph">
                  <wp:posOffset>346074</wp:posOffset>
                </wp:positionV>
                <wp:extent cx="571500" cy="0"/>
                <wp:effectExtent l="0" t="76200" r="19050" b="95250"/>
                <wp:wrapNone/>
                <wp:docPr id="343" name="Прямая со стрелкой 3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222562" id="Прямая со стрелкой 343" o:spid="_x0000_s1026" type="#_x0000_t32" style="position:absolute;margin-left:63.3pt;margin-top:27.25pt;width:45pt;height:0;z-index:2516695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C1CAIAACkEAAAOAAAAZHJzL2Uyb0RvYy54bWysU0uO1DAQ3SNxB8t7OukZBlDU6Vn0AJsR&#10;tBg4gMexEwv/ZJtOejdwgTkCV2AzCz6aMyQ3oux0wldIIDYl21Wv6r2q8uq0UxLtmPPC6BIvFzlG&#10;TFNTCV2X+NXLJ/ceYeQD0RWRRrMS75nHp+u7d1atLdiRaYysmEOQRPuitSVuQrBFlnnaMEX8wlim&#10;wcmNUyTA1dVZ5UgL2ZXMjvL8QdYaV1lnKPMeXs9GJ16n/JwzGp5z7llAssTALSTrkr2MNluvSFE7&#10;YhtBDzTIP7BQRGgoOqc6I4GgN078kkoJ6ow3PCyoUZnhXFCWNICaZf6TmouGWJa0QHO8ndvk/19a&#10;+my3dUhUJT6+f4yRJgqG1L8frobr/kv/YbhGw9v+Fszwbrjqb/rP/af+tv+IYjT0rrW+gBQbvXVR&#10;Pe30hT039LUHX/aDM168HcM67lQMB/moS7PYz7NgXUAUHk8eLk9ymBidXBkpJpx1PjxlRqF4KLEP&#10;joi6CRujNQzcuGUaBdmd+xB5kGICxKJSRxuIkI91hcLeguDgBNG1ZFEShMeQxH4knKiHvWQj/AXj&#10;0DCgOJZJq8o20qEdgSUjlDIdlnMmiI4wLqScgXni90fgIT5CWVrjvwHPiFTZ6DCDldDG/a566CbK&#10;fIyfOjDqji24NNV+66bBwj6mXh3+Tlz47+8J/u2Hr78CAAD//wMAUEsDBBQABgAIAAAAIQBrd8eW&#10;2wAAAAkBAAAPAAAAZHJzL2Rvd25yZXYueG1sTI/NbsIwEITvlfoO1lbqrTgEiKoQB9E/iWMLvfRm&#10;4iWJGq8j24D79l3UQznO7KfZmWqV7CBO6EPvSMF0koFAapzpqVXwuXt7eAQRoiajB0eo4AcDrOrb&#10;m0qXxp3pA0/b2AoOoVBqBV2MYyllaDq0OkzciMS3g/NWR5a+lcbrM4fbQeZZVkire+IPnR7xucPm&#10;e3u0Cp7eN3b98uUTzmav85B2Lqdmo9T9XVovQURM8R+GS32uDjV32rsjmSAG1nlRMKpgMV+AYCCf&#10;Xoz9nyHrSl4vqH8BAAD//wMAUEsBAi0AFAAGAAgAAAAhALaDOJL+AAAA4QEAABMAAAAAAAAAAAAA&#10;AAAAAAAAAFtDb250ZW50X1R5cGVzXS54bWxQSwECLQAUAAYACAAAACEAOP0h/9YAAACUAQAACwAA&#10;AAAAAAAAAAAAAAAvAQAAX3JlbHMvLnJlbHNQSwECLQAUAAYACAAAACEASqXwtQgCAAApBAAADgAA&#10;AAAAAAAAAAAAAAAuAgAAZHJzL2Uyb0RvYy54bWxQSwECLQAUAAYACAAAACEAa3fHlt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91008" behindDoc="0" locked="0" layoutInCell="1" allowOverlap="1" wp14:anchorId="03E40F64" wp14:editId="5F2F2247">
                <wp:simplePos x="0" y="0"/>
                <wp:positionH relativeFrom="column">
                  <wp:posOffset>4333165</wp:posOffset>
                </wp:positionH>
                <wp:positionV relativeFrom="paragraph">
                  <wp:posOffset>53701</wp:posOffset>
                </wp:positionV>
                <wp:extent cx="571500" cy="0"/>
                <wp:effectExtent l="0" t="76200" r="19050" b="95250"/>
                <wp:wrapNone/>
                <wp:docPr id="363" name="Прямая со стрелкой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1DB2AF" id="Прямая со стрелкой 363" o:spid="_x0000_s1026" type="#_x0000_t32" style="position:absolute;margin-left:341.2pt;margin-top:4.25pt;width:45pt;height:0;z-index:2516910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NxUCAIAACkEAAAOAAAAZHJzL2Uyb0RvYy54bWysU81u1DAQviPxDpbvbLKtWlC02R62wKWC&#10;FYUHcB17Y+E/2WaT3Aov0EfgFbhwKKA+Q/JGjJ1N+BUSiMvI9sw3830z49VZqyTaM+eF0SVeLnKM&#10;mKamEnpX4lcvnzx4hJEPRFdEGs1K3DGPz9b3760aW7AjUxtZMYcgifZFY0tch2CLLPO0Zor4hbFM&#10;g5Mbp0iAq9tllSMNZFcyO8rz06wxrrLOUOY9vJ6PTrxO+TlnNDzn3LOAZImBW0jWJXsVbbZekWLn&#10;iK0FPdAg/8BCEaGh6JzqnASC3jjxSyolqDPe8LCgRmWGc0FZ0gBqlvlPai5rYlnSAs3xdm6T/39p&#10;6bP91iFRlfj49BgjTRQMqX8/XA83/Zf+w3CDhrf9HZjh3XDdf+w/95/6u/4WxWjoXWN9ASk2euui&#10;etrqS3th6GsPvuwHZ7x4O4a13KkYDvJRm2bRzbNgbUAUHk8eLk9ymBidXBkpJpx1PjxlRqF4KLEP&#10;johdHTZGaxi4ccs0CrK/8CHyIMUEiEWljjYQIR/rCoXOguDgBNE7yaIkCI8hif1IOFEPnWQj/AXj&#10;0DCgOJZJq8o20qE9gSUjlDIdlnMmiI4wLqScgXni90fgIT5CWVrjvwHPiFTZ6DCDldDG/a56aCfK&#10;fIyfOjDqji24MlW3ddNgYR9Trw5/Jy789/cE//bD118BAAD//wMAUEsDBBQABgAIAAAAIQD6ig0u&#10;2gAAAAcBAAAPAAAAZHJzL2Rvd25yZXYueG1sTI5NT8MwEETvSPwHa5G4UYe0tFGIU5WPSj1Cy4Xb&#10;Nl6SiHgd2W5r/j1uL3B8mtHMq5bRDOJIzveWFdxPMhDEjdU9two+duu7AoQPyBoHy6Tghzws6+ur&#10;CkttT/xOx21oRRphX6KCLoSxlNI3HRn0EzsSp+zLOoMhoWuldnhK42aQeZbNpcGe00OHIz131Hxv&#10;D0bB09vGrF4+XaTp9HXm487m3GyUur2Jq0cQgWL4K8NZP6lDnZz29sDai0HBvMhnqaqgeACR8sXi&#10;zPsLy7qS//3rXwAAAP//AwBQSwECLQAUAAYACAAAACEAtoM4kv4AAADhAQAAEwAAAAAAAAAAAAAA&#10;AAAAAAAAW0NvbnRlbnRfVHlwZXNdLnhtbFBLAQItABQABgAIAAAAIQA4/SH/1gAAAJQBAAALAAAA&#10;AAAAAAAAAAAAAC8BAABfcmVscy8ucmVsc1BLAQItABQABgAIAAAAIQDCRNxUCAIAACkEAAAOAAAA&#10;AAAAAAAAAAAAAC4CAABkcnMvZTJvRG9jLnhtbFBLAQItABQABgAIAAAAIQD6ig0u2gAAAAcBAAAP&#10;AAAAAAAAAAAAAAAAAGIEAABkcnMvZG93bnJldi54bWxQSwUGAAAAAAQABADzAAAAaQUAAAAA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E42EB6A" wp14:editId="584E1161">
                <wp:simplePos x="0" y="0"/>
                <wp:positionH relativeFrom="column">
                  <wp:posOffset>4924425</wp:posOffset>
                </wp:positionH>
                <wp:positionV relativeFrom="paragraph">
                  <wp:posOffset>332740</wp:posOffset>
                </wp:positionV>
                <wp:extent cx="1181100" cy="428625"/>
                <wp:effectExtent l="0" t="0" r="19050" b="28575"/>
                <wp:wrapNone/>
                <wp:docPr id="342" name="Скругленный прямоугольник 3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Поиск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42EB6A" id="Скругленный прямоугольник 342" o:spid="_x0000_s1033" style="position:absolute;left:0;text-align:left;margin-left:387.75pt;margin-top:26.2pt;width:93pt;height:33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dkOygIAAJwFAAAOAAAAZHJzL2Uyb0RvYy54bWysVM1u1DAQviPxDpbvND9sf4iarVatipBW&#10;bdUW9ex1nCbCsY3t3exyQuIIEs/AMyAkaGl5hewbMXZ+KC3igMjBynhmvhnPfDO7e8uKowXTppQi&#10;xdFGiBETVGaluEzxy/PDJzsYGUtERrgULMUrZvDe+PGj3VolLJaF5BnTCECESWqV4sJalQSBoQWr&#10;iNmQiglQ5lJXxIKoL4NMkxrQKx7EYbgV1FJnSkvKjIHbg1aJxx4/zxm1x3lumEU8xZCb9af258yd&#10;wXiXJJeaqKKkXRrkH7KoSCkg6AB1QCxBc10+gKpKqqWRud2gsgpknpeU+TfAa6Lw3mvOCqKYfwsU&#10;x6ihTOb/wdKjxYlGZZbip6MYI0EqaFLzqblav12/az43182X5qa5Wb9vvqHmB1x+bL43t15121yv&#10;P4Dya3OFnDOUslYmAcQzdaJdMYyaSvrKgCL4TeME09ksc105WygFWvq+rIa+sKVFFC6jaCeKQmgf&#10;Bd0o3tmKN120gCS9t9LGPmeyQu4nxVrORXYKzfc9IYupsa19b+cictEn1ubis7IrzlrlKcuhLhA9&#10;9iCekWyfa7QgwCVCKRM2alUFyVh7vRnC1+U2ePhMuQBAh5yXnA/YHYBj+0PsNuXO3rkyT+jBOfxb&#10;Yq3z4OEjS2EH56oUUv8JgMOrusitfdc905bGVckuZ0vPme2+6TOZrYBHWrYDZhQ9LKETU2LsCdEw&#10;UdA82BL2GI6cyzrFsvvDqJD6zZ/unT0QHbQY1TChKTav50QzjPgLASPwLBqN3Eh7YbS5HYOg72pm&#10;dzViXu1LaFwE+0hR/+vsLe9/cy2rC1gmExcVVERQiJ1ianUv7Nt2c8A6omwy8WYwxorYqThT1IG7&#10;OjuSnS8viFYdHS0Q+Uj200ySe4RsbZ2nkJO5lXnp2eoq3da16wCsAE+lbl25HXNX9la/lur4JwAA&#10;AP//AwBQSwMEFAAGAAgAAAAhALzxNxnhAAAACgEAAA8AAABkcnMvZG93bnJldi54bWxMj8FKw0AQ&#10;hu+C77CM4M1uUpq2SbMpIohQRbT24m2anSbB7G7IbtLUp3c86XFmPv75/nw7mVaM1PvGWQXxLAJB&#10;tnS6sZWCw8fj3RqED2g1ts6Sggt52BbXVzlm2p3tO437UAkOsT5DBXUIXSalL2sy6GeuI8u3k+sN&#10;Bh77SuoezxxuWjmPoqU02Fj+UGNHDzWVX/vBKHjB3fD57Hvyr7v109u4iOj7clDq9ma634AINIU/&#10;GH71WR0Kdjq6wWovWgWrVZIwqiCZL0AwkC5jXhyZjNMUZJHL/xWKHwAAAP//AwBQSwECLQAUAAYA&#10;CAAAACEAtoM4kv4AAADhAQAAEwAAAAAAAAAAAAAAAAAAAAAAW0NvbnRlbnRfVHlwZXNdLnhtbFBL&#10;AQItABQABgAIAAAAIQA4/SH/1gAAAJQBAAALAAAAAAAAAAAAAAAAAC8BAABfcmVscy8ucmVsc1BL&#10;AQItABQABgAIAAAAIQDQWdkOygIAAJwFAAAOAAAAAAAAAAAAAAAAAC4CAABkcnMvZTJvRG9jLnht&#10;bFBLAQItABQABgAIAAAAIQC88TcZ4QAAAAoBAAAPAAAAAAAAAAAAAAAAACQFAABkcnMvZG93bnJl&#10;di54bWxQSwUGAAAAAAQABADzAAAAMgYAAAAA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Поиск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FDA834" wp14:editId="2F2AB74C">
                <wp:simplePos x="0" y="0"/>
                <wp:positionH relativeFrom="column">
                  <wp:posOffset>1403985</wp:posOffset>
                </wp:positionH>
                <wp:positionV relativeFrom="paragraph">
                  <wp:posOffset>283845</wp:posOffset>
                </wp:positionV>
                <wp:extent cx="1171575" cy="428625"/>
                <wp:effectExtent l="0" t="0" r="28575" b="28575"/>
                <wp:wrapNone/>
                <wp:docPr id="341" name="Скругленный прямоугольник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71575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3D13FA" w:rsidRDefault="003257D8" w:rsidP="00620FDB">
                            <w:pPr>
                              <w:jc w:val="center"/>
                            </w:pPr>
                            <w:r>
                              <w:rPr>
                                <w:color w:val="FFFFFF" w:themeColor="background1"/>
                              </w:rPr>
                              <w:t>Просмотреть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FDA834" id="Скругленный прямоугольник 341" o:spid="_x0000_s1034" style="position:absolute;left:0;text-align:left;margin-left:110.55pt;margin-top:22.35pt;width:92.25pt;height:33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3U4ygIAAJwFAAAOAAAAZHJzL2Uyb0RvYy54bWysVM1u1DAQviPxDpbvNJtlty1Rs9WqVRHS&#10;qq3aop69jtNEOLaxvZssJ6QeQeIZeAaEBC0tr5B9I8bOD6WtOCBysDKemW/GM9/Mzm5VcLRk2uRS&#10;xDjcGGDEBJVJLi5i/Prs4Nk2RsYSkRAuBYvxihm8O3n6ZKdUERvKTPKEaQQgwkSlinFmrYqCwNCM&#10;FcRsSMUEKFOpC2JB1BdBokkJ6AUPhoPBZlBKnSgtKTMGbvcbJZ54/DRl1B6lqWEW8RhDbtaf2p9z&#10;dwaTHRJdaKKynLZpkH/IoiC5gKA91D6xBC10/gCqyKmWRqZ2g8oikGmaU+bfAK8JB/dec5oRxfxb&#10;oDhG9WUy/w+WHi6PNcqTGD8fhRgJUkCT6s/11fr9+rL+Ul/XX+ub+mb9of6O6p9w+an+Ud961W19&#10;vf4Iym/1FXLOUMpSmQgQT9WxdsUwaibpGwOK4A+NE0xrU6W6cLZQClT5vqz6vrDKIgqXYbgVjrfG&#10;GFHQjYbbm8OxixaQqPNW2tiXTBbI/cRYy4VITqD5vidkOTO2se/sXEQuusSaXHxWdsVZozxhKdQF&#10;og89iGck2+MaLQlwiVDKhA0bVUYS1lyPB/C1ufUePlMuANAhpznnPXYL4Nj+ELtJubV3rswTunce&#10;/C2xxrn38JGlsL1zkQupHwPg8Ko2cmPfds80pXFVstW88pzZ7po+l8kKeKRlM2BG0YMcOjEjxh4T&#10;DRMFswdbwh7BkXJZxli2fxhlUr977N7ZA9FBi1EJExpj83ZBNMOIvxIwAi/C0ciNtBdG460hCPqu&#10;Zn5XIxbFnoTGAckhO//r7C3vflMti3NYJlMXFVREUIgdY2p1J+zZZnPAOqJsOvVmMMaK2Jk4VdSB&#10;uzo7kp1V50Srlo4WiHwou2km0T1CNrbOU8jpwso092x1lW7q2nYAVoCnUruu3I65K3ur30t18gsA&#10;AP//AwBQSwMEFAAGAAgAAAAhANZbOYvgAAAACgEAAA8AAABkcnMvZG93bnJldi54bWxMj1FLwzAU&#10;hd8F/0O4gm8uaahz1KZDBBGmiM69+JY1d21Zc1OStOv89cYnfbycj3O+W65n27MJfegcKcgWAhhS&#10;7UxHjYLd59PNCliImozuHaGCMwZYV5cXpS6MO9EHTtvYsFRCodAK2hiHgvNQt2h1WLgBKWUH562O&#10;6fQNN16fUrntuRRiya3uKC20esDHFuvjdrQKXvVm/HoJHsPbZvX8PuUCv887pa6v5od7YBHn+AfD&#10;r35Shyo57d1IJrBegZRZllAFeX4HLAG5uF0C2ycykxJ4VfL/L1Q/AAAA//8DAFBLAQItABQABgAI&#10;AAAAIQC2gziS/gAAAOEBAAATAAAAAAAAAAAAAAAAAAAAAABbQ29udGVudF9UeXBlc10ueG1sUEsB&#10;Ai0AFAAGAAgAAAAhADj9If/WAAAAlAEAAAsAAAAAAAAAAAAAAAAALwEAAF9yZWxzLy5yZWxzUEsB&#10;Ai0AFAAGAAgAAAAhAKeLdTjKAgAAnAUAAA4AAAAAAAAAAAAAAAAALgIAAGRycy9lMm9Eb2MueG1s&#10;UEsBAi0AFAAGAAgAAAAhANZbOYvgAAAACg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3257D8" w:rsidRPr="003D13FA" w:rsidRDefault="003257D8" w:rsidP="00620FDB">
                      <w:pPr>
                        <w:jc w:val="center"/>
                      </w:pPr>
                      <w:r>
                        <w:rPr>
                          <w:color w:val="FFFFFF" w:themeColor="background1"/>
                        </w:rPr>
                        <w:t>Просмотреть</w:t>
                      </w: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92032" behindDoc="0" locked="0" layoutInCell="1" allowOverlap="1" wp14:anchorId="14C6A160" wp14:editId="23298D49">
                <wp:simplePos x="0" y="0"/>
                <wp:positionH relativeFrom="column">
                  <wp:posOffset>812042</wp:posOffset>
                </wp:positionH>
                <wp:positionV relativeFrom="paragraph">
                  <wp:posOffset>137615</wp:posOffset>
                </wp:positionV>
                <wp:extent cx="571500" cy="0"/>
                <wp:effectExtent l="0" t="76200" r="19050" b="95250"/>
                <wp:wrapNone/>
                <wp:docPr id="364" name="Прямая со стрелкой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87ABD7" id="Прямая со стрелкой 364" o:spid="_x0000_s1026" type="#_x0000_t32" style="position:absolute;margin-left:63.95pt;margin-top:10.85pt;width:45pt;height:0;z-index:2516920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9LOCAIAACkEAAAOAAAAZHJzL2Uyb0RvYy54bWysU0uO1DAQ3SNxB8t7OsnADCjq9Cx6gM0I&#10;WgwcwOPYiYV/sk13ejdwgTkCV2AzCz6aMyQ3oux0wldIIDYl21Wv6r2q8vK0UxJtmfPC6AoXixwj&#10;pqmphW4q/Orlk3uPMPKB6JpIo1mF98zj09XdO8udLdmRaY2smUOQRPtyZyvchmDLLPO0ZYr4hbFM&#10;g5Mbp0iAq2uy2pEdZFcyO8rzk2xnXG2docx7eD0bnXiV8nPOaHjOuWcByQoDt5CsS/Yy2my1JGXj&#10;iG0FPdAg/8BCEaGh6JzqjASC3jjxSyolqDPe8LCgRmWGc0FZ0gBqivwnNRctsSxpgeZ4O7fJ/7+0&#10;9Nl245CoK3z/5AFGmigYUv9+uBqu+y/9h+EaDW/7WzDDu+Gqv+k/95/62/4jitHQu531JaRY642L&#10;6mmnL+y5oa89+LIfnPHi7RjWcadiOMhHXZrFfp4F6wKi8Hj8sDjOYWJ0cmWknHDW+fCUGYXiocI+&#10;OCKaNqyN1jBw44o0CrI99yHyIOUEiEWljjYQIR/rGoW9BcHBCaIbyaIkCI8hif1IOFEPe8lG+AvG&#10;oWFAcSyTVpWtpUNbAktGKGU6FHMmiI4wLqScgXni90fgIT5CWVrjvwHPiFTZ6DCDldDG/a566CbK&#10;fIyfOjDqji24NPV+46bBwj6mXh3+Tlz47+8J/u2Hr74CAAD//wMAUEsDBBQABgAIAAAAIQAYHelH&#10;2wAAAAkBAAAPAAAAZHJzL2Rvd25yZXYueG1sTI/NbsIwEITvlXgHayv1VhxCVUqIg6A/EkcKvXAz&#10;8ZJEjdeRbcB9+27VQ3tazexo9ttymWwvLuhD50jBZJyBQKqd6ahR8LF/u38CEaImo3tHqOALAyyr&#10;0U2pC+Ou9I6XXWwEl1AotII2xqGQMtQtWh3GbkDi3cl5qyNL30jj9ZXLbS/zLHuUVnfEF1o94HOL&#10;9efubBWstxu7ejn4hNPp60NIe5dTvVHq7jatFiAipvgXhh98RoeKmY7uTCaInnU+m3NUQT6ZgeAA&#10;TzaOv4asSvn/g+obAAD//wMAUEsBAi0AFAAGAAgAAAAhALaDOJL+AAAA4QEAABMAAAAAAAAAAAAA&#10;AAAAAAAAAFtDb250ZW50X1R5cGVzXS54bWxQSwECLQAUAAYACAAAACEAOP0h/9YAAACUAQAACwAA&#10;AAAAAAAAAAAAAAAvAQAAX3JlbHMvLnJlbHNQSwECLQAUAAYACAAAACEAGr/SzggCAAApBAAADgAA&#10;AAAAAAAAAAAAAAAuAgAAZHJzL2Uyb0RvYy54bWxQSwECLQAUAAYACAAAACEAGB3pR9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85888" behindDoc="0" locked="0" layoutInCell="1" allowOverlap="1" wp14:anchorId="0C1DDFD9" wp14:editId="71212F64">
                <wp:simplePos x="0" y="0"/>
                <wp:positionH relativeFrom="column">
                  <wp:posOffset>4333875</wp:posOffset>
                </wp:positionH>
                <wp:positionV relativeFrom="paragraph">
                  <wp:posOffset>233044</wp:posOffset>
                </wp:positionV>
                <wp:extent cx="571500" cy="0"/>
                <wp:effectExtent l="0" t="76200" r="19050" b="95250"/>
                <wp:wrapNone/>
                <wp:docPr id="340" name="Прямая со стрелкой 3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4B7A9B" id="Прямая со стрелкой 340" o:spid="_x0000_s1026" type="#_x0000_t32" style="position:absolute;margin-left:341.25pt;margin-top:18.35pt;width:45pt;height:0;z-index:2516858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g1rBwIAACkEAAAOAAAAZHJzL2Uyb0RvYy54bWysU0uO1DAQ3SNxB8t7OumBgVHU6Vn0AJsR&#10;tJjhAB7HTiz8k226k93ABeYIXIENCz6aMyQ3oux0wldIIDYl21Wv6r2q8uq0VRLtmPPC6BIvFzlG&#10;TFNTCV2X+OXlk3snGPlAdEWk0azEHfP4dH33zmpvC3ZkGiMr5hAk0b7Y2xI3IdgiyzxtmCJ+YSzT&#10;4OTGKRLg6uqscmQP2ZXMjvL8YbY3rrLOUOY9vJ6NTrxO+TlnNDzn3LOAZImBW0jWJXsVbbZekaJ2&#10;xDaCHmiQf2ChiNBQdE51RgJBr534JZUS1BlveFhQozLDuaAsaQA1y/wnNRcNsSxpgeZ4O7fJ/7+0&#10;9Nlu65CoSnz/AfRHEwVD6t8N18NN/6V/P9yg4U1/C2Z4O1z3H/rP/af+tv+IYjT0bm99ASk2euui&#10;etrqC3tu6CsPvuwHZ7x4O4a13KkYDvJRm2bRzbNgbUAUHo8fLY9zYEQnV0aKCWedD0+ZUSgeSuyD&#10;I6JuwsZoDQM3bplGQXbnPkQepJgAsajU0QYi5GNdodBZEBycILqWLEqC8BiS2I+EE/XQSTbCXzAO&#10;DQOKY5m0qmwjHdoRWDJCKdNhOWeC6AjjQsoZmCd+fwQe4iOUpTX+G/CMSJWNDjNYCW3c76qHdqLM&#10;x/ipA6Pu2IIrU3VbNw0W9jH16vB34sJ/f0/wbz98/RUAAP//AwBQSwMEFAAGAAgAAAAhAB/RAGjc&#10;AAAACQEAAA8AAABkcnMvZG93bnJldi54bWxMj8tuwjAQRfeV+AdrkLorTpM2QSEOoi+JJY9uujPx&#10;kESNx5FtwP37GnVRlnPn6M6Zahn0wM5oXW9IwOMsAYbUGNVTK+Bz//EwB+a8JCUHQyjgBx0s68ld&#10;JUtlLrTF8863LJaQK6WAzvux5Nw1HWrpZmZEirujsVr6ONqWKysvsVwPPE2SnGvZU7zQyRFfO2y+&#10;dyct4GWz1qu3Lxswy96fXNiblJq1EPfTsFoA8xj8PwxX/agOdXQ6mBMpxwYB+Tx9jqiALC+ARaAo&#10;rsHhL+B1xW8/qH8BAAD//wMAUEsBAi0AFAAGAAgAAAAhALaDOJL+AAAA4QEAABMAAAAAAAAAAAAA&#10;AAAAAAAAAFtDb250ZW50X1R5cGVzXS54bWxQSwECLQAUAAYACAAAACEAOP0h/9YAAACUAQAACwAA&#10;AAAAAAAAAAAAAAAvAQAAX3JlbHMvLnJlbHNQSwECLQAUAAYACAAAACEABH4NawcCAAApBAAADgAA&#10;AAAAAAAAAAAAAAAuAgAAZHJzL2Uyb0RvYy54bWxQSwECLQAUAAYACAAAACEAH9EAaNwAAAAJAQAA&#10;DwAAAAAAAAAAAAAAAABh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93056" behindDoc="0" locked="0" layoutInCell="1" allowOverlap="1" wp14:anchorId="21240BF0" wp14:editId="7EEAAC5B">
                <wp:simplePos x="0" y="0"/>
                <wp:positionH relativeFrom="column">
                  <wp:posOffset>814544</wp:posOffset>
                </wp:positionH>
                <wp:positionV relativeFrom="paragraph">
                  <wp:posOffset>301189</wp:posOffset>
                </wp:positionV>
                <wp:extent cx="571500" cy="0"/>
                <wp:effectExtent l="0" t="76200" r="19050" b="95250"/>
                <wp:wrapNone/>
                <wp:docPr id="365" name="Прямая со стрелкой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29F2C5" id="Прямая со стрелкой 365" o:spid="_x0000_s1026" type="#_x0000_t32" style="position:absolute;margin-left:64.15pt;margin-top:23.7pt;width:45pt;height:0;z-index:2516930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FYyCAIAACkEAAAOAAAAZHJzL2Uyb0RvYy54bWysU0uO1DAQ3SNxB8t7OulBPaCo07PoATYj&#10;aDFwAI9jdyz8k206yW7gAnMErsCGBR/NGZIbUXY64SskEJuS7apX9V5VeX3WKokOzHlhdImXixwj&#10;pqmphN6X+OWLx/ceYuQD0RWRRrMSd8zjs83dO+vGFuzE1EZWzCFIon3R2BLXIdgiyzytmSJ+YSzT&#10;4OTGKRLg6vZZ5UgD2ZXMTvL8NGuMq6wzlHkPr+ejE29Sfs4ZDc849ywgWWLgFpJ1yV5Fm23WpNg7&#10;YmtBjzTIP7BQRGgoOqc6J4Gg1078kkoJ6ow3PCyoUZnhXFCWNICaZf6TmsuaWJa0QHO8ndvk/19a&#10;+vSwc0hUJb5/usJIEwVD6t8N18NN/6V/P9yg4U1/C2Z4O1z3H/rP/af+tv+IYjT0rrG+gBRbvXNR&#10;PW31pb0w9JUHX/aDM168HcNa7lQMB/moTbPo5lmwNiAKj6sHy1UOE6OTKyPFhLPOhyfMKBQPJfbB&#10;EbGvw9ZoDQM3bplGQQ4XPkQepJgAsajU0QYi5CNdodBZEBycIHovWZQE4TEksR8JJ+qhk2yEP2cc&#10;GgYUxzJpVdlWOnQgsGSEUqbDcs4E0RHGhZQzME/8/gg8xkcoS2v8N+AZkSobHWawEtq431UP7USZ&#10;j/FTB0bdsQVXpup2bhos7GPq1fHvxIX//p7g33745isAAAD//wMAUEsDBBQABgAIAAAAIQC1zOnV&#10;2wAAAAkBAAAPAAAAZHJzL2Rvd25yZXYueG1sTI/NTsMwEITvSLyDtUjcqNMkgirEqcqf1CO0XLi5&#10;8ZJExOvIdlvz9t2qBzjO7KfZmXqZ7CgO6MPgSMF8loFAap0ZqFPwuX27W4AIUZPRoyNU8IsBls31&#10;Va0r4470gYdN7ASHUKi0gj7GqZIytD1aHWZuQuLbt/NWR5a+k8brI4fbUeZZdi+tHog/9HrC5x7b&#10;n83eKnh6X9vVy5dPWBSvZUhbl1O7Vur2Jq0eQURM8Q+Gc32uDg132rk9mSBG1vmiYFRB+VCCYCCf&#10;n43dxZBNLf8vaE4AAAD//wMAUEsBAi0AFAAGAAgAAAAhALaDOJL+AAAA4QEAABMAAAAAAAAAAAAA&#10;AAAAAAAAAFtDb250ZW50X1R5cGVzXS54bWxQSwECLQAUAAYACAAAACEAOP0h/9YAAACUAQAACwAA&#10;AAAAAAAAAAAAAAAvAQAAX3JlbHMvLnJlbHNQSwECLQAUAAYACAAAACEAH/RWMggCAAApBAAADgAA&#10;AAAAAAAAAAAAAAAuAgAAZHJzL2Uyb0RvYy54bWxQSwECLQAUAAYACAAAACEAtczp1d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BE32BC7" wp14:editId="25132991">
                <wp:simplePos x="0" y="0"/>
                <wp:positionH relativeFrom="column">
                  <wp:posOffset>1403985</wp:posOffset>
                </wp:positionH>
                <wp:positionV relativeFrom="paragraph">
                  <wp:posOffset>104140</wp:posOffset>
                </wp:positionV>
                <wp:extent cx="1181100" cy="582930"/>
                <wp:effectExtent l="0" t="0" r="19050" b="26670"/>
                <wp:wrapNone/>
                <wp:docPr id="339" name="Скругленный прямоугольник 3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582930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Редактировать/удалить</w:t>
                            </w:r>
                          </w:p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E32BC7" id="Скругленный прямоугольник 339" o:spid="_x0000_s1035" style="position:absolute;left:0;text-align:left;margin-left:110.55pt;margin-top:8.2pt;width:93pt;height:45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Qc6ywIAAJwFAAAOAAAAZHJzL2Uyb0RvYy54bWysVMFO3DAQvVfqP1i+lyQLtBCRRSsQVaUV&#10;IKDi7HVsEtWxXdu72e2pEsdW6jf0G6pKLRT6C9k/6tjJphRQD1VzsDKemTfjmTezszuvBJoxY0sl&#10;M5ysxRgxSVVeyosMvz47eLaFkXVE5kQoyTK8YBbvDp8+2al1ygaqUCJnBgGItGmtM1w4p9MosrRg&#10;FbFrSjMJSq5MRRyI5iLKDakBvRLRII6fR7UyuTaKMmvhdr9V4mHA55xRd8S5ZQ6JDENuLpwmnBN/&#10;RsMdkl4YoouSdmmQf8iiIqWEoD3UPnEETU35AKoqqVFWcbdGVRUpzkvKwhvgNUl87zWnBdEsvAWK&#10;Y3VfJvv/YOnh7NigMs/w+vo2RpJU0KTmc3O1fL+8bL40183X5qa5WX5ovqPmJ1x+an40t0F121wv&#10;P4LyW3OFvDOUstY2BcRTfWx8MaweK/rGgiL6Q+MF29nMuam8LZQCzUNfFn1f2NwhCpdJspUkMbSP&#10;gm5za7C9HhoXkXTlrY11L5mqkP/JsFFTmZ9A80NPyGxsnU+CpCs7H1HIVWJtLiErtxCsVZ4wDnWB&#10;6IMAEhjJ9oRBMwJcIpQy6ZJWVZCctdebMXy+EhCr9wiSkADokXkpRI/dAXi2P8RuYTp778oCoXvn&#10;+G+Jtc69R4ispOudq1Iq8xiAgFd1kVv7rnu2LY2vkptP5oEzfdMnKl8Aj4xqB8xqelBCJ8bEumNi&#10;YKKgebAl3BEcXKg6w6r7w6hQ5t1j994eiA5ajGqY0Azbt1NiGEbilYQR2E42NvxIB2Fj88UABHNX&#10;M7mrkdNqT0HjEthHmoZfb+/E6pcbVZ3DMhn5qKAikkLsDFNnVsKeazcHrCPKRqNgBmOsiRvLU009&#10;uK+zJ9nZ/JwY3dHRAZEP1WqaSXqPkK2t95RqNHWKl4GtvtJtXbsOwAoIVOrWld8xd+Vg9XupDn8B&#10;AAD//wMAUEsDBBQABgAIAAAAIQDE2C203wAAAAoBAAAPAAAAZHJzL2Rvd25yZXYueG1sTI9BS8Qw&#10;EIXvgv8hjODNTVrKWmrTRQQRVhFd9+It24xtsZmUJu12/fWOJ/c47328ea/cLK4XM46h86QhWSkQ&#10;SLW3HTUa9h+PNzmIEA1Z03tCDScMsKkuL0pTWH+kd5x3sREcQqEwGtoYh0LKULfoTFj5AYm9Lz86&#10;E/kcG2lHc+Rw18tUqbV0piP+0JoBH1qsv3eT0/BittPncxgxvG7zp7c5U/hz2mt9fbXc34GIuMR/&#10;GP7qc3WouNPBT2SD6DWkaZIwysY6A8FApm5ZOLCg8hRkVcrzCdUvAAAA//8DAFBLAQItABQABgAI&#10;AAAAIQC2gziS/gAAAOEBAAATAAAAAAAAAAAAAAAAAAAAAABbQ29udGVudF9UeXBlc10ueG1sUEsB&#10;Ai0AFAAGAAgAAAAhADj9If/WAAAAlAEAAAsAAAAAAAAAAAAAAAAALwEAAF9yZWxzLy5yZWxzUEsB&#10;Ai0AFAAGAAgAAAAhAHT9BzrLAgAAnAUAAA4AAAAAAAAAAAAAAAAALgIAAGRycy9lMm9Eb2MueG1s&#10;UEsBAi0AFAAGAAgAAAAhAMTYLbTfAAAACgEAAA8AAAAAAAAAAAAAAAAAJQUAAGRycy9kb3ducmV2&#10;LnhtbFBLBQYAAAAABAAEAPMAAAAxBgAAAAA=&#10;" fillcolor="#4f81bd [3204]" strokecolor="#243f60 [1604]" strokeweight="2pt">
                <v:path arrowok="t"/>
                <v:textbox>
                  <w:txbxContent>
                    <w:p w:rsidR="003257D8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Редактировать/удалить</w:t>
                      </w:r>
                    </w:p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86912" behindDoc="0" locked="0" layoutInCell="1" allowOverlap="1" wp14:anchorId="6B2E62F6" wp14:editId="6D97558D">
                <wp:simplePos x="0" y="0"/>
                <wp:positionH relativeFrom="column">
                  <wp:posOffset>4333875</wp:posOffset>
                </wp:positionH>
                <wp:positionV relativeFrom="paragraph">
                  <wp:posOffset>327024</wp:posOffset>
                </wp:positionV>
                <wp:extent cx="571500" cy="0"/>
                <wp:effectExtent l="0" t="76200" r="19050" b="95250"/>
                <wp:wrapNone/>
                <wp:docPr id="338" name="Прямая со стрелкой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943C22" id="Прямая со стрелкой 338" o:spid="_x0000_s1026" type="#_x0000_t32" style="position:absolute;margin-left:341.25pt;margin-top:25.75pt;width:45pt;height:0;z-index:2516869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3lqCAIAACkEAAAOAAAAZHJzL2Uyb0RvYy54bWysU0uO1DAQ3SNxB8t7OukZDaCo07PoATYj&#10;aDFwAI9jdyz8k206yW7gAnMErsCGBR/NGZIbTdnpZPgJCcSmZLvqVb1XVV6dtkqiPXNeGF3i5SLH&#10;iGlqKqF3JX796umDxxj5QHRFpNGsxB3z+HR9/96qsQU7MrWRFXMIkmhfNLbEdQi2yDJPa6aIXxjL&#10;NDi5cYoEuLpdVjnSQHYls6M8f5g1xlXWGcq8h9ez0YnXKT/njIYXnHsWkCwxcAvJumQvo83WK1Ls&#10;HLG1oAca5B9YKCI0FJ1TnZFA0FsnfkmlBHXGGx4W1KjMcC4oSxpAzTL/Sc1FTSxLWqA53s5t8v8v&#10;LX2+3zokqhIfH8OoNFEwpP7DcDVc99/6j8M1Gt71N2CG98NV/6n/2n/pb/rPKEZD7xrrC0ix0VsX&#10;1dNWX9hzQ9948GU/OOPF2zGs5U7FcJCP2jSLbp4FawOi8HjyaHmSw8To5MpIMeGs8+EZMwrFQ4l9&#10;cETs6rAxWsPAjVumUZD9uQ+RBykmQCwqdbSBCPlEVyh0FgQHJ4jeSRYlQXgMSexHwol66CQb4S8Z&#10;h4YBxbFMWlW2kQ7tCSwZoZTpsJwzQXSEcSHlDMwTvz8CD/ERytIa/w14RqTKRocZrIQ27nfVQztR&#10;5mP81IFRd2zBpam6rZsGC/uYenX4O3Hhv78n+N0PX98CAAD//wMAUEsDBBQABgAIAAAAIQDBsr9V&#10;3AAAAAkBAAAPAAAAZHJzL2Rvd25yZXYueG1sTI9Lb8IwEITvlfofrK3UW3EI5aEQB9GXxJFCL72Z&#10;eEmixuvINuD++y7qoT2tdmY0+225SrYXZ/Shc6RgPMpAINXOdNQo+Ni/PSxAhKjJ6N4RKvjGAKvq&#10;9qbUhXEXesfzLjaCSygUWkEb41BIGeoWrQ4jNyCxd3Te6sirb6Tx+sLltpd5ls2k1R3xhVYP+Nxi&#10;/bU7WQVP241dv3z6hJPJ62NIe5dTvVHq/i6tlyAipvgXhis+o0PFTAd3IhNEr2C2yKccVTAd8+TA&#10;fH4VDr+CrEr5/4PqBwAA//8DAFBLAQItABQABgAIAAAAIQC2gziS/gAAAOEBAAATAAAAAAAAAAAA&#10;AAAAAAAAAABbQ29udGVudF9UeXBlc10ueG1sUEsBAi0AFAAGAAgAAAAhADj9If/WAAAAlAEAAAsA&#10;AAAAAAAAAAAAAAAALwEAAF9yZWxzLy5yZWxzUEsBAi0AFAAGAAgAAAAhADVreWoIAgAAKQQAAA4A&#10;AAAAAAAAAAAAAAAALgIAAGRycy9lMm9Eb2MueG1sUEsBAi0AFAAGAAgAAAAhAMGyv1XcAAAACQEA&#10;AA8AAAAAAAAAAAAAAAAAYgQAAGRycy9kb3ducmV2LnhtbFBLBQYAAAAABAAEAPMAAABrBQAAAAA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1B9E880" wp14:editId="34194E18">
                <wp:simplePos x="0" y="0"/>
                <wp:positionH relativeFrom="column">
                  <wp:posOffset>4943475</wp:posOffset>
                </wp:positionH>
                <wp:positionV relativeFrom="paragraph">
                  <wp:posOffset>146685</wp:posOffset>
                </wp:positionV>
                <wp:extent cx="1181100" cy="428625"/>
                <wp:effectExtent l="0" t="0" r="19050" b="28575"/>
                <wp:wrapNone/>
                <wp:docPr id="337" name="Скругленный прямоугольник 3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1100" cy="42862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Сортировка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B9E880" id="Скругленный прямоугольник 337" o:spid="_x0000_s1036" style="position:absolute;left:0;text-align:left;margin-left:389.25pt;margin-top:11.55pt;width:93pt;height:33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+MHpygIAAJ0FAAAOAAAAZHJzL2Uyb0RvYy54bWysVM1O3DAQvlfqO1i+lyTL8tOILFqBqCqt&#10;AAEVZ6/jkKiO7dreTbanShxbqc/QZ6gqtVDoK2TfqGMnGyigHqrmYGU8M9+MZ76Znd265GjOtCmk&#10;SHC0FmLEBJVpIS4S/Obs4MU2RsYSkRIuBUvwghm8O3r+bKdSMRvIXPKUaQQgwsSVSnBurYqDwNCc&#10;lcSsScUEKDOpS2JB1BdBqkkF6CUPBmG4GVRSp0pLyoyB2/1WiUceP8sYtUdZZphFPMGQm/Wn9ufU&#10;ncFoh8QXmqi8oF0a5B+yKEkhIGgPtU8sQTNdPIIqC6qlkZldo7IMZJYVlPk3wGui8MFrTnOimH8L&#10;FMeovkzm/8HSw/mxRkWa4PX1LYwEKaFJzZfmavlhedl8ba6bb81Nc7P82PxAzS+4/Nz8bG696ra5&#10;Xn4C5ffmCjlnKGWlTAyIp+pYu2IYNZH0rQFF8IfGCaazqTNdOlsoBap9XxZ9X1htEYXLKNqOohDa&#10;R0E3HGxvDjZctIDEK2+ljX3FZIncT4K1nIn0BJrve0LmE2Nb+5Wdi8jFKrE2F5+VXXDWKk9YBnWB&#10;6AMP4hnJ9rhGcwJcIpQyYaNWlZOUtdcbIXxdbr2Hz5QLAHTIWcF5j90BOLY/xm5T7uydK/OE7p3D&#10;vyXWOvcePrIUtncuCyH1UwAcXtVFbu277pm2NK5Ktp7WnjORf6u7msp0AUTSsp0wo+hBAa2YEGOP&#10;iYaRgu7BmrBHcGRcVgmW3R9GudTvn7p39sB00GJUwYgm2LybEc0w4q8FzMDLaDh0M+2F4cbWAAR9&#10;XzO9rxGzck9C5yJYSIr6X2dv+eo307I8h20ydlFBRQSF2AmmVq+EPduuDthHlI3H3gzmWBE7EaeK&#10;OnBXaMeys/qcaNXx0QKTD+VqnEn8gJGtrfMUcjyzMis8Xe/q2rUAdoDnUrev3JK5L3uru606+g0A&#10;AP//AwBQSwMEFAAGAAgAAAAhABI5KijgAAAACQEAAA8AAABkcnMvZG93bnJldi54bWxMj01PwzAM&#10;hu9I/IfISNxYsjG6UppOCAkhjQnB2IVb1pi2onGqJu06fj3mBDd/PHr9OF9PrhUj9qHxpGE+UyCQ&#10;Sm8bqjTs3x+vUhAhGrKm9YQaThhgXZyf5Saz/khvOO5iJTiEQmY01DF2mZShrNGZMPMdEu8+fe9M&#10;5LavpO3NkcNdKxdKJdKZhvhCbTp8qLH82g1Ow9Zsho/n0GN42aRPr+NS4fdpr/XlxXR/ByLiFP9g&#10;+NVndSjY6eAHskG0Glar9IZRDYvrOQgGbpMlDw5cqARkkcv/HxQ/AAAA//8DAFBLAQItABQABgAI&#10;AAAAIQC2gziS/gAAAOEBAAATAAAAAAAAAAAAAAAAAAAAAABbQ29udGVudF9UeXBlc10ueG1sUEsB&#10;Ai0AFAAGAAgAAAAhADj9If/WAAAAlAEAAAsAAAAAAAAAAAAAAAAALwEAAF9yZWxzLy5yZWxzUEsB&#10;Ai0AFAAGAAgAAAAhADb4wenKAgAAnQUAAA4AAAAAAAAAAAAAAAAALgIAAGRycy9lMm9Eb2MueG1s&#10;UEsBAi0AFAAGAAgAAAAhABI5Kij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Сортировка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D5AF28" wp14:editId="25AD7377">
                <wp:simplePos x="0" y="0"/>
                <wp:positionH relativeFrom="column">
                  <wp:posOffset>575310</wp:posOffset>
                </wp:positionH>
                <wp:positionV relativeFrom="paragraph">
                  <wp:posOffset>13335</wp:posOffset>
                </wp:positionV>
                <wp:extent cx="1571625" cy="561975"/>
                <wp:effectExtent l="0" t="0" r="28575" b="28575"/>
                <wp:wrapNone/>
                <wp:docPr id="336" name="Скругленный прямоугольник 3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71625" cy="5619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34218A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  <w:lang w:val="be-BY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Работа с данными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D5AF28" id="Скругленный прямоугольник 336" o:spid="_x0000_s1037" style="position:absolute;left:0;text-align:left;margin-left:45.3pt;margin-top:1.05pt;width:123.75pt;height:44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uklywIAAJ0FAAAOAAAAZHJzL2Uyb0RvYy54bWysVMFu1DAQvSPxD5bvNJttd0ujZqtVqyKk&#10;VVu1RT17HbuJcGxjeze7nJA4gsQ38A0ICVpafiH7R4ydbFpaxAGRg5XxzLwZz7yZ3b1FKdCcGVso&#10;meJ4o4cRk1RlhbxM8avzw2fPMbKOyIwIJVmKl8zivdHTJ7uVTlhf5UpkzCAAkTapdIpz53QSRZbm&#10;rCR2Q2kmQcmVKYkD0VxGmSEVoJci6vd6w6hSJtNGUWYt3B40SjwK+Jwz6o45t8whkWLIzYXThHPq&#10;z2i0S5JLQ3Re0DYN8g9ZlKSQELSDOiCOoJkpHkGVBTXKKu42qCojxXlBWXgDvCbuPXjNWU40C2+B&#10;4ljdlcn+P1h6ND8xqMhSvLk5xEiSEppUf66vVu9W7+sv9XX9tb6pb1Yf6u+o/gmXn+of9W1Q3dbX&#10;q4+g/FZfIe8Mpay0TQDxTJ8YXwyrJ4q+tqCIftN4wbY2C25KbwulQIvQl2XXF7ZwiMJlPNiOh/0B&#10;RhR0g2G8sz3w0SKSrL21se4FUyXyPyk2aiazU2h+6AmZT6xr7Nd2PqKQ68SaXEJWbilYozxlHOoC&#10;0fsBJDCS7QuD5gS4RChl0sWNKicZa64HPfja3DqPkKmQAOiReSFEh90CeLY/xm5Sbu29KwuE7px7&#10;f0usce48QmQlXedcFlKZPwEIeFUbubFvu2eb0vgqucV0ETgTB1N/NVXZEohkVDNhVtPDAloxIdad&#10;EAMjBcMHa8Idw8GFqlKs2j+McmXe/une2wPTQYtRBSOaYvtmRgzDSLyUMAM78daWn+kgbA22+yCY&#10;+5rpfY2clfsKOhfDQtI0/Hp7J9a/3KjyArbJ2EcFFZEUYqeYOrMW9l2zOmAfUTYeBzOYY03cRJ5p&#10;6sF9oT3LzhcXxOiWjw6YfKTW40ySB4xsbL2nVOOZU7wIdL2ra9sC2AGBS+2+8kvmvhys7rbq6BcA&#10;AAD//wMAUEsDBBQABgAIAAAAIQDIFshk3AAAAAcBAAAPAAAAZHJzL2Rvd25yZXYueG1sTI5BS8NA&#10;EIXvgv9hGcGb3W0rJcZsiggiVJFae/E2zY5JMDsbdjdp6q93xYPe3rz3ePMV68l2YiQfWsca5jMF&#10;grhypuVaw/7t4SoDESKywc4xaThRgHV5flZgbtyRX2ncxVqkEQ45amhi7HMpQ9WQxTBzPXHKPpy3&#10;GNPpa2k8HtO47eRCqZW02HL60GBP9w1Vn7vBanjGzfD+FDyFl032uB2vFX2d9lpfXkx3tyAiTfGv&#10;DD/4CR3KxHRwA5sgOg03apWaGhZzECleLrMkDr++LAv5n7/8BgAA//8DAFBLAQItABQABgAIAAAA&#10;IQC2gziS/gAAAOEBAAATAAAAAAAAAAAAAAAAAAAAAABbQ29udGVudF9UeXBlc10ueG1sUEsBAi0A&#10;FAAGAAgAAAAhADj9If/WAAAAlAEAAAsAAAAAAAAAAAAAAAAALwEAAF9yZWxzLy5yZWxzUEsBAi0A&#10;FAAGAAgAAAAhAJfy6SXLAgAAnQUAAA4AAAAAAAAAAAAAAAAALgIAAGRycy9lMm9Eb2MueG1sUEsB&#10;Ai0AFAAGAAgAAAAhAMgWyGTcAAAABwEAAA8AAAAAAAAAAAAAAAAAJQUAAGRycy9kb3ducmV2Lnht&#10;bFBLBQYAAAAABAAEAPMAAAAuBgAAAAA=&#10;" fillcolor="#4f81bd [3204]" strokecolor="#243f60 [1604]" strokeweight="2pt">
                <v:path arrowok="t"/>
                <v:textbox>
                  <w:txbxContent>
                    <w:p w:rsidR="003257D8" w:rsidRPr="0034218A" w:rsidRDefault="003257D8" w:rsidP="00620FDB">
                      <w:pPr>
                        <w:jc w:val="center"/>
                        <w:rPr>
                          <w:color w:val="FFFFFF" w:themeColor="background1"/>
                          <w:lang w:val="be-BY"/>
                        </w:rPr>
                      </w:pPr>
                      <w:r>
                        <w:rPr>
                          <w:color w:val="FFFFFF" w:themeColor="background1"/>
                        </w:rPr>
                        <w:t>Работа с данными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A335F38" wp14:editId="6FD8A9A7">
                <wp:simplePos x="0" y="0"/>
                <wp:positionH relativeFrom="column">
                  <wp:posOffset>811530</wp:posOffset>
                </wp:positionH>
                <wp:positionV relativeFrom="paragraph">
                  <wp:posOffset>205105</wp:posOffset>
                </wp:positionV>
                <wp:extent cx="11430" cy="2289175"/>
                <wp:effectExtent l="0" t="0" r="26670" b="34925"/>
                <wp:wrapNone/>
                <wp:docPr id="334" name="Прямая соединительная линия 3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1430" cy="2289175"/>
                        </a:xfrm>
                        <a:prstGeom prst="line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E5E6C1" id="Прямая соединительная линия 334" o:spid="_x0000_s1026" style="position:absolute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3.9pt,16.15pt" to="64.8pt,19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6NHKwIAAFwEAAAOAAAAZHJzL2Uyb0RvYy54bWysVM2O0zAQviPxDpbvNE27wBI13UOXn8MC&#10;Fbs8gOvYjYVjW7a3SW/AGamPwCtwAGmlBZ4heSPGTpvlT0IgLpY9M983M99MMjtpKok2zDqhVY7T&#10;0RgjpqguhFrn+OXFozvHGDlPVEGkVizHW+bwyfz2rVltMjbRpZYFswhIlMtqk+PSe5MliaMlq4gb&#10;acMUOLm2FfHwtOuksKQG9komk/H4XlJrWxirKXMOrKe9E88jP+eM+uecO+aRzDHU5uNp47kKZzKf&#10;kWxtiSkF3ZdB/qGKiggFSQeqU+IJurTiF6pKUKud5n5EdZVozgVlsQfoJh3/1M15SQyLvYA4zgwy&#10;uf9HS59tlhaJIsfT6RFGilQwpPZ997rbtZ/bD90OdW/ar+2n9mN71X5pr7q3cL/u3sE9ONvrvXmH&#10;Ah7UrI3LgHShljboQRt1bs40feWQ0ouSqDWLXV1sDSRKAyL5ARIezkBNq/qpLiCGXHodpW24rRCX&#10;wjwJwEAO8qEmznI7zJI1HlEwpunRFAZOwTOZHD9I79+NuUgWaALYWOcfM12hcMmxFCpITTKyOXM+&#10;lHUTEsxShbNkpHioirg1ngjZ3yE0uGMjofZeBee3kvXQF4yDxqGqmCJuN1tIizYE9pJQypTvtQhM&#10;EB1gXEg5AMd/Bu7jA5TFzf8b8ICImbXyA7gSStvfZffNoWTexx8U6PsOg1zpYru0hxnDCkdZ959b&#10;+Ea+f0f4zU9h/g0AAP//AwBQSwMEFAAGAAgAAAAhAFv7m87dAAAACgEAAA8AAABkcnMvZG93bnJl&#10;di54bWxMj8FOwzAQRO9I/IO1SNyoUxeVNo1TIUrPiAJSj268JAF7HcVum/w92xM9zs5o5m2xHrwT&#10;J+xjG0jDdJKBQKqCbanW8PmxfViAiMmQNS4Qahgxwrq8vSlMbsOZ3vG0S7XgEoq50dCk1OVSxqpB&#10;b+IkdEjsfYfem8Syr6XtzZnLvZMqy+bSm5Z4oTEdvjRY/e6OXkN09evP+DWGjbL9uNnGPb5NH7W+&#10;vxueVyASDuk/DBd8RoeSmQ7hSDYKx1o9MXrSMFMzEJeAWs5BHPiwVAuQZSGvXyj/AAAA//8DAFBL&#10;AQItABQABgAIAAAAIQC2gziS/gAAAOEBAAATAAAAAAAAAAAAAAAAAAAAAABbQ29udGVudF9UeXBl&#10;c10ueG1sUEsBAi0AFAAGAAgAAAAhADj9If/WAAAAlAEAAAsAAAAAAAAAAAAAAAAALwEAAF9yZWxz&#10;Ly5yZWxzUEsBAi0AFAAGAAgAAAAhABa/o0crAgAAXAQAAA4AAAAAAAAAAAAAAAAALgIAAGRycy9l&#10;Mm9Eb2MueG1sUEsBAi0AFAAGAAgAAAAhAFv7m87dAAAACgEAAA8AAAAAAAAAAAAAAAAAhQQAAGRy&#10;cy9kb3ducmV2LnhtbFBLBQYAAAAABAAEAPMAAACPBQAAAAA=&#10;" strokecolor="#4579b8 [3044]"/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5F1625A" wp14:editId="78570C1B">
                <wp:simplePos x="0" y="0"/>
                <wp:positionH relativeFrom="column">
                  <wp:posOffset>1400175</wp:posOffset>
                </wp:positionH>
                <wp:positionV relativeFrom="paragraph">
                  <wp:posOffset>299085</wp:posOffset>
                </wp:positionV>
                <wp:extent cx="1219200" cy="310515"/>
                <wp:effectExtent l="0" t="0" r="19050" b="13335"/>
                <wp:wrapNone/>
                <wp:docPr id="333" name="Скругленный прямоугольник 3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1051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Добавить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F1625A" id="Скругленный прямоугольник 333" o:spid="_x0000_s1038" style="position:absolute;left:0;text-align:left;margin-left:110.25pt;margin-top:23.55pt;width:96pt;height:24.4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adsygIAAJ0FAAAOAAAAZHJzL2Uyb0RvYy54bWysVM1u1DAQviPxDpbvNMluF2jUbLVqVYS0&#10;aldtUc9ex2kiHNvY3s0uJySOIPEMPANCgpaWV8i+EWPnh9JWHBA5WBnPzDfjmW9md29VcrRk2hRS&#10;JDjaCjFigsq0EBcJfnV2+OQ5RsYSkRIuBUvwmhm8N378aLdSMRvIXPKUaQQgwsSVSnBurYqDwNCc&#10;lcRsScUEKDOpS2JB1BdBqkkF6CUPBmH4NKikTpWWlBkDtweNEo89fpYxao+zzDCLeIIhN+tP7c+5&#10;O4PxLokvNFF5Qds0yD9kUZJCQNAe6oBYgha6uAdVFlRLIzO7RWUZyCwrKPNvgNdE4Z3XnOZEMf8W&#10;KI5RfZnM/4OlR8uZRkWa4OFwiJEgJTSp/lxfbt5t3tdf6qv6a31dX28+1N9R/RMuP9U/6huvuqmv&#10;Nh9B+a2+RM4ZSlkpEwPiqZppVwyjppK+NqAI/tA4wbQ2q0yXzhZKgVa+L+u+L2xlEYXLaBDtQLMx&#10;oqAbRuEoGrloAYk7b6WNfcFkidxPgrVciPQEmu97QpZTYxv7zs5F5KJLrMnFZ2XXnDXKE5ZBXSD6&#10;wIN4RrJ9rtGSAJcIpUzYqFHlJGXN9SiEr82t9/CZcgGADjkrOO+xWwDH9vvYTcqtvXNlntC9c/i3&#10;xBrn3sNHlsL2zmUhpH4IgMOr2siNfds905TGVcmu5ivPmWjQdX0u0zUQSctmwoyihwW0YkqMnREN&#10;IwXdgzVhj+HIuKwSLNs/jHKp3z507+yB6aDFqIIRTbB5syCaYcRfCpiBnWh72820F7ZHzwYg6Nua&#10;+W2NWJT7EjoXwUJS1P86e8u730zL8hy2ycRFBRURFGInmFrdCfu2WR2wjyibTLwZzLEidipOFXXg&#10;rtCOZWerc6JVy0cLTD6S3TiT+A4jG1vnKeRkYWVWeLq6Ujd1bVsAO8Bzqd1Xbsnclr3V7606/gUA&#10;AP//AwBQSwMEFAAGAAgAAAAhAPYNjZbgAAAACQEAAA8AAABkcnMvZG93bnJldi54bWxMj8FOwzAM&#10;hu9IvENkJG4saVXGKHUnhISQBppg7MLNa0xb0SRVk3YdT084wdH2p9/fX6xn04mJB986i5AsFAi2&#10;ldOtrRH2749XKxA+kNXUOcsIJ/awLs/PCsq1O9o3nnahFjHE+pwQmhD6XEpfNWzIL1zPNt4+3WAo&#10;xHGopR7oGMNNJ1OlltJQa+OHhnp+aLj62o0G4YU248ezH9hvN6un1ylT/H3aI15ezPd3IALP4Q+G&#10;X/2oDmV0OrjRai86hDRV1xFFyG4SEBHIkjQuDgi3SwWyLOT/BuUPAAAA//8DAFBLAQItABQABgAI&#10;AAAAIQC2gziS/gAAAOEBAAATAAAAAAAAAAAAAAAAAAAAAABbQ29udGVudF9UeXBlc10ueG1sUEsB&#10;Ai0AFAAGAAgAAAAhADj9If/WAAAAlAEAAAsAAAAAAAAAAAAAAAAALwEAAF9yZWxzLy5yZWxzUEsB&#10;Ai0AFAAGAAgAAAAhALsdp2zKAgAAnQUAAA4AAAAAAAAAAAAAAAAALgIAAGRycy9lMm9Eb2MueG1s&#10;UEsBAi0AFAAGAAgAAAAhAPYNjZbgAAAACQEAAA8AAAAAAAAAAAAAAAAAJAUAAGRycy9kb3ducmV2&#10;LnhtbFBLBQYAAAAABAAEAPMAAAAxBgAAAAA=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Добавить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72576" behindDoc="0" locked="0" layoutInCell="1" allowOverlap="1" wp14:anchorId="3E7859DA" wp14:editId="2A1BC55B">
                <wp:simplePos x="0" y="0"/>
                <wp:positionH relativeFrom="column">
                  <wp:posOffset>89535</wp:posOffset>
                </wp:positionH>
                <wp:positionV relativeFrom="paragraph">
                  <wp:posOffset>5079</wp:posOffset>
                </wp:positionV>
                <wp:extent cx="571500" cy="0"/>
                <wp:effectExtent l="0" t="0" r="19050" b="19050"/>
                <wp:wrapNone/>
                <wp:docPr id="332" name="Прямая соединительная линия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B79952B" id="Прямая соединительная линия 332" o:spid="_x0000_s1026" style="position:absolute;z-index:2516725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7.05pt,.4pt" to="52.0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8bH9AEAAAQEAAAOAAAAZHJzL2Uyb0RvYy54bWysU81u1DAQviPxDpbvbJKtCijabA+t4FLB&#10;isIDuI69sfCfbLPJ3oAz0j4Cr8CBSpUKPEPyRh17N6H8SAjExbJn5vtm5pvx4qRTEm2Y88LoChez&#10;HCOmqamFXlf41csnDx5j5APRNZFGswpvmccny/v3Fq0t2dw0RtbMISDRvmxthZsQbJllnjZMET8z&#10;lmlwcuMUCfB066x2pAV2JbN5nj/MWuNq6wxl3oP1bO/Ey8TPOaPhOeeeBSQrDLWFdLp0XsYzWy5I&#10;uXbENoIeyiD/UIUiQkPSieqMBILeOPELlRLUGW94mFGjMsO5oCz1AN0U+U/dXDTEstQLiOPtJJP/&#10;f7T02WblkKgrfHQ0x0gTBUPqPw5vh13/pf807NDwrv/WX/Wf++v+a389vIf7zfAB7tHZ3xzMOxTx&#10;oGZrfQmkp3rloh600xf23NDXHnzZD8748HYf1nGnYjgIgro0ne00HdYFRMF4/Kg4zmGGdHRlpBxx&#10;1vnwlBmF4qXCUuioGynJ5tyHmJmUY8ihjH3mVEPYShaDpX7BOGgBuYqETlvITqVDGwL7QyhlOhSx&#10;S+BL0RHGhZQTMP8z8BAfoSxt6N+AJ0TKbHSYwEpo436XPXRjyXwfPyqw7ztKcGnq7cqNE4JVSx0e&#10;vkXc5bvvBP/+eZe3AAAA//8DAFBLAwQUAAYACAAAACEAIg9nN9cAAAAEAQAADwAAAGRycy9kb3du&#10;cmV2LnhtbEyOwUrDQBRF94L/MDzBjdhJpZUSMykqlC5UxMYPeM08k2DmTchM0tSv92Wly8O93Huy&#10;7eRaNVIfGs8GlosEFHHpbcOVgc9id7sBFSKyxdYzGThTgG1+eZFhav2JP2g8xErJCIcUDdQxdqnW&#10;oazJYVj4jliyL987jIJ9pW2PJxl3rb5LknvtsGF5qLGj55rK78PgDOx3T/SyPg/Vyq73xc1YvL79&#10;vG+Mub6aHh9ARZriXxlmfVGHXJyOfmAbVCu8WkrTgPjPaTLjcUadZ/q/fP4LAAD//wMAUEsBAi0A&#10;FAAGAAgAAAAhALaDOJL+AAAA4QEAABMAAAAAAAAAAAAAAAAAAAAAAFtDb250ZW50X1R5cGVzXS54&#10;bWxQSwECLQAUAAYACAAAACEAOP0h/9YAAACUAQAACwAAAAAAAAAAAAAAAAAvAQAAX3JlbHMvLnJl&#10;bHNQSwECLQAUAAYACAAAACEAusfGx/QBAAAEBAAADgAAAAAAAAAAAAAAAAAuAgAAZHJzL2Uyb0Rv&#10;Yy54bWxQSwECLQAUAAYACAAAACEAIg9nN9cAAAAEAQAADwAAAAAAAAAAAAAAAABOBAAAZHJzL2Rv&#10;d25yZXYueG1sUEsFBgAAAAAEAAQA8wAAAFIFAAAAAA==&#10;" strokecolor="#4579b8 [3044]">
                <o:lock v:ext="edit" shapetype="f"/>
              </v:lin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94080" behindDoc="0" locked="0" layoutInCell="1" allowOverlap="1" wp14:anchorId="066F00A4" wp14:editId="6B78391D">
                <wp:simplePos x="0" y="0"/>
                <wp:positionH relativeFrom="column">
                  <wp:posOffset>828358</wp:posOffset>
                </wp:positionH>
                <wp:positionV relativeFrom="paragraph">
                  <wp:posOffset>104457</wp:posOffset>
                </wp:positionV>
                <wp:extent cx="571500" cy="0"/>
                <wp:effectExtent l="0" t="76200" r="19050" b="95250"/>
                <wp:wrapNone/>
                <wp:docPr id="366" name="Прямая со стрелкой 3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14F65A" id="Прямая со стрелкой 366" o:spid="_x0000_s1026" type="#_x0000_t32" style="position:absolute;margin-left:65.25pt;margin-top:8.2pt;width:45pt;height:0;z-index:2516940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6vsCAIAACkEAAAOAAAAZHJzL2Uyb0RvYy54bWysU0uO1DAQ3SNxB8t7OulB06Co07PoATYj&#10;aDFwAI9jdyz8k206yW7gAnMErsCGBR/NGZIbUXY64SskEJuS7apX9V5VeX3WKokOzHlhdImXixwj&#10;pqmphN6X+OWLx/ceYuQD0RWRRrMSd8zjs83dO+vGFuzE1EZWzCFIon3R2BLXIdgiyzytmSJ+YSzT&#10;4OTGKRLg6vZZ5UgD2ZXMTvJ8lTXGVdYZyryH1/PRiTcpP+eMhmecexaQLDFwC8m6ZK+izTZrUuwd&#10;sbWgRxrkH1goIjQUnVOdk0DQayd+SaUEdcYbHhbUqMxwLihLGkDNMv9JzWVNLEtaoDnezm3y/y8t&#10;fXrYOSSqEt9frTDSRMGQ+nfD9XDTf+nfDzdoeNPfghneDtf9h/5z/6m/7T+iGA29a6wvIMVW71xU&#10;T1t9aS8MfeXBl/3gjBdvx7CWOxXDQT5q0yy6eRasDYjC4+mD5WkOE6OTKyPFhLPOhyfMKBQPJfbB&#10;EbGvw9ZoDQM3bplGQQ4XPkQepJgAsajU0QYi5CNdodBZEBycIHovWZQE4TEksR8JJ+qhk2yEP2cc&#10;GgYUxzJpVdlWOnQgsGSEUqbDcs4E0RHGhZQzME/8/gg8xkcoS2v8N+AZkSobHWawEtq431UP7USZ&#10;j/FTB0bdsQVXpup2bhos7GPq1fHvxIX//p7g33745isAAAD//wMAUEsDBBQABgAIAAAAIQBb4kTg&#10;2wAAAAkBAAAPAAAAZHJzL2Rvd25yZXYueG1sTI9BT8MwDIXvSPyHyEjcWEo7JlSaTtsAacexceGW&#10;NaataJwqybbw7/G0A7v5PT89f67myQ7iiD70jhQ8TjIQSI0zPbUKPnfvD88gQtRk9OAIFfxigHl9&#10;e1Pp0rgTfeBxG1vBJRRKraCLcSylDE2HVoeJG5F49+281ZGlb6Xx+sTldpB5ls2k1T3xhU6PuOqw&#10;+dkerILlZm0Xr18+YVG8TUPauZyatVL3d2nxAiJiiv9hOOMzOtTMtHcHMkEMrIvsiaM8zKYgOJDn&#10;Z2N/MWRdyesP6j8AAAD//wMAUEsBAi0AFAAGAAgAAAAhALaDOJL+AAAA4QEAABMAAAAAAAAAAAAA&#10;AAAAAAAAAFtDb250ZW50X1R5cGVzXS54bWxQSwECLQAUAAYACAAAACEAOP0h/9YAAACUAQAACwAA&#10;AAAAAAAAAAAAAAAvAQAAX3JlbHMvLnJlbHNQSwECLQAUAAYACAAAACEAUS+r7AgCAAApBAAADgAA&#10;AAAAAAAAAAAAAAAuAgAAZHJzL2Uyb0RvYy54bWxQSwECLQAUAAYACAAAACEAW+JE4NsAAAAJAQAA&#10;DwAAAAAAAAAAAAAAAABiBAAAZHJzL2Rvd25yZXYueG1sUEsFBgAAAAAEAAQA8wAAAGoFAAAAAA=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95104" behindDoc="0" locked="0" layoutInCell="1" allowOverlap="1" wp14:anchorId="7E340DCF" wp14:editId="2E02BD34">
                <wp:simplePos x="0" y="0"/>
                <wp:positionH relativeFrom="column">
                  <wp:posOffset>828675</wp:posOffset>
                </wp:positionH>
                <wp:positionV relativeFrom="paragraph">
                  <wp:posOffset>280987</wp:posOffset>
                </wp:positionV>
                <wp:extent cx="571500" cy="0"/>
                <wp:effectExtent l="0" t="76200" r="19050" b="95250"/>
                <wp:wrapNone/>
                <wp:docPr id="367" name="Прямая со стрелкой 3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BBB195" id="Прямая со стрелкой 367" o:spid="_x0000_s1026" type="#_x0000_t32" style="position:absolute;margin-left:65.25pt;margin-top:22.1pt;width:45pt;height:0;z-index:2516951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C8QCAIAACkEAAAOAAAAZHJzL2Uyb0RvYy54bWysU81u1DAQviPxDpbvbLJFbVG02R62wKWC&#10;FYUHcB17Y+E/2WaT3Aov0EfgFbhwKKA+Q/JGjJ1N+BUSiMvI9sw3830z49VZqyTaM+eF0SVeLnKM&#10;mKamEnpX4lcvnzx4hJEPRFdEGs1K3DGPz9b3760aW7AjUxtZMYcgifZFY0tch2CLLPO0Zor4hbFM&#10;g5Mbp0iAq9tllSMNZFcyO8rzk6wxrrLOUOY9vJ6PTrxO+TlnNDzn3LOAZImBW0jWJXsVbbZekWLn&#10;iK0FPdAg/8BCEaGh6JzqnASC3jjxSyolqDPe8LCgRmWGc0FZ0gBqlvlPai5rYlnSAs3xdm6T/39p&#10;6bP91iFRlfjhySlGmigYUv9+uB5u+i/9h+EGDW/7OzDDu+G6/9h/7j/1d/0titHQu8b6AlJs9NZF&#10;9bTVl/bC0NcefNkPznjxdgxruVMxHOSjNs2im2fB2oAoPB6fLo9zmBidXBkpJpx1PjxlRqF4KLEP&#10;johdHTZGaxi4ccs0CrK/8CHyIMUEiEWljjYQIR/rCoXOguDgBNE7yaIkCI8hif1IOFEPnWQj/AXj&#10;0DCgOJZJq8o20qE9gSUjlDIdlnMmiI4wLqScgXni90fgIT5CWVrjvwHPiFTZ6DCDldDG/a56aCfK&#10;fIyfOjDqji24MlW3ddNgYR9Trw5/Jy789/cE//bD118BAAD//wMAUEsDBBQABgAIAAAAIQDLxxz/&#10;2gAAAAkBAAAPAAAAZHJzL2Rvd25yZXYueG1sTI/NTsMwEITvSLyDtUjcqIMTEApxqvIn9QgtF25u&#10;vCQR8Tqy3da8PVtxgOPMfpqdaZbZTeKAIY6eNFwvChBInbcj9Rrety9XdyBiMmTN5Ak1fGOEZXt+&#10;1pja+iO94WGTesEhFGujYUhprqWM3YDOxIWfkfj26YMziWXopQ3myOFukqoobqUzI/GHwcz4OGD3&#10;tdk7DQ+va7d6+ggZy/K5innrFXVrrS8v8uoeRMKc/mA41efq0HKnnd+TjWJiXRY3jGqoKgWCAaVO&#10;xu7XkG0j/y9ofwAAAP//AwBQSwECLQAUAAYACAAAACEAtoM4kv4AAADhAQAAEwAAAAAAAAAAAAAA&#10;AAAAAAAAW0NvbnRlbnRfVHlwZXNdLnhtbFBLAQItABQABgAIAAAAIQA4/SH/1gAAAJQBAAALAAAA&#10;AAAAAAAAAAAAAC8BAABfcmVscy8ucmVsc1BLAQItABQABgAIAAAAIQBUZC8QCAIAACkEAAAOAAAA&#10;AAAAAAAAAAAAAC4CAABkcnMvZTJvRG9jLnhtbFBLAQItABQABgAIAAAAIQDLxxz/2gAAAAkBAAAP&#10;AAAAAAAAAAAAAAAAAGIEAABkcnMvZG93bnJldi54bWxQSwUGAAAAAAQABADzAAAAaQUAAAAA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A21493C" wp14:editId="2A03585E">
                <wp:simplePos x="0" y="0"/>
                <wp:positionH relativeFrom="column">
                  <wp:posOffset>1409700</wp:posOffset>
                </wp:positionH>
                <wp:positionV relativeFrom="paragraph">
                  <wp:posOffset>113665</wp:posOffset>
                </wp:positionV>
                <wp:extent cx="1219200" cy="310515"/>
                <wp:effectExtent l="0" t="0" r="19050" b="13335"/>
                <wp:wrapNone/>
                <wp:docPr id="330" name="Скругленный прямоугольник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1051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Удалить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21493C" id="Скругленный прямоугольник 330" o:spid="_x0000_s1039" style="position:absolute;left:0;text-align:left;margin-left:111pt;margin-top:8.95pt;width:96pt;height:24.4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IdRygIAAJ0FAAAOAAAAZHJzL2Uyb0RvYy54bWysVM1u1DAQviPxDpbvNMluF2jUbLVqVYS0&#10;aldtUc9ex2kiHNvY3s0uJySOIPEMPANCgpaWV8i+EWPnh9JWHBA5WBnPzDfjmW9md29VcrRk2hRS&#10;JDjaCjFigsq0EBcJfnV2+OQ5RsYSkRIuBUvwmhm8N378aLdSMRvIXPKUaQQgwsSVSnBurYqDwNCc&#10;lcRsScUEKDOpS2JB1BdBqkkF6CUPBmH4NKikTpWWlBkDtweNEo89fpYxao+zzDCLeIIhN+tP7c+5&#10;O4PxLokvNFF5Qds0yD9kUZJCQNAe6oBYgha6uAdVFlRLIzO7RWUZyCwrKPNvgNdE4Z3XnOZEMf8W&#10;KI5RfZnM/4OlR8uZRkWa4OEQ6iNICU2qP9eXm3eb9/WX+qr+Wl/X15sP9XdU/4TLT/WP+sarbuqr&#10;zUdQfqsvkXOGUlbKxIB4qmbaFcOoqaSvDSiCPzROMK3NKtOls4VSoJXvy7rvC1tZROEyGkQ70GyM&#10;KOiGUTiKRi5aQOLOW2ljXzBZIveTYC0XIj2B5vuekOXU2Ma+s3MRuegSa3LxWdk1Z43yhGVQF4g+&#10;8CCekWyfa7QkwCVCKRM2alQ5SVlzPQrha3PrPXymXACgQ84KznvsFsCx/T52k3Jr71yZJ3TvHP4t&#10;sca59/CRpbC9c1kIqR8C4PCqNnJj33bPNKVxVbKr+cpzJhp2XZ/LdA1E0rKZMKPoYQGtmBJjZ0TD&#10;SEH3YE3YYzgyLqsEy/YPo1zqtw/dO3tgOmgxqmBEE2zeLIhmGPGXAmZgJ9redjPthe3RswEI+rZm&#10;flsjFuW+hM5FsJAU9b/O3vLuN9OyPIdtMnFRQUUEhdgJplZ3wr5tVgfsI8omE28Gc6yInYpTRR24&#10;K7Rj2dnqnGjV8tECk49kN84kvsPIxtZ5CjlZWJkVnq6u1E1d2xbADvBcaveVWzK3ZW/1e6uOfwEA&#10;AP//AwBQSwMEFAAGAAgAAAAhAKPfBWHfAAAACQEAAA8AAABkcnMvZG93bnJldi54bWxMj0FLxDAQ&#10;he+C/yGM4M1Nt5Raa9NFBBFWEV334m22Gdtik5Qk7Xb99Y4nPc57jzffqzaLGcRMPvTOKlivEhBk&#10;G6d72yrYvz9cFSBCRKtxcJYUnCjApj4/q7DU7mjfaN7FVnCJDSUq6GIcSylD05HBsHIjWfY+nTcY&#10;+fSt1B6PXG4GmSZJLg32lj90ONJ9R83XbjIKnnE7fTwFT+FlWzy+zllC36e9UpcXy90tiEhL/AvD&#10;Lz6jQ81MBzdZHcSgIE1T3hLZuL4BwYFsnbFwUJDnBci6kv8X1D8AAAD//wMAUEsBAi0AFAAGAAgA&#10;AAAhALaDOJL+AAAA4QEAABMAAAAAAAAAAAAAAAAAAAAAAFtDb250ZW50X1R5cGVzXS54bWxQSwEC&#10;LQAUAAYACAAAACEAOP0h/9YAAACUAQAACwAAAAAAAAAAAAAAAAAvAQAAX3JlbHMvLnJlbHNQSwEC&#10;LQAUAAYACAAAACEAhgiHUcoCAACdBQAADgAAAAAAAAAAAAAAAAAuAgAAZHJzL2Uyb0RvYy54bWxQ&#10;SwECLQAUAAYACAAAACEAo98FYd8AAAAJAQAADwAAAAAAAAAAAAAAAAAkBQAAZHJzL2Rvd25yZXYu&#10;eG1sUEsFBgAAAAAEAAQA8wAAADAGAAAAAA==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Удалить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D61D242" wp14:editId="0CCC0C17">
                <wp:simplePos x="0" y="0"/>
                <wp:positionH relativeFrom="column">
                  <wp:posOffset>1400175</wp:posOffset>
                </wp:positionH>
                <wp:positionV relativeFrom="paragraph">
                  <wp:posOffset>275590</wp:posOffset>
                </wp:positionV>
                <wp:extent cx="1219200" cy="340360"/>
                <wp:effectExtent l="0" t="0" r="19050" b="21590"/>
                <wp:wrapNone/>
                <wp:docPr id="329" name="Скругленный прямоугольник 3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40360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Редактировать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61D242" id="Скругленный прямоугольник 329" o:spid="_x0000_s1040" style="position:absolute;left:0;text-align:left;margin-left:110.25pt;margin-top:21.7pt;width:96pt;height:26.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bUMzAIAAJ0FAAAOAAAAZHJzL2Uyb0RvYy54bWysVM1u1DAQviPxDpbvNMl2W2jUbLVqVYS0&#10;KlVb1LPXcZoIxza2d5PlhMQRJJ6BZ0BI0NLyCtk3Yuz8UNqKAyIHK+OZ+WY8883s7tUlR0umTSFF&#10;gqONECMmqEwLcZHgV2eHT55hZCwRKeFSsASvmMF7k8ePdisVs5HMJU+ZRgAiTFypBOfWqjgIDM1Z&#10;ScyGVEyAMpO6JBZEfRGkmlSAXvJgFIbbQSV1qrSkzBi4PWiVeOLxs4xR+zLLDLOIJxhys/7U/py7&#10;M5jskvhCE5UXtEuD/EMWJSkEBB2gDoglaKGLe1BlQbU0MrMbVJaBzLKCMv8GeE0U3nnNaU4U82+B&#10;4hg1lMn8P1h6tDzWqEgTvDnawUiQEprUfG4u1+/W75svzVXztblurtcfmu+o+QmXn5ofzY1X3TRX&#10;64+g/NZcIucMpayUiQHxVB1rVwyjZpK+NqAI/tA4wXQ2daZLZwulQLXvy2roC6stonAZjaIdaDZG&#10;FHSb43Bz2zcuIHHvrbSxz5kskftJsJYLkZ5A831PyHJmrEuCxL2di8hFn1ibi8/KrjhrlScsg7pA&#10;9JEH8Yxk+1yjJQEuEUqZsFGryknK2uutED5XCYg1eHiJCwB0yFnB+YDdATi238duYTp758o8oQfn&#10;8G+Jtc6Dh48shR2cy0JI/RAAh1d1kVv7rnumLY2rkq3ntedMNO67PpfpCoikZTthRtHDAloxI8Ye&#10;Ew0jBd2DNWFfwpFxWSVYdn8Y5VK/feje2QPTQYtRBSOaYPNmQTTDiL8QMAM70XjsZtoL462nIxD0&#10;bc38tkYsyn0JnYtgISnqf5295f1vpmV5Dttk6qKCiggKsRNMre6FfduuDthHlE2n3gzmWBE7E6eK&#10;OnBXaMeys/qcaNXx0QKTj2Q/ziS+w8jW1nkKOV1YmRWerq7UbV27FsAO8Fzq9pVbMrdlb/V7q05+&#10;AQAA//8DAFBLAwQUAAYACAAAACEADeyZMOAAAAAJAQAADwAAAGRycy9kb3ducmV2LnhtbEyPwU7D&#10;MAyG70i8Q2QkbixZKWyUuhNCQkhjQrDtwi1rTVvROFWSdh1PTzjB0fan39+frybTiZGcby0jzGcK&#10;BHFpq5ZrhP3u6WoJwgfNle4sE8KJPKyK87NcZ5U98juN21CLGMI+0whNCH0mpS8bMtrPbE8cb5/W&#10;GR3i6GpZOX2M4aaTiVK30uiW44dG9/TYUPm1HQzCRq+HjxfvyL+ul89vY6ro+7RHvLyYHu5BBJrC&#10;Hwy/+lEdiuh0sANXXnQISaJuIoqQXqcgIpDOk7g4INwtFMgil/8bFD8AAAD//wMAUEsBAi0AFAAG&#10;AAgAAAAhALaDOJL+AAAA4QEAABMAAAAAAAAAAAAAAAAAAAAAAFtDb250ZW50X1R5cGVzXS54bWxQ&#10;SwECLQAUAAYACAAAACEAOP0h/9YAAACUAQAACwAAAAAAAAAAAAAAAAAvAQAAX3JlbHMvLnJlbHNQ&#10;SwECLQAUAAYACAAAACEAjgG1DMwCAACdBQAADgAAAAAAAAAAAAAAAAAuAgAAZHJzL2Uyb0RvYy54&#10;bWxQSwECLQAUAAYACAAAACEADeyZMOAAAAAJAQAADwAAAAAAAAAAAAAAAAAmBQAAZHJzL2Rvd25y&#10;ZXYueG1sUEsFBgAAAAAEAAQA8wAAADMGAAAAAA==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Редактировать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96128" behindDoc="0" locked="0" layoutInCell="1" allowOverlap="1" wp14:anchorId="0AF8873B" wp14:editId="7B6890BC">
                <wp:simplePos x="0" y="0"/>
                <wp:positionH relativeFrom="column">
                  <wp:posOffset>823912</wp:posOffset>
                </wp:positionH>
                <wp:positionV relativeFrom="paragraph">
                  <wp:posOffset>95250</wp:posOffset>
                </wp:positionV>
                <wp:extent cx="571500" cy="0"/>
                <wp:effectExtent l="0" t="76200" r="19050" b="95250"/>
                <wp:wrapNone/>
                <wp:docPr id="368" name="Прямая со стрелкой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3C9B53" id="Прямая со стрелкой 368" o:spid="_x0000_s1026" type="#_x0000_t32" style="position:absolute;margin-left:64.85pt;margin-top:7.5pt;width:45pt;height:0;z-index:2516961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scDCAIAACkEAAAOAAAAZHJzL2Uyb0RvYy54bWysU0uO1DAQ3SNxB8t7OulBM6Co07PoATYj&#10;aDFwAI9jdyz8k206yW7gAnMErsCGBR/NGZIbTdnpZPgJCcSmZLvqVb1XVV6dtkqiPXNeGF3i5SLH&#10;iGlqKqF3JX796umDxxj5QHRFpNGsxB3z+HR9/96qsQU7MrWRFXMIkmhfNLbEdQi2yDJPa6aIXxjL&#10;NDi5cYoEuLpdVjnSQHYls6M8P8ka4yrrDGXew+vZ6MTrlJ9zRsMLzj0LSJYYuIVkXbKX0WbrFSl2&#10;jtha0AMN8g8sFBEais6pzkgg6K0Tv6RSgjrjDQ8LalRmOBeUJQ2gZpn/pOaiJpYlLdAcb+c2+f+X&#10;lj7fbx0SVYkfnsCoNFEwpP7DcDVc99/6j8M1Gt71N2CG98NV/6n/2n/pb/rPKEZD7xrrC0ix0VsX&#10;1dNWX9hzQ9948GU/OOPF2zGs5U7FcJCP2jSLbp4FawOi8Hj8aHmcw8To5MpIMeGs8+EZMwrFQ4l9&#10;cETs6rAxWsPAjVumUZD9uQ+RBykmQCwqdbSBCPlEVyh0FgQHJ4jeSRYlQXgMSexHwol66CQb4S8Z&#10;h4YBxbFMWlW2kQ7tCSwZoZTpsJwzQXSEcSHlDMwTvz8CD/ERytIa/w14RqTKRocZrIQ27nfVQztR&#10;5mP81IFRd2zBpam6rZsGC/uYenX4O3Hhv78n+N0PX98CAAD//wMAUEsDBBQABgAIAAAAIQAjH1ck&#10;2QAAAAkBAAAPAAAAZHJzL2Rvd25yZXYueG1sTE/LbsIwELxX6j9YW6m34hBaCiEOoi+JY4FeuJl4&#10;m0SN15FtwP37Luqhve08NDtTLpPtxQl96BwpGI8yEEi1Mx01Cj52b3czECFqMrp3hAq+McCyur4q&#10;dWHcmTZ42sZGcAiFQitoYxwKKUPdotVh5AYk1j6dtzoy9I00Xp853PYyz7KptLoj/tDqAZ9brL+2&#10;R6vg6X1tVy97n3Ayeb0PaedyqtdK3d6k1QJExBT/zHCpz9Wh4k4HdyQTRM84nz+ylY8H3sSGfHwh&#10;Dr+ErEr5f0H1AwAA//8DAFBLAQItABQABgAIAAAAIQC2gziS/gAAAOEBAAATAAAAAAAAAAAAAAAA&#10;AAAAAABbQ29udGVudF9UeXBlc10ueG1sUEsBAi0AFAAGAAgAAAAhADj9If/WAAAAlAEAAAsAAAAA&#10;AAAAAAAAAAAALwEAAF9yZWxzLy5yZWxzUEsBAi0AFAAGAAgAAAAhAKDexwMIAgAAKQQAAA4AAAAA&#10;AAAAAAAAAAAALgIAAGRycy9lMm9Eb2MueG1sUEsBAi0AFAAGAAgAAAAhACMfVyTZAAAACQEAAA8A&#10;AAAAAAAAAAAAAAAAYgQAAGRycy9kb3ducmV2LnhtbFBLBQYAAAAABAAEAPMAAABoBQAAAAA=&#10;" strokecolor="#4579b8 [3044]">
                <v:stroke endarrow="block"/>
                <o:lock v:ext="edit" shapetype="f"/>
              </v:shape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97152" behindDoc="0" locked="0" layoutInCell="1" allowOverlap="1" wp14:anchorId="7585863D" wp14:editId="1E7BBB70">
                <wp:simplePos x="0" y="0"/>
                <wp:positionH relativeFrom="column">
                  <wp:posOffset>833437</wp:posOffset>
                </wp:positionH>
                <wp:positionV relativeFrom="paragraph">
                  <wp:posOffset>218757</wp:posOffset>
                </wp:positionV>
                <wp:extent cx="571500" cy="0"/>
                <wp:effectExtent l="0" t="76200" r="19050" b="95250"/>
                <wp:wrapNone/>
                <wp:docPr id="370" name="Прямая со стрелкой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318271" id="Прямая со стрелкой 370" o:spid="_x0000_s1026" type="#_x0000_t32" style="position:absolute;margin-left:65.6pt;margin-top:17.2pt;width:45pt;height:0;z-index:2516971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7f6CAIAACkEAAAOAAAAZHJzL2Uyb0RvYy54bWysU0uO1DAQ3SNxB8t7OulBw6Co07PoATYj&#10;aDFwAI9jdyz8k206yW7gAnMErsCGBR/NGZIbTdnpZPgJCcSmZLvqVb1XVV6dtkqiPXNeGF3i5SLH&#10;iGlqKqF3JX796umDxxj5QHRFpNGsxB3z+HR9/96qsQU7MrWRFXMIkmhfNLbEdQi2yDJPa6aIXxjL&#10;NDi5cYoEuLpdVjnSQHYls6M8f5Q1xlXWGcq8h9ez0YnXKT/njIYXnHsWkCwxcAvJumQvo83WK1Ls&#10;HLG1oAca5B9YKCI0FJ1TnZFA0FsnfkmlBHXGGx4W1KjMcC4oSxpAzTL/Sc1FTSxLWqA53s5t8v8v&#10;LX2+3zokqhI/PIH+aKJgSP2H4Wq47r/1H4drNLzrb8AM74er/lP/tf/S3/SfUYyG3jXWF5Bio7cu&#10;qqetvrDnhr7x4Mt+cMaLt2NYy52K4SAftWkW3TwL1gZE4fH4ZHmcAyM6uTJSTDjrfHjGjELxUGIf&#10;HBG7OmyM1jBw45ZpFGR/7kPkQYoJEItKHW0gQj7RFQqdBcHBCaJ3kkVJEB5DEvuRcKIeOslG+EvG&#10;oWFAcSyTVpVtpEN7AktGKGU6LOdMEB1hXEg5A/PE74/AQ3yEsrTGfwOeEamy0WEGK6GN+1310E6U&#10;+Rg/dWDUHVtwaapu66bBwj6mXh3+Tlz47+8JfvfD17cAAAD//wMAUEsDBBQABgAIAAAAIQCpepFy&#10;2gAAAAkBAAAPAAAAZHJzL2Rvd25yZXYueG1sTI/NTsMwEITvSLyDtUjcqFMnQijEqcqf1CO0XLi5&#10;8ZJExOvIdlvz9mzFAY4z+2l2plllN4kjhjh60rBcFCCQOm9H6jW8715u7kDEZMiayRNq+MYIq/by&#10;ojG19Sd6w+M29YJDKNZGw5DSXEsZuwGdiQs/I/Ht0wdnEsvQSxvMicPdJFVR3EpnRuIPg5nxccDu&#10;a3twGh5eN2799BEyluVzFfPOK+o2Wl9f5fU9iIQ5/cFwrs/VoeVOe38gG8XEulwqRjWUVQWCAaXO&#10;xv7XkG0j/y9ofwAAAP//AwBQSwECLQAUAAYACAAAACEAtoM4kv4AAADhAQAAEwAAAAAAAAAAAAAA&#10;AAAAAAAAW0NvbnRlbnRfVHlwZXNdLnhtbFBLAQItABQABgAIAAAAIQA4/SH/1gAAAJQBAAALAAAA&#10;AAAAAAAAAAAAAC8BAABfcmVscy8ucmVsc1BLAQItABQABgAIAAAAIQBI77f6CAIAACkEAAAOAAAA&#10;AAAAAAAAAAAAAC4CAABkcnMvZTJvRG9jLnhtbFBLAQItABQABgAIAAAAIQCpepFy2gAAAAkBAAAP&#10;AAAAAAAAAAAAAAAAAGIEAABkcnMvZG93bnJldi54bWxQSwUGAAAAAAQABADzAAAAaQUAAAAA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D2731C" wp14:editId="2396AE39">
                <wp:simplePos x="0" y="0"/>
                <wp:positionH relativeFrom="column">
                  <wp:posOffset>1390650</wp:posOffset>
                </wp:positionH>
                <wp:positionV relativeFrom="paragraph">
                  <wp:posOffset>85725</wp:posOffset>
                </wp:positionV>
                <wp:extent cx="1219200" cy="325755"/>
                <wp:effectExtent l="0" t="0" r="19050" b="17145"/>
                <wp:wrapNone/>
                <wp:docPr id="328" name="Скругленный прямоугольник 3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32575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Поиск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D2731C" id="Скругленный прямоугольник 328" o:spid="_x0000_s1041" style="position:absolute;left:0;text-align:left;margin-left:109.5pt;margin-top:6.75pt;width:96pt;height:25.6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3tjyQIAAJ0FAAAOAAAAZHJzL2Uyb0RvYy54bWysVMFu1DAQvSPxD5bvNJu0S2nUbLVqVYS0&#10;aldtUc9ex2kiHNvY3k2WExJHkPgGvgEhQUvLL2T/iLGTTUtbcUDkYGU8M2/GM29md68uOVowbQop&#10;EhxuDDBigsq0EBcJfn12+OwFRsYSkRIuBUvwkhm8N3r6ZLdSMYtkLnnKNAIQYeJKJTi3VsVBYGjO&#10;SmI2pGIClJnUJbEg6osg1aQC9JIH0WDwPKikTpWWlBkDtwetEo88fpYxao+zzDCLeIIhN+tP7c+Z&#10;O4PRLokvNFF5Qbs0yD9kUZJCQNAe6oBYgua6eABVFlRLIzO7QWUZyCwrKPNvgNeEg3uvOc2JYv4t&#10;UByj+jKZ/wdLjxZTjYo0wZsRtEqQEprUfGkuV+9XH5qvzVXzrblurlcfmx+o+QWXn5ufzY1X3TRX&#10;q0+g/N5cIucMpayUiQHxVE21K4ZRE0nfGFAEf2icYDqbOtOls4VSoNr3Zdn3hdUWUbgMo3AHmo0R&#10;Bd1mNNweDl20gMRrb6WNfclkidxPgrWci/QEmu97QhYTY1v7tZ2LyMU6sTYXn5VdctYqT1gGdYHo&#10;kQfxjGT7XKMFAS4RSpmwYavKScra6+EAvi633sNnygUAOuSs4LzH7gAc2x9ityl39s6VeUL3zoO/&#10;JdY69x4+shS2dy4LIfVjABxe1UVu7bvumbY0rkq2ntWeM6Hvg7uayXQJRNKynTCj6GEBrZgQY6dE&#10;w0hB92BN2GM4Mi6rBMvuD6Nc6neP3Tt7YDpoMapgRBNs3s6JZhjxVwJmYCfc2nIz7YWt4XYEgr6r&#10;md3ViHm5L6FzISwkRf2vs7d8/ZtpWZ7DNhm7qKAigkLsBFOr18K+bVcH7CPKxmNvBnOsiJ2IU0Ud&#10;uCu0Y9lZfU606vhogclHcj3OJL7HyNbWeQo5nluZFZ6ut3XtWgA7wHOp21duydyVvdXtVh39BgAA&#10;//8DAFBLAwQUAAYACAAAACEAx5x9Kd8AAAAJAQAADwAAAGRycy9kb3ducmV2LnhtbEyPwU7DMBBE&#10;70j8g7VI3KiTEqoQ4lQICSEVVEHphds2XpKI2I5sJ035epYTHHdmNPumXM+mFxP50DmrIF0kIMjW&#10;Tne2UbB/f7zKQYSIVmPvLCk4UYB1dX5WYqHd0b7RtIuN4BIbClTQxjgUUoa6JYNh4Qay7H06bzDy&#10;6RupPR653PRymSQrabCz/KHFgR5aqr92o1Hwgpvx4zl4CttN/vQ6ZQl9n/ZKXV7M93cgIs3xLwy/&#10;+IwOFTMd3Gh1EL2CZXrLWyIb1zcgOJClKQsHBassB1mV8v+C6gcAAP//AwBQSwECLQAUAAYACAAA&#10;ACEAtoM4kv4AAADhAQAAEwAAAAAAAAAAAAAAAAAAAAAAW0NvbnRlbnRfVHlwZXNdLnhtbFBLAQIt&#10;ABQABgAIAAAAIQA4/SH/1gAAAJQBAAALAAAAAAAAAAAAAAAAAC8BAABfcmVscy8ucmVsc1BLAQIt&#10;ABQABgAIAAAAIQAZP3tjyQIAAJ0FAAAOAAAAAAAAAAAAAAAAAC4CAABkcnMvZTJvRG9jLnhtbFBL&#10;AQItABQABgAIAAAAIQDHnH0p3wAAAAkBAAAPAAAAAAAAAAAAAAAAACMFAABkcnMvZG93bnJldi54&#10;bWxQSwUGAAAAAAQABADzAAAALwYAAAAA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Поиск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A22424" w:rsidRPr="003D5928" w:rsidRDefault="00620FDB" w:rsidP="00620FDB">
      <w:pPr>
        <w:spacing w:before="24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294967295" distB="4294967295" distL="114300" distR="114300" simplePos="0" relativeHeight="251698176" behindDoc="0" locked="0" layoutInCell="1" allowOverlap="1" wp14:anchorId="66A68B42" wp14:editId="1E3958EB">
                <wp:simplePos x="0" y="0"/>
                <wp:positionH relativeFrom="column">
                  <wp:posOffset>814070</wp:posOffset>
                </wp:positionH>
                <wp:positionV relativeFrom="paragraph">
                  <wp:posOffset>356870</wp:posOffset>
                </wp:positionV>
                <wp:extent cx="571500" cy="0"/>
                <wp:effectExtent l="0" t="76200" r="19050" b="95250"/>
                <wp:wrapNone/>
                <wp:docPr id="371" name="Прямая со стрелкой 3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55AF5B" id="Прямая со стрелкой 371" o:spid="_x0000_s1026" type="#_x0000_t32" style="position:absolute;margin-left:64.1pt;margin-top:28.1pt;width:45pt;height:0;z-index:2516981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DMGCQIAACkEAAAOAAAAZHJzL2Uyb0RvYy54bWysU0uO1DAQ3SNxB8t7OulBw6Co07PoATYj&#10;aDFwAI9jdyz8k206yW7gAnMErsCGBR/NGZIbTdnpZPgJCcSmZLvqVb1XVV6dtkqiPXNeGF3i5SLH&#10;iGlqKqF3JX796umDxxj5QHRFpNGsxB3z+HR9/96qsQU7MrWRFXMIkmhfNLbEdQi2yDJPa6aIXxjL&#10;NDi5cYoEuLpdVjnSQHYls6M8f5Q1xlXWGcq8h9ez0YnXKT/njIYXnHsWkCwxcAvJumQvo83WK1Ls&#10;HLG1oAca5B9YKCI0FJ1TnZFA0FsnfkmlBHXGGx4W1KjMcC4oSxpAzTL/Sc1FTSxLWqA53s5t8v8v&#10;LX2+3zokqhI/PFlipImCIfUfhqvhuv/Wfxyu0fCuvwEzvB+u+k/91/5Lf9N/RjEaetdYX0CKjd66&#10;qJ62+sKeG/rGgy/7wRkv3o5hLXcqhoN81KZZdPMsWBsQhcfjk+VxDhOjkysjxYSzzodnzCgUDyX2&#10;wRGxq8PGaA0DN26ZRkH25z5EHqSYALGo1NEGIuQTXaHQWRAcnCB6J1mUBOExJLEfCSfqoZNshL9k&#10;HBoGFMcyaVXZRjq0J7BkhFKmQ2pOygTREcaFlDMwT/z+CDzERyhLa/w34BmRKhsdZrAS2rjfVQ/t&#10;RJmP8VMHRt2xBZem6rZuGizsY+rV4e/Ehf/+nuB3P3x9CwAA//8DAFBLAwQUAAYACAAAACEAXEGU&#10;MtsAAAAJAQAADwAAAGRycy9kb3ducmV2LnhtbEyPzU7DMBCE70i8g7VI3KhTt1RViFOVP6lHaLlw&#10;c+MliYjXke225u27FQc4rWZ2NPtttcpuEEcMsfekYTopQCA13vbUavjYvd4tQcRkyJrBE2r4wQir&#10;+vqqMqX1J3rH4za1gksolkZDl9JYShmbDp2JEz8i8e7LB2cSy9BKG8yJy90gVVEspDM98YXOjPjU&#10;YfO9PTgNj28bt37+DBlns5d5zDuvqNlofXuT1w8gEub0F4YLPqNDzUx7fyAbxcBaLRVHNdwveHJA&#10;TS/G/teQdSX/f1CfAQAA//8DAFBLAQItABQABgAIAAAAIQC2gziS/gAAAOEBAAATAAAAAAAAAAAA&#10;AAAAAAAAAABbQ29udGVudF9UeXBlc10ueG1sUEsBAi0AFAAGAAgAAAAhADj9If/WAAAAlAEAAAsA&#10;AAAAAAAAAAAAAAAALwEAAF9yZWxzLy5yZWxzUEsBAi0AFAAGAAgAAAAhAE2kMwYJAgAAKQQAAA4A&#10;AAAAAAAAAAAAAAAALgIAAGRycy9lMm9Eb2MueG1sUEsBAi0AFAAGAAgAAAAhAFxBlDLbAAAACQEA&#10;AA8AAAAAAAAAAAAAAAAAYwQAAGRycy9kb3ducmV2LnhtbFBLBQYAAAAABAAEAPMAAABrBQAAAAA=&#10;" strokecolor="#4579b8 [3044]">
                <v:stroke endarrow="block"/>
                <o:lock v:ext="edit" shapetype="f"/>
              </v:shape>
            </w:pict>
          </mc:Fallback>
        </mc:AlternateContent>
      </w: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914DF1A" wp14:editId="50BFB6F8">
                <wp:simplePos x="0" y="0"/>
                <wp:positionH relativeFrom="column">
                  <wp:posOffset>1390650</wp:posOffset>
                </wp:positionH>
                <wp:positionV relativeFrom="paragraph">
                  <wp:posOffset>208280</wp:posOffset>
                </wp:positionV>
                <wp:extent cx="1219200" cy="288290"/>
                <wp:effectExtent l="0" t="0" r="19050" b="16510"/>
                <wp:wrapNone/>
                <wp:docPr id="327" name="Скругленный прямоугольник 3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288290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257D8" w:rsidRPr="00942216" w:rsidRDefault="003257D8" w:rsidP="00620FD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Сортировка</w:t>
                            </w:r>
                          </w:p>
                          <w:p w:rsidR="003257D8" w:rsidRPr="003D13FA" w:rsidRDefault="003257D8" w:rsidP="00620FD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14DF1A" id="Скругленный прямоугольник 327" o:spid="_x0000_s1042" style="position:absolute;left:0;text-align:left;margin-left:109.5pt;margin-top:16.4pt;width:96pt;height:22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6yQCywIAAJ0FAAAOAAAAZHJzL2Uyb0RvYy54bWysVM1u1DAQviPxDpbvNJvQ36jZatWqCGnV&#10;Vm1Rz17HaSIc29jeTZYTEkeQeAaeASFBS8srZN+IsfNDaSsOiBysjGfmm/HMN7O7V5ccLZg2hRQJ&#10;DtdGGDFBZVqIywS/Oj98to2RsUSkhEvBErxkBu+Nnz7ZrVTMIplLnjKNAESYuFIJzq1VcRAYmrOS&#10;mDWpmABlJnVJLIj6Mkg1qQC95EE0Gm0GldSp0pIyY+D2oFXiscfPMkbtcZYZZhFPMORm/an9OXNn&#10;MN4l8aUmKi9olwb5hyxKUggIOkAdEEvQXBcPoMqCamlkZteoLAOZZQVl/g3wmnB07zVnOVHMvwWK&#10;Y9RQJvP/YOnR4kSjIk3w82gLI0FKaFLzublavVu9b740183X5qa5WX1ovqPmJ1x+an40t15121yv&#10;PoLyW3OFnDOUslImBsQzdaJdMYyaSvragCL4Q+ME09nUmS6dLZQC1b4vy6EvrLaIwmUYhTvQbIwo&#10;6KLt7WjHNy4gce+ttLEvmCyR+0mwlnORnkLzfU/IYmqsS4LEvZ2LyEWfWJuLz8ouOWuVpyyDukD0&#10;yIN4RrJ9rtGCAJcIpUzYsFXlJGXt9cYIPlcJiDV4eIkLAHTIWcH5gN0BOLY/xG5hOnvnyjyhB+fR&#10;3xJrnQcPH1kKOziXhZD6MQAOr+oit/Zd90xbGlclW89qz5lws+/6TKZLIJKW7YQZRQ8LaMWUGHtC&#10;NIwUdA/WhD2GI+OySrDs/jDKpX772L2zB6aDFqMKRjTB5s2caIYRfylgBnbC9XU3015Y39iKQNB3&#10;NbO7GjEv9yV0LoSFpKj/dfaW97+ZluUFbJOJiwoqIijETjC1uhf2bbs6YB9RNpl4M5hjRexUnCnq&#10;wF2hHcvO6wuiVcdHC0w+kv04k/geI1tb5ynkZG5lVni6ulK3de1aADvAc6nbV27J3JW91e+tOv4F&#10;AAD//wMAUEsDBBQABgAIAAAAIQBw7pSF3wAAAAkBAAAPAAAAZHJzL2Rvd25yZXYueG1sTI/BTsMw&#10;DIbvSLxDZCRuLG2ZoHRNJ4SEkAZCMHbZLWtMW9E4VZJ2HU+POcHR9q/f31euZ9uLCX3oHClIFwkI&#10;pNqZjhoFu4/HqxxEiJqM7h2hghMGWFfnZ6UujDvSO07b2AguoVBoBW2MQyFlqFu0OizcgMS3T+et&#10;jjz6Rhqvj1xue5klyY20uiP+0OoBH1qsv7ajVfCiN+P+OXgMr5v86W1aJvh92il1eTHfr0BEnONf&#10;GH7xGR0qZjq4kUwQvYIsvWOXqOA6YwUOLNOUFwcFt3kGsirlf4PqBwAA//8DAFBLAQItABQABgAI&#10;AAAAIQC2gziS/gAAAOEBAAATAAAAAAAAAAAAAAAAAAAAAABbQ29udGVudF9UeXBlc10ueG1sUEsB&#10;Ai0AFAAGAAgAAAAhADj9If/WAAAAlAEAAAsAAAAAAAAAAAAAAAAALwEAAF9yZWxzLy5yZWxzUEsB&#10;Ai0AFAAGAAgAAAAhALXrJALLAgAAnQUAAA4AAAAAAAAAAAAAAAAALgIAAGRycy9lMm9Eb2MueG1s&#10;UEsBAi0AFAAGAAgAAAAhAHDulIXfAAAACQEAAA8AAAAAAAAAAAAAAAAAJQUAAGRycy9kb3ducmV2&#10;LnhtbFBLBQYAAAAABAAEAPMAAAAxBgAAAAA=&#10;" fillcolor="#4f81bd [3204]" strokecolor="#243f60 [1604]" strokeweight="2pt">
                <v:path arrowok="t"/>
                <v:textbox>
                  <w:txbxContent>
                    <w:p w:rsidR="003257D8" w:rsidRPr="00942216" w:rsidRDefault="003257D8" w:rsidP="00620FDB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Сортировка</w:t>
                      </w:r>
                    </w:p>
                    <w:p w:rsidR="003257D8" w:rsidRPr="003D13FA" w:rsidRDefault="003257D8" w:rsidP="00620FD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20FDB" w:rsidRPr="003D5928" w:rsidRDefault="00620FDB" w:rsidP="00620FDB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</w:p>
    <w:p w:rsidR="00620FDB" w:rsidRPr="003D5928" w:rsidRDefault="00A22424" w:rsidP="001B1ADC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Рисунок 1 - Графическое представление </w:t>
      </w:r>
      <w:r w:rsidR="009619B3" w:rsidRPr="003D5928">
        <w:rPr>
          <w:rFonts w:ascii="Times New Roman" w:hAnsi="Times New Roman" w:cs="Times New Roman"/>
          <w:sz w:val="28"/>
          <w:szCs w:val="28"/>
        </w:rPr>
        <w:t>программы</w:t>
      </w:r>
    </w:p>
    <w:p w:rsidR="00620FDB" w:rsidRPr="003D5928" w:rsidRDefault="00620FDB" w:rsidP="00620FDB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</w:p>
    <w:p w:rsidR="00A22424" w:rsidRPr="003D5928" w:rsidRDefault="009619B3" w:rsidP="00620FDB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619B3" w:rsidRPr="003D5928" w:rsidRDefault="009619B3" w:rsidP="00B2419E">
      <w:pPr>
        <w:pStyle w:val="afc"/>
        <w:rPr>
          <w:rFonts w:cs="Times New Roman"/>
          <w:lang w:val="ru-RU"/>
        </w:rPr>
      </w:pPr>
      <w:r w:rsidRPr="003D5928">
        <w:rPr>
          <w:rFonts w:cs="Times New Roman"/>
          <w:lang w:val="ru-RU"/>
        </w:rPr>
        <w:lastRenderedPageBreak/>
        <w:t xml:space="preserve">2. Описание программы </w:t>
      </w:r>
    </w:p>
    <w:p w:rsidR="009619B3" w:rsidRPr="003D5928" w:rsidRDefault="009619B3" w:rsidP="003D5928">
      <w:pPr>
        <w:pStyle w:val="22"/>
        <w:spacing w:after="240"/>
        <w:ind w:firstLine="709"/>
      </w:pPr>
      <w:r w:rsidRPr="003D5928">
        <w:t>2.1 Общие сведения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Программа позволяет вести сбор информации о студентах и их успеваемости. Программы выполнена на языке </w:t>
      </w:r>
      <w:r w:rsidRPr="003D5928">
        <w:rPr>
          <w:rFonts w:ascii="Times New Roman" w:hAnsi="Times New Roman" w:cs="Times New Roman"/>
          <w:color w:val="auto"/>
          <w:sz w:val="28"/>
          <w:szCs w:val="28"/>
          <w:lang w:val="en-US"/>
        </w:rPr>
        <w:t>C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>#.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Автор программы: Сорин Артём Евгеньевич, дата создания: 12.05.2020.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Программа представляет собой систему по сбору, редактированию, удалению и просмотру информации о студентах и их успеваемости.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:rsidR="009619B3" w:rsidRPr="003D5928" w:rsidRDefault="00B2419E" w:rsidP="00226583">
      <w:pPr>
        <w:pStyle w:val="Default"/>
        <w:spacing w:before="240" w:after="240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2.2 Функциональные назначения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Программа позволяет вести </w:t>
      </w:r>
      <w:r w:rsidR="00B2419E" w:rsidRPr="003D5928">
        <w:rPr>
          <w:rFonts w:ascii="Times New Roman" w:hAnsi="Times New Roman" w:cs="Times New Roman"/>
          <w:color w:val="auto"/>
          <w:sz w:val="28"/>
          <w:szCs w:val="28"/>
        </w:rPr>
        <w:t>учёт об успеваемости студентов.</w:t>
      </w:r>
    </w:p>
    <w:p w:rsidR="009619B3" w:rsidRPr="003D5928" w:rsidRDefault="009619B3" w:rsidP="00226583">
      <w:pPr>
        <w:pStyle w:val="22"/>
        <w:spacing w:after="240"/>
        <w:ind w:firstLine="709"/>
        <w:jc w:val="both"/>
      </w:pPr>
      <w:r w:rsidRPr="003D5928">
        <w:t>2.3 Описание логической структуры</w:t>
      </w:r>
    </w:p>
    <w:p w:rsidR="009619B3" w:rsidRPr="003D5928" w:rsidRDefault="009619B3" w:rsidP="003D5928">
      <w:pPr>
        <w:pStyle w:val="Default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D5928">
        <w:rPr>
          <w:rFonts w:ascii="Times New Roman" w:hAnsi="Times New Roman" w:cs="Times New Roman"/>
          <w:color w:val="auto"/>
          <w:sz w:val="28"/>
          <w:szCs w:val="28"/>
        </w:rPr>
        <w:t>Структура</w:t>
      </w:r>
      <w:r w:rsidR="0017415E"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 программы представлена в таблице 1, а также в структуре разработанных классов.</w:t>
      </w:r>
      <w:r w:rsidRPr="003D592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:rsidR="003D5928" w:rsidRDefault="003D5928" w:rsidP="0017415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7415E" w:rsidRPr="003D5928" w:rsidRDefault="0017415E" w:rsidP="003D59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Таблица 1 – Описание методов, применённых при реализации элементов управления </w:t>
      </w:r>
    </w:p>
    <w:tbl>
      <w:tblPr>
        <w:tblStyle w:val="ad"/>
        <w:tblpPr w:leftFromText="180" w:rightFromText="180" w:vertAnchor="text" w:tblpXSpec="center" w:tblpY="1"/>
        <w:tblOverlap w:val="never"/>
        <w:tblW w:w="5055" w:type="pct"/>
        <w:tblLook w:val="04A0" w:firstRow="1" w:lastRow="0" w:firstColumn="1" w:lastColumn="0" w:noHBand="0" w:noVBand="1"/>
      </w:tblPr>
      <w:tblGrid>
        <w:gridCol w:w="1960"/>
        <w:gridCol w:w="2064"/>
        <w:gridCol w:w="3238"/>
        <w:gridCol w:w="3045"/>
      </w:tblGrid>
      <w:tr w:rsidR="0017415E" w:rsidRPr="003D5928" w:rsidTr="0017415E">
        <w:trPr>
          <w:trHeight w:val="631"/>
        </w:trPr>
        <w:tc>
          <w:tcPr>
            <w:tcW w:w="17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формы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элемента управления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17415E" w:rsidRPr="003D5928" w:rsidTr="0017415E">
        <w:trPr>
          <w:trHeight w:val="333"/>
        </w:trPr>
        <w:tc>
          <w:tcPr>
            <w:tcW w:w="17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15E" w:rsidRPr="003D5928" w:rsidTr="0017415E">
        <w:trPr>
          <w:trHeight w:val="946"/>
        </w:trPr>
        <w:tc>
          <w:tcPr>
            <w:tcW w:w="17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Menu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</w:t>
            </w: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Login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buttonLogin_Click(object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</w:tr>
      <w:tr w:rsidR="0017415E" w:rsidRPr="003D5928" w:rsidTr="0017415E">
        <w:trPr>
          <w:trHeight w:val="648"/>
        </w:trPr>
        <w:tc>
          <w:tcPr>
            <w:tcW w:w="1728" w:type="dxa"/>
            <w:vMerge w:val="restart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AdminMenu</w:t>
            </w: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Просмотр данных</w:t>
            </w:r>
          </w:p>
        </w:tc>
      </w:tr>
      <w:tr w:rsidR="0017415E" w:rsidRPr="003D5928" w:rsidTr="0017415E">
        <w:trPr>
          <w:trHeight w:val="648"/>
        </w:trPr>
        <w:tc>
          <w:tcPr>
            <w:tcW w:w="1728" w:type="dxa"/>
            <w:vMerge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button2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button2_Click(object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Создание пользователей</w:t>
            </w:r>
          </w:p>
        </w:tc>
      </w:tr>
      <w:tr w:rsidR="0017415E" w:rsidRPr="003D5928" w:rsidTr="0017415E">
        <w:trPr>
          <w:trHeight w:val="648"/>
        </w:trPr>
        <w:tc>
          <w:tcPr>
            <w:tcW w:w="1728" w:type="dxa"/>
            <w:vMerge/>
            <w:tcBorders>
              <w:bottom w:val="single" w:sz="4" w:space="0" w:color="000000" w:themeColor="text1"/>
            </w:tcBorders>
            <w:vAlign w:val="center"/>
          </w:tcPr>
          <w:p w:rsidR="0017415E" w:rsidRPr="003D5928" w:rsidRDefault="0017415E" w:rsidP="0017415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Button3</w:t>
            </w:r>
          </w:p>
        </w:tc>
        <w:tc>
          <w:tcPr>
            <w:tcW w:w="3254" w:type="dxa"/>
            <w:vAlign w:val="center"/>
          </w:tcPr>
          <w:p w:rsidR="0017415E" w:rsidRPr="003D5928" w:rsidRDefault="0017415E" w:rsidP="0017415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Button3_Click(object sender, EventArgs e)</w:t>
            </w:r>
          </w:p>
        </w:tc>
        <w:tc>
          <w:tcPr>
            <w:tcW w:w="3197" w:type="dxa"/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Добавление данных</w:t>
            </w:r>
          </w:p>
        </w:tc>
      </w:tr>
      <w:tr w:rsidR="003D2805" w:rsidRPr="003D5928" w:rsidTr="004F34A4">
        <w:trPr>
          <w:trHeight w:val="648"/>
        </w:trPr>
        <w:tc>
          <w:tcPr>
            <w:tcW w:w="1728" w:type="dxa"/>
            <w:tcBorders>
              <w:bottom w:val="nil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tcBorders>
              <w:bottom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254" w:type="dxa"/>
            <w:tcBorders>
              <w:bottom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97" w:type="dxa"/>
            <w:tcBorders>
              <w:bottom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Запуск поиска</w:t>
            </w:r>
          </w:p>
        </w:tc>
      </w:tr>
      <w:tr w:rsidR="003D2805" w:rsidRPr="003D5928" w:rsidTr="003D5928">
        <w:trPr>
          <w:trHeight w:val="1276"/>
        </w:trPr>
        <w:tc>
          <w:tcPr>
            <w:tcW w:w="1728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StudentsAdmin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button2</w:t>
            </w:r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button2_Click(object sender, EventArgs e)</w:t>
            </w:r>
          </w:p>
        </w:tc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17415E" w:rsidRPr="003D5928" w:rsidRDefault="0017415E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Сортировка по среднему баллу</w:t>
            </w:r>
          </w:p>
        </w:tc>
      </w:tr>
    </w:tbl>
    <w:p w:rsidR="004F34A4" w:rsidRPr="003D5928" w:rsidRDefault="004F34A4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F34A4" w:rsidRPr="003D5928" w:rsidRDefault="004F34A4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2419E" w:rsidRPr="003D5928" w:rsidRDefault="00B2419E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7415E" w:rsidRPr="003D5928" w:rsidRDefault="0017415E" w:rsidP="0017415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d"/>
        <w:tblpPr w:leftFromText="180" w:rightFromText="180" w:vertAnchor="text" w:tblpXSpec="center" w:tblpY="1"/>
        <w:tblOverlap w:val="never"/>
        <w:tblW w:w="5055" w:type="pct"/>
        <w:tblLook w:val="04A0" w:firstRow="1" w:lastRow="0" w:firstColumn="1" w:lastColumn="0" w:noHBand="0" w:noVBand="1"/>
      </w:tblPr>
      <w:tblGrid>
        <w:gridCol w:w="1728"/>
        <w:gridCol w:w="2128"/>
        <w:gridCol w:w="3254"/>
        <w:gridCol w:w="3197"/>
      </w:tblGrid>
      <w:tr w:rsidR="003D2805" w:rsidRPr="003D5928" w:rsidTr="00CC68A8">
        <w:trPr>
          <w:trHeight w:val="631"/>
        </w:trPr>
        <w:tc>
          <w:tcPr>
            <w:tcW w:w="17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формы</w:t>
            </w:r>
          </w:p>
        </w:tc>
        <w:tc>
          <w:tcPr>
            <w:tcW w:w="21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элемента управления</w:t>
            </w:r>
          </w:p>
        </w:tc>
        <w:tc>
          <w:tcPr>
            <w:tcW w:w="3254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197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3D2805" w:rsidRPr="003D5928" w:rsidTr="00CC68A8">
        <w:trPr>
          <w:trHeight w:val="333"/>
        </w:trPr>
        <w:tc>
          <w:tcPr>
            <w:tcW w:w="17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28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54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97" w:type="dxa"/>
            <w:vAlign w:val="center"/>
          </w:tcPr>
          <w:p w:rsidR="001D5DC2" w:rsidRPr="003D5928" w:rsidRDefault="001D5DC2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</w:p>
        </w:tc>
        <w:tc>
          <w:tcPr>
            <w:tcW w:w="2128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</w:t>
            </w: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</w:rPr>
              <w:t>3</w:t>
            </w:r>
          </w:p>
        </w:tc>
        <w:tc>
          <w:tcPr>
            <w:tcW w:w="3254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Button3_Click(object sender, EventArgs e)</w:t>
            </w:r>
          </w:p>
        </w:tc>
        <w:tc>
          <w:tcPr>
            <w:tcW w:w="3197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Сортировка по количеству задолженностей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 w:val="restart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button4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button4_Click(object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Открыть меню редактирование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button5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button5_Click(object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Открыть меню удаления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button6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Button6_Click(object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Открыть меню добавления новых студентов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button7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button7_Click(object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всех студентов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Button8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Button8_Click(object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информации о группе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Button9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Button9_Click(object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Переход на предыдущее окно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 w:val="restart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</w:t>
            </w: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Запуск поиска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Button2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Button2_Click(object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 xml:space="preserve">Сортировка по среднему баллу 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Button3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Button3_Click(object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Сортировка по среднему количеству задолженностей</w:t>
            </w:r>
          </w:p>
        </w:tc>
      </w:tr>
      <w:tr w:rsidR="003D2805" w:rsidRPr="003D5928" w:rsidTr="00CC68A8">
        <w:trPr>
          <w:trHeight w:val="946"/>
        </w:trPr>
        <w:tc>
          <w:tcPr>
            <w:tcW w:w="1728" w:type="dxa"/>
            <w:vMerge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8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Button4</w:t>
            </w:r>
          </w:p>
        </w:tc>
        <w:tc>
          <w:tcPr>
            <w:tcW w:w="3254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Button4_Click(object sender, EventArgs e)</w:t>
            </w:r>
          </w:p>
        </w:tc>
        <w:tc>
          <w:tcPr>
            <w:tcW w:w="319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всех студентов</w:t>
            </w:r>
          </w:p>
        </w:tc>
      </w:tr>
      <w:tr w:rsidR="003D2805" w:rsidRPr="003D5928" w:rsidTr="00226583">
        <w:trPr>
          <w:trHeight w:val="946"/>
        </w:trPr>
        <w:tc>
          <w:tcPr>
            <w:tcW w:w="1728" w:type="dxa"/>
            <w:vMerge/>
            <w:tcBorders>
              <w:bottom w:val="nil"/>
            </w:tcBorders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128" w:type="dxa"/>
            <w:tcBorders>
              <w:bottom w:val="nil"/>
            </w:tcBorders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Button5</w:t>
            </w:r>
          </w:p>
        </w:tc>
        <w:tc>
          <w:tcPr>
            <w:tcW w:w="3254" w:type="dxa"/>
            <w:tcBorders>
              <w:bottom w:val="nil"/>
            </w:tcBorders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Button5_Click(object sender, EventArgs e)</w:t>
            </w:r>
          </w:p>
        </w:tc>
        <w:tc>
          <w:tcPr>
            <w:tcW w:w="3197" w:type="dxa"/>
            <w:tcBorders>
              <w:bottom w:val="nil"/>
            </w:tcBorders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Вывод информации о группе</w:t>
            </w:r>
          </w:p>
        </w:tc>
      </w:tr>
    </w:tbl>
    <w:p w:rsidR="00793E59" w:rsidRPr="003D5928" w:rsidRDefault="00793E59" w:rsidP="00793E5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  <w:r w:rsidRPr="003D592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</w:t>
      </w:r>
    </w:p>
    <w:tbl>
      <w:tblPr>
        <w:tblStyle w:val="ad"/>
        <w:tblpPr w:leftFromText="180" w:rightFromText="180" w:vertAnchor="text" w:tblpXSpec="center" w:tblpY="1"/>
        <w:tblOverlap w:val="never"/>
        <w:tblW w:w="5055" w:type="pct"/>
        <w:tblLook w:val="04A0" w:firstRow="1" w:lastRow="0" w:firstColumn="1" w:lastColumn="0" w:noHBand="0" w:noVBand="1"/>
      </w:tblPr>
      <w:tblGrid>
        <w:gridCol w:w="1756"/>
        <w:gridCol w:w="2283"/>
        <w:gridCol w:w="3179"/>
        <w:gridCol w:w="3089"/>
      </w:tblGrid>
      <w:tr w:rsidR="003D2805" w:rsidRPr="003D5928" w:rsidTr="004F34A4">
        <w:trPr>
          <w:trHeight w:val="631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формы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Имя элемента управления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3D2805" w:rsidRPr="003D5928" w:rsidTr="004F34A4">
        <w:trPr>
          <w:trHeight w:val="333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CC68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3D2805" w:rsidRPr="003D5928" w:rsidTr="004F34A4">
        <w:trPr>
          <w:trHeight w:val="333"/>
        </w:trPr>
        <w:tc>
          <w:tcPr>
            <w:tcW w:w="1715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</w:p>
        </w:tc>
        <w:tc>
          <w:tcPr>
            <w:tcW w:w="2296" w:type="dxa"/>
            <w:vAlign w:val="center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Button6</w:t>
            </w:r>
          </w:p>
        </w:tc>
        <w:tc>
          <w:tcPr>
            <w:tcW w:w="3189" w:type="dxa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Button6_Click(object sender, EventArgs e)</w:t>
            </w:r>
          </w:p>
        </w:tc>
        <w:tc>
          <w:tcPr>
            <w:tcW w:w="3107" w:type="dxa"/>
          </w:tcPr>
          <w:p w:rsidR="004F34A4" w:rsidRPr="003D5928" w:rsidRDefault="004F34A4" w:rsidP="004F34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Переход на предыдущее окно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RegisterForm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Добавление пользователя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Updating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Редактирование информации о студенте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Deleting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удаление</w:t>
            </w: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 xml:space="preserve"> информации о студенте </w:t>
            </w:r>
          </w:p>
        </w:tc>
      </w:tr>
      <w:tr w:rsidR="003D2805" w:rsidRPr="003D5928" w:rsidTr="004F34A4">
        <w:trPr>
          <w:trHeight w:val="946"/>
        </w:trPr>
        <w:tc>
          <w:tcPr>
            <w:tcW w:w="1715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addStudent</w:t>
            </w:r>
          </w:p>
        </w:tc>
        <w:tc>
          <w:tcPr>
            <w:tcW w:w="2296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  <w:t>Button1</w:t>
            </w:r>
          </w:p>
        </w:tc>
        <w:tc>
          <w:tcPr>
            <w:tcW w:w="3189" w:type="dxa"/>
            <w:vAlign w:val="center"/>
          </w:tcPr>
          <w:p w:rsidR="00793E59" w:rsidRPr="003D5928" w:rsidRDefault="00793E59" w:rsidP="00CC68A8">
            <w:pPr>
              <w:rPr>
                <w:rFonts w:ascii="Times New Roman" w:hAnsi="Times New Roman" w:cs="Times New Roman"/>
                <w:sz w:val="28"/>
                <w:szCs w:val="28"/>
                <w:highlight w:val="white"/>
                <w:lang w:val="en-US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Button1_Click(object sender, EventArgs e)</w:t>
            </w:r>
          </w:p>
        </w:tc>
        <w:tc>
          <w:tcPr>
            <w:tcW w:w="3107" w:type="dxa"/>
            <w:vAlign w:val="center"/>
          </w:tcPr>
          <w:p w:rsidR="00793E59" w:rsidRPr="003D5928" w:rsidRDefault="00793E59" w:rsidP="00793E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5928">
              <w:rPr>
                <w:rFonts w:ascii="Times New Roman" w:hAnsi="Times New Roman" w:cs="Times New Roman"/>
                <w:sz w:val="28"/>
                <w:szCs w:val="28"/>
              </w:rPr>
              <w:t>Добавление информации о студенте</w:t>
            </w:r>
          </w:p>
        </w:tc>
      </w:tr>
    </w:tbl>
    <w:p w:rsidR="00716331" w:rsidRPr="003D5928" w:rsidRDefault="00716331" w:rsidP="00793E59">
      <w:pPr>
        <w:rPr>
          <w:rFonts w:ascii="Times New Roman" w:hAnsi="Times New Roman" w:cs="Times New Roman"/>
          <w:sz w:val="28"/>
          <w:szCs w:val="28"/>
        </w:rPr>
      </w:pPr>
    </w:p>
    <w:p w:rsidR="00903D26" w:rsidRDefault="00715BF9" w:rsidP="00903D26">
      <w:pPr>
        <w:rPr>
          <w:rFonts w:ascii="Times New Roman" w:hAnsi="Times New Roman" w:cs="Times New Roman"/>
          <w:sz w:val="28"/>
          <w:szCs w:val="28"/>
        </w:rPr>
      </w:pPr>
      <w:r w:rsidRPr="00715BF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C951D9D" wp14:editId="78543123">
            <wp:extent cx="6480175" cy="58324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83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4A4" w:rsidRPr="003D5928" w:rsidRDefault="00716331" w:rsidP="00903D2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90599"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EB38F6" w:rsidRPr="00090599">
        <w:rPr>
          <w:rFonts w:ascii="Times New Roman" w:hAnsi="Times New Roman" w:cs="Times New Roman"/>
          <w:sz w:val="28"/>
          <w:szCs w:val="28"/>
        </w:rPr>
        <w:t>Структуры разработанных классов</w:t>
      </w:r>
    </w:p>
    <w:p w:rsidR="00716331" w:rsidRPr="003D5928" w:rsidRDefault="00716331" w:rsidP="00226583">
      <w:pPr>
        <w:pStyle w:val="22"/>
        <w:spacing w:after="240"/>
        <w:ind w:firstLine="709"/>
      </w:pPr>
      <w:bookmarkStart w:id="6" w:name="_Toc513750075"/>
      <w:bookmarkStart w:id="7" w:name="_Toc9328040"/>
      <w:bookmarkStart w:id="8" w:name="_Toc41601421"/>
      <w:bookmarkStart w:id="9" w:name="_Toc41601592"/>
      <w:r w:rsidRPr="003D5928">
        <w:t>2.4 Используемые технические средства</w:t>
      </w:r>
      <w:bookmarkEnd w:id="6"/>
      <w:bookmarkEnd w:id="7"/>
      <w:bookmarkEnd w:id="8"/>
      <w:bookmarkEnd w:id="9"/>
    </w:p>
    <w:p w:rsidR="00716331" w:rsidRDefault="00716331" w:rsidP="00903D26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Программа разрабатывалась и запускалась на </w:t>
      </w:r>
      <w:r w:rsidRPr="00BB2B58">
        <w:rPr>
          <w:rFonts w:ascii="Times New Roman" w:hAnsi="Times New Roman" w:cs="Times New Roman"/>
          <w:sz w:val="28"/>
          <w:szCs w:val="28"/>
        </w:rPr>
        <w:t>персональном компьютере</w:t>
      </w:r>
      <w:r w:rsidR="00BB2B58">
        <w:rPr>
          <w:rFonts w:ascii="Times New Roman" w:hAnsi="Times New Roman" w:cs="Times New Roman"/>
          <w:sz w:val="28"/>
          <w:szCs w:val="28"/>
        </w:rPr>
        <w:t xml:space="preserve"> со следующими характеристика:</w:t>
      </w:r>
    </w:p>
    <w:p w:rsidR="00BB2B58" w:rsidRPr="003D5928" w:rsidRDefault="00BB2B58" w:rsidP="00BB2B5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Intel Core i5-8400</w:t>
      </w:r>
      <w:r w:rsidRPr="003D5928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BB2B58" w:rsidRPr="003D5928" w:rsidRDefault="00BB2B58" w:rsidP="00BB2B5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Видеокарта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gtx 1050TI</w:t>
      </w:r>
      <w:r w:rsidRPr="003D5928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BB2B58" w:rsidRPr="003D5928" w:rsidRDefault="00BB2B58" w:rsidP="00BB2B5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D5928">
        <w:rPr>
          <w:rFonts w:ascii="Times New Roman" w:hAnsi="Times New Roman" w:cs="Times New Roman"/>
          <w:sz w:val="28"/>
          <w:szCs w:val="28"/>
        </w:rPr>
        <w:t>Оперативная память объёмом 8Гб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B58" w:rsidRPr="00BB2B58" w:rsidRDefault="00BB2B58" w:rsidP="00BB2B5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И т.д.</w:t>
      </w:r>
    </w:p>
    <w:p w:rsidR="00716331" w:rsidRPr="003D5928" w:rsidRDefault="00716331" w:rsidP="00226583">
      <w:pPr>
        <w:pStyle w:val="22"/>
        <w:spacing w:after="240"/>
        <w:ind w:firstLine="709"/>
      </w:pPr>
      <w:r w:rsidRPr="003D5928">
        <w:t>2.5 Вызов и загрузка</w:t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Запуск программы возможен через приложение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D5928">
        <w:rPr>
          <w:rFonts w:ascii="Times New Roman" w:hAnsi="Times New Roman" w:cs="Times New Roman"/>
          <w:sz w:val="28"/>
          <w:szCs w:val="28"/>
        </w:rPr>
        <w:t xml:space="preserve"> или через ярлык.</w:t>
      </w:r>
    </w:p>
    <w:p w:rsidR="00716331" w:rsidRPr="003D5928" w:rsidRDefault="00716331" w:rsidP="00226583">
      <w:pPr>
        <w:pStyle w:val="22"/>
        <w:spacing w:after="240"/>
        <w:ind w:firstLine="709"/>
      </w:pPr>
      <w:r w:rsidRPr="003D5928">
        <w:lastRenderedPageBreak/>
        <w:t>2.6 Входные данные</w:t>
      </w:r>
    </w:p>
    <w:p w:rsidR="001F3CAD" w:rsidRDefault="00716331" w:rsidP="0009059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E0A">
        <w:rPr>
          <w:rFonts w:ascii="Times New Roman" w:hAnsi="Times New Roman" w:cs="Times New Roman"/>
          <w:sz w:val="28"/>
          <w:szCs w:val="28"/>
        </w:rPr>
        <w:t>Ввод данных может осуществляться через приложение либо напрямую через базу данных которая подключена к программе.</w:t>
      </w:r>
      <w:r w:rsidR="001F3CA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16331" w:rsidRDefault="001F3CAD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– входные данные  </w:t>
      </w:r>
    </w:p>
    <w:tbl>
      <w:tblPr>
        <w:tblStyle w:val="ad"/>
        <w:tblW w:w="1005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02"/>
        <w:gridCol w:w="3168"/>
        <w:gridCol w:w="1418"/>
        <w:gridCol w:w="2970"/>
      </w:tblGrid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jc w:val="center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Наименование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jc w:val="center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Обозначение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jc w:val="center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Тип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jc w:val="center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Модуль пользователя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5104"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6D72E9" w:rsidRDefault="00FA2E0A" w:rsidP="001F3CAD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</w:t>
            </w:r>
            <w:r w:rsidR="001F3C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6D72E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F3C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6D72E9" w:rsidRDefault="00FA2E0A" w:rsidP="009241C7">
            <w:pPr>
              <w:pStyle w:val="a4"/>
              <w:spacing w:before="0" w:beforeAutospacing="0" w:line="357" w:lineRule="atLeast"/>
              <w:rPr>
                <w:iCs/>
                <w:highlight w:val="yellow"/>
                <w:lang w:eastAsia="en-US"/>
              </w:rPr>
            </w:pPr>
            <w:r w:rsidRPr="000F6910"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5104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0E45D5" w:rsidRDefault="00FA2E0A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</w:t>
            </w:r>
            <w:r w:rsidR="001F3C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.Password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0F6910" w:rsidRDefault="00FA2E0A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 w:rsidRPr="000F6910"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Роль пользователя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0E45D5" w:rsidRDefault="00FA2E0A" w:rsidP="001F3CAD">
            <w:pPr>
              <w:ind w:left="708" w:hanging="708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User.</w:t>
            </w:r>
            <w:r w:rsidR="001F3C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Admin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0F6910" w:rsidRDefault="00FA2E0A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студента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502384" w:rsidRDefault="001F3CAD" w:rsidP="001F3CAD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</w:t>
            </w:r>
            <w:r w:rsidRPr="001F3CA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  <w:r w:rsidR="00FA2E0A" w:rsidRPr="000E45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A2084E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1F3CAD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 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502384" w:rsidRDefault="001F3CAD" w:rsidP="001F3CAD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</w:t>
            </w:r>
            <w:r w:rsidRPr="001F3CA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A2084E" w:rsidRDefault="001F3CAD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1F3CAD" w:rsidRDefault="001F3CAD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Средний балл 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502384" w:rsidRDefault="001F3CAD" w:rsidP="009241C7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</w:t>
            </w:r>
            <w:r w:rsidRPr="001F3CA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экзамены </w:t>
            </w:r>
            <w:r w:rsidR="00FA2E0A" w:rsidRPr="000E45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5D7D32" w:rsidRDefault="001F3CAD" w:rsidP="001F3CAD">
            <w:pPr>
              <w:pStyle w:val="a4"/>
              <w:spacing w:before="0" w:beforeAutospacing="0" w:line="357" w:lineRule="atLeast"/>
              <w:rPr>
                <w:iCs/>
                <w:highlight w:val="yellow"/>
                <w:lang w:eastAsia="en-US"/>
              </w:rPr>
            </w:pPr>
            <w:r>
              <w:rPr>
                <w:iCs/>
                <w:lang w:val="en-US" w:eastAsia="en-US"/>
              </w:rPr>
              <w:t>float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FA2E0A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1F3CAD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Количество зачётов 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1F3CAD" w:rsidRDefault="001F3CAD" w:rsidP="009241C7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зачёты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0F6910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A2E0A" w:rsidRPr="00E25104" w:rsidRDefault="00FA2E0A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БЖЧ оценка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БЖЧ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Черчение</w:t>
            </w:r>
            <w:r w:rsidR="001F3CAD">
              <w:rPr>
                <w:rFonts w:ascii="Times New Roman" w:hAnsi="Times New Roman" w:cs="Times New Roman"/>
                <w:sz w:val="24"/>
                <w:szCs w:val="24"/>
              </w:rPr>
              <w:t xml:space="preserve"> оценка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 w:rsidR="00EB38F6">
              <w:rPr>
                <w:rFonts w:ascii="Times New Roman" w:hAnsi="Times New Roman" w:cs="Times New Roman"/>
                <w:sz w:val="24"/>
                <w:szCs w:val="24"/>
              </w:rPr>
              <w:t>Черчение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ОАиПр </w:t>
            </w:r>
            <w:r w:rsidR="001F3CAD">
              <w:rPr>
                <w:rFonts w:ascii="Times New Roman" w:hAnsi="Times New Roman" w:cs="Times New Roman"/>
                <w:sz w:val="24"/>
                <w:szCs w:val="24"/>
              </w:rPr>
              <w:t>оценка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 w:rsidR="00EB38F6">
              <w:rPr>
                <w:rFonts w:ascii="Times New Roman" w:hAnsi="Times New Roman" w:cs="Times New Roman"/>
                <w:sz w:val="24"/>
                <w:szCs w:val="24"/>
              </w:rPr>
              <w:t>ОАиПр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Математика</w:t>
            </w:r>
            <w:r w:rsidR="001F3CAD">
              <w:rPr>
                <w:rFonts w:ascii="Times New Roman" w:hAnsi="Times New Roman" w:cs="Times New Roman"/>
                <w:sz w:val="24"/>
                <w:szCs w:val="24"/>
              </w:rPr>
              <w:t xml:space="preserve"> оценка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 w:rsidR="00EB38F6">
              <w:rPr>
                <w:rFonts w:ascii="Times New Roman" w:hAnsi="Times New Roman" w:cs="Times New Roman"/>
                <w:sz w:val="24"/>
                <w:szCs w:val="24"/>
              </w:rPr>
              <w:t>Математика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Физика</w:t>
            </w:r>
            <w:r w:rsidR="001F3CAD">
              <w:rPr>
                <w:rFonts w:ascii="Times New Roman" w:hAnsi="Times New Roman" w:cs="Times New Roman"/>
                <w:sz w:val="24"/>
                <w:szCs w:val="24"/>
              </w:rPr>
              <w:t xml:space="preserve"> оценка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 w:rsidR="00EB38F6">
              <w:rPr>
                <w:rFonts w:ascii="Times New Roman" w:hAnsi="Times New Roman" w:cs="Times New Roman"/>
                <w:sz w:val="24"/>
                <w:szCs w:val="24"/>
              </w:rPr>
              <w:t>Физика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1F3CAD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>
              <w:rPr>
                <w:iCs/>
                <w:lang w:val="en-US" w:eastAsia="en-US"/>
              </w:rPr>
              <w:t>int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1F3CAD" w:rsidRPr="00E25104" w:rsidTr="00EB38F6"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1F3C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 зачёт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Default="00EB38F6" w:rsidP="00EB38F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0F6910" w:rsidRDefault="001F3CAD" w:rsidP="001F3CAD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3CAD" w:rsidRPr="00E25104" w:rsidRDefault="001F3CAD" w:rsidP="001F3CAD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EB38F6" w:rsidRPr="00E25104" w:rsidTr="00EB38F6">
        <w:tc>
          <w:tcPr>
            <w:tcW w:w="2502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История зачёт</w:t>
            </w:r>
          </w:p>
        </w:tc>
        <w:tc>
          <w:tcPr>
            <w:tcW w:w="3168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</w:t>
            </w:r>
          </w:p>
        </w:tc>
        <w:tc>
          <w:tcPr>
            <w:tcW w:w="1418" w:type="dxa"/>
          </w:tcPr>
          <w:p w:rsidR="00EB38F6" w:rsidRPr="000F6910" w:rsidRDefault="00EB38F6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</w:tcPr>
          <w:p w:rsidR="00EB38F6" w:rsidRPr="00E25104" w:rsidRDefault="00EB38F6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EB38F6" w:rsidRPr="00E25104" w:rsidTr="00EB38F6">
        <w:tc>
          <w:tcPr>
            <w:tcW w:w="2502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ВОВ зачёт</w:t>
            </w:r>
          </w:p>
        </w:tc>
        <w:tc>
          <w:tcPr>
            <w:tcW w:w="3168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</w:t>
            </w:r>
          </w:p>
        </w:tc>
        <w:tc>
          <w:tcPr>
            <w:tcW w:w="1418" w:type="dxa"/>
          </w:tcPr>
          <w:p w:rsidR="00EB38F6" w:rsidRPr="000F6910" w:rsidRDefault="00EB38F6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</w:tcPr>
          <w:p w:rsidR="00EB38F6" w:rsidRPr="00E25104" w:rsidRDefault="00EB38F6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EB38F6" w:rsidRPr="00E25104" w:rsidTr="00EB38F6">
        <w:tc>
          <w:tcPr>
            <w:tcW w:w="2502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Психология зачёт</w:t>
            </w:r>
          </w:p>
        </w:tc>
        <w:tc>
          <w:tcPr>
            <w:tcW w:w="3168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</w:t>
            </w:r>
          </w:p>
        </w:tc>
        <w:tc>
          <w:tcPr>
            <w:tcW w:w="1418" w:type="dxa"/>
          </w:tcPr>
          <w:p w:rsidR="00EB38F6" w:rsidRPr="000F6910" w:rsidRDefault="00EB38F6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</w:tcPr>
          <w:p w:rsidR="00EB38F6" w:rsidRPr="00E25104" w:rsidRDefault="00EB38F6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  <w:tr w:rsidR="00EB38F6" w:rsidRPr="00E25104" w:rsidTr="00EB38F6">
        <w:tc>
          <w:tcPr>
            <w:tcW w:w="2502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Физкультура зачёт</w:t>
            </w:r>
          </w:p>
        </w:tc>
        <w:tc>
          <w:tcPr>
            <w:tcW w:w="3168" w:type="dxa"/>
          </w:tcPr>
          <w:p w:rsidR="00EB38F6" w:rsidRDefault="00EB38F6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Students.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политология</w:t>
            </w:r>
          </w:p>
        </w:tc>
        <w:tc>
          <w:tcPr>
            <w:tcW w:w="1418" w:type="dxa"/>
          </w:tcPr>
          <w:p w:rsidR="00EB38F6" w:rsidRPr="000F6910" w:rsidRDefault="00EB38F6" w:rsidP="009241C7">
            <w:pPr>
              <w:pStyle w:val="a4"/>
              <w:spacing w:before="0" w:beforeAutospacing="0" w:line="357" w:lineRule="atLeast"/>
              <w:rPr>
                <w:iCs/>
                <w:lang w:val="en-US" w:eastAsia="en-US"/>
              </w:rPr>
            </w:pPr>
            <w:r>
              <w:rPr>
                <w:iCs/>
                <w:lang w:val="en-US" w:eastAsia="en-US"/>
              </w:rPr>
              <w:t>string</w:t>
            </w:r>
          </w:p>
        </w:tc>
        <w:tc>
          <w:tcPr>
            <w:tcW w:w="2970" w:type="dxa"/>
          </w:tcPr>
          <w:p w:rsidR="00EB38F6" w:rsidRPr="00E25104" w:rsidRDefault="00EB38F6" w:rsidP="009241C7">
            <w:pPr>
              <w:pStyle w:val="a4"/>
              <w:spacing w:before="0" w:beforeAutospacing="0" w:line="357" w:lineRule="atLeast"/>
              <w:rPr>
                <w:iCs/>
                <w:lang w:eastAsia="en-US"/>
              </w:rPr>
            </w:pPr>
            <w:r w:rsidRPr="00E25104">
              <w:rPr>
                <w:iCs/>
                <w:lang w:eastAsia="en-US"/>
              </w:rPr>
              <w:t>Администратор</w:t>
            </w:r>
          </w:p>
        </w:tc>
      </w:tr>
    </w:tbl>
    <w:p w:rsidR="00FA2E0A" w:rsidRPr="003D5928" w:rsidRDefault="00FA2E0A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716331" w:rsidRPr="003D5928" w:rsidRDefault="00716331" w:rsidP="003D2805">
      <w:pPr>
        <w:pStyle w:val="22"/>
      </w:pPr>
      <w:r w:rsidRPr="003D5928">
        <w:t>2.7 Выходные данные</w:t>
      </w:r>
    </w:p>
    <w:p w:rsidR="00E36273" w:rsidRDefault="00E36273" w:rsidP="00E36273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Выходные данные представляют собой:</w:t>
      </w:r>
      <w:bookmarkStart w:id="10" w:name="_Toc8756743"/>
    </w:p>
    <w:p w:rsidR="00E36273" w:rsidRPr="00E36273" w:rsidRDefault="00E36273" w:rsidP="00090599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65C7">
        <w:rPr>
          <w:rFonts w:ascii="Times New Roman" w:hAnsi="Times New Roman" w:cs="Times New Roman"/>
          <w:sz w:val="28"/>
          <w:szCs w:val="28"/>
        </w:rPr>
        <w:t xml:space="preserve">– </w:t>
      </w:r>
      <w:bookmarkEnd w:id="10"/>
      <w:r>
        <w:rPr>
          <w:rFonts w:ascii="Times New Roman" w:hAnsi="Times New Roman" w:cs="Times New Roman"/>
          <w:sz w:val="28"/>
          <w:szCs w:val="28"/>
        </w:rPr>
        <w:t>данные выводимые в программе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36273" w:rsidRPr="00322E17" w:rsidRDefault="00E36273" w:rsidP="00E3627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8756744"/>
      <w:r w:rsidRPr="000565C7">
        <w:rPr>
          <w:rFonts w:ascii="Times New Roman" w:hAnsi="Times New Roman" w:cs="Times New Roman"/>
          <w:sz w:val="28"/>
          <w:szCs w:val="28"/>
        </w:rPr>
        <w:t xml:space="preserve">– </w:t>
      </w:r>
      <w:r w:rsidRPr="000565C7">
        <w:rPr>
          <w:rFonts w:ascii="Times New Roman" w:hAnsi="Times New Roman" w:cs="Times New Roman"/>
          <w:sz w:val="28"/>
          <w:szCs w:val="28"/>
          <w:lang w:eastAsia="ru-RU"/>
        </w:rPr>
        <w:t xml:space="preserve">текстовые файлы в формате </w:t>
      </w:r>
      <w:r w:rsidRPr="000565C7">
        <w:rPr>
          <w:rFonts w:ascii="Times New Roman" w:hAnsi="Times New Roman" w:cs="Times New Roman"/>
          <w:sz w:val="28"/>
          <w:szCs w:val="28"/>
          <w:lang w:val="en-US" w:eastAsia="ru-RU"/>
        </w:rPr>
        <w:t>txt</w:t>
      </w:r>
      <w:r w:rsidRPr="000565C7">
        <w:rPr>
          <w:rFonts w:ascii="Times New Roman" w:hAnsi="Times New Roman" w:cs="Times New Roman"/>
          <w:sz w:val="28"/>
          <w:szCs w:val="28"/>
          <w:lang w:eastAsia="ru-RU"/>
        </w:rPr>
        <w:t>;</w:t>
      </w:r>
      <w:bookmarkEnd w:id="11"/>
    </w:p>
    <w:p w:rsidR="00716331" w:rsidRPr="003D5928" w:rsidRDefault="00716331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3 Руководство оператора</w:t>
      </w:r>
    </w:p>
    <w:p w:rsidR="00716331" w:rsidRPr="003D5928" w:rsidRDefault="00716331" w:rsidP="0071633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3.1 Назначение программы</w:t>
      </w:r>
    </w:p>
    <w:p w:rsidR="00716331" w:rsidRPr="003D5928" w:rsidRDefault="00CC68A8" w:rsidP="00903D2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Программа позволяет вести учёт успеваемости студентов. Для этого необходимо обладать навыками работы с ПК. Программа позволяет создавать, просматривать, редактировать, а также удалять информацию о студентах.</w:t>
      </w:r>
    </w:p>
    <w:p w:rsidR="00CC68A8" w:rsidRPr="003D5928" w:rsidRDefault="00CC68A8" w:rsidP="00CC68A8">
      <w:pPr>
        <w:pStyle w:val="a7"/>
        <w:numPr>
          <w:ilvl w:val="1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Условия выполнения программы</w:t>
      </w:r>
    </w:p>
    <w:p w:rsidR="00CC68A8" w:rsidRPr="003D5928" w:rsidRDefault="00CC68A8" w:rsidP="00903D2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Программа работает при любых условиях, в которых возможна работа компьютера. Тест программы происходил на компьютере со следующими характеристиками:</w:t>
      </w:r>
    </w:p>
    <w:p w:rsidR="00CC68A8" w:rsidRPr="003D5928" w:rsidRDefault="00CC68A8" w:rsidP="00CC68A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Intel Core i</w:t>
      </w:r>
      <w:r w:rsidR="00BB2B58">
        <w:rPr>
          <w:rFonts w:ascii="Times New Roman" w:hAnsi="Times New Roman" w:cs="Times New Roman"/>
          <w:sz w:val="28"/>
          <w:szCs w:val="28"/>
        </w:rPr>
        <w:t>3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-8400</w:t>
      </w:r>
      <w:r w:rsidRPr="003D5928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CC68A8" w:rsidRPr="003D5928" w:rsidRDefault="00CC68A8" w:rsidP="00CC68A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Видеокарта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 xml:space="preserve">gtx </w:t>
      </w:r>
      <w:r w:rsidR="00BB2B58">
        <w:rPr>
          <w:rFonts w:ascii="Times New Roman" w:hAnsi="Times New Roman" w:cs="Times New Roman"/>
          <w:sz w:val="28"/>
          <w:szCs w:val="28"/>
        </w:rPr>
        <w:t>650</w:t>
      </w:r>
    </w:p>
    <w:p w:rsidR="00CC68A8" w:rsidRDefault="00BB2B58" w:rsidP="00BB2B58">
      <w:pPr>
        <w:pStyle w:val="a7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Оперативная память объёмом 1</w:t>
      </w:r>
      <w:r w:rsidR="00CC68A8" w:rsidRPr="003D5928">
        <w:rPr>
          <w:rFonts w:ascii="Times New Roman" w:hAnsi="Times New Roman" w:cs="Times New Roman"/>
          <w:sz w:val="28"/>
          <w:szCs w:val="28"/>
        </w:rPr>
        <w:t>Гб</w:t>
      </w:r>
      <w:r w:rsidR="00CC68A8" w:rsidRPr="003D5928">
        <w:rPr>
          <w:rFonts w:ascii="Times New Roman" w:hAnsi="Times New Roman" w:cs="Times New Roman"/>
          <w:sz w:val="28"/>
          <w:szCs w:val="28"/>
          <w:lang w:val="en-US"/>
        </w:rPr>
        <w:t>;</w:t>
      </w:r>
      <w:bookmarkStart w:id="12" w:name="_Toc513750083"/>
      <w:bookmarkStart w:id="13" w:name="_Toc9328047"/>
    </w:p>
    <w:p w:rsidR="00BB2B58" w:rsidRPr="00BB2B58" w:rsidRDefault="00BB2B58" w:rsidP="00BB2B5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CC68A8" w:rsidRPr="003D5928" w:rsidRDefault="00CC68A8" w:rsidP="00814754">
      <w:pPr>
        <w:pStyle w:val="a7"/>
        <w:numPr>
          <w:ilvl w:val="1"/>
          <w:numId w:val="19"/>
        </w:numPr>
        <w:spacing w:after="240" w:line="24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4" w:name="_Toc41601422"/>
      <w:bookmarkStart w:id="15" w:name="_Toc41601593"/>
      <w:r w:rsidRPr="003D5928">
        <w:rPr>
          <w:rFonts w:ascii="Times New Roman" w:hAnsi="Times New Roman" w:cs="Times New Roman"/>
          <w:sz w:val="28"/>
          <w:szCs w:val="28"/>
        </w:rPr>
        <w:t>Выполнение программы</w:t>
      </w:r>
      <w:bookmarkEnd w:id="12"/>
      <w:bookmarkEnd w:id="13"/>
      <w:bookmarkEnd w:id="14"/>
      <w:bookmarkEnd w:id="15"/>
    </w:p>
    <w:p w:rsidR="00CC68A8" w:rsidRPr="003D5928" w:rsidRDefault="00CC68A8" w:rsidP="003D5928">
      <w:pPr>
        <w:spacing w:after="24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6" w:name="_Toc41601423"/>
      <w:bookmarkStart w:id="17" w:name="_Toc41601594"/>
      <w:r w:rsidRPr="003D5928">
        <w:rPr>
          <w:rFonts w:ascii="Times New Roman" w:hAnsi="Times New Roman" w:cs="Times New Roman"/>
          <w:sz w:val="28"/>
          <w:szCs w:val="28"/>
        </w:rPr>
        <w:t xml:space="preserve">При запуске программы на мониторе компьютера будет отображено окно логина </w:t>
      </w:r>
      <w:r w:rsidR="00BB2B58"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Pr="003D5928">
        <w:rPr>
          <w:rFonts w:ascii="Times New Roman" w:hAnsi="Times New Roman" w:cs="Times New Roman"/>
          <w:sz w:val="28"/>
          <w:szCs w:val="28"/>
        </w:rPr>
        <w:t>3)</w:t>
      </w:r>
      <w:bookmarkEnd w:id="16"/>
      <w:bookmarkEnd w:id="17"/>
    </w:p>
    <w:p w:rsidR="00CC68A8" w:rsidRPr="003D5928" w:rsidRDefault="00CC68A8" w:rsidP="003D2805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41601424"/>
      <w:bookmarkStart w:id="19" w:name="_Toc41601595"/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DB2FB8" wp14:editId="24C287B4">
            <wp:extent cx="3145809" cy="2617595"/>
            <wp:effectExtent l="0" t="0" r="0" b="0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1192" cy="263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"/>
      <w:bookmarkEnd w:id="19"/>
    </w:p>
    <w:p w:rsidR="00CC68A8" w:rsidRPr="003D5928" w:rsidRDefault="00CC68A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41601425"/>
      <w:bookmarkStart w:id="21" w:name="_Toc41601596"/>
      <w:r w:rsidRPr="00E36273">
        <w:rPr>
          <w:rFonts w:ascii="Times New Roman" w:hAnsi="Times New Roman" w:cs="Times New Roman"/>
          <w:sz w:val="28"/>
          <w:szCs w:val="28"/>
        </w:rPr>
        <w:t>Рисунок 3</w:t>
      </w:r>
      <w:r w:rsidR="003D5928" w:rsidRP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E36273">
        <w:rPr>
          <w:rFonts w:ascii="Times New Roman" w:hAnsi="Times New Roman" w:cs="Times New Roman"/>
          <w:sz w:val="28"/>
          <w:szCs w:val="28"/>
        </w:rPr>
        <w:t>-</w:t>
      </w:r>
      <w:r w:rsidR="003D5928" w:rsidRPr="00E36273">
        <w:rPr>
          <w:rFonts w:ascii="Times New Roman" w:hAnsi="Times New Roman" w:cs="Times New Roman"/>
          <w:sz w:val="28"/>
          <w:szCs w:val="28"/>
        </w:rPr>
        <w:t xml:space="preserve"> О</w:t>
      </w:r>
      <w:r w:rsidRPr="00E36273">
        <w:rPr>
          <w:rFonts w:ascii="Times New Roman" w:hAnsi="Times New Roman" w:cs="Times New Roman"/>
          <w:sz w:val="28"/>
          <w:szCs w:val="28"/>
        </w:rPr>
        <w:t>кно логина</w:t>
      </w:r>
      <w:bookmarkEnd w:id="20"/>
      <w:bookmarkEnd w:id="21"/>
    </w:p>
    <w:p w:rsidR="00CC68A8" w:rsidRPr="003D5928" w:rsidRDefault="00CC68A8" w:rsidP="00E36273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2" w:name="_Toc41601426"/>
      <w:bookmarkStart w:id="23" w:name="_Toc41601597"/>
      <w:r w:rsidRPr="003D5928">
        <w:rPr>
          <w:rFonts w:ascii="Times New Roman" w:hAnsi="Times New Roman" w:cs="Times New Roman"/>
          <w:sz w:val="28"/>
          <w:szCs w:val="28"/>
        </w:rPr>
        <w:t xml:space="preserve">При успешном входе в систему </w:t>
      </w:r>
      <w:r w:rsidR="00063B48" w:rsidRPr="003D5928">
        <w:rPr>
          <w:rFonts w:ascii="Times New Roman" w:hAnsi="Times New Roman" w:cs="Times New Roman"/>
          <w:sz w:val="28"/>
          <w:szCs w:val="28"/>
        </w:rPr>
        <w:t>обычные пользователи попадают на окно просмотра данных (</w:t>
      </w:r>
      <w:r w:rsidR="00E36273">
        <w:rPr>
          <w:rFonts w:ascii="Times New Roman" w:hAnsi="Times New Roman" w:cs="Times New Roman"/>
          <w:sz w:val="28"/>
          <w:szCs w:val="28"/>
        </w:rPr>
        <w:t>рисунок</w:t>
      </w:r>
      <w:r w:rsidR="00063B48" w:rsidRPr="00E36273">
        <w:rPr>
          <w:rFonts w:ascii="Times New Roman" w:hAnsi="Times New Roman" w:cs="Times New Roman"/>
          <w:sz w:val="28"/>
          <w:szCs w:val="28"/>
        </w:rPr>
        <w:t xml:space="preserve"> 4), а администраторы-</w:t>
      </w:r>
      <w:r w:rsidR="00E36273">
        <w:rPr>
          <w:rFonts w:ascii="Times New Roman" w:hAnsi="Times New Roman" w:cs="Times New Roman"/>
          <w:sz w:val="28"/>
          <w:szCs w:val="28"/>
        </w:rPr>
        <w:t xml:space="preserve">на меню администратора </w:t>
      </w:r>
      <w:r w:rsidR="00063B48" w:rsidRPr="003D5928">
        <w:rPr>
          <w:rFonts w:ascii="Times New Roman" w:hAnsi="Times New Roman" w:cs="Times New Roman"/>
          <w:sz w:val="28"/>
          <w:szCs w:val="28"/>
        </w:rPr>
        <w:t>(рис</w:t>
      </w:r>
      <w:r w:rsidR="00E36273">
        <w:rPr>
          <w:rFonts w:ascii="Times New Roman" w:hAnsi="Times New Roman" w:cs="Times New Roman"/>
          <w:sz w:val="28"/>
          <w:szCs w:val="28"/>
        </w:rPr>
        <w:t xml:space="preserve">унок </w:t>
      </w:r>
      <w:r w:rsidR="00063B48" w:rsidRPr="003D5928">
        <w:rPr>
          <w:rFonts w:ascii="Times New Roman" w:hAnsi="Times New Roman" w:cs="Times New Roman"/>
          <w:sz w:val="28"/>
          <w:szCs w:val="28"/>
        </w:rPr>
        <w:t>5)</w:t>
      </w:r>
      <w:bookmarkEnd w:id="22"/>
      <w:bookmarkEnd w:id="23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4" w:name="_Toc41601427"/>
      <w:bookmarkStart w:id="25" w:name="_Toc41601598"/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4056128" wp14:editId="4D6D0569">
            <wp:extent cx="5883216" cy="2441491"/>
            <wp:effectExtent l="0" t="0" r="3810" b="0"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8073" cy="246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4"/>
      <w:bookmarkEnd w:id="25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6" w:name="_Toc41601428"/>
      <w:bookmarkStart w:id="27" w:name="_Toc41601599"/>
      <w:r w:rsidRPr="003D5928">
        <w:rPr>
          <w:rFonts w:ascii="Times New Roman" w:hAnsi="Times New Roman" w:cs="Times New Roman"/>
          <w:sz w:val="28"/>
          <w:szCs w:val="28"/>
        </w:rPr>
        <w:t>Рисунок 4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П</w:t>
      </w:r>
      <w:r w:rsidRPr="003D5928">
        <w:rPr>
          <w:rFonts w:ascii="Times New Roman" w:hAnsi="Times New Roman" w:cs="Times New Roman"/>
          <w:sz w:val="28"/>
          <w:szCs w:val="28"/>
        </w:rPr>
        <w:t>росмотр данных для обычного пользователя</w:t>
      </w:r>
      <w:bookmarkEnd w:id="26"/>
      <w:bookmarkEnd w:id="27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8" w:name="_Toc41601429"/>
      <w:bookmarkStart w:id="29" w:name="_Toc41601600"/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3DCF7B7" wp14:editId="5F17FA0D">
            <wp:extent cx="5755556" cy="3215892"/>
            <wp:effectExtent l="0" t="0" r="0" b="381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1085" cy="322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30" w:name="_Toc41601430"/>
      <w:bookmarkStart w:id="31" w:name="_Toc41601601"/>
      <w:r w:rsidRPr="003D5928">
        <w:rPr>
          <w:rFonts w:ascii="Times New Roman" w:hAnsi="Times New Roman" w:cs="Times New Roman"/>
          <w:sz w:val="28"/>
          <w:szCs w:val="28"/>
        </w:rPr>
        <w:t>Рисунок 5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М</w:t>
      </w:r>
      <w:r w:rsidRPr="003D5928">
        <w:rPr>
          <w:rFonts w:ascii="Times New Roman" w:hAnsi="Times New Roman" w:cs="Times New Roman"/>
          <w:sz w:val="28"/>
          <w:szCs w:val="28"/>
        </w:rPr>
        <w:t>еню администратора</w:t>
      </w:r>
      <w:bookmarkEnd w:id="30"/>
      <w:bookmarkEnd w:id="31"/>
    </w:p>
    <w:p w:rsidR="00063B48" w:rsidRPr="003D5928" w:rsidRDefault="00063B48" w:rsidP="00090599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2" w:name="_Toc41601431"/>
      <w:bookmarkStart w:id="33" w:name="_Toc41601602"/>
      <w:r w:rsidRPr="003D5928">
        <w:rPr>
          <w:rFonts w:ascii="Times New Roman" w:hAnsi="Times New Roman" w:cs="Times New Roman"/>
          <w:sz w:val="28"/>
          <w:szCs w:val="28"/>
        </w:rPr>
        <w:t>При нажатии кнопки “Просмотр данных” администратор получает доступ к окну просмотра данн</w:t>
      </w:r>
      <w:r w:rsidR="00E36273">
        <w:rPr>
          <w:rFonts w:ascii="Times New Roman" w:hAnsi="Times New Roman" w:cs="Times New Roman"/>
          <w:sz w:val="28"/>
          <w:szCs w:val="28"/>
        </w:rPr>
        <w:t>ых повышенным функционалом (рисунок</w:t>
      </w:r>
      <w:r w:rsidRPr="003D5928">
        <w:rPr>
          <w:rFonts w:ascii="Times New Roman" w:hAnsi="Times New Roman" w:cs="Times New Roman"/>
          <w:sz w:val="28"/>
          <w:szCs w:val="28"/>
        </w:rPr>
        <w:t xml:space="preserve"> 6)</w:t>
      </w:r>
      <w:bookmarkEnd w:id="32"/>
      <w:bookmarkEnd w:id="33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34" w:name="_Toc41601432"/>
      <w:bookmarkStart w:id="35" w:name="_Toc41601603"/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E0A502" wp14:editId="062700DE">
            <wp:extent cx="5684808" cy="2392019"/>
            <wp:effectExtent l="0" t="0" r="0" b="8890"/>
            <wp:docPr id="250" name="Рисунок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7022" cy="239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4"/>
      <w:bookmarkEnd w:id="35"/>
    </w:p>
    <w:p w:rsidR="00063B48" w:rsidRPr="003D5928" w:rsidRDefault="00063B48" w:rsidP="00814754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36" w:name="_Toc41601433"/>
      <w:bookmarkStart w:id="37" w:name="_Toc41601604"/>
      <w:r w:rsidRPr="003D5928">
        <w:rPr>
          <w:rFonts w:ascii="Times New Roman" w:hAnsi="Times New Roman" w:cs="Times New Roman"/>
          <w:sz w:val="28"/>
          <w:szCs w:val="28"/>
        </w:rPr>
        <w:t>Рисунок 7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О</w:t>
      </w:r>
      <w:r w:rsidRPr="003D5928">
        <w:rPr>
          <w:rFonts w:ascii="Times New Roman" w:hAnsi="Times New Roman" w:cs="Times New Roman"/>
          <w:sz w:val="28"/>
          <w:szCs w:val="28"/>
        </w:rPr>
        <w:t>кно просмотра данных администратора</w:t>
      </w:r>
      <w:bookmarkEnd w:id="36"/>
      <w:bookmarkEnd w:id="37"/>
    </w:p>
    <w:p w:rsidR="00063B48" w:rsidRPr="003D5928" w:rsidRDefault="00063B48" w:rsidP="00903D26">
      <w:pPr>
        <w:spacing w:after="24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8" w:name="_Toc41601434"/>
      <w:bookmarkStart w:id="39" w:name="_Toc41601605"/>
      <w:r w:rsidRPr="003D5928">
        <w:rPr>
          <w:rFonts w:ascii="Times New Roman" w:hAnsi="Times New Roman" w:cs="Times New Roman"/>
          <w:sz w:val="28"/>
          <w:szCs w:val="28"/>
        </w:rPr>
        <w:t>В данном окне администратору добавляются такие функции как: редактирование (</w:t>
      </w:r>
      <w:r w:rsidR="00BB2B5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D5928">
        <w:rPr>
          <w:rFonts w:ascii="Times New Roman" w:hAnsi="Times New Roman" w:cs="Times New Roman"/>
          <w:sz w:val="28"/>
          <w:szCs w:val="28"/>
        </w:rPr>
        <w:t>8), удаление (рис</w:t>
      </w:r>
      <w:r w:rsidR="00BB2B58">
        <w:rPr>
          <w:rFonts w:ascii="Times New Roman" w:hAnsi="Times New Roman" w:cs="Times New Roman"/>
          <w:sz w:val="28"/>
          <w:szCs w:val="28"/>
        </w:rPr>
        <w:t xml:space="preserve">унок 9), добавление студента (рисунок </w:t>
      </w:r>
      <w:r w:rsidRPr="003D5928">
        <w:rPr>
          <w:rFonts w:ascii="Times New Roman" w:hAnsi="Times New Roman" w:cs="Times New Roman"/>
          <w:sz w:val="28"/>
          <w:szCs w:val="28"/>
        </w:rPr>
        <w:t>10).</w:t>
      </w:r>
      <w:bookmarkEnd w:id="38"/>
      <w:bookmarkEnd w:id="39"/>
    </w:p>
    <w:p w:rsidR="00CC68A8" w:rsidRPr="003D5928" w:rsidRDefault="00CC68A8" w:rsidP="00814754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68A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158EE89" wp14:editId="6BC3C5D9">
            <wp:extent cx="4919909" cy="2758138"/>
            <wp:effectExtent l="0" t="0" r="0" b="4445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081" cy="276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8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Р</w:t>
      </w:r>
      <w:r w:rsidRPr="003D5928">
        <w:rPr>
          <w:rFonts w:ascii="Times New Roman" w:hAnsi="Times New Roman" w:cs="Times New Roman"/>
          <w:sz w:val="28"/>
          <w:szCs w:val="28"/>
        </w:rPr>
        <w:t>едактирование</w:t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08A0BFE" wp14:editId="5AFAFA58">
            <wp:extent cx="5117201" cy="2871249"/>
            <wp:effectExtent l="0" t="0" r="7620" b="5715"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9796" cy="28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9</w:t>
      </w:r>
      <w:r w:rsidR="00860181"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860181"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="00E36273">
        <w:rPr>
          <w:rFonts w:ascii="Times New Roman" w:hAnsi="Times New Roman" w:cs="Times New Roman"/>
          <w:sz w:val="28"/>
          <w:szCs w:val="28"/>
        </w:rPr>
        <w:t>Удаление</w:t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62F176" wp14:editId="13D62080">
            <wp:extent cx="5111962" cy="2889849"/>
            <wp:effectExtent l="0" t="0" r="0" b="6350"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2159" cy="290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48" w:rsidRPr="003D5928" w:rsidRDefault="00063B48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10</w:t>
      </w:r>
      <w:r w:rsidR="00860181"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="00E36273">
        <w:rPr>
          <w:rFonts w:ascii="Times New Roman" w:hAnsi="Times New Roman" w:cs="Times New Roman"/>
          <w:sz w:val="28"/>
          <w:szCs w:val="28"/>
        </w:rPr>
        <w:t>- Д</w:t>
      </w:r>
      <w:r w:rsidRPr="003D5928">
        <w:rPr>
          <w:rFonts w:ascii="Times New Roman" w:hAnsi="Times New Roman" w:cs="Times New Roman"/>
          <w:sz w:val="28"/>
          <w:szCs w:val="28"/>
        </w:rPr>
        <w:t>обавление</w:t>
      </w:r>
    </w:p>
    <w:p w:rsidR="009B4A3E" w:rsidRPr="003D5928" w:rsidRDefault="009B4A3E" w:rsidP="00814754">
      <w:pPr>
        <w:pStyle w:val="a7"/>
        <w:spacing w:after="24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063B48" w:rsidRPr="003D5928" w:rsidRDefault="00063B48" w:rsidP="00090599">
      <w:pPr>
        <w:pStyle w:val="a7"/>
        <w:spacing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Для перехода к окну редактирования или удаления пользователя необходимо выбрать студента из списка. После этого необходимая информация для редактирования и удаления будет автоматически добавлена в соответствующие элементы управления, где её можно редактировать.</w:t>
      </w:r>
    </w:p>
    <w:p w:rsidR="009B4A3E" w:rsidRPr="003D5928" w:rsidRDefault="009B4A3E" w:rsidP="00090599">
      <w:pPr>
        <w:pStyle w:val="a7"/>
        <w:spacing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В окне создание новых пользователей (рис</w:t>
      </w:r>
      <w:r w:rsidR="00E36273">
        <w:rPr>
          <w:rFonts w:ascii="Times New Roman" w:hAnsi="Times New Roman" w:cs="Times New Roman"/>
          <w:sz w:val="28"/>
          <w:szCs w:val="28"/>
        </w:rPr>
        <w:t xml:space="preserve">унок </w:t>
      </w:r>
      <w:r w:rsidRPr="003D5928">
        <w:rPr>
          <w:rFonts w:ascii="Times New Roman" w:hAnsi="Times New Roman" w:cs="Times New Roman"/>
          <w:sz w:val="28"/>
          <w:szCs w:val="28"/>
        </w:rPr>
        <w:t>11) осуществляется добавление новых аккаунтов для авторизации</w:t>
      </w:r>
    </w:p>
    <w:p w:rsidR="00063B48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8A97FCE" wp14:editId="3998C93E">
            <wp:extent cx="4822166" cy="3954177"/>
            <wp:effectExtent l="0" t="0" r="0" b="8255"/>
            <wp:docPr id="254" name="Рисунок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6463" cy="39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A3E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11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С</w:t>
      </w:r>
      <w:r w:rsidRPr="003D5928">
        <w:rPr>
          <w:rFonts w:ascii="Times New Roman" w:hAnsi="Times New Roman" w:cs="Times New Roman"/>
          <w:sz w:val="28"/>
          <w:szCs w:val="28"/>
        </w:rPr>
        <w:t>оздание новых пользователей</w:t>
      </w:r>
    </w:p>
    <w:p w:rsidR="009B4A3E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B4A3E" w:rsidRPr="003D5928" w:rsidRDefault="00F3490F" w:rsidP="00090599">
      <w:pPr>
        <w:pStyle w:val="a7"/>
        <w:spacing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При запуске</w:t>
      </w:r>
      <w:r w:rsidR="009B4A3E" w:rsidRPr="003D5928">
        <w:rPr>
          <w:rFonts w:ascii="Times New Roman" w:hAnsi="Times New Roman" w:cs="Times New Roman"/>
          <w:sz w:val="28"/>
          <w:szCs w:val="28"/>
        </w:rPr>
        <w:t xml:space="preserve"> поиска или сортировке происходит обновление таблицы студентов. Данный функционал доступен как администраторам, так и обычным пользователям (рис</w:t>
      </w:r>
      <w:r w:rsidR="00BB2B58">
        <w:rPr>
          <w:rFonts w:ascii="Times New Roman" w:hAnsi="Times New Roman" w:cs="Times New Roman"/>
          <w:sz w:val="28"/>
          <w:szCs w:val="28"/>
        </w:rPr>
        <w:t>унок</w:t>
      </w:r>
      <w:r w:rsidR="009B4A3E" w:rsidRPr="003D5928">
        <w:rPr>
          <w:rFonts w:ascii="Times New Roman" w:hAnsi="Times New Roman" w:cs="Times New Roman"/>
          <w:sz w:val="28"/>
          <w:szCs w:val="28"/>
        </w:rPr>
        <w:t xml:space="preserve"> 12 –пример сортировки по группам)</w:t>
      </w:r>
    </w:p>
    <w:p w:rsidR="009B4A3E" w:rsidRPr="003D5928" w:rsidRDefault="009B4A3E" w:rsidP="009B4A3E">
      <w:pPr>
        <w:pStyle w:val="a7"/>
        <w:spacing w:after="240" w:line="24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:rsidR="009B4A3E" w:rsidRPr="003D5928" w:rsidRDefault="009B4A3E" w:rsidP="009B4A3E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56D2D56" wp14:editId="3870FF9A">
            <wp:extent cx="5194839" cy="2182800"/>
            <wp:effectExtent l="0" t="0" r="6350" b="8255"/>
            <wp:docPr id="255" name="Рисунок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4531" cy="218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A3E" w:rsidRPr="003D5928" w:rsidRDefault="009B4A3E" w:rsidP="00814754">
      <w:pPr>
        <w:pStyle w:val="a7"/>
        <w:spacing w:after="240" w:line="240" w:lineRule="auto"/>
        <w:ind w:left="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12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С</w:t>
      </w:r>
      <w:r w:rsidRPr="003D5928">
        <w:rPr>
          <w:rFonts w:ascii="Times New Roman" w:hAnsi="Times New Roman" w:cs="Times New Roman"/>
          <w:sz w:val="28"/>
          <w:szCs w:val="28"/>
        </w:rPr>
        <w:t>ортировка по группам</w:t>
      </w: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9B4A3E" w:rsidRPr="003D5928" w:rsidRDefault="009B4A3E" w:rsidP="00090599">
      <w:pPr>
        <w:pStyle w:val="a7"/>
        <w:spacing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Так же доступная функция получения информации о группе. Для этого номер группы вводится в соответствующее поле, после чего пользователь получает информацию о среднем балле группы. (рис</w:t>
      </w:r>
      <w:r w:rsidR="00E36273">
        <w:rPr>
          <w:rFonts w:ascii="Times New Roman" w:hAnsi="Times New Roman" w:cs="Times New Roman"/>
          <w:sz w:val="28"/>
          <w:szCs w:val="28"/>
        </w:rPr>
        <w:t xml:space="preserve">унок </w:t>
      </w:r>
      <w:r w:rsidRPr="003D5928">
        <w:rPr>
          <w:rFonts w:ascii="Times New Roman" w:hAnsi="Times New Roman" w:cs="Times New Roman"/>
          <w:sz w:val="28"/>
          <w:szCs w:val="28"/>
        </w:rPr>
        <w:t>13)</w:t>
      </w:r>
    </w:p>
    <w:p w:rsidR="009B4A3E" w:rsidRPr="003D5928" w:rsidRDefault="009B4A3E" w:rsidP="00814754">
      <w:pPr>
        <w:pStyle w:val="a7"/>
        <w:spacing w:after="24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0A9C19" wp14:editId="4C134D2A">
            <wp:extent cx="5401873" cy="2307375"/>
            <wp:effectExtent l="0" t="0" r="8890" b="0"/>
            <wp:docPr id="257" name="Рисунок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5719" cy="231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8A8" w:rsidRPr="003D5928" w:rsidRDefault="00E36273" w:rsidP="00814754">
      <w:pPr>
        <w:spacing w:after="24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36273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A3E" w:rsidRPr="00E36273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A3E" w:rsidRPr="003D592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="009B4A3E" w:rsidRPr="003D5928">
        <w:rPr>
          <w:rFonts w:ascii="Times New Roman" w:hAnsi="Times New Roman" w:cs="Times New Roman"/>
          <w:sz w:val="28"/>
          <w:szCs w:val="28"/>
        </w:rPr>
        <w:t>ример вывода информации о группе 191191</w:t>
      </w:r>
    </w:p>
    <w:p w:rsidR="009B4A3E" w:rsidRPr="003D5928" w:rsidRDefault="009B4A3E" w:rsidP="00090599">
      <w:pPr>
        <w:spacing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Так же после этого информация записывается в текстовый файл, который находится в </w:t>
      </w:r>
      <w:r w:rsidR="00F3490F" w:rsidRPr="003D5928">
        <w:rPr>
          <w:rFonts w:ascii="Times New Roman" w:hAnsi="Times New Roman" w:cs="Times New Roman"/>
          <w:sz w:val="28"/>
          <w:szCs w:val="28"/>
        </w:rPr>
        <w:t>корневой папке приложения.</w:t>
      </w:r>
    </w:p>
    <w:p w:rsidR="00814754" w:rsidRPr="003D5928" w:rsidRDefault="00814754" w:rsidP="00814754">
      <w:pPr>
        <w:pStyle w:val="a7"/>
        <w:numPr>
          <w:ilvl w:val="1"/>
          <w:numId w:val="19"/>
        </w:numPr>
        <w:spacing w:after="240" w:line="24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0" w:name="_Toc9328048"/>
      <w:bookmarkStart w:id="41" w:name="_Toc41601435"/>
      <w:bookmarkStart w:id="42" w:name="_Toc41601606"/>
      <w:r w:rsidRPr="003D5928">
        <w:rPr>
          <w:rFonts w:ascii="Times New Roman" w:hAnsi="Times New Roman" w:cs="Times New Roman"/>
          <w:sz w:val="28"/>
          <w:szCs w:val="28"/>
        </w:rPr>
        <w:t>Сообщения оператору</w:t>
      </w:r>
      <w:bookmarkEnd w:id="40"/>
      <w:bookmarkEnd w:id="41"/>
      <w:bookmarkEnd w:id="42"/>
    </w:p>
    <w:p w:rsidR="00814754" w:rsidRPr="003D5928" w:rsidRDefault="00814754" w:rsidP="003D5928">
      <w:pPr>
        <w:spacing w:after="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3" w:name="_Toc41601436"/>
      <w:bookmarkStart w:id="44" w:name="_Toc41601607"/>
      <w:r w:rsidRPr="003D5928">
        <w:rPr>
          <w:rFonts w:ascii="Times New Roman" w:hAnsi="Times New Roman" w:cs="Times New Roman"/>
          <w:sz w:val="28"/>
          <w:szCs w:val="28"/>
        </w:rPr>
        <w:t>В программе предусмотрены многочисленные проверки вводимых данных, для предотвращения возможных ошибок во время использования.</w:t>
      </w:r>
      <w:bookmarkEnd w:id="43"/>
      <w:bookmarkEnd w:id="44"/>
    </w:p>
    <w:p w:rsidR="00814754" w:rsidRPr="003D5928" w:rsidRDefault="00814754" w:rsidP="00814754">
      <w:pPr>
        <w:spacing w:after="240" w:line="24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5" w:name="_Toc41601437"/>
      <w:bookmarkStart w:id="46" w:name="_Toc41601608"/>
      <w:r w:rsidRPr="003D5928">
        <w:rPr>
          <w:rFonts w:ascii="Times New Roman" w:hAnsi="Times New Roman" w:cs="Times New Roman"/>
          <w:sz w:val="28"/>
          <w:szCs w:val="28"/>
        </w:rPr>
        <w:t>На рисунке 14 мы видим окно, которое пользователь получает при неверно введённых данных логина или пароля</w:t>
      </w:r>
      <w:bookmarkEnd w:id="45"/>
      <w:bookmarkEnd w:id="46"/>
      <w:r w:rsidR="00E36273">
        <w:rPr>
          <w:rFonts w:ascii="Times New Roman" w:hAnsi="Times New Roman" w:cs="Times New Roman"/>
          <w:sz w:val="28"/>
          <w:szCs w:val="28"/>
        </w:rPr>
        <w:t>.</w:t>
      </w:r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47" w:name="_Toc41601438"/>
      <w:bookmarkStart w:id="48" w:name="_Toc41601609"/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152F" wp14:editId="352D6625">
            <wp:extent cx="1933845" cy="1200318"/>
            <wp:effectExtent l="0" t="0" r="0" b="0"/>
            <wp:docPr id="258" name="Рисунок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7"/>
      <w:bookmarkEnd w:id="48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9" w:name="_Toc41601439"/>
      <w:bookmarkStart w:id="50" w:name="_Toc41601610"/>
      <w:r w:rsidRPr="003D5928">
        <w:rPr>
          <w:rFonts w:ascii="Times New Roman" w:hAnsi="Times New Roman" w:cs="Times New Roman"/>
          <w:sz w:val="28"/>
          <w:szCs w:val="28"/>
        </w:rPr>
        <w:t>Рисунок 14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О</w:t>
      </w:r>
      <w:r w:rsidRPr="003D5928">
        <w:rPr>
          <w:rFonts w:ascii="Times New Roman" w:hAnsi="Times New Roman" w:cs="Times New Roman"/>
          <w:sz w:val="28"/>
          <w:szCs w:val="28"/>
        </w:rPr>
        <w:t xml:space="preserve">шибка при вводе неверных данных </w:t>
      </w:r>
      <w:bookmarkEnd w:id="49"/>
      <w:bookmarkEnd w:id="50"/>
      <w:r w:rsidR="00903D26" w:rsidRPr="00903D26">
        <w:rPr>
          <w:rFonts w:ascii="Times New Roman" w:hAnsi="Times New Roman" w:cs="Times New Roman"/>
          <w:sz w:val="28"/>
          <w:szCs w:val="28"/>
        </w:rPr>
        <w:t>аутентификации</w:t>
      </w:r>
      <w:r w:rsidR="00E36273">
        <w:rPr>
          <w:rFonts w:ascii="Times New Roman" w:hAnsi="Times New Roman" w:cs="Times New Roman"/>
          <w:sz w:val="28"/>
          <w:szCs w:val="28"/>
        </w:rPr>
        <w:t>.</w:t>
      </w:r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:rsidR="00E36273" w:rsidRDefault="00E36273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1" w:name="_Toc41601441"/>
      <w:bookmarkStart w:id="52" w:name="_Toc41601612"/>
    </w:p>
    <w:p w:rsidR="00E36273" w:rsidRDefault="00E36273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:rsidR="00E36273" w:rsidRDefault="00E36273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:rsidR="00E36273" w:rsidRDefault="00E36273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:rsidR="00E36273" w:rsidRDefault="00E36273" w:rsidP="00E36273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рисунках 15 и 16 показаны примеры окна после авторизации.</w:t>
      </w:r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9B46A84" wp14:editId="096711F6">
            <wp:extent cx="2867425" cy="1228896"/>
            <wp:effectExtent l="0" t="0" r="9525" b="9525"/>
            <wp:docPr id="260" name="Рисунок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1"/>
      <w:bookmarkEnd w:id="52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3" w:name="_Toc41601442"/>
      <w:bookmarkStart w:id="54" w:name="_Toc41601613"/>
      <w:r w:rsidRPr="003D5928">
        <w:rPr>
          <w:rFonts w:ascii="Times New Roman" w:hAnsi="Times New Roman" w:cs="Times New Roman"/>
          <w:sz w:val="28"/>
          <w:szCs w:val="28"/>
        </w:rPr>
        <w:t>Рисунок 15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А</w:t>
      </w:r>
      <w:r w:rsidRPr="003D5928">
        <w:rPr>
          <w:rFonts w:ascii="Times New Roman" w:hAnsi="Times New Roman" w:cs="Times New Roman"/>
          <w:sz w:val="28"/>
          <w:szCs w:val="28"/>
        </w:rPr>
        <w:t>вторизация через аккаунт обычного пользователя</w:t>
      </w:r>
      <w:bookmarkEnd w:id="53"/>
      <w:bookmarkEnd w:id="54"/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5" w:name="_Toc41601443"/>
      <w:bookmarkStart w:id="56" w:name="_Toc41601614"/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1AF9420" wp14:editId="07D25B02">
            <wp:extent cx="1924319" cy="1200318"/>
            <wp:effectExtent l="0" t="0" r="0" b="0"/>
            <wp:docPr id="261" name="Рисунок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5"/>
      <w:bookmarkEnd w:id="56"/>
    </w:p>
    <w:p w:rsidR="00814754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57" w:name="_Toc41601444"/>
      <w:bookmarkStart w:id="58" w:name="_Toc41601615"/>
      <w:r w:rsidRPr="003D5928">
        <w:rPr>
          <w:rFonts w:ascii="Times New Roman" w:hAnsi="Times New Roman" w:cs="Times New Roman"/>
          <w:sz w:val="28"/>
          <w:szCs w:val="28"/>
        </w:rPr>
        <w:t>Рисунок 16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А</w:t>
      </w:r>
      <w:r w:rsidRPr="003D5928">
        <w:rPr>
          <w:rFonts w:ascii="Times New Roman" w:hAnsi="Times New Roman" w:cs="Times New Roman"/>
          <w:sz w:val="28"/>
          <w:szCs w:val="28"/>
        </w:rPr>
        <w:t>вторизация через аккаунт администратора</w:t>
      </w:r>
      <w:bookmarkEnd w:id="57"/>
      <w:bookmarkEnd w:id="58"/>
    </w:p>
    <w:p w:rsidR="00E36273" w:rsidRPr="003D5928" w:rsidRDefault="00E36273" w:rsidP="00E36273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17</w:t>
      </w:r>
      <w:r w:rsidR="000335B0">
        <w:rPr>
          <w:rFonts w:ascii="Times New Roman" w:hAnsi="Times New Roman" w:cs="Times New Roman"/>
          <w:sz w:val="28"/>
          <w:szCs w:val="28"/>
        </w:rPr>
        <w:t xml:space="preserve"> изображено </w:t>
      </w:r>
      <w:proofErr w:type="gramStart"/>
      <w:r>
        <w:rPr>
          <w:rFonts w:ascii="Times New Roman" w:hAnsi="Times New Roman" w:cs="Times New Roman"/>
          <w:sz w:val="28"/>
          <w:szCs w:val="28"/>
        </w:rPr>
        <w:t>окно</w:t>
      </w:r>
      <w:proofErr w:type="gramEnd"/>
      <w:r w:rsidR="00A87163" w:rsidRPr="00A87163">
        <w:rPr>
          <w:rFonts w:ascii="Times New Roman" w:hAnsi="Times New Roman" w:cs="Times New Roman"/>
          <w:sz w:val="28"/>
          <w:szCs w:val="28"/>
        </w:rPr>
        <w:t xml:space="preserve"> </w:t>
      </w:r>
      <w:r w:rsidR="00A87163">
        <w:rPr>
          <w:rFonts w:ascii="Times New Roman" w:hAnsi="Times New Roman" w:cs="Times New Roman"/>
          <w:sz w:val="28"/>
          <w:szCs w:val="28"/>
        </w:rPr>
        <w:t xml:space="preserve">возникающее </w:t>
      </w:r>
      <w:r>
        <w:rPr>
          <w:rFonts w:ascii="Times New Roman" w:hAnsi="Times New Roman" w:cs="Times New Roman"/>
          <w:sz w:val="28"/>
          <w:szCs w:val="28"/>
        </w:rPr>
        <w:t>при ошибочном вводе информации о группе при соответствующем запросе.</w:t>
      </w:r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59" w:name="_Toc41601445"/>
      <w:bookmarkStart w:id="60" w:name="_Toc41601616"/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85F64F" wp14:editId="0A46FA9D">
            <wp:extent cx="2534004" cy="1209844"/>
            <wp:effectExtent l="0" t="0" r="0" b="9525"/>
            <wp:docPr id="262" name="Рисунок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9"/>
      <w:bookmarkEnd w:id="60"/>
    </w:p>
    <w:p w:rsidR="00814754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1" w:name="_Toc41601446"/>
      <w:bookmarkStart w:id="62" w:name="_Toc41601617"/>
      <w:r w:rsidRPr="003D5928">
        <w:rPr>
          <w:rFonts w:ascii="Times New Roman" w:hAnsi="Times New Roman" w:cs="Times New Roman"/>
          <w:sz w:val="28"/>
          <w:szCs w:val="28"/>
        </w:rPr>
        <w:t>Рисунок 17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 xml:space="preserve">- </w:t>
      </w:r>
      <w:r w:rsidR="00E36273">
        <w:rPr>
          <w:rFonts w:ascii="Times New Roman" w:hAnsi="Times New Roman" w:cs="Times New Roman"/>
          <w:sz w:val="28"/>
          <w:szCs w:val="28"/>
        </w:rPr>
        <w:t>С</w:t>
      </w:r>
      <w:r w:rsidRPr="003D5928">
        <w:rPr>
          <w:rFonts w:ascii="Times New Roman" w:hAnsi="Times New Roman" w:cs="Times New Roman"/>
          <w:sz w:val="28"/>
          <w:szCs w:val="28"/>
        </w:rPr>
        <w:t>ообщение при ошибочном вводе номера группы при попытке получения данных о группе</w:t>
      </w:r>
      <w:bookmarkEnd w:id="61"/>
      <w:bookmarkEnd w:id="62"/>
    </w:p>
    <w:p w:rsidR="00E36273" w:rsidRPr="003D5928" w:rsidRDefault="00E36273" w:rsidP="00E36273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18 изображено </w:t>
      </w:r>
      <w:r w:rsidR="000335B0">
        <w:rPr>
          <w:rFonts w:ascii="Times New Roman" w:hAnsi="Times New Roman" w:cs="Times New Roman"/>
          <w:sz w:val="28"/>
          <w:szCs w:val="28"/>
        </w:rPr>
        <w:t>окно,</w:t>
      </w:r>
      <w:r w:rsidR="00A87163">
        <w:rPr>
          <w:rFonts w:ascii="Times New Roman" w:hAnsi="Times New Roman" w:cs="Times New Roman"/>
          <w:sz w:val="28"/>
          <w:szCs w:val="28"/>
        </w:rPr>
        <w:t xml:space="preserve"> возникающее</w:t>
      </w:r>
      <w:r>
        <w:rPr>
          <w:rFonts w:ascii="Times New Roman" w:hAnsi="Times New Roman" w:cs="Times New Roman"/>
          <w:sz w:val="28"/>
          <w:szCs w:val="28"/>
        </w:rPr>
        <w:t xml:space="preserve"> при ошибочном вводе информации для поиска студентов по среднему баллу.</w:t>
      </w:r>
    </w:p>
    <w:p w:rsidR="00814754" w:rsidRPr="003D5928" w:rsidRDefault="00814754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3" w:name="_Toc41601447"/>
      <w:bookmarkStart w:id="64" w:name="_Toc41601618"/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0090F33" wp14:editId="5698EE9F">
            <wp:extent cx="2181529" cy="1247949"/>
            <wp:effectExtent l="0" t="0" r="9525" b="9525"/>
            <wp:docPr id="263" name="Рисунок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3"/>
      <w:bookmarkEnd w:id="64"/>
    </w:p>
    <w:p w:rsidR="00814754" w:rsidRPr="003D5928" w:rsidRDefault="00814754" w:rsidP="00E36273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5" w:name="_Toc41601448"/>
      <w:bookmarkStart w:id="66" w:name="_Toc41601619"/>
      <w:r w:rsidRPr="003D5928">
        <w:rPr>
          <w:rFonts w:ascii="Times New Roman" w:hAnsi="Times New Roman" w:cs="Times New Roman"/>
          <w:sz w:val="28"/>
          <w:szCs w:val="28"/>
        </w:rPr>
        <w:t xml:space="preserve">Рисунок 18 – </w:t>
      </w:r>
      <w:r w:rsidR="00E36273">
        <w:rPr>
          <w:rFonts w:ascii="Times New Roman" w:hAnsi="Times New Roman" w:cs="Times New Roman"/>
          <w:sz w:val="28"/>
          <w:szCs w:val="28"/>
        </w:rPr>
        <w:t>С</w:t>
      </w:r>
      <w:r w:rsidRPr="003D5928">
        <w:rPr>
          <w:rFonts w:ascii="Times New Roman" w:hAnsi="Times New Roman" w:cs="Times New Roman"/>
          <w:sz w:val="28"/>
          <w:szCs w:val="28"/>
        </w:rPr>
        <w:t>ообщение при вводе неверного формата данных для поиска студентов по среднему баллу</w:t>
      </w:r>
      <w:bookmarkEnd w:id="65"/>
      <w:bookmarkEnd w:id="66"/>
    </w:p>
    <w:p w:rsidR="00E36273" w:rsidRDefault="00E36273" w:rsidP="00E36273">
      <w:pPr>
        <w:spacing w:after="240" w:line="240" w:lineRule="auto"/>
        <w:ind w:firstLine="708"/>
        <w:outlineLvl w:val="1"/>
        <w:rPr>
          <w:rFonts w:ascii="Times New Roman" w:hAnsi="Times New Roman" w:cs="Times New Roman"/>
          <w:sz w:val="28"/>
          <w:szCs w:val="28"/>
        </w:rPr>
      </w:pPr>
      <w:bookmarkStart w:id="67" w:name="_Toc41601449"/>
      <w:bookmarkStart w:id="68" w:name="_Toc41601620"/>
      <w:r>
        <w:rPr>
          <w:rFonts w:ascii="Times New Roman" w:hAnsi="Times New Roman" w:cs="Times New Roman"/>
          <w:sz w:val="28"/>
          <w:szCs w:val="28"/>
        </w:rPr>
        <w:lastRenderedPageBreak/>
        <w:t>На рисунке 19 изображено сообщение при неверном вводе логина или пароля.</w:t>
      </w:r>
    </w:p>
    <w:p w:rsidR="00814754" w:rsidRPr="003D5928" w:rsidRDefault="00553D86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072D91" wp14:editId="626BEB6A">
            <wp:extent cx="2686425" cy="1133633"/>
            <wp:effectExtent l="0" t="0" r="0" b="9525"/>
            <wp:docPr id="264" name="Рисунок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7"/>
      <w:bookmarkEnd w:id="68"/>
    </w:p>
    <w:p w:rsidR="00553D86" w:rsidRDefault="00553D86" w:rsidP="00EB05B8">
      <w:pPr>
        <w:spacing w:after="240" w:line="24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9" w:name="_Toc41601450"/>
      <w:bookmarkStart w:id="70" w:name="_Toc41601621"/>
      <w:r w:rsidRPr="003D5928">
        <w:rPr>
          <w:rFonts w:ascii="Times New Roman" w:hAnsi="Times New Roman" w:cs="Times New Roman"/>
          <w:sz w:val="28"/>
          <w:szCs w:val="28"/>
        </w:rPr>
        <w:t>Рисунок 19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О</w:t>
      </w:r>
      <w:r w:rsidRPr="003D5928">
        <w:rPr>
          <w:rFonts w:ascii="Times New Roman" w:hAnsi="Times New Roman" w:cs="Times New Roman"/>
          <w:sz w:val="28"/>
          <w:szCs w:val="28"/>
        </w:rPr>
        <w:t>шибка некорректном вводе логина или пароля при создании пользователей</w:t>
      </w:r>
      <w:bookmarkEnd w:id="69"/>
      <w:bookmarkEnd w:id="70"/>
    </w:p>
    <w:p w:rsidR="00E36273" w:rsidRPr="003D5928" w:rsidRDefault="00E36273" w:rsidP="00090599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20 изображено сообщение </w:t>
      </w:r>
      <w:r w:rsidR="00A87163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отсутствии </w:t>
      </w:r>
      <w:r w:rsidR="00A87163">
        <w:rPr>
          <w:rFonts w:ascii="Times New Roman" w:hAnsi="Times New Roman" w:cs="Times New Roman"/>
          <w:sz w:val="28"/>
          <w:szCs w:val="28"/>
        </w:rPr>
        <w:t>выбранного</w:t>
      </w:r>
      <w:r>
        <w:rPr>
          <w:rFonts w:ascii="Times New Roman" w:hAnsi="Times New Roman" w:cs="Times New Roman"/>
          <w:sz w:val="28"/>
          <w:szCs w:val="28"/>
        </w:rPr>
        <w:t xml:space="preserve"> студента при попытке редактирования или удаления данных.</w:t>
      </w:r>
    </w:p>
    <w:p w:rsidR="00F3490F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33363F" wp14:editId="04B4E894">
            <wp:extent cx="1924319" cy="1209844"/>
            <wp:effectExtent l="0" t="0" r="0" b="9525"/>
            <wp:docPr id="265" name="Рисунок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20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П</w:t>
      </w:r>
      <w:r w:rsidRPr="003D5928">
        <w:rPr>
          <w:rFonts w:ascii="Times New Roman" w:hAnsi="Times New Roman" w:cs="Times New Roman"/>
          <w:sz w:val="28"/>
          <w:szCs w:val="28"/>
        </w:rPr>
        <w:t>редупреждение о необходимости выбора студента при редактировании или удалении</w:t>
      </w:r>
    </w:p>
    <w:p w:rsidR="00E36273" w:rsidRPr="003D5928" w:rsidRDefault="00E36273" w:rsidP="00090599">
      <w:pPr>
        <w:spacing w:after="240" w:line="24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21 изображено сообщение </w:t>
      </w:r>
      <w:r w:rsidR="00A87163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87163">
        <w:rPr>
          <w:rFonts w:ascii="Times New Roman" w:hAnsi="Times New Roman" w:cs="Times New Roman"/>
          <w:sz w:val="28"/>
          <w:szCs w:val="28"/>
        </w:rPr>
        <w:t>отсутствии некоторых данных при вводе или редактировании данных.</w:t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B4B3981" wp14:editId="7FE9C521">
            <wp:extent cx="3743847" cy="1162212"/>
            <wp:effectExtent l="0" t="0" r="9525" b="0"/>
            <wp:docPr id="266" name="Рисунок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163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21</w:t>
      </w:r>
      <w:r w:rsidR="00E3627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E36273">
        <w:rPr>
          <w:rFonts w:ascii="Times New Roman" w:hAnsi="Times New Roman" w:cs="Times New Roman"/>
          <w:sz w:val="28"/>
          <w:szCs w:val="28"/>
        </w:rPr>
        <w:t xml:space="preserve"> П</w:t>
      </w:r>
      <w:r w:rsidRPr="003D5928">
        <w:rPr>
          <w:rFonts w:ascii="Times New Roman" w:hAnsi="Times New Roman" w:cs="Times New Roman"/>
          <w:sz w:val="28"/>
          <w:szCs w:val="28"/>
        </w:rPr>
        <w:t>редупреждение о необходимости заполнить все поля при создании или редактировании данных о студенте</w:t>
      </w:r>
    </w:p>
    <w:p w:rsidR="00553D86" w:rsidRDefault="00A87163" w:rsidP="00A871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87163" w:rsidRPr="003D5928" w:rsidRDefault="00A87163" w:rsidP="00A87163">
      <w:pPr>
        <w:spacing w:after="240" w:line="240" w:lineRule="auto"/>
        <w:ind w:firstLine="708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22 изображено сообщение при неверном вводе оценок.</w:t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63C76D4" wp14:editId="18A775F7">
            <wp:extent cx="3248478" cy="1219370"/>
            <wp:effectExtent l="0" t="0" r="9525" b="0"/>
            <wp:docPr id="267" name="Рисунок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22</w:t>
      </w:r>
      <w:r w:rsidR="00A8716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A87163">
        <w:rPr>
          <w:rFonts w:ascii="Times New Roman" w:hAnsi="Times New Roman" w:cs="Times New Roman"/>
          <w:sz w:val="28"/>
          <w:szCs w:val="28"/>
        </w:rPr>
        <w:t xml:space="preserve"> О</w:t>
      </w:r>
      <w:r w:rsidRPr="003D5928">
        <w:rPr>
          <w:rFonts w:ascii="Times New Roman" w:hAnsi="Times New Roman" w:cs="Times New Roman"/>
          <w:sz w:val="28"/>
          <w:szCs w:val="28"/>
        </w:rPr>
        <w:t>шибка при вводе оценке вне диапазона от 0 до 10</w:t>
      </w:r>
    </w:p>
    <w:p w:rsidR="00A87163" w:rsidRPr="003D5928" w:rsidRDefault="00A87163" w:rsidP="00090599">
      <w:pPr>
        <w:spacing w:after="24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23 и 24 показаны сообщения об успешном редактировании и удалении информации о студентах.</w:t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</w:p>
    <w:p w:rsidR="00553D86" w:rsidRPr="003D5928" w:rsidRDefault="00553D86" w:rsidP="00EB05B8">
      <w:pPr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825429" wp14:editId="75E3AC64">
            <wp:extent cx="2829320" cy="1190791"/>
            <wp:effectExtent l="0" t="0" r="9525" b="9525"/>
            <wp:docPr id="268" name="Рисунок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Pr="003D5928" w:rsidRDefault="00553D86" w:rsidP="00EB05B8">
      <w:pPr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23</w:t>
      </w:r>
      <w:r w:rsidR="0022658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226583">
        <w:rPr>
          <w:rFonts w:ascii="Times New Roman" w:hAnsi="Times New Roman" w:cs="Times New Roman"/>
          <w:sz w:val="28"/>
          <w:szCs w:val="28"/>
        </w:rPr>
        <w:t xml:space="preserve"> С</w:t>
      </w:r>
      <w:r w:rsidRPr="003D5928">
        <w:rPr>
          <w:rFonts w:ascii="Times New Roman" w:hAnsi="Times New Roman" w:cs="Times New Roman"/>
          <w:sz w:val="28"/>
          <w:szCs w:val="28"/>
        </w:rPr>
        <w:t>ообщение об успешном обновлении данных о студенте</w:t>
      </w:r>
    </w:p>
    <w:p w:rsidR="00553D86" w:rsidRPr="003D5928" w:rsidRDefault="00553D86" w:rsidP="00EB05B8">
      <w:pPr>
        <w:spacing w:after="240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11F14D" wp14:editId="5362D46A">
            <wp:extent cx="1819529" cy="1171739"/>
            <wp:effectExtent l="0" t="0" r="0" b="9525"/>
            <wp:docPr id="269" name="Рисунок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D86" w:rsidRPr="003D5928" w:rsidRDefault="00553D86" w:rsidP="00EB05B8">
      <w:pPr>
        <w:spacing w:after="24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24</w:t>
      </w:r>
      <w:r w:rsidR="0022658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226583">
        <w:rPr>
          <w:rFonts w:ascii="Times New Roman" w:hAnsi="Times New Roman" w:cs="Times New Roman"/>
          <w:sz w:val="28"/>
          <w:szCs w:val="28"/>
        </w:rPr>
        <w:t xml:space="preserve"> С</w:t>
      </w:r>
      <w:r w:rsidRPr="003D5928">
        <w:rPr>
          <w:rFonts w:ascii="Times New Roman" w:hAnsi="Times New Roman" w:cs="Times New Roman"/>
          <w:sz w:val="28"/>
          <w:szCs w:val="28"/>
        </w:rPr>
        <w:t>ообщение об успешном удалении студента из базы данных</w:t>
      </w:r>
    </w:p>
    <w:p w:rsidR="00C27F2C" w:rsidRPr="003D5928" w:rsidRDefault="00553D86" w:rsidP="003D5928">
      <w:pPr>
        <w:pStyle w:val="afc"/>
        <w:spacing w:after="240"/>
        <w:ind w:left="709"/>
        <w:rPr>
          <w:rFonts w:cs="Times New Roman"/>
          <w:lang w:val="ru-RU"/>
        </w:rPr>
      </w:pPr>
      <w:r w:rsidRPr="003D5928">
        <w:rPr>
          <w:rFonts w:cs="Times New Roman"/>
          <w:lang w:val="ru-RU"/>
        </w:rPr>
        <w:br w:type="page"/>
      </w:r>
      <w:r w:rsidR="00C27F2C" w:rsidRPr="003D5928">
        <w:rPr>
          <w:rFonts w:cs="Times New Roman"/>
          <w:lang w:val="ru-RU"/>
        </w:rPr>
        <w:lastRenderedPageBreak/>
        <w:t>4 Тестирование</w:t>
      </w:r>
    </w:p>
    <w:p w:rsidR="005617B9" w:rsidRDefault="00C27F2C" w:rsidP="00FC3F0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D5928">
        <w:rPr>
          <w:rFonts w:ascii="Times New Roman" w:hAnsi="Times New Roman" w:cs="Times New Roman"/>
          <w:sz w:val="28"/>
          <w:szCs w:val="28"/>
        </w:rPr>
        <w:t>Во время тестирования программы были проверены все возможные ситуации взаимодействия пользователя с интерфейсом.</w:t>
      </w:r>
      <w:r w:rsidR="00FC3F04">
        <w:rPr>
          <w:rFonts w:ascii="Times New Roman" w:hAnsi="Times New Roman" w:cs="Times New Roman"/>
          <w:sz w:val="28"/>
          <w:szCs w:val="28"/>
        </w:rPr>
        <w:t xml:space="preserve"> Данные по тестированию занесены в </w:t>
      </w:r>
      <w:r w:rsidR="00FC3F04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FC3F04" w:rsidRPr="00FC3F04">
        <w:rPr>
          <w:rFonts w:ascii="Times New Roman" w:hAnsi="Times New Roman" w:cs="Times New Roman"/>
          <w:sz w:val="28"/>
          <w:szCs w:val="28"/>
        </w:rPr>
        <w:t>Журнал тестирования</w:t>
      </w:r>
      <w:r w:rsidR="00FC3F04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:rsidR="00FC3F04" w:rsidRPr="00FC3F04" w:rsidRDefault="00FC3F04" w:rsidP="00903D2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Журнал тестирования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079"/>
        <w:gridCol w:w="1735"/>
        <w:gridCol w:w="2812"/>
        <w:gridCol w:w="2569"/>
      </w:tblGrid>
      <w:tr w:rsidR="00A87163" w:rsidTr="00FC3F04">
        <w:tc>
          <w:tcPr>
            <w:tcW w:w="3079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</w:p>
        </w:tc>
        <w:tc>
          <w:tcPr>
            <w:tcW w:w="1735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Команда пользователя</w:t>
            </w:r>
          </w:p>
        </w:tc>
        <w:tc>
          <w:tcPr>
            <w:tcW w:w="2812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Ожидаемая реакция</w:t>
            </w:r>
          </w:p>
        </w:tc>
        <w:tc>
          <w:tcPr>
            <w:tcW w:w="2569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Отметка об отклике системы</w:t>
            </w:r>
          </w:p>
        </w:tc>
      </w:tr>
      <w:tr w:rsidR="00A87163" w:rsidTr="00FC3F04">
        <w:tc>
          <w:tcPr>
            <w:tcW w:w="3079" w:type="dxa"/>
          </w:tcPr>
          <w:p w:rsidR="00A87163" w:rsidRPr="00335B75" w:rsidRDefault="00A87163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Кнопка «</w:t>
            </w:r>
            <w:r w:rsidR="00FC3F04">
              <w:rPr>
                <w:rFonts w:ascii="Times New Roman" w:hAnsi="Times New Roman" w:cs="Times New Roman"/>
                <w:sz w:val="24"/>
                <w:szCs w:val="24"/>
              </w:rPr>
              <w:t>Войти</w:t>
            </w: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735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A87163" w:rsidRPr="00335B75" w:rsidRDefault="00FC3F04" w:rsidP="009241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к окну соответственно с ролью пользователя</w:t>
            </w:r>
          </w:p>
        </w:tc>
        <w:tc>
          <w:tcPr>
            <w:tcW w:w="2569" w:type="dxa"/>
          </w:tcPr>
          <w:p w:rsidR="00A87163" w:rsidRPr="00335B75" w:rsidRDefault="00A87163" w:rsidP="009241C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Авторизация осуществлена успешно</w:t>
            </w:r>
          </w:p>
        </w:tc>
      </w:tr>
      <w:tr w:rsidR="00FC3F04" w:rsidTr="00FC3F04">
        <w:tc>
          <w:tcPr>
            <w:tcW w:w="3079" w:type="dxa"/>
          </w:tcPr>
          <w:p w:rsidR="00FC3F04" w:rsidRPr="00737B33" w:rsidRDefault="00FC3F04" w:rsidP="00FC3F04">
            <w:pPr>
              <w:rPr>
                <w:rFonts w:ascii="Times New Roman" w:hAnsi="Times New Roman" w:cs="Times New Roman"/>
                <w:sz w:val="24"/>
                <w:szCs w:val="24"/>
                <w:lang w:val="be-BY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 xml:space="preserve">Кнопка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«Просмотр данных</w:t>
            </w: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к окну просмотра данных о студентах</w:t>
            </w:r>
          </w:p>
        </w:tc>
        <w:tc>
          <w:tcPr>
            <w:tcW w:w="256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7B33">
              <w:rPr>
                <w:rFonts w:ascii="Times New Roman" w:hAnsi="Times New Roman" w:cs="Times New Roman"/>
                <w:sz w:val="24"/>
                <w:szCs w:val="24"/>
              </w:rPr>
              <w:t>Окно корректно отображается</w:t>
            </w:r>
          </w:p>
        </w:tc>
      </w:tr>
      <w:tr w:rsidR="00FC3F04" w:rsidTr="00FC3F04">
        <w:tc>
          <w:tcPr>
            <w:tcW w:w="307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Кнопка 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Создание новых пользователей</w:t>
            </w: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к окну добавление новых пользователей</w:t>
            </w:r>
          </w:p>
        </w:tc>
        <w:tc>
          <w:tcPr>
            <w:tcW w:w="2569" w:type="dxa"/>
          </w:tcPr>
          <w:p w:rsidR="00FC3F04" w:rsidRPr="00004D36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7B33">
              <w:rPr>
                <w:rFonts w:ascii="Times New Roman" w:hAnsi="Times New Roman" w:cs="Times New Roman"/>
                <w:sz w:val="24"/>
                <w:szCs w:val="24"/>
              </w:rPr>
              <w:t>Окно корректно отображается</w:t>
            </w:r>
          </w:p>
        </w:tc>
      </w:tr>
      <w:tr w:rsidR="00FC3F04" w:rsidTr="00FC3F04">
        <w:tc>
          <w:tcPr>
            <w:tcW w:w="307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Кнопки «Редактирование» и «Удаление»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7B33">
              <w:rPr>
                <w:rFonts w:ascii="Times New Roman" w:hAnsi="Times New Roman" w:cs="Times New Roman"/>
                <w:sz w:val="24"/>
                <w:szCs w:val="24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для редактирования или удаления информации о студентах</w:t>
            </w:r>
          </w:p>
        </w:tc>
        <w:tc>
          <w:tcPr>
            <w:tcW w:w="256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7B33">
              <w:rPr>
                <w:rFonts w:ascii="Times New Roman" w:hAnsi="Times New Roman" w:cs="Times New Roman"/>
                <w:sz w:val="24"/>
                <w:szCs w:val="24"/>
              </w:rPr>
              <w:t>Окно корректно отображается</w:t>
            </w:r>
          </w:p>
        </w:tc>
      </w:tr>
      <w:tr w:rsidR="00FC3F04" w:rsidTr="00FC3F04">
        <w:tc>
          <w:tcPr>
            <w:tcW w:w="307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Кнопка «Обновить</w:t>
            </w: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«Удалить</w:t>
            </w: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5B75"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Обновление информации в базе данных</w:t>
            </w:r>
          </w:p>
        </w:tc>
        <w:tc>
          <w:tcPr>
            <w:tcW w:w="2569" w:type="dxa"/>
          </w:tcPr>
          <w:p w:rsidR="00FC3F04" w:rsidRPr="00004D36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Обновление происходит успешно</w:t>
            </w:r>
          </w:p>
        </w:tc>
      </w:tr>
      <w:tr w:rsidR="00FC3F04" w:rsidTr="00FC3F04">
        <w:tc>
          <w:tcPr>
            <w:tcW w:w="307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Кнопка «Найти»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по заданному критерию</w:t>
            </w:r>
          </w:p>
        </w:tc>
        <w:tc>
          <w:tcPr>
            <w:tcW w:w="2569" w:type="dxa"/>
          </w:tcPr>
          <w:p w:rsidR="00FC3F04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Поиск </w:t>
            </w:r>
          </w:p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осуществлен успешно</w:t>
            </w:r>
          </w:p>
        </w:tc>
      </w:tr>
      <w:tr w:rsidR="00FC3F04" w:rsidTr="00FC3F04">
        <w:tc>
          <w:tcPr>
            <w:tcW w:w="3079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Кнопка «Сортировка»</w:t>
            </w:r>
          </w:p>
        </w:tc>
        <w:tc>
          <w:tcPr>
            <w:tcW w:w="1735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Нажатие</w:t>
            </w:r>
          </w:p>
        </w:tc>
        <w:tc>
          <w:tcPr>
            <w:tcW w:w="2812" w:type="dxa"/>
          </w:tcPr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Сортировка по заданному критерию</w:t>
            </w:r>
          </w:p>
        </w:tc>
        <w:tc>
          <w:tcPr>
            <w:tcW w:w="2569" w:type="dxa"/>
          </w:tcPr>
          <w:p w:rsidR="00FC3F04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Сортировка</w:t>
            </w:r>
          </w:p>
          <w:p w:rsidR="00FC3F04" w:rsidRPr="00335B75" w:rsidRDefault="00FC3F04" w:rsidP="00FC3F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осуществлен успешно</w:t>
            </w:r>
          </w:p>
        </w:tc>
      </w:tr>
    </w:tbl>
    <w:p w:rsidR="00FC3F04" w:rsidRDefault="00C27F2C" w:rsidP="00FC3F0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27F2C" w:rsidRPr="003D5928" w:rsidRDefault="00C27F2C" w:rsidP="00FC3F0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Н</w:t>
      </w:r>
      <w:r w:rsidR="00EB05B8" w:rsidRPr="003D5928">
        <w:rPr>
          <w:rFonts w:ascii="Times New Roman" w:hAnsi="Times New Roman" w:cs="Times New Roman"/>
          <w:sz w:val="28"/>
          <w:szCs w:val="28"/>
        </w:rPr>
        <w:t>а рисунках 25, 26, 27 показан процесс добавления новых пользователей и данных о студентах, а также просмотр данных</w:t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2D7194" wp14:editId="306B48FB">
            <wp:extent cx="5277587" cy="4505954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25</w:t>
      </w:r>
      <w:r w:rsidR="0022658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226583">
        <w:rPr>
          <w:rFonts w:ascii="Times New Roman" w:hAnsi="Times New Roman" w:cs="Times New Roman"/>
          <w:sz w:val="28"/>
          <w:szCs w:val="28"/>
        </w:rPr>
        <w:t xml:space="preserve"> Д</w:t>
      </w:r>
      <w:r w:rsidRPr="003D5928">
        <w:rPr>
          <w:rFonts w:ascii="Times New Roman" w:hAnsi="Times New Roman" w:cs="Times New Roman"/>
          <w:sz w:val="28"/>
          <w:szCs w:val="28"/>
        </w:rPr>
        <w:t>обавление нового пользователя</w:t>
      </w:r>
    </w:p>
    <w:p w:rsidR="00C27F2C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AF2D93" wp14:editId="688B5CD4">
            <wp:extent cx="5672100" cy="3174820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86543" cy="318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26</w:t>
      </w:r>
      <w:r w:rsidR="0022658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226583">
        <w:rPr>
          <w:rFonts w:ascii="Times New Roman" w:hAnsi="Times New Roman" w:cs="Times New Roman"/>
          <w:sz w:val="28"/>
          <w:szCs w:val="28"/>
        </w:rPr>
        <w:t xml:space="preserve"> Д</w:t>
      </w:r>
      <w:r w:rsidRPr="003D5928">
        <w:rPr>
          <w:rFonts w:ascii="Times New Roman" w:hAnsi="Times New Roman" w:cs="Times New Roman"/>
          <w:sz w:val="28"/>
          <w:szCs w:val="28"/>
        </w:rPr>
        <w:t>обавление нового студента в базу данных</w:t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CC174F" wp14:editId="65A78650">
            <wp:extent cx="5565494" cy="2454782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8291" cy="246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5B8" w:rsidRPr="003D5928" w:rsidRDefault="00EB05B8" w:rsidP="00EB05B8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Рисунок 27</w:t>
      </w:r>
      <w:r w:rsidR="00226583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</w:rPr>
        <w:t>-</w:t>
      </w:r>
      <w:r w:rsidR="00226583">
        <w:rPr>
          <w:rFonts w:ascii="Times New Roman" w:hAnsi="Times New Roman" w:cs="Times New Roman"/>
          <w:sz w:val="28"/>
          <w:szCs w:val="28"/>
        </w:rPr>
        <w:t xml:space="preserve"> П</w:t>
      </w:r>
      <w:r w:rsidRPr="003D5928">
        <w:rPr>
          <w:rFonts w:ascii="Times New Roman" w:hAnsi="Times New Roman" w:cs="Times New Roman"/>
          <w:sz w:val="28"/>
          <w:szCs w:val="28"/>
        </w:rPr>
        <w:t>росмотр данных о студентах</w:t>
      </w:r>
    </w:p>
    <w:p w:rsidR="00EB05B8" w:rsidRPr="003D5928" w:rsidRDefault="00EB05B8" w:rsidP="0009059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На рисунке 27</w:t>
      </w:r>
      <w:r w:rsidR="00226583">
        <w:rPr>
          <w:rFonts w:ascii="Times New Roman" w:hAnsi="Times New Roman" w:cs="Times New Roman"/>
          <w:sz w:val="28"/>
          <w:szCs w:val="28"/>
        </w:rPr>
        <w:t xml:space="preserve"> видно</w:t>
      </w:r>
      <w:r w:rsidRPr="003D5928">
        <w:rPr>
          <w:rFonts w:ascii="Times New Roman" w:hAnsi="Times New Roman" w:cs="Times New Roman"/>
          <w:sz w:val="28"/>
          <w:szCs w:val="28"/>
        </w:rPr>
        <w:t>, что новый студент был успешно добавлен.</w:t>
      </w:r>
    </w:p>
    <w:p w:rsidR="00EB05B8" w:rsidRPr="003D5928" w:rsidRDefault="00EB05B8" w:rsidP="00EB05B8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EB05B8" w:rsidRPr="003D5928" w:rsidRDefault="00EB05B8" w:rsidP="00C27F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27F2C" w:rsidRPr="003D5928" w:rsidRDefault="00C27F2C">
      <w:pPr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553D86" w:rsidRPr="003D5928" w:rsidRDefault="00553D86" w:rsidP="00FD01F2">
      <w:pPr>
        <w:spacing w:after="24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:rsidR="00553D86" w:rsidRPr="003D5928" w:rsidRDefault="00226583" w:rsidP="005617B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</w:t>
      </w:r>
      <w:r w:rsidR="00903D26">
        <w:rPr>
          <w:rFonts w:ascii="Times New Roman" w:hAnsi="Times New Roman" w:cs="Times New Roman"/>
          <w:sz w:val="28"/>
          <w:szCs w:val="28"/>
        </w:rPr>
        <w:t xml:space="preserve">выполнения курсовой </w:t>
      </w:r>
      <w:r>
        <w:rPr>
          <w:rFonts w:ascii="Times New Roman" w:hAnsi="Times New Roman" w:cs="Times New Roman"/>
          <w:sz w:val="28"/>
          <w:szCs w:val="28"/>
        </w:rPr>
        <w:t>работы</w:t>
      </w:r>
      <w:r w:rsidR="00553D86" w:rsidRPr="003D5928">
        <w:rPr>
          <w:rFonts w:ascii="Times New Roman" w:hAnsi="Times New Roman" w:cs="Times New Roman"/>
          <w:sz w:val="28"/>
          <w:szCs w:val="28"/>
        </w:rPr>
        <w:t xml:space="preserve"> была разработана программа для автоматического контроля успеваемости студентов, которая позволяет сохранять, редактировать и удалять данные о студентах и их успеваемости.</w:t>
      </w:r>
    </w:p>
    <w:p w:rsidR="00553D86" w:rsidRPr="003D5928" w:rsidRDefault="00553D86" w:rsidP="005617B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При создании программы </w:t>
      </w:r>
      <w:r w:rsidR="00226583">
        <w:rPr>
          <w:rFonts w:ascii="Times New Roman" w:hAnsi="Times New Roman" w:cs="Times New Roman"/>
          <w:sz w:val="28"/>
          <w:szCs w:val="28"/>
        </w:rPr>
        <w:t xml:space="preserve">были </w:t>
      </w:r>
      <w:r w:rsidRPr="003D5928">
        <w:rPr>
          <w:rFonts w:ascii="Times New Roman" w:hAnsi="Times New Roman" w:cs="Times New Roman"/>
          <w:sz w:val="28"/>
          <w:szCs w:val="28"/>
        </w:rPr>
        <w:t>рассмотр</w:t>
      </w:r>
      <w:r w:rsidR="00226583">
        <w:rPr>
          <w:rFonts w:ascii="Times New Roman" w:hAnsi="Times New Roman" w:cs="Times New Roman"/>
          <w:sz w:val="28"/>
          <w:szCs w:val="28"/>
        </w:rPr>
        <w:t>ены</w:t>
      </w:r>
      <w:r w:rsidRPr="003D5928">
        <w:rPr>
          <w:rFonts w:ascii="Times New Roman" w:hAnsi="Times New Roman" w:cs="Times New Roman"/>
          <w:sz w:val="28"/>
          <w:szCs w:val="28"/>
        </w:rPr>
        <w:t xml:space="preserve"> способы разработки приложения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3D5928">
        <w:rPr>
          <w:rFonts w:ascii="Times New Roman" w:hAnsi="Times New Roman" w:cs="Times New Roman"/>
          <w:sz w:val="28"/>
          <w:szCs w:val="28"/>
        </w:rPr>
        <w:t xml:space="preserve"> </w:t>
      </w:r>
      <w:r w:rsidRPr="003D5928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="00226583">
        <w:rPr>
          <w:rFonts w:ascii="Times New Roman" w:hAnsi="Times New Roman" w:cs="Times New Roman"/>
          <w:sz w:val="28"/>
          <w:szCs w:val="28"/>
        </w:rPr>
        <w:t xml:space="preserve"> и работа с базами данных </w:t>
      </w:r>
      <w:r w:rsidR="00226583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FD01F2" w:rsidRPr="003D5928">
        <w:rPr>
          <w:rFonts w:ascii="Times New Roman" w:hAnsi="Times New Roman" w:cs="Times New Roman"/>
          <w:sz w:val="28"/>
          <w:szCs w:val="28"/>
        </w:rPr>
        <w:t>.</w:t>
      </w:r>
    </w:p>
    <w:p w:rsidR="00553D86" w:rsidRPr="00226583" w:rsidRDefault="00FD01F2" w:rsidP="005617B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Для выявления проблем было проведено тестирование приложения и дальнейшее устранение проблем взаимодействия юзера с программой, которые могут возникнуть во время использования. Таким образом </w:t>
      </w:r>
      <w:r w:rsidR="00226583">
        <w:rPr>
          <w:rFonts w:ascii="Times New Roman" w:hAnsi="Times New Roman" w:cs="Times New Roman"/>
          <w:sz w:val="28"/>
          <w:szCs w:val="28"/>
          <w:lang w:val="en-US"/>
        </w:rPr>
        <w:t>были выполнены все поставленные задачи.</w:t>
      </w:r>
    </w:p>
    <w:p w:rsidR="00FD01F2" w:rsidRPr="003D5928" w:rsidRDefault="00FD01F2" w:rsidP="00FD01F2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br w:type="page"/>
      </w:r>
    </w:p>
    <w:p w:rsidR="00FD01F2" w:rsidRPr="003D5928" w:rsidRDefault="00FD01F2" w:rsidP="00FD01F2">
      <w:pPr>
        <w:pStyle w:val="afc"/>
        <w:jc w:val="center"/>
        <w:rPr>
          <w:rFonts w:cs="Times New Roman"/>
          <w:lang w:val="ru-RU"/>
        </w:rPr>
      </w:pPr>
      <w:bookmarkStart w:id="71" w:name="_Toc41601451"/>
      <w:bookmarkStart w:id="72" w:name="_Toc41601622"/>
      <w:bookmarkStart w:id="73" w:name="_Toc513750086"/>
      <w:bookmarkStart w:id="74" w:name="_Toc9328051"/>
      <w:r w:rsidRPr="003D5928">
        <w:rPr>
          <w:rFonts w:cs="Times New Roman"/>
          <w:lang w:val="ru-RU"/>
        </w:rPr>
        <w:lastRenderedPageBreak/>
        <w:t>Список литературы</w:t>
      </w:r>
      <w:bookmarkEnd w:id="71"/>
      <w:bookmarkEnd w:id="72"/>
    </w:p>
    <w:p w:rsidR="00FD01F2" w:rsidRPr="003D5928" w:rsidRDefault="00FD01F2" w:rsidP="00090599">
      <w:pPr>
        <w:pStyle w:val="a7"/>
        <w:numPr>
          <w:ilvl w:val="0"/>
          <w:numId w:val="15"/>
        </w:numPr>
        <w:spacing w:after="8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Биллинг, В. А. Основы программирования на C# / В. А. Биллинг. – М.: Бином, 2012 – 488 с.  </w:t>
      </w:r>
    </w:p>
    <w:p w:rsidR="00FD01F2" w:rsidRPr="003D5928" w:rsidRDefault="00FD01F2" w:rsidP="00090599">
      <w:pPr>
        <w:pStyle w:val="a7"/>
        <w:numPr>
          <w:ilvl w:val="0"/>
          <w:numId w:val="15"/>
        </w:numPr>
        <w:spacing w:after="8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>Васильев, А. Н. C#. Объектно-ориентированное программирование. Учебный курс / А. Н. Васильев. – СПб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Питер, 2012. – 320 с.: ил. </w:t>
      </w:r>
    </w:p>
    <w:p w:rsidR="00FD01F2" w:rsidRPr="003D5928" w:rsidRDefault="00FD01F2" w:rsidP="00090599">
      <w:pPr>
        <w:pStyle w:val="a7"/>
        <w:numPr>
          <w:ilvl w:val="0"/>
          <w:numId w:val="15"/>
        </w:numPr>
        <w:spacing w:after="8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Дейтел,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Х..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Как программировать на Visual C# 2012 / Х. Дейтел. – СПб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Питер. 2014. – 864 с.  </w:t>
      </w:r>
    </w:p>
    <w:p w:rsidR="00FD01F2" w:rsidRPr="003D5928" w:rsidRDefault="00FD01F2" w:rsidP="00090599">
      <w:pPr>
        <w:pStyle w:val="a7"/>
        <w:numPr>
          <w:ilvl w:val="0"/>
          <w:numId w:val="15"/>
        </w:numPr>
        <w:spacing w:after="8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D5928">
        <w:rPr>
          <w:rFonts w:ascii="Times New Roman" w:hAnsi="Times New Roman" w:cs="Times New Roman"/>
          <w:sz w:val="28"/>
          <w:szCs w:val="28"/>
        </w:rPr>
        <w:t>Павловская,  Т.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А. С#. Программирование на языке высокого уровня: учебник для вузов / Т. А. Павловская. – СПб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Питер, 2007. –  432 с.: ил. </w:t>
      </w:r>
    </w:p>
    <w:p w:rsidR="00FD01F2" w:rsidRPr="003D5928" w:rsidRDefault="00FD01F2" w:rsidP="00090599">
      <w:pPr>
        <w:pStyle w:val="a7"/>
        <w:numPr>
          <w:ilvl w:val="0"/>
          <w:numId w:val="15"/>
        </w:numPr>
        <w:spacing w:after="8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Подбельский, В. В.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Язык  С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>#. Решение задач / В. В. Подбельский. – М.: Инфра-М, 2014. – 296 с.</w:t>
      </w:r>
    </w:p>
    <w:p w:rsidR="004F34A4" w:rsidRPr="003D5928" w:rsidRDefault="004F34A4" w:rsidP="00090599">
      <w:pPr>
        <w:pStyle w:val="a7"/>
        <w:numPr>
          <w:ilvl w:val="0"/>
          <w:numId w:val="15"/>
        </w:numPr>
        <w:spacing w:after="8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Шилдт, Г. C# 4.0. Полное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руководство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пер. с англ. / Г. Шилдт. –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Вильямс, 2011. – 1056 с.</w:t>
      </w:r>
    </w:p>
    <w:p w:rsidR="004F34A4" w:rsidRPr="003D5928" w:rsidRDefault="004F34A4" w:rsidP="00090599">
      <w:pPr>
        <w:pStyle w:val="a7"/>
        <w:numPr>
          <w:ilvl w:val="0"/>
          <w:numId w:val="15"/>
        </w:numPr>
        <w:spacing w:after="8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5928">
        <w:rPr>
          <w:rFonts w:ascii="Times New Roman" w:hAnsi="Times New Roman" w:cs="Times New Roman"/>
          <w:sz w:val="28"/>
          <w:szCs w:val="28"/>
        </w:rPr>
        <w:t xml:space="preserve">Visual C# 2010. Полный курс / К.Уотсон [и др.]. – </w:t>
      </w:r>
      <w:proofErr w:type="gramStart"/>
      <w:r w:rsidRPr="003D5928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3D5928">
        <w:rPr>
          <w:rFonts w:ascii="Times New Roman" w:hAnsi="Times New Roman" w:cs="Times New Roman"/>
          <w:sz w:val="28"/>
          <w:szCs w:val="28"/>
        </w:rPr>
        <w:t xml:space="preserve"> Вильямс, 2011. – 955 с.</w:t>
      </w:r>
    </w:p>
    <w:bookmarkEnd w:id="73"/>
    <w:bookmarkEnd w:id="74"/>
    <w:p w:rsidR="00792D24" w:rsidRPr="003D5928" w:rsidRDefault="00792D24" w:rsidP="00620FDB">
      <w:pPr>
        <w:pStyle w:val="a7"/>
        <w:pageBreakBefore/>
        <w:numPr>
          <w:ilvl w:val="0"/>
          <w:numId w:val="15"/>
        </w:numPr>
        <w:spacing w:after="240" w:line="240" w:lineRule="auto"/>
        <w:ind w:left="0" w:firstLine="709"/>
        <w:outlineLvl w:val="0"/>
        <w:rPr>
          <w:rFonts w:ascii="Times New Roman" w:hAnsi="Times New Roman" w:cs="Times New Roman"/>
          <w:sz w:val="28"/>
          <w:szCs w:val="28"/>
        </w:rPr>
        <w:sectPr w:rsidR="00792D24" w:rsidRPr="003D5928" w:rsidSect="009E2FC4">
          <w:footerReference w:type="default" r:id="rId34"/>
          <w:pgSz w:w="11906" w:h="16838" w:code="9"/>
          <w:pgMar w:top="1134" w:right="567" w:bottom="1560" w:left="1134" w:header="709" w:footer="709" w:gutter="0"/>
          <w:cols w:space="708"/>
          <w:docGrid w:linePitch="360"/>
        </w:sectPr>
      </w:pPr>
    </w:p>
    <w:p w:rsidR="004A68D8" w:rsidRPr="000335B0" w:rsidRDefault="00620FDB" w:rsidP="00A22424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lastRenderedPageBreak/>
        <w:t>Приложение</w:t>
      </w:r>
      <w:r w:rsidRPr="000335B0">
        <w:rPr>
          <w:rFonts w:ascii="Times New Roman" w:hAnsi="Times New Roman" w:cs="Times New Roman"/>
          <w:sz w:val="20"/>
          <w:szCs w:val="20"/>
        </w:rPr>
        <w:br/>
        <w:t>ПРИЛОЖЕНИЕ А</w:t>
      </w:r>
    </w:p>
    <w:p w:rsidR="004A68D8" w:rsidRPr="000335B0" w:rsidRDefault="004A68D8" w:rsidP="00A22424">
      <w:pPr>
        <w:jc w:val="center"/>
        <w:rPr>
          <w:rFonts w:ascii="Times New Roman" w:hAnsi="Times New Roman" w:cs="Times New Roman"/>
          <w:sz w:val="20"/>
          <w:szCs w:val="20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System.IO;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addStudent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addStudent(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addStudent_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path = @"D:\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projects\CurseProject\CurseProject\data.txt";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groups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DISTINCT [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 FROM [Students]",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groups.ExecuteReader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comboBox1.Items.Add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using (StreamWriter sw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StreamWriter(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path, true))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    sw.WriteLine("список студентов обновлён");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    sw.WriteLine(Convert.ToString(sqlReader["ФИО"]) + "   " + " группа- " + Convert.ToString(sqlReader["группа"]) + "   " + " зачёты - " + Convert.ToString(sqlReader["зачёты"]) + " из 5 " + "   " + " средний балл - " + Convert.ToString(sqlReader["экзамены"]));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int.Parse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(comboBox1.Text);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(System.FormatException)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Номер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должен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состоять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6 </w:t>
      </w:r>
      <w:r w:rsidRPr="000335B0">
        <w:rPr>
          <w:rFonts w:ascii="Times New Roman" w:hAnsi="Times New Roman" w:cs="Times New Roman"/>
          <w:sz w:val="20"/>
          <w:szCs w:val="20"/>
        </w:rPr>
        <w:t>цифр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comboBox1.Text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3257D8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comboBox1.Text.Length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!= </w:t>
      </w:r>
      <w:r w:rsidRPr="003257D8">
        <w:rPr>
          <w:rFonts w:ascii="Times New Roman" w:hAnsi="Times New Roman" w:cs="Times New Roman"/>
          <w:sz w:val="20"/>
          <w:szCs w:val="20"/>
        </w:rPr>
        <w:t>6)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257D8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MessageBox.Show("Номер группы должен состоять из 6 цифр!");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comboBox1.Text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if (comboBox1.Text == "" || textBox1.Text == "" || textBox26.Text == "" || textBox25.Text == "" || textBox24.Text == "" || textBox23.Text == "" || textBox22.Text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MessageBox.Show("Все поля с оценками, именем и группой должны быть заполнены!");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int.Parse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(textBox26.Text) &gt; 10 || int.Parse(textBox26.Text) &lt; 0) || (int.Parse(textBox25.Text) &gt; 10 || int.Parse(textBox25.Text) &lt; 0) || (int.Parse(textBox24.Text) &gt; 10 || int.Parse(textBox24.Text) &lt; 0) || (int.Parse(textBox23.Text) &gt; 10 || int.Parse(textBox23.Text) &lt; 0) || (int.Parse(textBox22.Text) &gt; 10 || int.Parse(textBox22.Text) &lt; 0))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MessageBox.Show("Оценки за экзамен должны быть в диапазоне от 0 до 10");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"INSERT INTO [Students] (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) VALUES (@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@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)",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int zach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double ekz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(checkBox1.Checked)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(checkBox2.Checked)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(checkBox3.Checked)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(checkBox4.Checked)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(checkBox5.Checked)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(textBox26.Text);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(textBox25.Text);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(textBox24.Text);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(textBox23.Text);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(textBox22.Text);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catch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MessageBox.Show("Оценки за экзамен должы быть цифрами");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ekz = ekz / 5;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textBox1.Text);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comboBox1.Text);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zach);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ekz);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if(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checkBox1.Checked)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(checkBox2.Checked)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(checkBox3.Checked)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(checkBox4.Checked)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(checkBox5.Checked)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int.Parse(textBox26.Text));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int.Parse(textBox25.Text));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int.Parse(textBox24.Text));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int.Parse(textBox23.Text));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int.Parse(textBox22.Text));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command.ExecuteNonQuery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MessageBox.Show("неверно введено имя");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MessageBox.Show("новый пользователь добавлен");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lastRenderedPageBreak/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checkBox1.Checked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checkBox2.Checked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checkBox3.Checked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checkBox4.Checked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checkBox5.Checked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comboBox1.Text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label7_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AdminMenu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label7_Click_1(object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AdminMenu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button1_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sudentsAdmin studentsForm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studentsForm.Show();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addStudent addStudentForm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addStudent(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addStudentForm.Show();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LoginForm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LoginForm(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RegisterForm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RegisterForm(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deleting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deleting(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if (textBox1.Text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MessageBox.Show("ID является обязательным полем\nдля обнаружения данных");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"DELETE FROM [Students] WHERE [Id]=@Id",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("Id", textBox1.Text);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command.ExecuteNonQuery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Пользователь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id=" + textBox1.Text + "</w:t>
      </w:r>
      <w:r w:rsidRPr="000335B0">
        <w:rPr>
          <w:rFonts w:ascii="Times New Roman" w:hAnsi="Times New Roman" w:cs="Times New Roman"/>
          <w:sz w:val="20"/>
          <w:szCs w:val="20"/>
        </w:rPr>
        <w:t>удалён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label7_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sudentsAdmin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deleting_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data.studentId.ToString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MySql.Data.MySqlClient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System.Windows.Forms.VisualStyles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System.IO;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LoginForm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LoginForm_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LoginForm(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this.passField.AutoSize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this.passField.Size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new Size(this.passField.Width, this.loginField.Height);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close_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this.Close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buttonLogin_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loginUser = loginField.Text;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passUser = passField.Text;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SqlDataAdapter adapter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SqlDataAdapter(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COUNT(*) FROM Users WHERE Login='" + loginUser + "' AND password='" + passUser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DataTable dt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DataTable(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adminFounderReader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adminFounderCommand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admin FROM Users WHERE Login='" + loginUser + "' AND password='" + passUser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adminFounderReader = adminFounderCommand.ExecuteReader();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admin="";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while (adminFounderReader.Read())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admin = Convert.ToString(adminFounderReader["admin"]);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adminFounderReader.Close();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adapter.Fill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(dt);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path = @"D:\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projects\CurseProject\CurseProject\data.txt";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using (StreamWriter sw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StreamWriter(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path, true))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lastRenderedPageBreak/>
        <w:t xml:space="preserve">                sw.WriteLine("Попытка входа от:");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логин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"+ loginField.Text);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пароль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passField.Text);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dt.Rows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[0][0].ToString() == "1" &amp;&amp; admin=="1")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AdminMenu adminMenuForm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вы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авторизируетесь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как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админ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adminMenuForm.Show();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dt.Rows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[0][0].ToString() == "1" &amp;&amp; admin == "0")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students f =new </w:t>
      </w:r>
      <w:proofErr w:type="gramStart"/>
      <w:r w:rsidRPr="000335B0">
        <w:rPr>
          <w:rFonts w:ascii="Times New Roman" w:hAnsi="Times New Roman" w:cs="Times New Roman"/>
          <w:sz w:val="20"/>
          <w:szCs w:val="20"/>
        </w:rPr>
        <w:t>students(</w:t>
      </w:r>
      <w:proofErr w:type="gramEnd"/>
      <w:r w:rsidRPr="000335B0">
        <w:rPr>
          <w:rFonts w:ascii="Times New Roman" w:hAnsi="Times New Roman" w:cs="Times New Roman"/>
          <w:sz w:val="20"/>
          <w:szCs w:val="20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MessageBox.Show("вы авторизируетесь как обычный пользователь");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f.Show();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MessageBox.Show("Такого аккаунта не существует");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loginField_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KeyPress(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KeyPressEventArgs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e.Handled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(e.KeyChar == (char)Keys.Space);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passField_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KeyPress(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KeyPressEventArgs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e.Handled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(e.KeyChar == (char)Keys.Space);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MySql.Data.MySqlClient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System.IO;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RegisterForm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RegisterForm_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RegisterForm(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loginField.Text 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логин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loginField.ForeColor = Color.Gray;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passwordField.Text 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пароль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passwordField.ForeColor = Color.Gray;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buttonRegister_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(loginField.Text == "" || loginField.Text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MessageBox.Show("поля логина и пароля должны быть введены");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if (loginField.Text == "введите логин" || loginField.Text == "введите пароль")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"INSERT INTO [Users] (Login, Password) VALUES (@Login, @Password)",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("Login", loginField.Text);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("Password", passwordField.Text);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command.ExecuteNonQuery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новый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пользователь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создан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\n </w:t>
      </w:r>
      <w:r w:rsidRPr="000335B0">
        <w:rPr>
          <w:rFonts w:ascii="Times New Roman" w:hAnsi="Times New Roman" w:cs="Times New Roman"/>
          <w:sz w:val="20"/>
          <w:szCs w:val="20"/>
        </w:rPr>
        <w:t>логин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: " + loginField.Text + "\n </w:t>
      </w:r>
      <w:r w:rsidRPr="000335B0">
        <w:rPr>
          <w:rFonts w:ascii="Times New Roman" w:hAnsi="Times New Roman" w:cs="Times New Roman"/>
          <w:sz w:val="20"/>
          <w:szCs w:val="20"/>
        </w:rPr>
        <w:t>пароль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passwordField.Text);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passwordField.Text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loginField.Text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SqlCommand newcommand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[Users]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path = @"D:\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projects\CurseProject\CurseProject\data.txt";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using (StreamWriter sw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StreamWriter(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path, true))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newcommand.ExecuteReader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    sw.WriteLine("список пользователей обновлён");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(Convert.ToString(sqlReader["Login"]) + "   " +  Convert.ToString(sqlReader["Password"]));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passwordField_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Enter(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(passwordField.Text ==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пароль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passwordField.Text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passwordField.ForeColor = Color.Black;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passwordField_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Leave(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(passwordField.Text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passwordField.Text 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пароль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passwordField.ForeColor = Color.Gray;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loginField_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Leave(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(loginField.Text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loginField.Text 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логин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loginField.ForeColor = Color.Gray;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loginField_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Enter(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(loginField.Text == "</w:t>
      </w:r>
      <w:r w:rsidRPr="000335B0">
        <w:rPr>
          <w:rFonts w:ascii="Times New Roman" w:hAnsi="Times New Roman" w:cs="Times New Roman"/>
          <w:sz w:val="20"/>
          <w:szCs w:val="20"/>
        </w:rPr>
        <w:t>введите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логин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loginField.Text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loginField.ForeColor = Color.Black;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AdminMenu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3257D8" w:rsidRDefault="0046390F" w:rsidP="0046390F">
      <w:pPr>
        <w:autoSpaceDE w:val="0"/>
        <w:autoSpaceDN w:val="0"/>
        <w:adjustRightInd w:val="0"/>
        <w:spacing w:after="0" w:line="240" w:lineRule="auto"/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  <w:r w:rsidR="003257D8">
        <w:rPr>
          <w:rFonts w:ascii="Times New Roman" w:hAnsi="Times New Roman" w:cs="Times New Roman"/>
          <w:sz w:val="20"/>
          <w:szCs w:val="20"/>
          <w:lang w:val="en-US"/>
        </w:rPr>
        <w:t xml:space="preserve"> } } </w:t>
      </w:r>
      <w:r w:rsidR="003257D8">
        <w:rPr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System.Globalization;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System.IO;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System.Text.RegularExpressions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async void sudentsAdmin_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await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await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command.ExecuteReaderAsync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(await sqlReader.ReadAsync())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/*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("id:" + Convert.ToString(sqlReader["Id"]) + "  " + 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"]) + "   " + "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 " + 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"]) + "   " + "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- " + 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"]) + "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" + "   " + " 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- " + 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"]));*/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(Exception ex)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ошибка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button1_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private void label3_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AdminMenu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AdminMenu(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button4_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addStudent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addStudent(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button5_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textBox1.Text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double sr = 0, i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path = @"D:\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projects\CurseProject\CurseProject\groups.txt";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textBox1.Text.Length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!= 6)</w:t>
      </w:r>
    </w:p>
    <w:p w:rsidR="0046390F" w:rsidRPr="00715BF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715BF9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715BF9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15BF9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MessageBox</w:t>
      </w:r>
      <w:r w:rsidRPr="00715BF9">
        <w:rPr>
          <w:rFonts w:ascii="Times New Roman" w:hAnsi="Times New Roman" w:cs="Times New Roman"/>
          <w:sz w:val="20"/>
          <w:szCs w:val="20"/>
          <w:lang w:val="en-US"/>
        </w:rPr>
        <w:t>.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Show</w:t>
      </w:r>
      <w:r w:rsidRPr="00715BF9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номер</w:t>
      </w:r>
      <w:r w:rsidRPr="00715BF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715BF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должен</w:t>
      </w:r>
      <w:r w:rsidRPr="00715BF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</w:t>
      </w:r>
      <w:r w:rsidRPr="000335B0">
        <w:rPr>
          <w:rFonts w:ascii="Times New Roman" w:hAnsi="Times New Roman" w:cs="Times New Roman"/>
          <w:sz w:val="20"/>
          <w:szCs w:val="20"/>
        </w:rPr>
        <w:t>одержать</w:t>
      </w:r>
      <w:r w:rsidRPr="00715BF9">
        <w:rPr>
          <w:rFonts w:ascii="Times New Roman" w:hAnsi="Times New Roman" w:cs="Times New Roman"/>
          <w:sz w:val="20"/>
          <w:szCs w:val="20"/>
          <w:lang w:val="en-US"/>
        </w:rPr>
        <w:t xml:space="preserve"> 6 </w:t>
      </w:r>
      <w:r w:rsidRPr="000335B0">
        <w:rPr>
          <w:rFonts w:ascii="Times New Roman" w:hAnsi="Times New Roman" w:cs="Times New Roman"/>
          <w:sz w:val="20"/>
          <w:szCs w:val="20"/>
        </w:rPr>
        <w:t>цифр</w:t>
      </w:r>
      <w:r w:rsidRPr="00715BF9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15BF9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sr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MessageBox.Show("номер группы должен cодержать 6 цифр");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Math.Round(sr / i, 2));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using (StreamWriter sw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StreamWriter(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path, true))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textBox1.Text);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Math.Round(sr / i, 2));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sw.WriteLine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button7_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button6_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= "" &amp;&amp; textBox3.Text != "") || (textBox2.Text != "" &amp;&amp; textBox4.Text != "") || (textBox3.Text != </w:t>
      </w:r>
      <w:r w:rsidRPr="000335B0">
        <w:rPr>
          <w:rFonts w:ascii="Times New Roman" w:hAnsi="Times New Roman" w:cs="Times New Roman"/>
          <w:sz w:val="20"/>
          <w:szCs w:val="20"/>
        </w:rPr>
        <w:t>"" &amp;&amp; textBox4.Text != ""))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MessageBox.Show("Доступен только один вариант </w:t>
      </w:r>
      <w:proofErr w:type="gramStart"/>
      <w:r w:rsidRPr="000335B0">
        <w:rPr>
          <w:rFonts w:ascii="Times New Roman" w:hAnsi="Times New Roman" w:cs="Times New Roman"/>
          <w:sz w:val="20"/>
          <w:szCs w:val="20"/>
        </w:rPr>
        <w:t>поиска!\</w:t>
      </w:r>
      <w:proofErr w:type="gramEnd"/>
      <w:r w:rsidRPr="000335B0">
        <w:rPr>
          <w:rFonts w:ascii="Times New Roman" w:hAnsi="Times New Roman" w:cs="Times New Roman"/>
          <w:sz w:val="20"/>
          <w:szCs w:val="20"/>
        </w:rPr>
        <w:t>nпожалуйста, оставьте данные только в одной ячейке поиска");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 &amp;&amp; int.TryParse(textBox2.Text, out int j))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Convert.ToString(5 - int.Parse(textBox2.Text))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Имя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отсутствует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textBox3.Text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 &amp;&amp; int.TryParse(textBox2.Text, out int k))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textBox3.Text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MessageBox.Show("Неверный формат ввода.\nСредний балл вводится через точку!");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textBox4.Text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textBox4.Text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MessageBox.Show("Неверный формат ввода.\n количество зачётов-целое число");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button9_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(listBox1.SelectedIndex == -1)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Выберите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студента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таблицы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string student = listBox1.Items[listBox1.SelectedIndex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Regex regex = new Regex(@"\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d{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1,}");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MatchCollection numbers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regex.Matches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data.studentId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int.Parse(numbers[0].ToString());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Updating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Updating(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button8_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(listBox1.SelectedIndex == -1)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Выберите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студента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таблицы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string student = listBox1.Items[listBox1.SelectedIndex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Regex regex = new Regex(@"\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d{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1,}");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MatchCollection numbers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regex.Matches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data.studentId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= int.Parse(numbers[0].ToString());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deleting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deleting(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Updating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Updating(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if (textBox1.Text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MessageBox.Show("ID является обязательным полем\nдля обнаружения данных");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int.Parse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(System.FormatException)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MessageBox.Show("ID </w:t>
      </w:r>
      <w:r w:rsidRPr="000335B0">
        <w:rPr>
          <w:rFonts w:ascii="Times New Roman" w:hAnsi="Times New Roman" w:cs="Times New Roman"/>
          <w:sz w:val="20"/>
          <w:szCs w:val="20"/>
        </w:rPr>
        <w:t>должен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быть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целой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цифрой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int.Parse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(comboBox2.Text);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(System.FormatException)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Номер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должен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состоять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6 </w:t>
      </w:r>
      <w:r w:rsidRPr="000335B0">
        <w:rPr>
          <w:rFonts w:ascii="Times New Roman" w:hAnsi="Times New Roman" w:cs="Times New Roman"/>
          <w:sz w:val="20"/>
          <w:szCs w:val="20"/>
        </w:rPr>
        <w:t>цифр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comboBox2.Text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3257D8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comboBox2.Text.Length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!= </w:t>
      </w:r>
      <w:r w:rsidRPr="003257D8">
        <w:rPr>
          <w:rFonts w:ascii="Times New Roman" w:hAnsi="Times New Roman" w:cs="Times New Roman"/>
          <w:sz w:val="20"/>
          <w:szCs w:val="20"/>
        </w:rPr>
        <w:t>6)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257D8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MessageBox.Show("Номер группы должен состоять из 6 цифр!");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comboBox2.Text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(textBox28.Text == "" || comboBox2.Text == "" || textBox26.Text == "" || textBox25.Text == "" || textBox24.Text == "" || textBox23.Text == "" || textBox22.Text ==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MessageBox.Show("Все поля с оценками, именем и группой должны быть заполнены!");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int.Parse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(textBox26.Text) &gt; 10 || int.Parse(textBox26.Text) &lt; 0) || (int.Parse(textBox25.Text) &gt; 10 || int.Parse(textBox25.Text) &lt; 0) || (int.Parse(textBox24.Text) &gt; 10 || int.Parse(textBox24.Text) &lt; 0) || (int.Parse(textBox23.Text) &gt; 10 || int.Parse(textBox23.Text) &lt; 0) || (int.Parse(textBox22.Text) &gt; 10 || int.Parse(textBox22.Text) &lt; 0))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MessageBox.Show("Оценки за экзамен должны быть в диапазоне от 0 до 10");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int zach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double ekz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(checkBox1.Checked)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(checkBox2.Checked)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(checkBox3.Checked)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(checkBox4.Checked)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(checkBox5.Checked)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zach++;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(textBox26.Text);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(textBox25.Text);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(textBox24.Text);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(textBox23.Text);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ekz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(textBox22.Text);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catch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MessageBox.Show("Оценки за экзамен должы быть цифрами");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ekz = ekz / 5;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"UPDATE [Students] SET [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, [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]=@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WHERE [Id]=@Id",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("Id", textBox1.Text);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textBox28.Text);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comboBox2.Text);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zach);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ekz);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int.Parse(textBox26.Text));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int.Parse(textBox25.Text));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int.Parse(textBox24.Text));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int.Parse(textBox23.Text));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int.Parse(textBox22.Text));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(checkBox1.Checked)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(checkBox2.Checked)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(checkBox3.Checked)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(checkBox4.Checked)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(checkBox5.Checked)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1);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command.Parameters.AddWithValue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0);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command.ExecuteNonQuery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3257D8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MessageBox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>.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Show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данные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студента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обновлены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ID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>="+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>1.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+" </w:t>
      </w:r>
      <w:r w:rsidRPr="000335B0">
        <w:rPr>
          <w:rFonts w:ascii="Times New Roman" w:hAnsi="Times New Roman" w:cs="Times New Roman"/>
          <w:sz w:val="20"/>
          <w:szCs w:val="20"/>
        </w:rPr>
        <w:t>обновлены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checkBox1.Checked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checkBox2.Checked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checkBox3.Checked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checkBox4.Checked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checkBox5.Checked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textBox28.Text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comboBox2.Text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textBox26.Text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textBox25.Text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sudentsAdmin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label7_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sudentsAdmin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sudentsAdmin(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Updating_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= new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SqlCommand groups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DISTINCT [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] FROM [Students]",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groups.ExecuteReader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comboBox2.Items.Add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findStudent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WHERE Id='" + data.studentId.ToString()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 = findStudent.ExecuteReader();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sqlReader.Read();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sqlReader["Id"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textBox28.Text =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comboBox2.Text =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textBox26.Text = sqlReader["</w:t>
      </w:r>
      <w:r w:rsidRPr="000335B0">
        <w:rPr>
          <w:rFonts w:ascii="Times New Roman" w:hAnsi="Times New Roman" w:cs="Times New Roman"/>
          <w:sz w:val="20"/>
          <w:szCs w:val="20"/>
        </w:rPr>
        <w:t>БЖЧ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textBox25.Text = sqlReader["</w:t>
      </w:r>
      <w:r w:rsidRPr="000335B0">
        <w:rPr>
          <w:rFonts w:ascii="Times New Roman" w:hAnsi="Times New Roman" w:cs="Times New Roman"/>
          <w:sz w:val="20"/>
          <w:szCs w:val="20"/>
        </w:rPr>
        <w:t>ОАиПр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textBox24.Text = sqlReader["</w:t>
      </w:r>
      <w:r w:rsidRPr="000335B0">
        <w:rPr>
          <w:rFonts w:ascii="Times New Roman" w:hAnsi="Times New Roman" w:cs="Times New Roman"/>
          <w:sz w:val="20"/>
          <w:szCs w:val="20"/>
        </w:rPr>
        <w:t>Черчение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textBox23.Text = sqlReader["</w:t>
      </w:r>
      <w:r w:rsidRPr="000335B0">
        <w:rPr>
          <w:rFonts w:ascii="Times New Roman" w:hAnsi="Times New Roman" w:cs="Times New Roman"/>
          <w:sz w:val="20"/>
          <w:szCs w:val="20"/>
        </w:rPr>
        <w:t>Математика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textBox22.Text = sqlReader["</w:t>
      </w:r>
      <w:r w:rsidRPr="000335B0">
        <w:rPr>
          <w:rFonts w:ascii="Times New Roman" w:hAnsi="Times New Roman" w:cs="Times New Roman"/>
          <w:sz w:val="20"/>
          <w:szCs w:val="20"/>
        </w:rPr>
        <w:t>Физика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(sqlReader["</w:t>
      </w:r>
      <w:r w:rsidRPr="000335B0">
        <w:rPr>
          <w:rFonts w:ascii="Times New Roman" w:hAnsi="Times New Roman" w:cs="Times New Roman"/>
          <w:sz w:val="20"/>
          <w:szCs w:val="20"/>
        </w:rPr>
        <w:t>политология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 == 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checkBox1.Checked = true;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checkBox1.Checked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(sqlReader["</w:t>
      </w:r>
      <w:r w:rsidRPr="000335B0">
        <w:rPr>
          <w:rFonts w:ascii="Times New Roman" w:hAnsi="Times New Roman" w:cs="Times New Roman"/>
          <w:sz w:val="20"/>
          <w:szCs w:val="20"/>
        </w:rPr>
        <w:t>история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 == 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checkBox2.Checked = true;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checkBox2.Checked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(sqlReader["</w:t>
      </w:r>
      <w:r w:rsidRPr="000335B0">
        <w:rPr>
          <w:rFonts w:ascii="Times New Roman" w:hAnsi="Times New Roman" w:cs="Times New Roman"/>
          <w:sz w:val="20"/>
          <w:szCs w:val="20"/>
        </w:rPr>
        <w:t>ВОВ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 == 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checkBox3.Checked = true;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checkBox3.Checked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(sqlReader["</w:t>
      </w:r>
      <w:r w:rsidRPr="000335B0">
        <w:rPr>
          <w:rFonts w:ascii="Times New Roman" w:hAnsi="Times New Roman" w:cs="Times New Roman"/>
          <w:sz w:val="20"/>
          <w:szCs w:val="20"/>
        </w:rPr>
        <w:t>психология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 == 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checkBox4.Checked = true;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checkBox4.Checked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(sqlReader["</w:t>
      </w:r>
      <w:r w:rsidRPr="000335B0">
        <w:rPr>
          <w:rFonts w:ascii="Times New Roman" w:hAnsi="Times New Roman" w:cs="Times New Roman"/>
          <w:sz w:val="20"/>
          <w:szCs w:val="20"/>
        </w:rPr>
        <w:t>физкультура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].ToString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 == "1")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checkBox5.Checked = true;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checkBox5.Checked = false;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>using System;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System.Collections.Generic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System.ComponentModel;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System.Data;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System.Drawing;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System.Linq;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using System.Text;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System.Threading.Tasks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System.Windows.Forms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using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namespace CurseProject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public partial class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students :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Form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SqlConnection SqlConnection;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students(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InitializeComponent(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async void students_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String connectionString = @"Data Source=(LocalDB)\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MSSQLLocalDB;AttachDbFilename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=D:\</w:t>
      </w:r>
      <w:r w:rsidRPr="000335B0">
        <w:rPr>
          <w:rFonts w:ascii="Times New Roman" w:hAnsi="Times New Roman" w:cs="Times New Roman"/>
          <w:sz w:val="20"/>
          <w:szCs w:val="20"/>
        </w:rPr>
        <w:t>мои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файлы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\my projects\CurseProject\CurseProject\Database.mdf;Integrated Security=True";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=  new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SqlConnection(connectionString);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await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await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command.ExecuteReaderAsync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while(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await sqlReader.ReadAsync())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catch(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Exception ex)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ошибка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);   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button2_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button1_Click_1(object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ORDER BY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label3_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LoginForm f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LoginForm(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f.Show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button4_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this.Hide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button5_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textBox1.Text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double sr = 0, i = 0;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3257D8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textBox1.Text.Length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!= 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>6)</w:t>
      </w:r>
    </w:p>
    <w:p w:rsidR="0046390F" w:rsidRPr="003257D8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3257D8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MessageBox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>.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Show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0335B0">
        <w:rPr>
          <w:rFonts w:ascii="Times New Roman" w:hAnsi="Times New Roman" w:cs="Times New Roman"/>
          <w:sz w:val="20"/>
          <w:szCs w:val="20"/>
        </w:rPr>
        <w:t>номер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должен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c</w:t>
      </w:r>
      <w:r w:rsidRPr="000335B0">
        <w:rPr>
          <w:rFonts w:ascii="Times New Roman" w:hAnsi="Times New Roman" w:cs="Times New Roman"/>
          <w:sz w:val="20"/>
          <w:szCs w:val="20"/>
        </w:rPr>
        <w:t>одержать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6 </w:t>
      </w:r>
      <w:r w:rsidRPr="000335B0">
        <w:rPr>
          <w:rFonts w:ascii="Times New Roman" w:hAnsi="Times New Roman" w:cs="Times New Roman"/>
          <w:sz w:val="20"/>
          <w:szCs w:val="20"/>
        </w:rPr>
        <w:t>цифр</w:t>
      </w:r>
      <w:r w:rsidRPr="003257D8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3257D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sr +=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double.Parse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(Convert.ToString(sqlReader["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i++;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MessageBox.Show("номер группы должен cодержать 6 цифр");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группы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: " + Math.Round(sr / i,2));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textBox1.Text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SqlConnection.Close();</w:t>
      </w:r>
    </w:p>
    <w:p w:rsidR="0046390F" w:rsidRPr="000335B0" w:rsidRDefault="0046390F" w:rsidP="0046390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button6_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= "" &amp;&amp; textBox3.Text != "") || (textBox2.Text != "" &amp;&amp; textBox4.Text != "") || (textBox3.Text != </w:t>
      </w:r>
      <w:r w:rsidRPr="000335B0">
        <w:rPr>
          <w:rFonts w:ascii="Times New Roman" w:hAnsi="Times New Roman" w:cs="Times New Roman"/>
          <w:sz w:val="20"/>
          <w:szCs w:val="20"/>
        </w:rPr>
        <w:t>"" &amp;&amp; textBox4.Text != ""))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MessageBox.Show("Доступен только один вариант </w:t>
      </w:r>
      <w:proofErr w:type="gramStart"/>
      <w:r w:rsidRPr="000335B0">
        <w:rPr>
          <w:rFonts w:ascii="Times New Roman" w:hAnsi="Times New Roman" w:cs="Times New Roman"/>
          <w:sz w:val="20"/>
          <w:szCs w:val="20"/>
        </w:rPr>
        <w:t>поиска!\</w:t>
      </w:r>
      <w:proofErr w:type="gramEnd"/>
      <w:r w:rsidRPr="000335B0">
        <w:rPr>
          <w:rFonts w:ascii="Times New Roman" w:hAnsi="Times New Roman" w:cs="Times New Roman"/>
          <w:sz w:val="20"/>
          <w:szCs w:val="20"/>
        </w:rPr>
        <w:t>nпожалуйста, оставьте данные только в одной ячейке поиска");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textBox4.Text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textBox2.Text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Convert.ToString(5 - int.Parse(textBox2.Text))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MessageBox.Show("</w:t>
      </w:r>
      <w:r w:rsidRPr="000335B0">
        <w:rPr>
          <w:rFonts w:ascii="Times New Roman" w:hAnsi="Times New Roman" w:cs="Times New Roman"/>
          <w:sz w:val="20"/>
          <w:szCs w:val="20"/>
        </w:rPr>
        <w:t>Имя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отсутствует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textBox2.Text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textBox3.Text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textBox3.Text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lastRenderedPageBreak/>
        <w:t xml:space="preserve">                    MessageBox.Show("Неверный формат ввода.\nСредний балл вводится через точку!");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textBox3.Text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else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textBox4.Text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"")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"SELECT * FROM [Students] WHERE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='" + textBox4.Text + "'",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catch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System.Data.SqlClient.SqlException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</w:rPr>
        <w:t>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    MessageBox.Show("Неверный формат ввода.\n количество зачётов-целое число");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textBox4.Text = "";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private void button7_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Click(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object sender, EventArgs e)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listBox1.Items.Clear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SqlConnection.OpenAsync();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SqlDataReader sqlReader = null;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SqlCommand command = new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SqlCommand(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"SELECT * FROM [Students] ", SqlConnection);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try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sqlReader =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command.ExecuteReader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(sqlReader.Read())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String student = String.Format("ID: {0,2} | 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1,-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35} | 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-{2,-6} | 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-{3,-1} </w:t>
      </w:r>
      <w:r w:rsidRPr="000335B0">
        <w:rPr>
          <w:rFonts w:ascii="Times New Roman" w:hAnsi="Times New Roman" w:cs="Times New Roman"/>
          <w:sz w:val="20"/>
          <w:szCs w:val="20"/>
        </w:rPr>
        <w:t>из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5 |</w:t>
      </w:r>
      <w:r w:rsidRPr="000335B0">
        <w:rPr>
          <w:rFonts w:ascii="Times New Roman" w:hAnsi="Times New Roman" w:cs="Times New Roman"/>
          <w:sz w:val="20"/>
          <w:szCs w:val="20"/>
        </w:rPr>
        <w:t>средний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0335B0">
        <w:rPr>
          <w:rFonts w:ascii="Times New Roman" w:hAnsi="Times New Roman" w:cs="Times New Roman"/>
          <w:sz w:val="20"/>
          <w:szCs w:val="20"/>
        </w:rPr>
        <w:t>балл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-{4,-3} ", sqlReader["Id"], sqlReader["</w:t>
      </w:r>
      <w:r w:rsidRPr="000335B0">
        <w:rPr>
          <w:rFonts w:ascii="Times New Roman" w:hAnsi="Times New Roman" w:cs="Times New Roman"/>
          <w:sz w:val="20"/>
          <w:szCs w:val="20"/>
        </w:rPr>
        <w:t>ФИО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группа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зачёты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"], sqlReader["</w:t>
      </w:r>
      <w:r w:rsidRPr="000335B0">
        <w:rPr>
          <w:rFonts w:ascii="Times New Roman" w:hAnsi="Times New Roman" w:cs="Times New Roman"/>
          <w:sz w:val="20"/>
          <w:szCs w:val="20"/>
        </w:rPr>
        <w:t>экзамены</w:t>
      </w:r>
      <w:r w:rsidRPr="000335B0">
        <w:rPr>
          <w:rFonts w:ascii="Times New Roman" w:hAnsi="Times New Roman" w:cs="Times New Roman"/>
          <w:sz w:val="20"/>
          <w:szCs w:val="20"/>
          <w:lang w:val="en-US"/>
        </w:rPr>
        <w:t>"]);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listBox1.Items.Add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(student);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finally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{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if (</w:t>
      </w:r>
      <w:proofErr w:type="gramStart"/>
      <w:r w:rsidRPr="000335B0">
        <w:rPr>
          <w:rFonts w:ascii="Times New Roman" w:hAnsi="Times New Roman" w:cs="Times New Roman"/>
          <w:sz w:val="20"/>
          <w:szCs w:val="20"/>
          <w:lang w:val="en-US"/>
        </w:rPr>
        <w:t>sqlReader !</w:t>
      </w:r>
      <w:proofErr w:type="gramEnd"/>
      <w:r w:rsidRPr="000335B0">
        <w:rPr>
          <w:rFonts w:ascii="Times New Roman" w:hAnsi="Times New Roman" w:cs="Times New Roman"/>
          <w:sz w:val="20"/>
          <w:szCs w:val="20"/>
          <w:lang w:val="en-US"/>
        </w:rPr>
        <w:t>= null)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sqlReader.Close();</w:t>
      </w:r>
    </w:p>
    <w:p w:rsidR="0046390F" w:rsidRPr="000335B0" w:rsidRDefault="0046390F" w:rsidP="0046390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:rsidR="00ED59EE" w:rsidRPr="003257D8" w:rsidRDefault="0046390F" w:rsidP="003257D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335B0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sectPr w:rsidR="00ED59EE" w:rsidRPr="003257D8" w:rsidSect="00205A87">
      <w:footerReference w:type="default" r:id="rId35"/>
      <w:pgSz w:w="11906" w:h="16838"/>
      <w:pgMar w:top="1134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1B66" w:rsidRDefault="00491B66" w:rsidP="00EE5954">
      <w:pPr>
        <w:spacing w:after="0" w:line="240" w:lineRule="auto"/>
        <w:ind w:firstLine="1560"/>
      </w:pPr>
      <w:r>
        <w:separator/>
      </w:r>
    </w:p>
  </w:endnote>
  <w:endnote w:type="continuationSeparator" w:id="0">
    <w:p w:rsidR="00491B66" w:rsidRDefault="00491B66" w:rsidP="00EE5954">
      <w:pPr>
        <w:spacing w:after="0" w:line="240" w:lineRule="auto"/>
        <w:ind w:firstLine="1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57D8" w:rsidRDefault="003257D8">
    <w:pPr>
      <w:pStyle w:val="aa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1" layoutInCell="0" allowOverlap="1" wp14:anchorId="68337874" wp14:editId="19A0D64E">
              <wp:simplePos x="0" y="0"/>
              <wp:positionH relativeFrom="page">
                <wp:posOffset>561975</wp:posOffset>
              </wp:positionH>
              <wp:positionV relativeFrom="page">
                <wp:posOffset>247650</wp:posOffset>
              </wp:positionV>
              <wp:extent cx="6779260" cy="10280015"/>
              <wp:effectExtent l="19050" t="19050" r="21590" b="16510"/>
              <wp:wrapNone/>
              <wp:docPr id="104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79260" cy="10280015"/>
                        <a:chOff x="0" y="0"/>
                        <a:chExt cx="20000" cy="20000"/>
                      </a:xfrm>
                    </wpg:grpSpPr>
                    <wps:wsp>
                      <wps:cNvPr id="105" name="Rectangle 4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" name="Line 5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6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7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8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" name="Line 9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1" name="Line 10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Line 11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Line 13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15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1" name="Rectangle 19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" name="Rectangle 20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Pr="00EF0444" w:rsidRDefault="003257D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" name="Rectangle 21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Pr="003D5928" w:rsidRDefault="003257D8" w:rsidP="00BB2B58">
                            <w:pPr>
                              <w:spacing w:after="8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3D592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КР.1-53 01 02.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10029900</w:t>
                            </w:r>
                            <w:r w:rsidRPr="003D592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.15</w:t>
                            </w:r>
                          </w:p>
                          <w:p w:rsidR="003257D8" w:rsidRDefault="003257D8" w:rsidP="006D1A18">
                            <w:pPr>
                              <w:pStyle w:val="ac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4" name="Line 22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" name="Line 23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Line 24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7" name="Line 25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2" name="Line 26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93" name="Group 27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987" cy="346"/>
                          <a:chOff x="0" y="0"/>
                          <a:chExt cx="20772" cy="22322"/>
                        </a:xfrm>
                      </wpg:grpSpPr>
                      <wps:wsp>
                        <wps:cNvPr id="194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257D8" w:rsidRDefault="003257D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5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1491" cy="223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257D8" w:rsidRDefault="003257D8" w:rsidP="006D1A18">
                              <w:pPr>
                                <w:pStyle w:val="ac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Сорин А.Е.</w:t>
                              </w:r>
                            </w:p>
                            <w:p w:rsidR="003257D8" w:rsidRPr="006972FE" w:rsidRDefault="003257D8" w:rsidP="006D1A18">
                              <w:pPr>
                                <w:pStyle w:val="ac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6" name="Group 30"/>
                      <wpg:cNvGrpSpPr>
                        <a:grpSpLocks/>
                      </wpg:cNvGrpSpPr>
                      <wpg:grpSpPr bwMode="auto">
                        <a:xfrm>
                          <a:off x="93" y="18614"/>
                          <a:ext cx="4747" cy="327"/>
                          <a:chOff x="224" y="0"/>
                          <a:chExt cx="19775" cy="21192"/>
                        </a:xfrm>
                      </wpg:grpSpPr>
                      <wps:wsp>
                        <wps:cNvPr id="197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224" y="1192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257D8" w:rsidRDefault="003257D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8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257D8" w:rsidRPr="00C23938" w:rsidRDefault="003257D8" w:rsidP="006D1A18">
                              <w:pPr>
                                <w:pStyle w:val="ac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Кашпар А.И.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9" name="Group 33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00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257D8" w:rsidRDefault="003257D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1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257D8" w:rsidRDefault="003257D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02" name="Group 36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04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257D8" w:rsidRDefault="003257D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257D8" w:rsidRPr="00654F3D" w:rsidRDefault="003257D8" w:rsidP="006D1A18">
                              <w:pPr>
                                <w:pStyle w:val="ac"/>
                                <w:rPr>
                                  <w:sz w:val="1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06" name="Group 39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07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257D8" w:rsidRDefault="003257D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8" name="Rectangle 4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257D8" w:rsidRDefault="003257D8" w:rsidP="006D1A18">
                              <w:pPr>
                                <w:pStyle w:val="ac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09" name="Line 42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Rectangle 43"/>
                      <wps:cNvSpPr>
                        <a:spLocks noChangeArrowheads="1"/>
                      </wps:cNvSpPr>
                      <wps:spPr bwMode="auto">
                        <a:xfrm>
                          <a:off x="7916" y="18316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Pr="00C23938" w:rsidRDefault="003257D8" w:rsidP="006D1A18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Разработка программного модуля</w:t>
                            </w:r>
                          </w:p>
                          <w:p w:rsidR="003257D8" w:rsidRPr="00C23938" w:rsidRDefault="003257D8" w:rsidP="006D1A18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" name="Line 44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" name="Line 45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" name="Line 46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4" name="Rectangle 47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48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49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Pr="00C758FF" w:rsidRDefault="00453199" w:rsidP="006D1A18">
                            <w:pPr>
                              <w:pStyle w:val="ac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52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1" name="Line 50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3" name="Line 51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6" name="Rectangle 52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Pr="00C23938" w:rsidRDefault="003257D8" w:rsidP="006D1A18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БРУ гр.АСОИ-1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9</w:t>
                            </w:r>
                            <w:r w:rsidRPr="00C23938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8337874" id="Группа 21" o:spid="_x0000_s1043" style="position:absolute;margin-left:44.25pt;margin-top:19.5pt;width:533.8pt;height:809.4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0KLNAsAAO+fAAAOAAAAZHJzL2Uyb0RvYy54bWzsXeuO27gV/l+g7yDovzMirasRZ5Edj4MC&#10;abvobh9AY8sX1JZcSRNPuihQoI/QF+kb9BV236jnkBJF2XJnPB6xcXImQEYa2RJFHn78zpVvv3vc&#10;bqxPSV6ss3RsszeObSXpLJuv0+XY/vNP00FoW0UZp/N4k6XJ2P6cFPZ37377m7f73Sjh2SrbzJPc&#10;gpukxWi/G9urstyNbm6K2SrZxsWbbJekcHGR5du4hNN8eTPP4z3cfbu54Y7j3+yzfL7Ls1lSFPDX&#10;ibxovxP3XyySWfnHxaJISmsztqFtpfg/F//f4/83797Go2Ue71brWdWM+AWt2MbrFB6qbjWJy9h6&#10;yNdHt9quZ3lWZIvyzSzb3mSLxXqWiHeAt2HOwdt8yLOHnXiX5Wi/3Klugq496KcX33b2h08/5NZ6&#10;DmPnuLaVxlsYpF/+9es/fv3nL/+Bf/+2OMNO2u+WI/jsh3z34+6HXL4pHH7MZn8p4PLN4XU8X8oP&#10;W/f732dzuG38UGaikx4X+RZvAa9vPYqx+KzGInksrRn80Q+CiPswZDO4xhweOg7z5HDNVjCmR1+c&#10;re6qr4JcONUX5SE2MB7Jp4qWVi3D1wKxK5qeLS7r2R9X8S4RA1Zgb6me9eqe/RMIZJwuN4nlyl4V&#10;n6u7tJD9aaXZ7Qo+lbzP82y/SuI5NEuMAjRe+wKeFDAaL+vg/9lL8WiXF+WHJNtaeDC2c2i4GLv4&#10;08eilB1afwSHMs2m680G/h6PNqm1H9vcc2EQ8LzINus5XhUn+fL+dpNbn2KckOIHOwKGp/Wx7boE&#10;WNist2MbBh5+5MhjX9ylc/GYMl5v5DF8eZPizUF2oHHVkZx+P0dOdBfehe7A5f7dwHUmk8H76a07&#10;8Kcs8CbDye3thP0d28nc0Wo9nycpNrWGAuY+TyAqUJKTWIFB65UK/c2n4uf4zW/azRAdA29V/xZv&#10;J4QAx12K7302/wwykGcS2wCL4WCV5X+zrT3g2tgu/voQ54ltbX6XghxFzHURCMWJ6wUcTnL9yr1+&#10;JU5ncKuxXdqWPLwtJXg+7PL1cgVPYmKM0+w9TO7FWkgGyqVsFbS7mmHGpppfT7WP6zSxBGJUk+Y2&#10;lcA1e0wr4FITTczbnz7vAKRa80x+5dnzLIqGtoVwFbBwKCW2hjNeA9kwrEa9BsF6FlUTbQPNFl1q&#10;ZqLBClPNpyubWwpwXjxlEHZMS2fQkk4fRcGYdDKY6VI4gwPhZFHkQ8vESkvSKbgo4PAlyH+d0glc&#10;XRJAgZ2BUenkLATolvIZcXy0WM8FF6zAkweRaJPickcshcDzULXoJibXKZ5RSzzFOmoMPN2IweNJ&#10;PI3w5qsUT1xeNfSMjKKn73mwgJN4knguT9ggGGuJJ0irSe4Z+J5inydUI1jdBR+m1X30LZJPBiRP&#10;g08QV5PyybzQBfaLABryocDuhn6CXRRVIx+0e2gTyee3KZ9g2tHlU6goxuhnrbtHXAphI5yBDwZ6&#10;IZ+iRa8onYwHF1hwybCEjgVTZk+mfDdCdWcCqcxLp++KJbxLOqVdtfbCXK65k3S2HBa1h6D+fdpT&#10;gEsYSoZJ6ezwf4HENgt83w4wD6aHUI4ioBnw2EZAQ2CjAj2Hjlj1T+PnWR4wfISmxX79/inZo8Lj&#10;/TN0sut8z6PB1A+DgTt1vUEUOOHAYdH3ke+4kTuZtl1uArRkEMAF3BfdjkPw6gn3yWnfm/AnCvUH&#10;Brv1sTO9jmoCYvPriVf/7pqA5eP9YyX0Z3rtJNpVXrvqRHrtqhPptatOrs5rx5TXrnGQS29/tYb1&#10;DRDM8YBFdUMEY3U0AWHERT5swghUHp9w5yNGyHicen0kqNBjaZhyoWpQoTtS+4YKztFX2g0V3APX&#10;KtEJZD+XhbsQVJwDFcoWQVDRggrlz9agQvdq9w0VboTaRTdUMG9Y2RWJVRCrMKF5CFahDEMEFS2o&#10;ULEFGlToEQZ9Q4UPevFJqMD4V2IVxCpEBLUxqFAGOoIKHSrQ3SIdQRpU6NEefUMF88ALJLEi5J4A&#10;KUmXMW2CuWD/IqwgrDCLFSrOnrCihRUqqKHBCki4MOf40LHC54dh3w1WyHAgcn6ItKSzk3PIWnGO&#10;tUIZ6wgrWlihAkw0rNCjoPrmFUGA6ZbCWuGG4sEareCAJJJXuMETQfj5OamC5CglRymmN6Kfr1A5&#10;jcoJoqx1hBUtrGiH+3BlAIak4/7THDFUE2ECIiUPGQUlkr1yCrEWRKLCDWQu9dOuRDlngGyajvfh&#10;Kt5HBHZI3mksGg2fLlax8HAVa2IlXzsa7bJsd4qVNBmNxlWwiZROZecyA541x/KgHa1QtP6kU4YF&#10;CZvIC2oxkHQalU4V3yClU1lWjEpnGMk6BY0GQNJJK7vNIDNbz4KQEGZsZa+zIELvMIeMpPNLl86q&#10;HBQmRIhKUnVtJCyZIt0potqVxSuVr79yU5DeVakvEMjVWoEhXgPQF3O9hnUiw9O1poIA5gR+h/Oh&#10;VMSUGRV4t6qCZSoTJFKqoWZGMunJlvymKthUl78JQw9Yl+ilupqT6qWjXBAyIIHz5mRZGzI2n2Ns&#10;VpJPBiTdgBQpDV1DCZNO7IiDco4wfAAUjEGljVN4SkgxneKKBdCp5a0QUmiVAJWR7JycHBEZp6T/&#10;WpCiYReSVImilsf8Slk7JL8aVu7n/vhVXQQv9GWOX6NDuoFb8ytJ8+KR4lecy/i3Cg+aap4sCuqQ&#10;Fs5QAZET4P9XzROKUB0FAA1NOurqrqp7o+lgolmnSo2ST1+kPUp951Spx5eDZ1NO5lrQE40W/Vf+&#10;jTpSEIa6t65vp/5JnuVAjVLSyLqqEhNU9AsVaqm8Fqh4JtFSKQQV0apSLfojWsqQFfmCvDY8wA2d&#10;Somqkos0otWyz+g0K4qqCJ8vomg6NKKDZum+ur6hs9VRZMiS+xtoeifleEKaq7FsDFm4BFnLtcCm&#10;EYYFu2Z0wITuNO0bJohh1Vuy9Lf7Adm8z7F5N9W/rgUqnsWwuKOczxXDqiLJ+2dY0fDIlNUwLKn7&#10;XiPD6nAVDlXELcSb9A2dxLBwJyuCzdfcCugCG5ZSLq4FNg0xrA5foYwOw+cbgAliWMSw+tg17AKo&#10;UArGtUDFMxnWobOwcooaYFhQAOMgGKthWLI05zUyrA5XIey+Bh5MQ9BJDIsY1mtvtngBbFLqb9f+&#10;oNzp8BK6yk1CDOur2MGTbFhn2bCUHeI6GZaB4AIOtEhPxnD1uAIDWcCuwC3MtDzeMqUKiWeBZDun&#10;Y703tN3pwWbgX8+OfRzzdQ5LZbmqAqGBdS2IsLK4ENEhHLWSPXyOyUyYksB8qv2v6dcU/9Jv/Aul&#10;JHSS4IMN6lxljQWcMLKaYWE/ARUeZIG1oMILIMBGQgVeoNXsW9wBjB/sUOcqG6ApAa13oIXk7IN4&#10;r0ZA2+HxRwkzRLe+3g2SOfj9W/qAsraYEdDAxezZbn0AWoZMi7ZQ3FgXb3N0UDJNmeO+9LJAvNmk&#10;rkk6hIQgc9Zw5nJMfJQi2lE5F+IhUEqpID8V5DcX13l1eYdmog5g+69j24FSnQzYDmAjOah0eQIs&#10;oNQDXCOwoI1+cDU2BhZN7ehrsYobAosuP7sCVjNggWULBLPwZfxtk40DYFEVPyFmQczCHFgoDzKB&#10;hVb7hDcbeIgKe54ej2PC0Bh4tQ7iQbGmlqGxckgMZXjlK9oZqQLk9ajJUC5XN+PAxrSNhmxAPr0h&#10;plSJlcwDbZnk83bC2rtVo6HlGzbjYCW3Q6+up8ce9J02oplxIkTzloh66MwVmpn7VOwB1ZmjOnPx&#10;qHyV6lFNCf5rIVsiIny/3Al/5jKPd6v1bBKXsX4Ox/vdKOHZKtvMk/zdfwEAAP//AwBQSwMEFAAG&#10;AAgAAAAhAPACtK3iAAAACwEAAA8AAABkcnMvZG93bnJldi54bWxMj8FqwzAQRO+F/oPYQG+NrAa7&#10;jmM5hND2FApJCqU3xdrYJpZkLMV2/r6bU3vbYYbZN/l6Mi0bsPeNsxLEPAKGtnS6sZWEr+P7cwrM&#10;B2W1ap1FCTf0sC4eH3KVaTfaPQ6HUDEqsT5TEuoQuoxzX9ZolJ+7Di15Z9cbFUj2Fde9GqnctPwl&#10;ihJuVGPpQ6063NZYXg5XI+FjVONmId6G3eW8vf0c48/vnUApn2bTZgUs4BT+wnDHJ3QoiOnkrlZ7&#10;1kpI05iSEhZLmnT3RZwIYCe6kvh1CbzI+f8NxS8AAAD//wMAUEsBAi0AFAAGAAgAAAAhALaDOJL+&#10;AAAA4QEAABMAAAAAAAAAAAAAAAAAAAAAAFtDb250ZW50X1R5cGVzXS54bWxQSwECLQAUAAYACAAA&#10;ACEAOP0h/9YAAACUAQAACwAAAAAAAAAAAAAAAAAvAQAAX3JlbHMvLnJlbHNQSwECLQAUAAYACAAA&#10;ACEAlltCizQLAADvnwAADgAAAAAAAAAAAAAAAAAuAgAAZHJzL2Uyb0RvYy54bWxQSwECLQAUAAYA&#10;CAAAACEA8AK0reIAAAALAQAADwAAAAAAAAAAAAAAAACODQAAZHJzL2Rvd25yZXYueG1sUEsFBgAA&#10;AAAEAAQA8wAAAJ0OAAAAAA==&#10;" o:allowincell="f">
              <v:rect id="Rectangle 4" o:spid="_x0000_s104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mqNwgAAANwAAAAPAAAAZHJzL2Rvd25yZXYueG1sRE/basJA&#10;EH0v9B+WEfrWbBQqNXWVRBD6JDXmA4bsNAlmZ9Ps5lK/visIfZvDuc52P5tWjNS7xrKCZRSDIC6t&#10;brhSUFyOr+8gnEfW2FomBb/kYL97ftpiou3EZxpzX4kQwi5BBbX3XSKlK2sy6CLbEQfu2/YGfYB9&#10;JXWPUwg3rVzF8VoabDg01NjRoabymg9GwdXP4ymt8ttxU2Sb8itLp+EnVeplMacfIDzN/l/8cH/q&#10;MD9+g/sz4QK5+wMAAP//AwBQSwECLQAUAAYACAAAACEA2+H2y+4AAACFAQAAEwAAAAAAAAAAAAAA&#10;AAAAAAAAW0NvbnRlbnRfVHlwZXNdLnhtbFBLAQItABQABgAIAAAAIQBa9CxbvwAAABUBAAALAAAA&#10;AAAAAAAAAAAAAB8BAABfcmVscy8ucmVsc1BLAQItABQABgAIAAAAIQDZPmqNwgAAANwAAAAPAAAA&#10;AAAAAAAAAAAAAAcCAABkcnMvZG93bnJldi54bWxQSwUGAAAAAAMAAwC3AAAA9gIAAAAA&#10;" filled="f" strokeweight="2pt"/>
              <v:line id="Line 5" o:spid="_x0000_s1045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6" o:spid="_x0000_s1046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7" o:spid="_x0000_s1047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8" o:spid="_x0000_s1048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<v:line id="Line 9" o:spid="_x0000_s1049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rIJwgAAANwAAAAPAAAAZHJzL2Rvd25yZXYueG1sRI9Bi8JA&#10;DIXvgv9hiLA3nSqsSHUUESrexOrFW+zEttjJlM6o9d+bw8LeEt7Le19Wm9416kVdqD0bmE4SUMSF&#10;tzWXBi7nbLwAFSKyxcYzGfhQgM16OFhhav2bT/TKY6kkhEOKBqoY21TrUFTkMEx8Syza3XcOo6xd&#10;qW2Hbwl3jZ4lyVw7rFkaKmxpV1HxyJ/OwON6+c32x509N/nW3sosXm93a8zPqN8uQUXq47/57/pg&#10;BX8q+PKMTKDXXwAAAP//AwBQSwECLQAUAAYACAAAACEA2+H2y+4AAACFAQAAEwAAAAAAAAAAAAAA&#10;AAAAAAAAW0NvbnRlbnRfVHlwZXNdLnhtbFBLAQItABQABgAIAAAAIQBa9CxbvwAAABUBAAALAAAA&#10;AAAAAAAAAAAAAB8BAABfcmVscy8ucmVsc1BLAQItABQABgAIAAAAIQDhqrIJwgAAANwAAAAPAAAA&#10;AAAAAAAAAAAAAAcCAABkcnMvZG93bnJldi54bWxQSwUGAAAAAAMAAwC3AAAA9gIAAAAA&#10;" strokeweight="2pt"/>
              <v:line id="Line 10" o:spid="_x0000_s1050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heSvQAAANwAAAAPAAAAZHJzL2Rvd25yZXYueG1sRE+9CsIw&#10;EN4F3yGc4KZpBUWqUUSouInVxe1szrbYXEoTtb69EQS3+/h+b7nuTC2e1LrKsoJ4HIEgzq2uuFBw&#10;PqWjOQjnkTXWlknBmxysV/3eEhNtX3ykZ+YLEULYJaig9L5JpHR5SQbd2DbEgbvZ1qAPsC2kbvEV&#10;wk0tJ1E0kwYrDg0lNrQtKb9nD6PgfjlP091hq091ttHXIvWX600rNRx0mwUIT53/i3/uvQ7z4xi+&#10;z4QL5OoDAAD//wMAUEsBAi0AFAAGAAgAAAAhANvh9svuAAAAhQEAABMAAAAAAAAAAAAAAAAAAAAA&#10;AFtDb250ZW50X1R5cGVzXS54bWxQSwECLQAUAAYACAAAACEAWvQsW78AAAAVAQAACwAAAAAAAAAA&#10;AAAAAAAfAQAAX3JlbHMvLnJlbHNQSwECLQAUAAYACAAAACEAjuYXkr0AAADcAAAADwAAAAAAAAAA&#10;AAAAAAAHAgAAZHJzL2Rvd25yZXYueG1sUEsFBgAAAAADAAMAtwAAAPECAAAAAA==&#10;" strokeweight="2pt"/>
              <v:line id="Line 11" o:spid="_x0000_s1051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<v:line id="Line 12" o:spid="_x0000_s1052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67N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CVy67NwgAAANwAAAAPAAAA&#10;AAAAAAAAAAAAAAcCAABkcnMvZG93bnJldi54bWxQSwUGAAAAAAMAAwC3AAAA9gIAAAAA&#10;" strokeweight="1pt"/>
              <v:line id="Line 13" o:spid="_x0000_s1053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<v:rect id="Rectangle 14" o:spid="_x0000_s1054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:rsidR="003257D8" w:rsidRDefault="003257D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55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:rsidR="003257D8" w:rsidRDefault="003257D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6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<v:textbox inset="1pt,1pt,1pt,1pt">
                  <w:txbxContent>
                    <w:p w:rsidR="003257D8" w:rsidRDefault="003257D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57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<v:textbox inset="1pt,1pt,1pt,1pt">
                  <w:txbxContent>
                    <w:p w:rsidR="003257D8" w:rsidRDefault="003257D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58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<v:textbox inset="1pt,1pt,1pt,1pt">
                  <w:txbxContent>
                    <w:p w:rsidR="003257D8" w:rsidRDefault="003257D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59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dAQ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i&#10;Du9n4gUyewEAAP//AwBQSwECLQAUAAYACAAAACEA2+H2y+4AAACFAQAAEwAAAAAAAAAAAAAAAAAA&#10;AAAAW0NvbnRlbnRfVHlwZXNdLnhtbFBLAQItABQABgAIAAAAIQBa9CxbvwAAABUBAAALAAAAAAAA&#10;AAAAAAAAAB8BAABfcmVscy8ucmVsc1BLAQItABQABgAIAAAAIQAAvdAQvwAAANwAAAAPAAAAAAAA&#10;AAAAAAAAAAcCAABkcnMvZG93bnJldi54bWxQSwUGAAAAAAMAAwC3AAAA8wIAAAAA&#10;" filled="f" stroked="f" strokeweight=".25pt">
                <v:textbox inset="1pt,1pt,1pt,1pt">
                  <w:txbxContent>
                    <w:p w:rsidR="003257D8" w:rsidRDefault="003257D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0" o:spid="_x0000_s1060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<v:textbox inset="1pt,1pt,1pt,1pt">
                  <w:txbxContent>
                    <w:p w:rsidR="003257D8" w:rsidRPr="00EF0444" w:rsidRDefault="003257D8" w:rsidP="006D1A18">
                      <w:pPr>
                        <w:pStyle w:val="ac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</w:txbxContent>
                </v:textbox>
              </v:rect>
              <v:rect id="Rectangle 21" o:spid="_x0000_s1061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<v:textbox inset="1pt,1pt,1pt,1pt">
                  <w:txbxContent>
                    <w:p w:rsidR="003257D8" w:rsidRPr="003D5928" w:rsidRDefault="003257D8" w:rsidP="00BB2B58">
                      <w:pPr>
                        <w:spacing w:after="80"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3D592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КР.1-53 01 02.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10029900</w:t>
                      </w:r>
                      <w:r w:rsidRPr="003D592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.15</w:t>
                      </w:r>
                    </w:p>
                    <w:p w:rsidR="003257D8" w:rsidRDefault="003257D8" w:rsidP="006D1A18">
                      <w:pPr>
                        <w:pStyle w:val="ac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22" o:spid="_x0000_s1062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X63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xxP4&#10;PhMukKsPAAAA//8DAFBLAQItABQABgAIAAAAIQDb4fbL7gAAAIUBAAATAAAAAAAAAAAAAAAAAAAA&#10;AABbQ29udGVudF9UeXBlc10ueG1sUEsBAi0AFAAGAAgAAAAhAFr0LFu/AAAAFQEAAAsAAAAAAAAA&#10;AAAAAAAAHwEAAF9yZWxzLy5yZWxzUEsBAi0AFAAGAAgAAAAhAFD9fre+AAAA3AAAAA8AAAAAAAAA&#10;AAAAAAAABwIAAGRycy9kb3ducmV2LnhtbFBLBQYAAAAAAwADALcAAADyAgAAAAA=&#10;" strokeweight="2pt"/>
              <v:line id="Line 23" o:spid="_x0000_s1063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ds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xl8&#10;nwkXyPUHAAD//wMAUEsBAi0AFAAGAAgAAAAhANvh9svuAAAAhQEAABMAAAAAAAAAAAAAAAAAAAAA&#10;AFtDb250ZW50X1R5cGVzXS54bWxQSwECLQAUAAYACAAAACEAWvQsW78AAAAVAQAACwAAAAAAAAAA&#10;AAAAAAAfAQAAX3JlbHMvLnJlbHNQSwECLQAUAAYACAAAACEAP7HbLL0AAADcAAAADwAAAAAAAAAA&#10;AAAAAAAHAgAAZHJzL2Rvd25yZXYueG1sUEsFBgAAAAADAAMAtwAAAPECAAAAAA==&#10;" strokeweight="2pt"/>
              <v:line id="Line 24" o:spid="_x0000_s1064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0MfowgAAANwAAAAPAAAAZHJzL2Rvd25yZXYueG1sRE/NagIx&#10;EL4XfIcwgrea1YO0W7NLaSsoPUi1DzBuxs3qZrIkUVef3hQK3ubj+5152dtWnMmHxrGCyTgDQVw5&#10;3XCt4He7eH4BESKyxtYxKbhSgLIYPM0x1+7CP3TexFqkEA45KjAxdrmUoTJkMYxdR5y4vfMWY4K+&#10;ltrjJYXbVk6zbCYtNpwaDHb0Yag6bk5Wwcrvvo+TW23kjlf+q11/vgZ7UGo07N/fQETq40P8717q&#10;NH86g79n0gWyuAMAAP//AwBQSwECLQAUAAYACAAAACEA2+H2y+4AAACFAQAAEwAAAAAAAAAAAAAA&#10;AAAAAAAAW0NvbnRlbnRfVHlwZXNdLnhtbFBLAQItABQABgAIAAAAIQBa9CxbvwAAABUBAAALAAAA&#10;AAAAAAAAAAAAAB8BAABfcmVscy8ucmVsc1BLAQItABQABgAIAAAAIQBL0MfowgAAANwAAAAPAAAA&#10;AAAAAAAAAAAAAAcCAABkcnMvZG93bnJldi54bWxQSwUGAAAAAAMAAwC3AAAA9gIAAAAA&#10;" strokeweight="1pt"/>
              <v:line id="Line 25" o:spid="_x0000_s1065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GJzwgAAANwAAAAPAAAAZHJzL2Rvd25yZXYueG1sRE9LbsIw&#10;EN0j9Q7WVOquOLAoNOBEqB+piAUqcIAhHuJAPI5sF0JPXyNVYjdP7zvzsretOJMPjWMFo2EGgrhy&#10;uuFawW77+TwFESKyxtYxKbhSgLJ4GMwx1+7C33TexFqkEA45KjAxdrmUoTJkMQxdR5y4g/MWY4K+&#10;ltrjJYXbVo6z7EVabDg1GOzozVB12vxYBUu/X51Gv7WRe176j3b9/hrsUamnx34xAxGpj3fxv/tL&#10;p/njCdyeSRfI4g8AAP//AwBQSwECLQAUAAYACAAAACEA2+H2y+4AAACFAQAAEwAAAAAAAAAAAAAA&#10;AAAAAAAAW0NvbnRlbnRfVHlwZXNdLnhtbFBLAQItABQABgAIAAAAIQBa9CxbvwAAABUBAAALAAAA&#10;AAAAAAAAAAAAAB8BAABfcmVscy8ucmVsc1BLAQItABQABgAIAAAAIQAknGJzwgAAANwAAAAPAAAA&#10;AAAAAAAAAAAAAAcCAABkcnMvZG93bnJldi54bWxQSwUGAAAAAAMAAwC3AAAA9gIAAAAA&#10;" strokeweight="1pt"/>
              <v:line id="Line 26" o:spid="_x0000_s1066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AgMwQAAANwAAAAPAAAAZHJzL2Rvd25yZXYueG1sRE/NagIx&#10;EL4XfIcwgrea1YPU1SjiDygeSq0PMG7GzepmsiRRV5++KRR6m4/vd6bz1tbiTj5UjhUM+hkI4sLp&#10;iksFx+/N+weIEJE11o5JwZMCzGedtynm2j34i+6HWIoUwiFHBSbGJpcyFIYshr5riBN3dt5iTNCX&#10;Unt8pHBby2GWjaTFilODwYaWhorr4WYV7Pxpfx28SiNPvPPr+nM1DvaiVK/bLiYgIrXxX/zn3uo0&#10;fzyE32fSBXL2AwAA//8DAFBLAQItABQABgAIAAAAIQDb4fbL7gAAAIUBAAATAAAAAAAAAAAAAAAA&#10;AAAAAABbQ29udGVudF9UeXBlc10ueG1sUEsBAi0AFAAGAAgAAAAhAFr0LFu/AAAAFQEAAAsAAAAA&#10;AAAAAAAAAAAAHwEAAF9yZWxzLy5yZWxzUEsBAi0AFAAGAAgAAAAhAJdUCAzBAAAA3AAAAA8AAAAA&#10;AAAAAAAAAAAABwIAAGRycy9kb3ducmV2LnhtbFBLBQYAAAAAAwADALcAAAD1AgAAAAA=&#10;" strokeweight="1pt"/>
              <v:group id="Group 27" o:spid="_x0000_s1067" style="position:absolute;left:39;top:18267;width:4987;height:346" coordsize="20772,22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<v:rect id="Rectangle 28" o:spid="_x0000_s106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pv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X87g&#10;/Uy8QG5eAAAA//8DAFBLAQItABQABgAIAAAAIQDb4fbL7gAAAIUBAAATAAAAAAAAAAAAAAAAAAAA&#10;AABbQ29udGVudF9UeXBlc10ueG1sUEsBAi0AFAAGAAgAAAAhAFr0LFu/AAAAFQEAAAsAAAAAAAAA&#10;AAAAAAAAHwEAAF9yZWxzLy5yZWxzUEsBAi0AFAAGAAgAAAAhALN1um++AAAA3AAAAA8AAAAAAAAA&#10;AAAAAAAABwIAAGRycy9kb3ducmV2LnhtbFBLBQYAAAAAAwADALcAAADyAgAAAAA=&#10;" filled="f" stroked="f" strokeweight=".25pt">
                  <v:textbox inset="1pt,1pt,1pt,1pt">
                    <w:txbxContent>
                      <w:p w:rsidR="003257D8" w:rsidRDefault="003257D8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29" o:spid="_x0000_s1069" style="position:absolute;left:9281;width:11491;height:223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R/0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xdT&#10;eD0TL5CrJwAAAP//AwBQSwECLQAUAAYACAAAACEA2+H2y+4AAACFAQAAEwAAAAAAAAAAAAAAAAAA&#10;AAAAW0NvbnRlbnRfVHlwZXNdLnhtbFBLAQItABQABgAIAAAAIQBa9CxbvwAAABUBAAALAAAAAAAA&#10;AAAAAAAAAB8BAABfcmVscy8ucmVsc1BLAQItABQABgAIAAAAIQDcOR/0vwAAANwAAAAPAAAAAAAA&#10;AAAAAAAAAAcCAABkcnMvZG93bnJldi54bWxQSwUGAAAAAAMAAwC3AAAA8wIAAAAA&#10;" filled="f" stroked="f" strokeweight=".25pt">
                  <v:textbox inset="1pt,1pt,1pt,1pt">
                    <w:txbxContent>
                      <w:p w:rsidR="003257D8" w:rsidRDefault="003257D8" w:rsidP="006D1A18">
                        <w:pPr>
                          <w:pStyle w:val="ac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Сорин А.Е.</w:t>
                        </w:r>
                      </w:p>
                      <w:p w:rsidR="003257D8" w:rsidRPr="006972FE" w:rsidRDefault="003257D8" w:rsidP="006D1A18">
                        <w:pPr>
                          <w:pStyle w:val="ac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0" o:spid="_x0000_s1070" style="position:absolute;left:93;top:18614;width:4747;height:327" coordorigin="224" coordsize="19775,21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<v:rect id="Rectangle 31" o:spid="_x0000_s1071" style="position:absolute;left:224;top:1192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yQY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l/M&#10;4PVMvECungAAAP//AwBQSwECLQAUAAYACAAAACEA2+H2y+4AAACFAQAAEwAAAAAAAAAAAAAAAAAA&#10;AAAAW0NvbnRlbnRfVHlwZXNdLnhtbFBLAQItABQABgAIAAAAIQBa9CxbvwAAABUBAAALAAAAAAAA&#10;AAAAAAAAAB8BAABfcmVscy8ucmVsc1BLAQItABQABgAIAAAAIQBDpyQYvwAAANwAAAAPAAAAAAAA&#10;AAAAAAAAAAcCAABkcnMvZG93bnJldi54bWxQSwUGAAAAAAMAAwC3AAAA8wIAAAAA&#10;" filled="f" stroked="f" strokeweight=".25pt">
                  <v:textbox inset="1pt,1pt,1pt,1pt">
                    <w:txbxContent>
                      <w:p w:rsidR="003257D8" w:rsidRDefault="003257D8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32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LBq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0MozMoHePAEAAP//AwBQSwECLQAUAAYACAAAACEA2+H2y+4AAACFAQAAEwAAAAAAAAAAAAAA&#10;AAAAAAAAW0NvbnRlbnRfVHlwZXNdLnhtbFBLAQItABQABgAIAAAAIQBa9CxbvwAAABUBAAALAAAA&#10;AAAAAAAAAAAAAB8BAABfcmVscy8ucmVsc1BLAQItABQABgAIAAAAIQAyOLBqwgAAANwAAAAPAAAA&#10;AAAAAAAAAAAAAAcCAABkcnMvZG93bnJldi54bWxQSwUGAAAAAAMAAwC3AAAA9gIAAAAA&#10;" filled="f" stroked="f" strokeweight=".25pt">
                  <v:textbox inset="1pt,1pt,1pt,1pt">
                    <w:txbxContent>
                      <w:p w:rsidR="003257D8" w:rsidRPr="00C23938" w:rsidRDefault="003257D8" w:rsidP="006D1A18">
                        <w:pPr>
                          <w:pStyle w:val="ac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Кашпар А.И.</w:t>
                        </w:r>
                      </w:p>
                    </w:txbxContent>
                  </v:textbox>
                </v:rect>
              </v:group>
              <v:group id="Group 33" o:spid="_x0000_s1073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<v:rect id="Rectangle 34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  <v:textbox inset="1pt,1pt,1pt,1pt">
                    <w:txbxContent>
                      <w:p w:rsidR="003257D8" w:rsidRDefault="003257D8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35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  <v:textbox inset="1pt,1pt,1pt,1pt">
                    <w:txbxContent>
                      <w:p w:rsidR="003257D8" w:rsidRDefault="003257D8" w:rsidP="006D1A18">
                        <w:pPr>
                          <w:pStyle w:val="ac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6" o:spid="_x0000_s1076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8DMxgAAANwAAAAPAAAAZHJzL2Rvd25yZXYueG1sRI/NasMw&#10;EITvhb6D2EJvjWyHluJGCSG0oQcTqF0IuS3WxjaxVsZS/fP2VSCQ4zAz3zCrzWRaMVDvGssK4kUE&#10;gri0uuFKwW/x9fIOwnlkja1lUjCTg8368WGFqbYj/9CQ+0oECLsUFdTed6mUrqzJoFvYjjh4Z9sb&#10;9EH2ldQ9jgFuWplE0Zs02HBYqLGjXU3lJf8zCvYjjttl/Dlkl/NuPhWvh2MWk1LPT9P2A4Snyd/D&#10;t/a3VpBECVzPhCMg1/8AAAD//wMAUEsBAi0AFAAGAAgAAAAhANvh9svuAAAAhQEAABMAAAAAAAAA&#10;AAAAAAAAAAAAAFtDb250ZW50X1R5cGVzXS54bWxQSwECLQAUAAYACAAAACEAWvQsW78AAAAVAQAA&#10;CwAAAAAAAAAAAAAAAAAfAQAAX3JlbHMvLnJlbHNQSwECLQAUAAYACAAAACEAD3/AzMYAAADcAAAA&#10;DwAAAAAAAAAAAAAAAAAHAgAAZHJzL2Rvd25yZXYueG1sUEsFBgAAAAADAAMAtwAAAPoCAAAAAA==&#10;">
                <v:rect id="Rectangle 37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  <v:textbox inset="1pt,1pt,1pt,1pt">
                    <w:txbxContent>
                      <w:p w:rsidR="003257D8" w:rsidRDefault="003257D8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38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  <v:textbox inset="1pt,1pt,1pt,1pt">
                    <w:txbxContent>
                      <w:p w:rsidR="003257D8" w:rsidRPr="00654F3D" w:rsidRDefault="003257D8" w:rsidP="006D1A18">
                        <w:pPr>
                          <w:pStyle w:val="ac"/>
                          <w:rPr>
                            <w:sz w:val="18"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group id="Group 39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rect id="Rectangle 40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NDjwgAAANwAAAAPAAAAZHJzL2Rvd25yZXYueG1sRI9BawIx&#10;FITvBf9DeIK3mihidWuUpSB4da3g8bF53d1287Imqa7/3giCx2FmvmFWm9624kI+NI41TMYKBHHp&#10;TMOVhu/D9n0BIkRkg61j0nCjAJv14G2FmXFX3tOliJVIEA4Zaqhj7DIpQ1mTxTB2HXHyfpy3GJP0&#10;lTQerwluWzlVai4tNpwWauzoq6byr/i3GvL8tz+eiyVug1woPzczU+UnrUfDPv8EEamPr/CzvTMa&#10;puoDHmfSEZDrOwAAAP//AwBQSwECLQAUAAYACAAAACEA2+H2y+4AAACFAQAAEwAAAAAAAAAAAAAA&#10;AAAAAAAAW0NvbnRlbnRfVHlwZXNdLnhtbFBLAQItABQABgAIAAAAIQBa9CxbvwAAABUBAAALAAAA&#10;AAAAAAAAAAAAAB8BAABfcmVscy8ucmVsc1BLAQItABQABgAIAAAAIQBwiNDjwgAAANwAAAAPAAAA&#10;AAAAAAAAAAAAAAcCAABkcnMvZG93bnJldi54bWxQSwUGAAAAAAMAAwC3AAAA9gIAAAAA&#10;" filled="f" stroked="f" strokeweight=".25pt">
                  <v:textbox inset="1pt,1pt,1pt,1pt">
                    <w:txbxContent>
                      <w:p w:rsidR="003257D8" w:rsidRDefault="003257D8" w:rsidP="006D1A18">
                        <w:pPr>
                          <w:pStyle w:val="ac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41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0SRvwAAANwAAAAPAAAAZHJzL2Rvd25yZXYueG1sRE/Pa8Iw&#10;FL4P/B/CE3abiTJEa1MpQmHXdRt4fDTPttq81CSr3X+/HAY7fny/8+NsBzGRD71jDeuVAkHcONNz&#10;q+Hzo3rZgQgR2eDgmDT8UIBjsXjKMTPuwe801bEVKYRDhhq6GMdMytB0ZDGs3EicuIvzFmOCvpXG&#10;4yOF20FulNpKiz2nhg5HOnXU3Opvq6Esr/PXvd5jFeRO+a15NW151vp5OZcHEJHm+C/+c78ZDRuV&#10;1qYz6QjI4hcAAP//AwBQSwECLQAUAAYACAAAACEA2+H2y+4AAACFAQAAEwAAAAAAAAAAAAAAAAAA&#10;AAAAW0NvbnRlbnRfVHlwZXNdLnhtbFBLAQItABQABgAIAAAAIQBa9CxbvwAAABUBAAALAAAAAAAA&#10;AAAAAAAAAB8BAABfcmVscy8ucmVsc1BLAQItABQABgAIAAAAIQABF0SRvwAAANwAAAAPAAAAAAAA&#10;AAAAAAAAAAcCAABkcnMvZG93bnJldi54bWxQSwUGAAAAAAMAAwC3AAAA8wIAAAAA&#10;" filled="f" stroked="f" strokeweight=".25pt">
                  <v:textbox inset="1pt,1pt,1pt,1pt">
                    <w:txbxContent>
                      <w:p w:rsidR="003257D8" w:rsidRDefault="003257D8" w:rsidP="006D1A18">
                        <w:pPr>
                          <w:pStyle w:val="ac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42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rect id="Rectangle 43" o:spid="_x0000_s1083" style="position:absolute;left:7916;top:18316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N5K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nB/PxCMgi18AAAD//wMAUEsBAi0AFAAGAAgAAAAhANvh9svuAAAAhQEAABMAAAAAAAAAAAAAAAAA&#10;AAAAAFtDb250ZW50X1R5cGVzXS54bWxQSwECLQAUAAYACAAAACEAWvQsW78AAAAVAQAACwAAAAAA&#10;AAAAAAAAAAAfAQAAX3JlbHMvLnJlbHNQSwECLQAUAAYACAAAACEAerjeSsAAAADcAAAADwAAAAAA&#10;AAAAAAAAAAAHAgAAZHJzL2Rvd25yZXYueG1sUEsFBgAAAAADAAMAtwAAAPQCAAAAAA==&#10;" filled="f" stroked="f" strokeweight=".25pt">
                <v:textbox inset="1pt,1pt,1pt,1pt">
                  <w:txbxContent>
                    <w:p w:rsidR="003257D8" w:rsidRPr="00C23938" w:rsidRDefault="003257D8" w:rsidP="006D1A18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Разработка программного модуля</w:t>
                      </w:r>
                    </w:p>
                    <w:p w:rsidR="003257D8" w:rsidRPr="00C23938" w:rsidRDefault="003257D8" w:rsidP="006D1A18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Курсовая работа</w:t>
                      </w:r>
                    </w:p>
                  </w:txbxContent>
                </v:textbox>
              </v:rect>
              <v:line id="Line 44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3buvwAAANwAAAAPAAAAZHJzL2Rvd25yZXYueG1sRI/BCsIw&#10;EETvgv8QVvCmaQVFqlFEqHgTqxdva7O2xWZTmqj1740geBxm5g2zXHemFk9qXWVZQTyOQBDnVldc&#10;KDif0tEchPPIGmvLpOBNDtarfm+JibYvPtIz84UIEHYJKii9bxIpXV6SQTe2DXHwbrY16INsC6lb&#10;fAW4qeUkimbSYMVhocSGtiXl9+xhFNwv52m6O2z1qc42+lqk/nK9aaWGg26zAOGp8//wr73XCiZx&#10;DN8z4QjI1QcAAP//AwBQSwECLQAUAAYACAAAACEA2+H2y+4AAACFAQAAEwAAAAAAAAAAAAAAAAAA&#10;AAAAW0NvbnRlbnRfVHlwZXNdLnhtbFBLAQItABQABgAIAAAAIQBa9CxbvwAAABUBAAALAAAAAAAA&#10;AAAAAAAAAB8BAABfcmVscy8ucmVsc1BLAQItABQABgAIAAAAIQBVw3buvwAAANwAAAAPAAAAAAAA&#10;AAAAAAAAAAcCAABkcnMvZG93bnJldi54bWxQSwUGAAAAAAMAAwC3AAAA8wIAAAAA&#10;" strokeweight="2pt"/>
              <v:line id="Line 45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eiZ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J&#10;DN8z4QjI1QcAAP//AwBQSwECLQAUAAYACAAAACEA2+H2y+4AAACFAQAAEwAAAAAAAAAAAAAAAAAA&#10;AAAAW0NvbnRlbnRfVHlwZXNdLnhtbFBLAQItABQABgAIAAAAIQBa9CxbvwAAABUBAAALAAAAAAAA&#10;AAAAAAAAAB8BAABfcmVscy8ucmVsc1BLAQItABQABgAIAAAAIQClEeiZvwAAANwAAAAPAAAAAAAA&#10;AAAAAAAAAAcCAABkcnMvZG93bnJldi54bWxQSwUGAAAAAAMAAwC3AAAA8wIAAAAA&#10;" strokeweight="2pt"/>
              <v:line id="Line 46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U0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j&#10;CXzPhCMgVx8AAAD//wMAUEsBAi0AFAAGAAgAAAAhANvh9svuAAAAhQEAABMAAAAAAAAAAAAAAAAA&#10;AAAAAFtDb250ZW50X1R5cGVzXS54bWxQSwECLQAUAAYACAAAACEAWvQsW78AAAAVAQAACwAAAAAA&#10;AAAAAAAAAAAfAQAAX3JlbHMvLnJlbHNQSwECLQAUAAYACAAAACEAyl1NAsAAAADcAAAADwAAAAAA&#10;AAAAAAAAAAAHAgAAZHJzL2Rvd25yZXYueG1sUEsFBgAAAAADAAMAtwAAAPQCAAAAAA==&#10;" strokeweight="2pt"/>
              <v:rect id="Rectangle 47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:rsidR="003257D8" w:rsidRDefault="003257D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48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:rsidR="003257D8" w:rsidRDefault="003257D8" w:rsidP="006D1A18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9" o:spid="_x0000_s108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:rsidR="003257D8" w:rsidRPr="00C758FF" w:rsidRDefault="00453199" w:rsidP="006D1A18">
                      <w:pPr>
                        <w:pStyle w:val="ac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52</w:t>
                      </w:r>
                    </w:p>
                  </w:txbxContent>
                </v:textbox>
              </v:rect>
              <v:line id="Line 50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D7gxAAAANwAAAAPAAAAZHJzL2Rvd25yZXYueG1sRI9BawIx&#10;FITvBf9DeEJvNbt7KO1qFNEWlB5K1R/w3Dw3q5uXJYm67a9vBMHjMDPfMJNZb1txIR8axwryUQaC&#10;uHK64VrBbvv58gYiRGSNrWNS8EsBZtPB0wRL7a78Q5dNrEWCcChRgYmxK6UMlSGLYeQ64uQdnLcY&#10;k/S11B6vCW5bWWTZq7TYcFow2NHCUHXanK2Ctd9/nfK/2sg9r/1H+718D/ao1POwn49BROrjI3xv&#10;r7SCosjhdiYdATn9BwAA//8DAFBLAQItABQABgAIAAAAIQDb4fbL7gAAAIUBAAATAAAAAAAAAAAA&#10;AAAAAAAAAABbQ29udGVudF9UeXBlc10ueG1sUEsBAi0AFAAGAAgAAAAhAFr0LFu/AAAAFQEAAAsA&#10;AAAAAAAAAAAAAAAAHwEAAF9yZWxzLy5yZWxzUEsBAi0AFAAGAAgAAAAhAB8cPuDEAAAA3AAAAA8A&#10;AAAAAAAAAAAAAAAABwIAAGRycy9kb3ducmV2LnhtbFBLBQYAAAAAAwADALcAAAD4AgAAAAA=&#10;" strokeweight="1pt"/>
              <v:line id="Line 51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gUMxQAAANwAAAAPAAAAZHJzL2Rvd25yZXYueG1sRI/dagIx&#10;FITvhb5DOAXvNOsWpF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CAggUMxQAAANwAAAAP&#10;AAAAAAAAAAAAAAAAAAcCAABkcnMvZG93bnJldi54bWxQSwUGAAAAAAMAAwC3AAAA+QIAAAAA&#10;" strokeweight="1pt"/>
              <v:rect id="Rectangle 52" o:spid="_x0000_s109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pl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DHdaZcMAAADcAAAADwAA&#10;AAAAAAAAAAAAAAAHAgAAZHJzL2Rvd25yZXYueG1sUEsFBgAAAAADAAMAtwAAAPcCAAAAAA==&#10;" filled="f" stroked="f" strokeweight=".25pt">
                <v:textbox inset="1pt,1pt,1pt,1pt">
                  <w:txbxContent>
                    <w:p w:rsidR="003257D8" w:rsidRPr="00C23938" w:rsidRDefault="003257D8" w:rsidP="006D1A18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БРУ гр.АСОИ-1</w:t>
                      </w:r>
                      <w:r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9</w:t>
                      </w:r>
                      <w:r w:rsidRPr="00C23938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57D8" w:rsidRDefault="003257D8">
    <w:pPr>
      <w:pStyle w:val="aa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4384" behindDoc="0" locked="1" layoutInCell="0" allowOverlap="1" wp14:anchorId="4A6146E6" wp14:editId="10E9B475">
              <wp:simplePos x="0" y="0"/>
              <wp:positionH relativeFrom="page">
                <wp:posOffset>552450</wp:posOffset>
              </wp:positionH>
              <wp:positionV relativeFrom="page">
                <wp:posOffset>238125</wp:posOffset>
              </wp:positionV>
              <wp:extent cx="6791325" cy="10220960"/>
              <wp:effectExtent l="19050" t="19050" r="19050" b="18415"/>
              <wp:wrapNone/>
              <wp:docPr id="372" name="Группа 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91325" cy="10220960"/>
                        <a:chOff x="0" y="0"/>
                        <a:chExt cx="20000" cy="20000"/>
                      </a:xfrm>
                    </wpg:grpSpPr>
                    <wps:wsp>
                      <wps:cNvPr id="373" name="Rectangle 8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4" name="Line 8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" name="Line 8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6" name="Line 8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7" name="Line 8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8" name="Line 8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9" name="Line 8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0" name="Line 9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1" name="Line 9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2" name="Line 9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3" name="Line 9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4" name="Rectangle 9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5" name="Rectangle 9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6" name="Rectangle 9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7" name="Rectangle 9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8" name="Rectangle 9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9" name="Rectangle 9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Default="003257D8" w:rsidP="00620FDB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" name="Rectangle 10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Pr="00E82A90" w:rsidRDefault="003257D8" w:rsidP="00620FDB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453199">
                              <w:rPr>
                                <w:rFonts w:ascii="Times New Roman" w:hAnsi="Times New Roman"/>
                                <w:i w:val="0"/>
                                <w:noProof/>
                                <w:szCs w:val="28"/>
                                <w:lang w:val="ru-RU"/>
                              </w:rPr>
                              <w:t>24</w:t>
                            </w:r>
                            <w:r w:rsidRPr="00E82A90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1" name="Rectangle 10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57D8" w:rsidRPr="003D5928" w:rsidRDefault="003257D8" w:rsidP="00BB2B58">
                            <w:pPr>
                              <w:spacing w:after="8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3D592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КР.1-53 01 02.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10029900</w:t>
                            </w:r>
                            <w:r w:rsidRPr="003D592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.15</w:t>
                            </w:r>
                          </w:p>
                          <w:p w:rsidR="003257D8" w:rsidRPr="005B5A47" w:rsidRDefault="003257D8" w:rsidP="00620FDB">
                            <w:pPr>
                              <w:spacing w:after="8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  <w:p w:rsidR="003257D8" w:rsidRPr="00EE5954" w:rsidRDefault="003257D8" w:rsidP="00620FDB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lang w:val="ru-RU"/>
                              </w:rPr>
                            </w:pPr>
                            <w:proofErr w:type="gramStart"/>
                            <w:r w:rsidRPr="00EE5954">
                              <w:rPr>
                                <w:rFonts w:ascii="Times New Roman" w:hAnsi="Times New Roman"/>
                                <w:lang w:val="ru-RU"/>
                              </w:rPr>
                              <w:t>.ПЗ</w:t>
                            </w:r>
                            <w:proofErr w:type="gramEnd"/>
                          </w:p>
                          <w:p w:rsidR="003257D8" w:rsidRDefault="003257D8" w:rsidP="00620FDB">
                            <w:pPr>
                              <w:pStyle w:val="ac"/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A6146E6" id="Группа 372" o:spid="_x0000_s1093" style="position:absolute;margin-left:43.5pt;margin-top:18.75pt;width:534.75pt;height:804.8pt;z-index:25166438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+D7XAYAAAFCAAAOAAAAZHJzL2Uyb0RvYy54bWzsXOtu2zYU/j9g7yDov2tRpi404hStHRcD&#10;uq1YuwdQJNkWJosapcTOigED9gh7kb3BXqF9ox1exNC5rEkca/DGBLBFU5bIw+98JM935JOX23Xp&#10;XOasKWg1cdELz3XyKqVZUS0n7o8f5oPYdZo2qbKkpFU+ca/yxn15+vVXJ5t6nPt0RcssZw5cpGrG&#10;m3rirtq2Hg+HTbrK10nzgtZ5BZULytZJC0W2HGYs2cDV1+XQ97xwuKEsqxlN86aBT2ey0j0V118s&#10;8rT9frFo8tYpJy60rRWvTLye89fh6UkyXrKkXhWpakbyhFask6KCm+pLzZI2cS5YcetS6yJltKGL&#10;9kVK10O6WBRpLvoAvUHejd68YfSiFn1ZjjfLWpsJTHvDTk++bPrd5TvmFNnEHUW+61TJGgbp0x+f&#10;f/v8+6e/4P9Ph38OVtrUyzGc/IbV7+t3THYVDt/S9KcGqoc363l5KU92zjff0gyum1y0VFhpu2Br&#10;fgnov7MVg3GlByPftk4KH4YRQSM/cJ0U6pDn+x4J1XilKxjUW19MV2fqqwAMDwabf1Ee8gYmY3lX&#10;0VLVMt4twF1zbdpmP9O+XyV1Lkas4dbSph11pv0BEJlUyzJ34pE0qzixs2kjDepUdLqC0/JXjNHN&#10;Kk8yaBfi50PrjS/wQgPD8TQL/6OZknHNmvZNTtcOP5i4DFouBi+5fNu00qLdKXwsKzovyhI+T8Zl&#10;5WzA9AGGUeDlhpZFxmtFgS3PpyVzLhPukuJPdOzGaeuiBWIoi/XEjfVJyZjb4qzKxG3apCjlMQxu&#10;WfGLA3igcepIOuBH4pGz+CzGA+yHZwPszWaDV/MpHoRzFAWz0Ww6naFfeTsRHq+KLMsr3tSODBB+&#10;GCIULUk31nRwf8/n4u92z4e7zRDAhV5176J3AgR83CV+z2l2BRhgVLIbsDEcrCj7xXU2wGwTt/n5&#10;ImG565TfVIAjgjDmVCgKOIh8KDCz5tysSaoULjVxW9eRh9NW0udFzYrlCu6ExBhX9BV496IQyOC4&#10;lK1SiAUX683XcOdrb4sK3AwbbjatJHWl20pRl/Y04bkfrmqgqR1Hk195sKMhj4Cvc8aKCSb81gKU&#10;gtGAXyWXgfml/3Q82PmRcrUSGi6M2o+rwSyjPOrIvEtTzpOdhg8DH9s+8QlTmpxmJT6DnvGp0Slg&#10;fo1OREgYKYRaeIoFKVDxPuR/nPAMd+EZ9gpPH8Vwf0ufvSxOjhOfwFEmfUa94hMTRCw+e1o8Hyc+&#10;IeBh4jPuFZ9hEIB/SP4M7lt+juzyUwac/pfzO/CXiU8BEr4EhnDF4bdHURjAbvML87vF5/MEH46S&#10;P2PAh4FPIriqN3zCrt2D/dndAIXAgt2/P2d07DgBinYBKrbR/QFU0SfxIc60E12KQh9aJmLevELH&#10;u28Fch8dXUJ+tEcg10aX+owuxVrEEdElorSbnqZ31KEzxCJucB1dukanjK52asz+6NxPZrDo7BWd&#10;WgeT6DQlsMMvPmFy73bvQJ83AIq8SNHncwPU0ueOsNYpWd37/YrWvxCcB7VIrT6vhVpiKkiHFmoD&#10;aABffZKwE7s7PRxpTXvkiU3b/TP8o6RarlAZC7H/vpAqJyWRnPGRIB97r30ymIdxNMBzHAxI5MUD&#10;D5HXkG6ACZ7Nd7VhQVx7hw+4Pj4C+VmofPeLxM8mj2sP5M3vPK97v8sD2+35VqSF+JqjHykzS9pT&#10;MrMqSJlZFaTMrApHJzPHWsYzmMLU8g7NFAiNVCj6Tq5Qk5nlCjPd5NFJF5Yr+EbyC/kn11yhZ0rL&#10;FWb6F9c0ZUzL4ApTWD00V/g+l/bvXlf4QQSrch43sFxhueKRaXd7rCv0XGm5YocrtL5tcIUpch+a&#10;KzCBzNR7uAIFIxUEt1xhuaI/rtBzpeWKHa7QuQYGV5gJB4fmCghS2HiFfOTkcInfdg/yqD2Inist&#10;V+xwhc77MLjCTP44NFfIhHglrUdilCSy+cM+ENy0AYs7no+xAYsHPPuzxyZET5aWLEyygKybWwEL&#10;cFEjlbFHtiB4JPaKd7EFluFpK4WIp+ksWxyWLfR0adlihy1g6r4Z3kQwn4N+q/KiDs0WUYRV1h7x&#10;IQtqJy8KgbIPlTzAieWyw7KFZYuHPlf89LWFzGLmDnAsbCGejIffGRC6sPpNBP5DBmYZjs1fbjj9&#10;GwAA//8DAFBLAwQUAAYACAAAACEAnPtwfeEAAAALAQAADwAAAGRycy9kb3ducmV2LnhtbEyPwWrD&#10;MBBE74X+g9hAb42spraDYzmE0PYUCk0KpTfF2tgm1spYiu38fZVTc5tlhtk3+XoyLRuwd40lCWIe&#10;AUMqrW6okvB9eH9eAnNekVatJZRwRQfr4vEhV5m2I33hsPcVCyXkMiWh9r7LOHdljUa5ue2Qgney&#10;vVE+nH3Fda/GUG5a/hJFCTeqofChVh1uayzP+4uR8DGqcbMQb8PufNpefw/x589OoJRPs2mzAuZx&#10;8v9huOEHdCgC09FeSDvWSlimYYqXsEhjYDdfxElQx6CS11QAL3J+v6H4AwAA//8DAFBLAQItABQA&#10;BgAIAAAAIQC2gziS/gAAAOEBAAATAAAAAAAAAAAAAAAAAAAAAABbQ29udGVudF9UeXBlc10ueG1s&#10;UEsBAi0AFAAGAAgAAAAhADj9If/WAAAAlAEAAAsAAAAAAAAAAAAAAAAALwEAAF9yZWxzLy5yZWxz&#10;UEsBAi0AFAAGAAgAAAAhADXD4PtcBgAAAUIAAA4AAAAAAAAAAAAAAAAALgIAAGRycy9lMm9Eb2Mu&#10;eG1sUEsBAi0AFAAGAAgAAAAhAJz7cH3hAAAACwEAAA8AAAAAAAAAAAAAAAAAtggAAGRycy9kb3du&#10;cmV2LnhtbFBLBQYAAAAABAAEAPMAAADECQAAAAA=&#10;" o:allowincell="f">
              <v:rect id="Rectangle 83" o:spid="_x0000_s109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Ur+xAAAANwAAAAPAAAAZHJzL2Rvd25yZXYueG1sRI/RisIw&#10;FETfBf8hXGHfNHUFXatR6oKwT6LVD7g0d9tic9NtYtv1640g+DjMzBlmve1NJVpqXGlZwXQSgSDO&#10;rC45V3A578dfIJxH1lhZJgX/5GC7GQ7WGGvb8Yna1OciQNjFqKDwvo6ldFlBBt3E1sTB+7WNQR9k&#10;k0vdYBfgppKfUTSXBksOCwXW9F1Qdk1vRsHV9+0hydP7fnnZLbPjLuluf4lSH6M+WYHw1Pt3+NX+&#10;0Qpmixk8z4QjIDcPAAAA//8DAFBLAQItABQABgAIAAAAIQDb4fbL7gAAAIUBAAATAAAAAAAAAAAA&#10;AAAAAAAAAABbQ29udGVudF9UeXBlc10ueG1sUEsBAi0AFAAGAAgAAAAhAFr0LFu/AAAAFQEAAAsA&#10;AAAAAAAAAAAAAAAAHwEAAF9yZWxzLy5yZWxzUEsBAi0AFAAGAAgAAAAhAMxZSv7EAAAA3AAAAA8A&#10;AAAAAAAAAAAAAAAABwIAAGRycy9kb3ducmV2LnhtbFBLBQYAAAAAAwADALcAAAD4AgAAAAA=&#10;" filled="f" strokeweight="2pt"/>
              <v:line id="Line 84" o:spid="_x0000_s1095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j9LxAAAANwAAAAPAAAAZHJzL2Rvd25yZXYueG1sRI9Li8JA&#10;EITvgv9haMGbTnysSnQUESLelo1evHUynQdmekJm1Oy/31lY2GNRVV9Ru0NvGvGiztWWFcymEQji&#10;3OqaSwW3azLZgHAeWWNjmRR8k4PDfjjYYaztm7/olfpSBAi7GBVU3rexlC6vyKCb2pY4eIXtDPog&#10;u1LqDt8Bbho5j6KVNFhzWKiwpVNF+SN9GgWP++0jOX+e9LVJjzorE3/PCq3UeNQftyA89f4//Ne+&#10;aAWL9RJ+z4QjIPc/AAAA//8DAFBLAQItABQABgAIAAAAIQDb4fbL7gAAAIUBAAATAAAAAAAAAAAA&#10;AAAAAAAAAABbQ29udGVudF9UeXBlc10ueG1sUEsBAi0AFAAGAAgAAAAhAFr0LFu/AAAAFQEAAAsA&#10;AAAAAAAAAAAAAAAAHwEAAF9yZWxzLy5yZWxzUEsBAi0AFAAGAAgAAAAhAO6KP0vEAAAA3AAAAA8A&#10;AAAAAAAAAAAAAAAABwIAAGRycy9kb3ducmV2LnhtbFBLBQYAAAAAAwADALcAAAD4AgAAAAA=&#10;" strokeweight="2pt"/>
              <v:line id="Line 85" o:spid="_x0000_s1096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prQxAAAANwAAAAPAAAAZHJzL2Rvd25yZXYueG1sRI9Ba8JA&#10;FITvQv/D8gredFOLtqSuIQgp3kqTXHJ7Zp9JMPs2ZFeN/94tFDwOM/MNs00m04srja6zrOBtGYEg&#10;rq3uuFFQFtniE4TzyBp7y6TgTg6S3ctsi7G2N/6la+4bESDsYlTQej/EUrq6JYNuaQfi4J3saNAH&#10;OTZSj3gLcNPLVRRtpMGOw0KLA+1bqs/5xSg4V+U6+/7Z66LPU31sMl8dT1qp+euUfoHwNPln+L99&#10;0AreP9bwdyYcAbl7AAAA//8DAFBLAQItABQABgAIAAAAIQDb4fbL7gAAAIUBAAATAAAAAAAAAAAA&#10;AAAAAAAAAABbQ29udGVudF9UeXBlc10ueG1sUEsBAi0AFAAGAAgAAAAhAFr0LFu/AAAAFQEAAAsA&#10;AAAAAAAAAAAAAAAAHwEAAF9yZWxzLy5yZWxzUEsBAi0AFAAGAAgAAAAhAIHGmtDEAAAA3AAAAA8A&#10;AAAAAAAAAAAAAAAABwIAAGRycy9kb3ducmV2LnhtbFBLBQYAAAAAAwADALcAAAD4AgAAAAA=&#10;" strokeweight="2pt"/>
              <v:line id="Line 86" o:spid="_x0000_s1097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ASnwgAAANwAAAAPAAAAZHJzL2Rvd25yZXYueG1sRI9Bi8Iw&#10;FITvgv8hPMGbprroLtUoInTxJrZevD2bZ1tsXkoTtf57Iwgeh5n5hlmuO1OLO7WusqxgMo5AEOdW&#10;V1woOGbJ6A+E88gaa8uk4EkO1qt+b4mxtg8+0D31hQgQdjEqKL1vYildXpJBN7YNcfAutjXog2wL&#10;qVt8BLip5TSK5tJgxWGhxIa2JeXX9GYUXE/HWfK/3+qsTjf6XCT+dL5opYaDbrMA4anz3/CnvdMK&#10;fn7n8D4TjoBcvQAAAP//AwBQSwECLQAUAAYACAAAACEA2+H2y+4AAACFAQAAEwAAAAAAAAAAAAAA&#10;AAAAAAAAW0NvbnRlbnRfVHlwZXNdLnhtbFBLAQItABQABgAIAAAAIQBa9CxbvwAAABUBAAALAAAA&#10;AAAAAAAAAAAAAB8BAABfcmVscy8ucmVsc1BLAQItABQABgAIAAAAIQBxFASnwgAAANwAAAAPAAAA&#10;AAAAAAAAAAAAAAcCAABkcnMvZG93bnJldi54bWxQSwUGAAAAAAMAAwC3AAAA9gIAAAAA&#10;" strokeweight="2pt"/>
              <v:line id="Line 87" o:spid="_x0000_s1098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KE8wwAAANwAAAAPAAAAZHJzL2Rvd25yZXYueG1sRI9Li8JA&#10;EITvgv9haMGbTlR8EB1FhCx7W4xevHUynQdmekJmVrP/fkcQPBZV9RW1O/SmEQ/qXG1ZwWwagSDO&#10;ra65VHC9JJMNCOeRNTaWScEfOTjsh4Mdxto++UyP1JciQNjFqKDyvo2ldHlFBt3UtsTBK2xn0AfZ&#10;lVJ3+Axw08h5FK2kwZrDQoUtnSrK7+mvUXC/XZfJ189JX5r0qLMy8bes0EqNR/1xC8JT7z/hd/tb&#10;K1is1/A6E46A3P8DAAD//wMAUEsBAi0AFAAGAAgAAAAhANvh9svuAAAAhQEAABMAAAAAAAAAAAAA&#10;AAAAAAAAAFtDb250ZW50X1R5cGVzXS54bWxQSwECLQAUAAYACAAAACEAWvQsW78AAAAVAQAACwAA&#10;AAAAAAAAAAAAAAAfAQAAX3JlbHMvLnJlbHNQSwECLQAUAAYACAAAACEAHlihPMMAAADcAAAADwAA&#10;AAAAAAAAAAAAAAAHAgAAZHJzL2Rvd25yZXYueG1sUEsFBgAAAAADAAMAtwAAAPcCAAAAAA==&#10;" strokeweight="2pt"/>
              <v:line id="Line 88" o:spid="_x0000_s1099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zVOvQAAANwAAAAPAAAAZHJzL2Rvd25yZXYueG1sRE+7CsIw&#10;FN0F/yFcwU1TFR9Uo4hQcROri9u1ubbF5qY0Uevfm0FwPJz3atOaSryocaVlBaNhBII4s7rkXMHl&#10;nAwWIJxH1lhZJgUfcrBZdzsrjLV984leqc9FCGEXo4LC+zqW0mUFGXRDWxMH7m4bgz7AJpe6wXcI&#10;N5UcR9FMGiw5NBRY066g7JE+jYLH9TJN9sedPlfpVt/yxF9vd61Uv9dulyA8tf4v/rkPWsFkHtaG&#10;M+EIyPUXAAD//wMAUEsBAi0AFAAGAAgAAAAhANvh9svuAAAAhQEAABMAAAAAAAAAAAAAAAAAAAAA&#10;AFtDb250ZW50X1R5cGVzXS54bWxQSwECLQAUAAYACAAAACEAWvQsW78AAAAVAQAACwAAAAAAAAAA&#10;AAAAAAAfAQAAX3JlbHMvLnJlbHNQSwECLQAUAAYACAAAACEAb8c1Tr0AAADcAAAADwAAAAAAAAAA&#10;AAAAAAAHAgAAZHJzL2Rvd25yZXYueG1sUEsFBgAAAAADAAMAtwAAAPECAAAAAA==&#10;" strokeweight="2pt"/>
              <v:line id="Line 89" o:spid="_x0000_s1100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5DV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x2sDvmXAE5P4HAAD//wMAUEsBAi0AFAAGAAgAAAAhANvh9svuAAAAhQEAABMAAAAAAAAAAAAA&#10;AAAAAAAAAFtDb250ZW50X1R5cGVzXS54bWxQSwECLQAUAAYACAAAACEAWvQsW78AAAAVAQAACwAA&#10;AAAAAAAAAAAAAAAfAQAAX3JlbHMvLnJlbHNQSwECLQAUAAYACAAAACEAAIuQ1cMAAADcAAAADwAA&#10;AAAAAAAAAAAAAAAHAgAAZHJzL2Rvd25yZXYueG1sUEsFBgAAAAADAAMAtwAAAPcCAAAAAA==&#10;" strokeweight="2pt"/>
              <v:line id="Line 90" o:spid="_x0000_s1101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Elv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gtw/xw&#10;JhwBufkCAAD//wMAUEsBAi0AFAAGAAgAAAAhANvh9svuAAAAhQEAABMAAAAAAAAAAAAAAAAAAAAA&#10;AFtDb250ZW50X1R5cGVzXS54bWxQSwECLQAUAAYACAAAACEAWvQsW78AAAAVAQAACwAAAAAAAAAA&#10;AAAAAAAfAQAAX3JlbHMvLnJlbHNQSwECLQAUAAYACAAAACEApGRJb70AAADcAAAADwAAAAAAAAAA&#10;AAAAAAAHAgAAZHJzL2Rvd25yZXYueG1sUEsFBgAAAAADAAMAtwAAAPECAAAAAA==&#10;" strokeweight="2pt"/>
              <v:line id="Line 91" o:spid="_x0000_s1102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25HxAAAANwAAAAPAAAAZHJzL2Rvd25yZXYueG1sRI/RagIx&#10;FETfC/2HcAu+1ewqFF2NIq2C4kPR9gOum+tmdXOzJFHXfr0pFPo4zMwZZjrvbCOu5EPtWEHez0AQ&#10;l07XXCn4/lq9jkCEiKyxcUwK7hRgPnt+mmKh3Y13dN3HSiQIhwIVmBjbQspQGrIY+q4lTt7ReYsx&#10;SV9J7fGW4LaRgyx7kxZrTgsGW3o3VJ73F6tg4w/bc/5TGXngjV82nx/jYE9K9V66xQREpC7+h//a&#10;a61gOMrh90w6AnL2AAAA//8DAFBLAQItABQABgAIAAAAIQDb4fbL7gAAAIUBAAATAAAAAAAAAAAA&#10;AAAAAAAAAABbQ29udGVudF9UeXBlc10ueG1sUEsBAi0AFAAGAAgAAAAhAFr0LFu/AAAAFQEAAAsA&#10;AAAAAAAAAAAAAAAAHwEAAF9yZWxzLy5yZWxzUEsBAi0AFAAGAAgAAAAhAE+bbkfEAAAA3AAAAA8A&#10;AAAAAAAAAAAAAAAABwIAAGRycy9kb3ducmV2LnhtbFBLBQYAAAAAAwADALcAAAD4AgAAAAA=&#10;" strokeweight="1pt"/>
              <v:line id="Line 92" o:spid="_x0000_s1103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nKD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z&#10;MXzPhCMgVx8AAAD//wMAUEsBAi0AFAAGAAgAAAAhANvh9svuAAAAhQEAABMAAAAAAAAAAAAAAAAA&#10;AAAAAFtDb250ZW50X1R5cGVzXS54bWxQSwECLQAUAAYACAAAACEAWvQsW78AAAAVAQAACwAAAAAA&#10;AAAAAAAAAAAfAQAAX3JlbHMvLnJlbHNQSwECLQAUAAYACAAAACEAO/pyg8AAAADcAAAADwAAAAAA&#10;AAAAAAAAAAAHAgAAZHJzL2Rvd25yZXYueG1sUEsFBgAAAAADAAMAtwAAAPQCAAAAAA==&#10;" strokeweight="2pt"/>
              <v:line id="Line 93" o:spid="_x0000_s1104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VWrxQAAANwAAAAPAAAAZHJzL2Rvd25yZXYueG1sRI/RagIx&#10;FETfhf5DuAXfatYKxa5ml9IqVHwoWj/gurluVjc3SxJ12683hYKPw8ycYeZlb1txIR8axwrGowwE&#10;ceV0w7WC3ffyaQoiRGSNrWNS8EMByuJhMMdcuytv6LKNtUgQDjkqMDF2uZShMmQxjFxHnLyD8xZj&#10;kr6W2uM1wW0rn7PsRVpsOC0Y7OjdUHXanq2Cld+vT+Pf2sg9r/yi/fp4Dfao1PCxf5uBiNTHe/i/&#10;/akVTKYT+DuTjoAsbgAAAP//AwBQSwECLQAUAAYACAAAACEA2+H2y+4AAACFAQAAEwAAAAAAAAAA&#10;AAAAAAAAAAAAW0NvbnRlbnRfVHlwZXNdLnhtbFBLAQItABQABgAIAAAAIQBa9CxbvwAAABUBAAAL&#10;AAAAAAAAAAAAAAAAAB8BAABfcmVscy8ucmVsc1BLAQItABQABgAIAAAAIQDQBVWrxQAAANwAAAAP&#10;AAAAAAAAAAAAAAAAAAcCAABkcnMvZG93bnJldi54bWxQSwUGAAAAAAMAAwC3AAAA+QIAAAAA&#10;" strokeweight="1pt"/>
              <v:rect id="Rectangle 94" o:spid="_x0000_s1105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T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aTqD55l4BOTqAQAA//8DAFBLAQItABQABgAIAAAAIQDb4fbL7gAAAIUBAAATAAAAAAAAAAAAAAAA&#10;AAAAAABbQ29udGVudF9UeXBlc10ueG1sUEsBAi0AFAAGAAgAAAAhAFr0LFu/AAAAFQEAAAsAAAAA&#10;AAAAAAAAAAAAHwEAAF9yZWxzLy5yZWxzUEsBAi0AFAAGAAgAAAAhAJtoQlPBAAAA3AAAAA8AAAAA&#10;AAAAAAAAAAAABwIAAGRycy9kb3ducmV2LnhtbFBLBQYAAAAAAwADALcAAAD1AgAAAAA=&#10;" filled="f" stroked="f" strokeweight=".25pt">
                <v:textbox inset="1pt,1pt,1pt,1pt">
                  <w:txbxContent>
                    <w:p w:rsidR="003257D8" w:rsidRDefault="003257D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5" o:spid="_x0000_s1106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OfIwwAAANwAAAAPAAAAZHJzL2Rvd25yZXYueG1sRI9Ba8JA&#10;FITvBf/D8oTe6qa2lRjdhCAIXpsqeHxkn0ls9m3cXTX++26h0OMwM98w62I0vbiR851lBa+zBARx&#10;bXXHjYL91/YlBeEDssbeMil4kIcinzytMdP2zp90q0IjIoR9hgraEIZMSl+3ZNDP7EAcvZN1BkOU&#10;rpHa4T3CTS/nSbKQBjuOCy0OtGmp/q6uRkFZnsfDpVri1ss0cQv9rpvyqNTzdCxXIAKN4T/8195p&#10;BW/pB/yeiUdA5j8AAAD//wMAUEsBAi0AFAAGAAgAAAAhANvh9svuAAAAhQEAABMAAAAAAAAAAAAA&#10;AAAAAAAAAFtDb250ZW50X1R5cGVzXS54bWxQSwECLQAUAAYACAAAACEAWvQsW78AAAAVAQAACwAA&#10;AAAAAAAAAAAAAAAfAQAAX3JlbHMvLnJlbHNQSwECLQAUAAYACAAAACEA9CTnyMMAAADcAAAADwAA&#10;AAAAAAAAAAAAAAAHAgAAZHJzL2Rvd25yZXYueG1sUEsFBgAAAAADAAMAtwAAAPcCAAAAAA==&#10;" filled="f" stroked="f" strokeweight=".25pt">
                <v:textbox inset="1pt,1pt,1pt,1pt">
                  <w:txbxContent>
                    <w:p w:rsidR="003257D8" w:rsidRDefault="003257D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6" o:spid="_x0000_s1107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nm/wgAAANwAAAAPAAAAZHJzL2Rvd25yZXYueG1sRI9Ba8JA&#10;FITvQv/D8gredFOVkEZXCQXBq7GCx0f2NYnNvk13V43/3hWEHoeZ+YZZbQbTiSs531pW8DFNQBBX&#10;VrdcK/g+bCcZCB+QNXaWScGdPGzWb6MV5treeE/XMtQiQtjnqKAJoc+l9FVDBv3U9sTR+7HOYIjS&#10;1VI7vEW46eQsSVJpsOW40GBPXw1Vv+XFKCiK83D8Kz9x62WWuFQvdF2clBq/D8USRKAh/Idf7Z1W&#10;MM9SeJ6JR0CuHwAAAP//AwBQSwECLQAUAAYACAAAACEA2+H2y+4AAACFAQAAEwAAAAAAAAAAAAAA&#10;AAAAAAAAW0NvbnRlbnRfVHlwZXNdLnhtbFBLAQItABQABgAIAAAAIQBa9CxbvwAAABUBAAALAAAA&#10;AAAAAAAAAAAAAB8BAABfcmVscy8ucmVsc1BLAQItABQABgAIAAAAIQAE9nm/wgAAANwAAAAPAAAA&#10;AAAAAAAAAAAAAAcCAABkcnMvZG93bnJldi54bWxQSwUGAAAAAAMAAwC3AAAA9gIAAAAA&#10;" filled="f" stroked="f" strokeweight=".25pt">
                <v:textbox inset="1pt,1pt,1pt,1pt">
                  <w:txbxContent>
                    <w:p w:rsidR="003257D8" w:rsidRDefault="003257D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97" o:spid="_x0000_s1108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twkwgAAANwAAAAPAAAAZHJzL2Rvd25yZXYueG1sRI9Ba8JA&#10;FITvhf6H5Qnemo2t2BhdJRQEr0YLHh/ZZxLNvk13t5r++64geBxm5htmuR5MJ67kfGtZwSRJQRBX&#10;VrdcKzjsN28ZCB+QNXaWScEfeVivXl+WmGt74x1dy1CLCGGfo4ImhD6X0lcNGfSJ7Ymjd7LOYIjS&#10;1VI7vEW46eR7ms6kwZbjQoM9fTVUXcpfo6AozsP3TznHjZdZ6mZ6quviqNR4NBQLEIGG8Aw/2lut&#10;4CP7hPuZeATk6h8AAP//AwBQSwECLQAUAAYACAAAACEA2+H2y+4AAACFAQAAEwAAAAAAAAAAAAAA&#10;AAAAAAAAW0NvbnRlbnRfVHlwZXNdLnhtbFBLAQItABQABgAIAAAAIQBa9CxbvwAAABUBAAALAAAA&#10;AAAAAAAAAAAAAB8BAABfcmVscy8ucmVsc1BLAQItABQABgAIAAAAIQBrutwkwgAAANwAAAAPAAAA&#10;AAAAAAAAAAAAAAcCAABkcnMvZG93bnJldi54bWxQSwUGAAAAAAMAAwC3AAAA9gIAAAAA&#10;" filled="f" stroked="f" strokeweight=".25pt">
                <v:textbox inset="1pt,1pt,1pt,1pt">
                  <w:txbxContent>
                    <w:p w:rsidR="003257D8" w:rsidRDefault="003257D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8" o:spid="_x0000_s1109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UhWwAAAANwAAAAPAAAAZHJzL2Rvd25yZXYueG1sRE/Pa8Iw&#10;FL4L/g/hCbvZVCfSdU0lCMKu6ybs+Gje2m7NS00y7f57cxjs+PH9rg6zHcWVfBgcK9hkOQji1pmB&#10;OwXvb6d1ASJEZIOjY1LwSwEO9XJRYWncjV/p2sROpBAOJSroY5xKKUPbk8WQuYk4cZ/OW4wJ+k4a&#10;j7cUbke5zfO9tDhwauhxomNP7XfzYxVo/TWfL80TnoIscr83O9PpD6UeVrN+BhFpjv/iP/eLUfBY&#10;pLXpTDoCsr4DAAD//wMAUEsBAi0AFAAGAAgAAAAhANvh9svuAAAAhQEAABMAAAAAAAAAAAAAAAAA&#10;AAAAAFtDb250ZW50X1R5cGVzXS54bWxQSwECLQAUAAYACAAAACEAWvQsW78AAAAVAQAACwAAAAAA&#10;AAAAAAAAAAAfAQAAX3JlbHMvLnJlbHNQSwECLQAUAAYACAAAACEAGiVIVsAAAADcAAAADwAAAAAA&#10;AAAAAAAAAAAHAgAAZHJzL2Rvd25yZXYueG1sUEsFBgAAAAADAAMAtwAAAPQCAAAAAA==&#10;" filled="f" stroked="f" strokeweight=".25pt">
                <v:textbox inset="1pt,1pt,1pt,1pt">
                  <w:txbxContent>
                    <w:p w:rsidR="003257D8" w:rsidRDefault="003257D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9" o:spid="_x0000_s1110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e3N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WbqE95l4BOTmBQAA//8DAFBLAQItABQABgAIAAAAIQDb4fbL7gAAAIUBAAATAAAAAAAAAAAAAAAA&#10;AAAAAABbQ29udGVudF9UeXBlc10ueG1sUEsBAi0AFAAGAAgAAAAhAFr0LFu/AAAAFQEAAAsAAAAA&#10;AAAAAAAAAAAAHwEAAF9yZWxzLy5yZWxzUEsBAi0AFAAGAAgAAAAhAHVp7c3BAAAA3AAAAA8AAAAA&#10;AAAAAAAAAAAABwIAAGRycy9kb3ducmV2LnhtbFBLBQYAAAAAAwADALcAAAD1AgAAAAA=&#10;" filled="f" stroked="f" strokeweight=".25pt">
                <v:textbox inset="1pt,1pt,1pt,1pt">
                  <w:txbxContent>
                    <w:p w:rsidR="003257D8" w:rsidRDefault="003257D8" w:rsidP="00620FDB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00" o:spid="_x0000_s1111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tKNvwAAANwAAAAPAAAAZHJzL2Rvd25yZXYueG1sRE/LisIw&#10;FN0P+A/hCu7G1Aei1bQUQXBrZwZmeWmubbW5qUnU+vdmMTDLw3nv8sF04kHOt5YVzKYJCOLK6pZr&#10;Bd9fh881CB+QNXaWScGLPOTZ6GOHqbZPPtGjDLWIIexTVNCE0KdS+qohg35qe+LIna0zGCJ0tdQO&#10;nzHcdHKeJCtpsOXY0GBP+4aqa3k3CoriMvzcyg0evFwnbqWXui5+lZqMh2ILItAQ/sV/7qNWsNjE&#10;+fFMPAIyewMAAP//AwBQSwECLQAUAAYACAAAACEA2+H2y+4AAACFAQAAEwAAAAAAAAAAAAAAAAAA&#10;AAAAW0NvbnRlbnRfVHlwZXNdLnhtbFBLAQItABQABgAIAAAAIQBa9CxbvwAAABUBAAALAAAAAAAA&#10;AAAAAAAAAB8BAABfcmVscy8ucmVsc1BLAQItABQABgAIAAAAIQBhitKNvwAAANwAAAAPAAAAAAAA&#10;AAAAAAAAAAcCAABkcnMvZG93bnJldi54bWxQSwUGAAAAAAMAAwC3AAAA8wIAAAAA&#10;" filled="f" stroked="f" strokeweight=".25pt">
                <v:textbox inset="1pt,1pt,1pt,1pt">
                  <w:txbxContent>
                    <w:p w:rsidR="003257D8" w:rsidRPr="00E82A90" w:rsidRDefault="003257D8" w:rsidP="00620FDB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begin"/>
                      </w: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instrText>PAGE   \* MERGEFORMAT</w:instrText>
                      </w: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separate"/>
                      </w:r>
                      <w:r w:rsidR="00453199">
                        <w:rPr>
                          <w:rFonts w:ascii="Times New Roman" w:hAnsi="Times New Roman"/>
                          <w:i w:val="0"/>
                          <w:noProof/>
                          <w:szCs w:val="28"/>
                          <w:lang w:val="ru-RU"/>
                        </w:rPr>
                        <w:t>24</w:t>
                      </w:r>
                      <w:r w:rsidRPr="00E82A90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101" o:spid="_x0000_s1112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ncW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VM&#10;FmN4nYlHQK6fAAAA//8DAFBLAQItABQABgAIAAAAIQDb4fbL7gAAAIUBAAATAAAAAAAAAAAAAAAA&#10;AAAAAABbQ29udGVudF9UeXBlc10ueG1sUEsBAi0AFAAGAAgAAAAhAFr0LFu/AAAAFQEAAAsAAAAA&#10;AAAAAAAAAAAAHwEAAF9yZWxzLy5yZWxzUEsBAi0AFAAGAAgAAAAhAA7GdxbBAAAA3AAAAA8AAAAA&#10;AAAAAAAAAAAABwIAAGRycy9kb3ducmV2LnhtbFBLBQYAAAAAAwADALcAAAD1AgAAAAA=&#10;" filled="f" stroked="f" strokeweight=".25pt">
                <v:textbox inset="1pt,1pt,1pt,1pt">
                  <w:txbxContent>
                    <w:p w:rsidR="003257D8" w:rsidRPr="003D5928" w:rsidRDefault="003257D8" w:rsidP="00BB2B58">
                      <w:pPr>
                        <w:spacing w:after="80"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3D592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КР.1-53 01 02.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10029900</w:t>
                      </w:r>
                      <w:r w:rsidRPr="003D592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.15</w:t>
                      </w:r>
                    </w:p>
                    <w:p w:rsidR="003257D8" w:rsidRPr="005B5A47" w:rsidRDefault="003257D8" w:rsidP="00620FDB">
                      <w:pPr>
                        <w:spacing w:after="80"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:rsidR="003257D8" w:rsidRPr="00EE5954" w:rsidRDefault="003257D8" w:rsidP="00620FDB">
                      <w:pPr>
                        <w:pStyle w:val="ac"/>
                        <w:jc w:val="center"/>
                        <w:rPr>
                          <w:rFonts w:ascii="Times New Roman" w:hAnsi="Times New Roman"/>
                          <w:lang w:val="ru-RU"/>
                        </w:rPr>
                      </w:pPr>
                      <w:proofErr w:type="gramStart"/>
                      <w:r w:rsidRPr="00EE5954">
                        <w:rPr>
                          <w:rFonts w:ascii="Times New Roman" w:hAnsi="Times New Roman"/>
                          <w:lang w:val="ru-RU"/>
                        </w:rPr>
                        <w:t>.ПЗ</w:t>
                      </w:r>
                      <w:proofErr w:type="gramEnd"/>
                    </w:p>
                    <w:p w:rsidR="003257D8" w:rsidRDefault="003257D8" w:rsidP="00620FDB">
                      <w:pPr>
                        <w:pStyle w:val="ac"/>
                        <w:jc w:val="center"/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57D8" w:rsidRDefault="003257D8">
    <w:pPr>
      <w:pStyle w:val="aa"/>
      <w:ind w:firstLine="1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1B66" w:rsidRDefault="00491B66" w:rsidP="00EE5954">
      <w:pPr>
        <w:spacing w:after="0" w:line="240" w:lineRule="auto"/>
        <w:ind w:firstLine="1560"/>
      </w:pPr>
      <w:r>
        <w:separator/>
      </w:r>
    </w:p>
  </w:footnote>
  <w:footnote w:type="continuationSeparator" w:id="0">
    <w:p w:rsidR="00491B66" w:rsidRDefault="00491B66" w:rsidP="00EE5954">
      <w:pPr>
        <w:spacing w:after="0" w:line="240" w:lineRule="auto"/>
        <w:ind w:firstLine="156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71007"/>
    <w:multiLevelType w:val="hybridMultilevel"/>
    <w:tmpl w:val="4F40A408"/>
    <w:lvl w:ilvl="0" w:tplc="3392D1E2">
      <w:start w:val="1"/>
      <w:numFmt w:val="decimal"/>
      <w:lvlText w:val="%1"/>
      <w:lvlJc w:val="left"/>
      <w:pPr>
        <w:ind w:left="199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" w15:restartNumberingAfterBreak="0">
    <w:nsid w:val="0FE04064"/>
    <w:multiLevelType w:val="hybridMultilevel"/>
    <w:tmpl w:val="62A00014"/>
    <w:lvl w:ilvl="0" w:tplc="76840D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0C4F1E"/>
    <w:multiLevelType w:val="hybridMultilevel"/>
    <w:tmpl w:val="1282678C"/>
    <w:lvl w:ilvl="0" w:tplc="DA1C21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29507A"/>
    <w:multiLevelType w:val="hybridMultilevel"/>
    <w:tmpl w:val="CB0C24AE"/>
    <w:lvl w:ilvl="0" w:tplc="20E43B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15A1940"/>
    <w:multiLevelType w:val="hybridMultilevel"/>
    <w:tmpl w:val="3C388890"/>
    <w:lvl w:ilvl="0" w:tplc="8D185FA2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1C6301C"/>
    <w:multiLevelType w:val="multilevel"/>
    <w:tmpl w:val="CFBE293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35717D26"/>
    <w:multiLevelType w:val="hybridMultilevel"/>
    <w:tmpl w:val="A404AE86"/>
    <w:lvl w:ilvl="0" w:tplc="FBDE2B5A">
      <w:start w:val="1"/>
      <w:numFmt w:val="bullet"/>
      <w:suff w:val="space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57C1350"/>
    <w:multiLevelType w:val="multilevel"/>
    <w:tmpl w:val="125A4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1D3F97"/>
    <w:multiLevelType w:val="multilevel"/>
    <w:tmpl w:val="6EFEA3B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455B7189"/>
    <w:multiLevelType w:val="hybridMultilevel"/>
    <w:tmpl w:val="CC126C5A"/>
    <w:lvl w:ilvl="0" w:tplc="DA1C21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46337C"/>
    <w:multiLevelType w:val="hybridMultilevel"/>
    <w:tmpl w:val="FDF07D64"/>
    <w:lvl w:ilvl="0" w:tplc="ED4614D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5641"/>
    <w:multiLevelType w:val="hybridMultilevel"/>
    <w:tmpl w:val="70E22B0A"/>
    <w:lvl w:ilvl="0" w:tplc="DA1C2118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2" w15:restartNumberingAfterBreak="0">
    <w:nsid w:val="54DC4592"/>
    <w:multiLevelType w:val="hybridMultilevel"/>
    <w:tmpl w:val="3232F0A2"/>
    <w:lvl w:ilvl="0" w:tplc="539AB368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2D708F"/>
    <w:multiLevelType w:val="hybridMultilevel"/>
    <w:tmpl w:val="01F699E8"/>
    <w:lvl w:ilvl="0" w:tplc="C40A2D24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F632787"/>
    <w:multiLevelType w:val="hybridMultilevel"/>
    <w:tmpl w:val="8DA43FDC"/>
    <w:lvl w:ilvl="0" w:tplc="3F8E9D5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996389"/>
    <w:multiLevelType w:val="hybridMultilevel"/>
    <w:tmpl w:val="B00E9018"/>
    <w:lvl w:ilvl="0" w:tplc="DA1C2118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2FC7D33"/>
    <w:multiLevelType w:val="hybridMultilevel"/>
    <w:tmpl w:val="EDD499A2"/>
    <w:lvl w:ilvl="0" w:tplc="D9DA0266">
      <w:start w:val="1"/>
      <w:numFmt w:val="decimal"/>
      <w:lvlText w:val="%1."/>
      <w:lvlJc w:val="left"/>
      <w:pPr>
        <w:ind w:left="10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55" w:hanging="360"/>
      </w:pPr>
    </w:lvl>
    <w:lvl w:ilvl="2" w:tplc="0419001B" w:tentative="1">
      <w:start w:val="1"/>
      <w:numFmt w:val="lowerRoman"/>
      <w:lvlText w:val="%3."/>
      <w:lvlJc w:val="right"/>
      <w:pPr>
        <w:ind w:left="2475" w:hanging="180"/>
      </w:pPr>
    </w:lvl>
    <w:lvl w:ilvl="3" w:tplc="0419000F" w:tentative="1">
      <w:start w:val="1"/>
      <w:numFmt w:val="decimal"/>
      <w:lvlText w:val="%4."/>
      <w:lvlJc w:val="left"/>
      <w:pPr>
        <w:ind w:left="3195" w:hanging="360"/>
      </w:pPr>
    </w:lvl>
    <w:lvl w:ilvl="4" w:tplc="04190019" w:tentative="1">
      <w:start w:val="1"/>
      <w:numFmt w:val="lowerLetter"/>
      <w:lvlText w:val="%5."/>
      <w:lvlJc w:val="left"/>
      <w:pPr>
        <w:ind w:left="3915" w:hanging="360"/>
      </w:pPr>
    </w:lvl>
    <w:lvl w:ilvl="5" w:tplc="0419001B" w:tentative="1">
      <w:start w:val="1"/>
      <w:numFmt w:val="lowerRoman"/>
      <w:lvlText w:val="%6."/>
      <w:lvlJc w:val="right"/>
      <w:pPr>
        <w:ind w:left="4635" w:hanging="180"/>
      </w:pPr>
    </w:lvl>
    <w:lvl w:ilvl="6" w:tplc="0419000F" w:tentative="1">
      <w:start w:val="1"/>
      <w:numFmt w:val="decimal"/>
      <w:lvlText w:val="%7."/>
      <w:lvlJc w:val="left"/>
      <w:pPr>
        <w:ind w:left="5355" w:hanging="360"/>
      </w:pPr>
    </w:lvl>
    <w:lvl w:ilvl="7" w:tplc="04190019" w:tentative="1">
      <w:start w:val="1"/>
      <w:numFmt w:val="lowerLetter"/>
      <w:lvlText w:val="%8."/>
      <w:lvlJc w:val="left"/>
      <w:pPr>
        <w:ind w:left="6075" w:hanging="360"/>
      </w:pPr>
    </w:lvl>
    <w:lvl w:ilvl="8" w:tplc="041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7" w15:restartNumberingAfterBreak="0">
    <w:nsid w:val="75B16781"/>
    <w:multiLevelType w:val="hybridMultilevel"/>
    <w:tmpl w:val="B8CC2446"/>
    <w:lvl w:ilvl="0" w:tplc="3B9AD6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B787B09"/>
    <w:multiLevelType w:val="hybridMultilevel"/>
    <w:tmpl w:val="A2202A6C"/>
    <w:lvl w:ilvl="0" w:tplc="DA1C21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7"/>
  </w:num>
  <w:num w:numId="3">
    <w:abstractNumId w:val="3"/>
  </w:num>
  <w:num w:numId="4">
    <w:abstractNumId w:val="16"/>
  </w:num>
  <w:num w:numId="5">
    <w:abstractNumId w:val="14"/>
  </w:num>
  <w:num w:numId="6">
    <w:abstractNumId w:val="5"/>
  </w:num>
  <w:num w:numId="7">
    <w:abstractNumId w:val="0"/>
  </w:num>
  <w:num w:numId="8">
    <w:abstractNumId w:val="6"/>
  </w:num>
  <w:num w:numId="9">
    <w:abstractNumId w:val="18"/>
  </w:num>
  <w:num w:numId="10">
    <w:abstractNumId w:val="15"/>
  </w:num>
  <w:num w:numId="11">
    <w:abstractNumId w:val="11"/>
  </w:num>
  <w:num w:numId="12">
    <w:abstractNumId w:val="12"/>
  </w:num>
  <w:num w:numId="13">
    <w:abstractNumId w:val="9"/>
  </w:num>
  <w:num w:numId="14">
    <w:abstractNumId w:val="2"/>
  </w:num>
  <w:num w:numId="15">
    <w:abstractNumId w:val="10"/>
  </w:num>
  <w:num w:numId="16">
    <w:abstractNumId w:val="13"/>
  </w:num>
  <w:num w:numId="17">
    <w:abstractNumId w:val="4"/>
  </w:num>
  <w:num w:numId="18">
    <w:abstractNumId w:val="1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6A6D"/>
    <w:rsid w:val="00004D36"/>
    <w:rsid w:val="000113F7"/>
    <w:rsid w:val="00013C09"/>
    <w:rsid w:val="000157E5"/>
    <w:rsid w:val="00023A8D"/>
    <w:rsid w:val="00031029"/>
    <w:rsid w:val="000335B0"/>
    <w:rsid w:val="00040E13"/>
    <w:rsid w:val="000438F6"/>
    <w:rsid w:val="00052227"/>
    <w:rsid w:val="00053C85"/>
    <w:rsid w:val="000565C7"/>
    <w:rsid w:val="00063B48"/>
    <w:rsid w:val="00067BEE"/>
    <w:rsid w:val="00075BB7"/>
    <w:rsid w:val="000819D8"/>
    <w:rsid w:val="00090599"/>
    <w:rsid w:val="000A7FF3"/>
    <w:rsid w:val="000C412E"/>
    <w:rsid w:val="000C56F2"/>
    <w:rsid w:val="000C7FDD"/>
    <w:rsid w:val="000D09FF"/>
    <w:rsid w:val="000D6672"/>
    <w:rsid w:val="000D6D52"/>
    <w:rsid w:val="000E45D5"/>
    <w:rsid w:val="000E5562"/>
    <w:rsid w:val="000E691A"/>
    <w:rsid w:val="000F2FC3"/>
    <w:rsid w:val="000F6910"/>
    <w:rsid w:val="0010059F"/>
    <w:rsid w:val="00136F7D"/>
    <w:rsid w:val="001414B0"/>
    <w:rsid w:val="00146B64"/>
    <w:rsid w:val="00151937"/>
    <w:rsid w:val="00155A18"/>
    <w:rsid w:val="001574BB"/>
    <w:rsid w:val="00160800"/>
    <w:rsid w:val="001651B9"/>
    <w:rsid w:val="00171739"/>
    <w:rsid w:val="0017415E"/>
    <w:rsid w:val="001761ED"/>
    <w:rsid w:val="0018184D"/>
    <w:rsid w:val="001911D0"/>
    <w:rsid w:val="001A5CBB"/>
    <w:rsid w:val="001B1ADC"/>
    <w:rsid w:val="001B347A"/>
    <w:rsid w:val="001D5DC2"/>
    <w:rsid w:val="001E2442"/>
    <w:rsid w:val="001F0FF7"/>
    <w:rsid w:val="001F3CAD"/>
    <w:rsid w:val="001F3E42"/>
    <w:rsid w:val="001F7465"/>
    <w:rsid w:val="00205849"/>
    <w:rsid w:val="00205A87"/>
    <w:rsid w:val="0022024E"/>
    <w:rsid w:val="002255AA"/>
    <w:rsid w:val="00226583"/>
    <w:rsid w:val="00227739"/>
    <w:rsid w:val="00234F02"/>
    <w:rsid w:val="00235010"/>
    <w:rsid w:val="00241EB6"/>
    <w:rsid w:val="00242BB8"/>
    <w:rsid w:val="002511C9"/>
    <w:rsid w:val="002713E2"/>
    <w:rsid w:val="00274556"/>
    <w:rsid w:val="00280B98"/>
    <w:rsid w:val="002939F0"/>
    <w:rsid w:val="002A06E9"/>
    <w:rsid w:val="002A2510"/>
    <w:rsid w:val="002C11AD"/>
    <w:rsid w:val="002C1835"/>
    <w:rsid w:val="002D4DC5"/>
    <w:rsid w:val="002E554C"/>
    <w:rsid w:val="002F1A0E"/>
    <w:rsid w:val="003021C6"/>
    <w:rsid w:val="003037E7"/>
    <w:rsid w:val="00305C30"/>
    <w:rsid w:val="003062AA"/>
    <w:rsid w:val="003201B3"/>
    <w:rsid w:val="0032049E"/>
    <w:rsid w:val="00321930"/>
    <w:rsid w:val="00322E17"/>
    <w:rsid w:val="003257D8"/>
    <w:rsid w:val="00330BEE"/>
    <w:rsid w:val="00335CCC"/>
    <w:rsid w:val="00340F66"/>
    <w:rsid w:val="0034218A"/>
    <w:rsid w:val="00343B18"/>
    <w:rsid w:val="003605E9"/>
    <w:rsid w:val="00361E35"/>
    <w:rsid w:val="00364F94"/>
    <w:rsid w:val="003766BD"/>
    <w:rsid w:val="00380F68"/>
    <w:rsid w:val="003865A2"/>
    <w:rsid w:val="00395998"/>
    <w:rsid w:val="00395B15"/>
    <w:rsid w:val="003A1FA4"/>
    <w:rsid w:val="003A47A9"/>
    <w:rsid w:val="003B46A2"/>
    <w:rsid w:val="003B6FF1"/>
    <w:rsid w:val="003C28E7"/>
    <w:rsid w:val="003C3CBC"/>
    <w:rsid w:val="003C67E7"/>
    <w:rsid w:val="003C789D"/>
    <w:rsid w:val="003D089A"/>
    <w:rsid w:val="003D13FA"/>
    <w:rsid w:val="003D2805"/>
    <w:rsid w:val="003D30FC"/>
    <w:rsid w:val="003D5928"/>
    <w:rsid w:val="003F4B7B"/>
    <w:rsid w:val="003F6CE0"/>
    <w:rsid w:val="003F7297"/>
    <w:rsid w:val="004035D0"/>
    <w:rsid w:val="00404A3C"/>
    <w:rsid w:val="004061BF"/>
    <w:rsid w:val="004107C0"/>
    <w:rsid w:val="00412AC1"/>
    <w:rsid w:val="00412BA6"/>
    <w:rsid w:val="00441A78"/>
    <w:rsid w:val="0044333E"/>
    <w:rsid w:val="004462FD"/>
    <w:rsid w:val="004526E7"/>
    <w:rsid w:val="00453199"/>
    <w:rsid w:val="00454382"/>
    <w:rsid w:val="004561D7"/>
    <w:rsid w:val="00460EDA"/>
    <w:rsid w:val="0046390F"/>
    <w:rsid w:val="004713BA"/>
    <w:rsid w:val="00475035"/>
    <w:rsid w:val="00477A6F"/>
    <w:rsid w:val="00482758"/>
    <w:rsid w:val="00484A9C"/>
    <w:rsid w:val="00485229"/>
    <w:rsid w:val="004859A9"/>
    <w:rsid w:val="00485E2F"/>
    <w:rsid w:val="004869A4"/>
    <w:rsid w:val="00491081"/>
    <w:rsid w:val="00491B66"/>
    <w:rsid w:val="0049274A"/>
    <w:rsid w:val="00494F86"/>
    <w:rsid w:val="004A68D8"/>
    <w:rsid w:val="004B5533"/>
    <w:rsid w:val="004C004B"/>
    <w:rsid w:val="004C2758"/>
    <w:rsid w:val="004C4869"/>
    <w:rsid w:val="004C611E"/>
    <w:rsid w:val="004E06FA"/>
    <w:rsid w:val="004E494B"/>
    <w:rsid w:val="004F34A4"/>
    <w:rsid w:val="0050168E"/>
    <w:rsid w:val="00502384"/>
    <w:rsid w:val="005041F5"/>
    <w:rsid w:val="0052272A"/>
    <w:rsid w:val="005378A5"/>
    <w:rsid w:val="00540C2C"/>
    <w:rsid w:val="0054146B"/>
    <w:rsid w:val="00546CD1"/>
    <w:rsid w:val="00553D86"/>
    <w:rsid w:val="00554602"/>
    <w:rsid w:val="005617B9"/>
    <w:rsid w:val="0056296F"/>
    <w:rsid w:val="00564547"/>
    <w:rsid w:val="005655F4"/>
    <w:rsid w:val="00580341"/>
    <w:rsid w:val="00582484"/>
    <w:rsid w:val="00584BA4"/>
    <w:rsid w:val="00584BA8"/>
    <w:rsid w:val="005C0AD6"/>
    <w:rsid w:val="005C6910"/>
    <w:rsid w:val="005D139A"/>
    <w:rsid w:val="005D2B2E"/>
    <w:rsid w:val="005D5355"/>
    <w:rsid w:val="005D7703"/>
    <w:rsid w:val="005D7D32"/>
    <w:rsid w:val="005E4B2A"/>
    <w:rsid w:val="005F3843"/>
    <w:rsid w:val="005F48CB"/>
    <w:rsid w:val="00605D3F"/>
    <w:rsid w:val="00614BBE"/>
    <w:rsid w:val="00620FDB"/>
    <w:rsid w:val="006377DD"/>
    <w:rsid w:val="00643AEA"/>
    <w:rsid w:val="0065299B"/>
    <w:rsid w:val="006533AF"/>
    <w:rsid w:val="00655845"/>
    <w:rsid w:val="00657079"/>
    <w:rsid w:val="00663556"/>
    <w:rsid w:val="00663983"/>
    <w:rsid w:val="00685A21"/>
    <w:rsid w:val="00687174"/>
    <w:rsid w:val="00687C5D"/>
    <w:rsid w:val="00692524"/>
    <w:rsid w:val="006972FE"/>
    <w:rsid w:val="006A38AC"/>
    <w:rsid w:val="006A4C66"/>
    <w:rsid w:val="006A7C24"/>
    <w:rsid w:val="006B2177"/>
    <w:rsid w:val="006D1A18"/>
    <w:rsid w:val="006D210C"/>
    <w:rsid w:val="006D72E9"/>
    <w:rsid w:val="006D765F"/>
    <w:rsid w:val="006E7755"/>
    <w:rsid w:val="006F24CB"/>
    <w:rsid w:val="00702C51"/>
    <w:rsid w:val="00707819"/>
    <w:rsid w:val="0071393F"/>
    <w:rsid w:val="00715BF9"/>
    <w:rsid w:val="00716331"/>
    <w:rsid w:val="007229AD"/>
    <w:rsid w:val="00723B0B"/>
    <w:rsid w:val="007254CC"/>
    <w:rsid w:val="0073705A"/>
    <w:rsid w:val="00737B33"/>
    <w:rsid w:val="00742147"/>
    <w:rsid w:val="00746ED2"/>
    <w:rsid w:val="007511C4"/>
    <w:rsid w:val="00756304"/>
    <w:rsid w:val="00761FB9"/>
    <w:rsid w:val="00776D47"/>
    <w:rsid w:val="007815EA"/>
    <w:rsid w:val="00787153"/>
    <w:rsid w:val="00792D24"/>
    <w:rsid w:val="007932C6"/>
    <w:rsid w:val="00793E59"/>
    <w:rsid w:val="0079727D"/>
    <w:rsid w:val="007972AD"/>
    <w:rsid w:val="007A3936"/>
    <w:rsid w:val="007A640B"/>
    <w:rsid w:val="007B06C7"/>
    <w:rsid w:val="007B7A02"/>
    <w:rsid w:val="007C2320"/>
    <w:rsid w:val="007D37CC"/>
    <w:rsid w:val="007D5F00"/>
    <w:rsid w:val="007E3B99"/>
    <w:rsid w:val="007E73FA"/>
    <w:rsid w:val="007E7DF0"/>
    <w:rsid w:val="0081335C"/>
    <w:rsid w:val="00814754"/>
    <w:rsid w:val="00822EF5"/>
    <w:rsid w:val="00826D5C"/>
    <w:rsid w:val="0083502C"/>
    <w:rsid w:val="00853C42"/>
    <w:rsid w:val="008559F0"/>
    <w:rsid w:val="00856A1E"/>
    <w:rsid w:val="00860181"/>
    <w:rsid w:val="008777DF"/>
    <w:rsid w:val="00880045"/>
    <w:rsid w:val="00880AA5"/>
    <w:rsid w:val="008812A7"/>
    <w:rsid w:val="0088212F"/>
    <w:rsid w:val="008846C2"/>
    <w:rsid w:val="00891DD5"/>
    <w:rsid w:val="00891E70"/>
    <w:rsid w:val="00893A6D"/>
    <w:rsid w:val="00893AB6"/>
    <w:rsid w:val="008A1A3B"/>
    <w:rsid w:val="008B2CDC"/>
    <w:rsid w:val="008B46FC"/>
    <w:rsid w:val="008B5084"/>
    <w:rsid w:val="008C1672"/>
    <w:rsid w:val="008C1BD9"/>
    <w:rsid w:val="008D1CB9"/>
    <w:rsid w:val="008D7F96"/>
    <w:rsid w:val="008E3671"/>
    <w:rsid w:val="00900BB0"/>
    <w:rsid w:val="00903D26"/>
    <w:rsid w:val="00911100"/>
    <w:rsid w:val="00912934"/>
    <w:rsid w:val="009210F1"/>
    <w:rsid w:val="009241C7"/>
    <w:rsid w:val="0092561B"/>
    <w:rsid w:val="0092720B"/>
    <w:rsid w:val="00932772"/>
    <w:rsid w:val="0093459E"/>
    <w:rsid w:val="00935C1F"/>
    <w:rsid w:val="00936B44"/>
    <w:rsid w:val="00942216"/>
    <w:rsid w:val="00944016"/>
    <w:rsid w:val="009520F7"/>
    <w:rsid w:val="00952C10"/>
    <w:rsid w:val="00953609"/>
    <w:rsid w:val="009619B3"/>
    <w:rsid w:val="00964CBA"/>
    <w:rsid w:val="009714E1"/>
    <w:rsid w:val="0097416D"/>
    <w:rsid w:val="00975574"/>
    <w:rsid w:val="009835D1"/>
    <w:rsid w:val="00986B41"/>
    <w:rsid w:val="00986FC0"/>
    <w:rsid w:val="00991D73"/>
    <w:rsid w:val="00996335"/>
    <w:rsid w:val="0099704D"/>
    <w:rsid w:val="009A405A"/>
    <w:rsid w:val="009B2F17"/>
    <w:rsid w:val="009B4A3E"/>
    <w:rsid w:val="009B4FA2"/>
    <w:rsid w:val="009D05C6"/>
    <w:rsid w:val="009D1C32"/>
    <w:rsid w:val="009D1CF7"/>
    <w:rsid w:val="009D3796"/>
    <w:rsid w:val="009D73CF"/>
    <w:rsid w:val="009E2FC4"/>
    <w:rsid w:val="009E74A0"/>
    <w:rsid w:val="009E79B9"/>
    <w:rsid w:val="009F33E7"/>
    <w:rsid w:val="009F4B43"/>
    <w:rsid w:val="00A031E8"/>
    <w:rsid w:val="00A066DD"/>
    <w:rsid w:val="00A12AD9"/>
    <w:rsid w:val="00A2084E"/>
    <w:rsid w:val="00A22424"/>
    <w:rsid w:val="00A27569"/>
    <w:rsid w:val="00A30C0A"/>
    <w:rsid w:val="00A31F49"/>
    <w:rsid w:val="00A35D9C"/>
    <w:rsid w:val="00A40D01"/>
    <w:rsid w:val="00A41AF4"/>
    <w:rsid w:val="00A42145"/>
    <w:rsid w:val="00A46A6D"/>
    <w:rsid w:val="00A51886"/>
    <w:rsid w:val="00A6050F"/>
    <w:rsid w:val="00A60D6A"/>
    <w:rsid w:val="00A7007D"/>
    <w:rsid w:val="00A758C4"/>
    <w:rsid w:val="00A82F0B"/>
    <w:rsid w:val="00A87163"/>
    <w:rsid w:val="00AC14A0"/>
    <w:rsid w:val="00AC4F02"/>
    <w:rsid w:val="00AC5146"/>
    <w:rsid w:val="00B05BCD"/>
    <w:rsid w:val="00B0662D"/>
    <w:rsid w:val="00B105B0"/>
    <w:rsid w:val="00B148F2"/>
    <w:rsid w:val="00B2419E"/>
    <w:rsid w:val="00B24FFC"/>
    <w:rsid w:val="00B254AA"/>
    <w:rsid w:val="00B278D7"/>
    <w:rsid w:val="00B3152D"/>
    <w:rsid w:val="00B40FAF"/>
    <w:rsid w:val="00B4570F"/>
    <w:rsid w:val="00B479B1"/>
    <w:rsid w:val="00B6470E"/>
    <w:rsid w:val="00B65B32"/>
    <w:rsid w:val="00B65CBC"/>
    <w:rsid w:val="00B67BE3"/>
    <w:rsid w:val="00B8005E"/>
    <w:rsid w:val="00B91BF7"/>
    <w:rsid w:val="00B93D9C"/>
    <w:rsid w:val="00BB01C7"/>
    <w:rsid w:val="00BB2B58"/>
    <w:rsid w:val="00BC0104"/>
    <w:rsid w:val="00BC21B3"/>
    <w:rsid w:val="00BC394C"/>
    <w:rsid w:val="00BC5B70"/>
    <w:rsid w:val="00BD0DBE"/>
    <w:rsid w:val="00BD351F"/>
    <w:rsid w:val="00BD3541"/>
    <w:rsid w:val="00BE59E5"/>
    <w:rsid w:val="00BF4621"/>
    <w:rsid w:val="00BF6406"/>
    <w:rsid w:val="00C005B8"/>
    <w:rsid w:val="00C157FC"/>
    <w:rsid w:val="00C214A3"/>
    <w:rsid w:val="00C27F2C"/>
    <w:rsid w:val="00C33193"/>
    <w:rsid w:val="00C358A5"/>
    <w:rsid w:val="00C36BF8"/>
    <w:rsid w:val="00C43418"/>
    <w:rsid w:val="00C50019"/>
    <w:rsid w:val="00C52AE1"/>
    <w:rsid w:val="00C60DFA"/>
    <w:rsid w:val="00C616DC"/>
    <w:rsid w:val="00C758FF"/>
    <w:rsid w:val="00C80E38"/>
    <w:rsid w:val="00C91A32"/>
    <w:rsid w:val="00CA02C8"/>
    <w:rsid w:val="00CA2977"/>
    <w:rsid w:val="00CB33E2"/>
    <w:rsid w:val="00CB7AAA"/>
    <w:rsid w:val="00CC0CF4"/>
    <w:rsid w:val="00CC2456"/>
    <w:rsid w:val="00CC68A8"/>
    <w:rsid w:val="00CD2F95"/>
    <w:rsid w:val="00CD464F"/>
    <w:rsid w:val="00CF3FD6"/>
    <w:rsid w:val="00CF5D90"/>
    <w:rsid w:val="00D00F3E"/>
    <w:rsid w:val="00D06065"/>
    <w:rsid w:val="00D1248B"/>
    <w:rsid w:val="00D41B30"/>
    <w:rsid w:val="00D43FC7"/>
    <w:rsid w:val="00D61066"/>
    <w:rsid w:val="00D66A4E"/>
    <w:rsid w:val="00D711DC"/>
    <w:rsid w:val="00D97F05"/>
    <w:rsid w:val="00DA2C92"/>
    <w:rsid w:val="00DA2DC2"/>
    <w:rsid w:val="00DA4D34"/>
    <w:rsid w:val="00DC6760"/>
    <w:rsid w:val="00DE6069"/>
    <w:rsid w:val="00E050B9"/>
    <w:rsid w:val="00E068D9"/>
    <w:rsid w:val="00E17DC8"/>
    <w:rsid w:val="00E25104"/>
    <w:rsid w:val="00E31085"/>
    <w:rsid w:val="00E3484C"/>
    <w:rsid w:val="00E36273"/>
    <w:rsid w:val="00E406E2"/>
    <w:rsid w:val="00E44006"/>
    <w:rsid w:val="00E57F25"/>
    <w:rsid w:val="00E60A9D"/>
    <w:rsid w:val="00E82A90"/>
    <w:rsid w:val="00E862FD"/>
    <w:rsid w:val="00E94DB4"/>
    <w:rsid w:val="00EA0197"/>
    <w:rsid w:val="00EA0647"/>
    <w:rsid w:val="00EA1913"/>
    <w:rsid w:val="00EA3466"/>
    <w:rsid w:val="00EA6ADB"/>
    <w:rsid w:val="00EB05B8"/>
    <w:rsid w:val="00EB235A"/>
    <w:rsid w:val="00EB38F6"/>
    <w:rsid w:val="00EB4D2F"/>
    <w:rsid w:val="00EB763B"/>
    <w:rsid w:val="00EC132E"/>
    <w:rsid w:val="00EC1763"/>
    <w:rsid w:val="00ED59EE"/>
    <w:rsid w:val="00ED5E1E"/>
    <w:rsid w:val="00ED6F8C"/>
    <w:rsid w:val="00EE5954"/>
    <w:rsid w:val="00EE669E"/>
    <w:rsid w:val="00EF00FF"/>
    <w:rsid w:val="00EF0444"/>
    <w:rsid w:val="00EF1845"/>
    <w:rsid w:val="00F11419"/>
    <w:rsid w:val="00F115A5"/>
    <w:rsid w:val="00F163CB"/>
    <w:rsid w:val="00F300C8"/>
    <w:rsid w:val="00F3490F"/>
    <w:rsid w:val="00F40DA3"/>
    <w:rsid w:val="00F412C6"/>
    <w:rsid w:val="00F51096"/>
    <w:rsid w:val="00F570F1"/>
    <w:rsid w:val="00F674B3"/>
    <w:rsid w:val="00F7295C"/>
    <w:rsid w:val="00F7767B"/>
    <w:rsid w:val="00F95D5D"/>
    <w:rsid w:val="00FA2E0A"/>
    <w:rsid w:val="00FA5B57"/>
    <w:rsid w:val="00FC2FB2"/>
    <w:rsid w:val="00FC3C09"/>
    <w:rsid w:val="00FC3F04"/>
    <w:rsid w:val="00FC61F5"/>
    <w:rsid w:val="00FD01F2"/>
    <w:rsid w:val="00FD2D21"/>
    <w:rsid w:val="00FE1E61"/>
    <w:rsid w:val="00FF2CE2"/>
    <w:rsid w:val="00FF3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7F1F08"/>
  <w15:docId w15:val="{1DDDFB3B-E423-4273-84CC-5749E5802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358A5"/>
  </w:style>
  <w:style w:type="paragraph" w:styleId="1">
    <w:name w:val="heading 1"/>
    <w:basedOn w:val="a"/>
    <w:next w:val="a"/>
    <w:link w:val="10"/>
    <w:uiPriority w:val="9"/>
    <w:qFormat/>
    <w:rsid w:val="005D770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BD354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D354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mw-headline">
    <w:name w:val="mw-headline"/>
    <w:basedOn w:val="a0"/>
    <w:rsid w:val="00BD3541"/>
  </w:style>
  <w:style w:type="character" w:customStyle="1" w:styleId="mw-editsection">
    <w:name w:val="mw-editsection"/>
    <w:basedOn w:val="a0"/>
    <w:rsid w:val="00BD3541"/>
  </w:style>
  <w:style w:type="character" w:customStyle="1" w:styleId="mw-editsection-bracket">
    <w:name w:val="mw-editsection-bracket"/>
    <w:basedOn w:val="a0"/>
    <w:rsid w:val="00BD3541"/>
  </w:style>
  <w:style w:type="character" w:styleId="a3">
    <w:name w:val="Hyperlink"/>
    <w:basedOn w:val="a0"/>
    <w:uiPriority w:val="99"/>
    <w:unhideWhenUsed/>
    <w:rsid w:val="00BD3541"/>
    <w:rPr>
      <w:color w:val="0000FF"/>
      <w:u w:val="single"/>
    </w:rPr>
  </w:style>
  <w:style w:type="character" w:customStyle="1" w:styleId="mw-editsection-divider">
    <w:name w:val="mw-editsection-divider"/>
    <w:basedOn w:val="a0"/>
    <w:rsid w:val="00BD3541"/>
  </w:style>
  <w:style w:type="character" w:customStyle="1" w:styleId="apple-converted-space">
    <w:name w:val="apple-converted-space"/>
    <w:basedOn w:val="a0"/>
    <w:rsid w:val="00BD3541"/>
  </w:style>
  <w:style w:type="paragraph" w:styleId="a4">
    <w:name w:val="Normal (Web)"/>
    <w:basedOn w:val="a"/>
    <w:uiPriority w:val="99"/>
    <w:unhideWhenUsed/>
    <w:rsid w:val="00BD35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BD35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D3541"/>
    <w:rPr>
      <w:rFonts w:ascii="Tahoma" w:hAnsi="Tahoma" w:cs="Tahoma"/>
      <w:sz w:val="16"/>
      <w:szCs w:val="16"/>
    </w:rPr>
  </w:style>
  <w:style w:type="character" w:customStyle="1" w:styleId="nobr">
    <w:name w:val="nobr"/>
    <w:basedOn w:val="a0"/>
    <w:rsid w:val="00FA5B57"/>
  </w:style>
  <w:style w:type="character" w:customStyle="1" w:styleId="w">
    <w:name w:val="w"/>
    <w:basedOn w:val="a0"/>
    <w:rsid w:val="009E74A0"/>
  </w:style>
  <w:style w:type="paragraph" w:styleId="a7">
    <w:name w:val="List Paragraph"/>
    <w:basedOn w:val="a"/>
    <w:uiPriority w:val="34"/>
    <w:qFormat/>
    <w:rsid w:val="00EE5954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EE59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E5954"/>
  </w:style>
  <w:style w:type="paragraph" w:styleId="aa">
    <w:name w:val="footer"/>
    <w:basedOn w:val="a"/>
    <w:link w:val="ab"/>
    <w:uiPriority w:val="99"/>
    <w:unhideWhenUsed/>
    <w:rsid w:val="00EE59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E5954"/>
  </w:style>
  <w:style w:type="paragraph" w:customStyle="1" w:styleId="ac">
    <w:name w:val="Чертежный"/>
    <w:rsid w:val="00EE5954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d">
    <w:name w:val="Table Grid"/>
    <w:basedOn w:val="a1"/>
    <w:uiPriority w:val="39"/>
    <w:rsid w:val="0092720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10">
    <w:name w:val="Заголовок 1 Знак"/>
    <w:basedOn w:val="a0"/>
    <w:link w:val="1"/>
    <w:uiPriority w:val="9"/>
    <w:rsid w:val="005D770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e">
    <w:name w:val="TOC Heading"/>
    <w:basedOn w:val="1"/>
    <w:next w:val="a"/>
    <w:uiPriority w:val="39"/>
    <w:unhideWhenUsed/>
    <w:qFormat/>
    <w:rsid w:val="005D7703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D770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D7703"/>
    <w:pPr>
      <w:spacing w:after="100"/>
      <w:ind w:left="220"/>
    </w:pPr>
  </w:style>
  <w:style w:type="paragraph" w:customStyle="1" w:styleId="Default">
    <w:name w:val="Default"/>
    <w:rsid w:val="00B479B1"/>
    <w:pPr>
      <w:autoSpaceDE w:val="0"/>
      <w:autoSpaceDN w:val="0"/>
      <w:adjustRightInd w:val="0"/>
      <w:spacing w:after="0" w:line="240" w:lineRule="auto"/>
    </w:pPr>
    <w:rPr>
      <w:rFonts w:ascii="Symbol" w:hAnsi="Symbol" w:cs="Symbol"/>
      <w:color w:val="000000"/>
      <w:sz w:val="24"/>
      <w:szCs w:val="24"/>
    </w:rPr>
  </w:style>
  <w:style w:type="paragraph" w:customStyle="1" w:styleId="Standard">
    <w:name w:val="Standard"/>
    <w:rsid w:val="00454382"/>
    <w:pPr>
      <w:suppressAutoHyphens/>
      <w:autoSpaceDN w:val="0"/>
      <w:textAlignment w:val="baseline"/>
    </w:pPr>
    <w:rPr>
      <w:rFonts w:ascii="Calibri" w:eastAsia="SimSun" w:hAnsi="Calibri" w:cs="Tahoma"/>
      <w:kern w:val="3"/>
    </w:rPr>
  </w:style>
  <w:style w:type="paragraph" w:styleId="af">
    <w:name w:val="caption"/>
    <w:basedOn w:val="a"/>
    <w:next w:val="a"/>
    <w:uiPriority w:val="35"/>
    <w:unhideWhenUsed/>
    <w:qFormat/>
    <w:rsid w:val="005D139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0">
    <w:name w:val="FollowedHyperlink"/>
    <w:basedOn w:val="a0"/>
    <w:uiPriority w:val="99"/>
    <w:semiHidden/>
    <w:unhideWhenUsed/>
    <w:rsid w:val="00E82A90"/>
    <w:rPr>
      <w:color w:val="800080" w:themeColor="followedHyperlink"/>
      <w:u w:val="single"/>
    </w:rPr>
  </w:style>
  <w:style w:type="character" w:styleId="af1">
    <w:name w:val="annotation reference"/>
    <w:basedOn w:val="a0"/>
    <w:uiPriority w:val="99"/>
    <w:semiHidden/>
    <w:unhideWhenUsed/>
    <w:rsid w:val="00CB7AAA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CB7AA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CB7AAA"/>
    <w:rPr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CB7AA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CB7AAA"/>
    <w:rPr>
      <w:b/>
      <w:bCs/>
      <w:sz w:val="20"/>
      <w:szCs w:val="20"/>
    </w:rPr>
  </w:style>
  <w:style w:type="paragraph" w:styleId="af6">
    <w:name w:val="footnote text"/>
    <w:basedOn w:val="a"/>
    <w:link w:val="af7"/>
    <w:uiPriority w:val="99"/>
    <w:semiHidden/>
    <w:unhideWhenUsed/>
    <w:rsid w:val="005655F4"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sid w:val="005655F4"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sid w:val="005655F4"/>
    <w:rPr>
      <w:vertAlign w:val="superscript"/>
    </w:rPr>
  </w:style>
  <w:style w:type="paragraph" w:styleId="3">
    <w:name w:val="toc 3"/>
    <w:basedOn w:val="a"/>
    <w:next w:val="a"/>
    <w:autoRedefine/>
    <w:uiPriority w:val="39"/>
    <w:unhideWhenUsed/>
    <w:rsid w:val="00880045"/>
    <w:pPr>
      <w:spacing w:after="100"/>
      <w:ind w:left="440"/>
    </w:pPr>
  </w:style>
  <w:style w:type="paragraph" w:styleId="af9">
    <w:name w:val="No Spacing"/>
    <w:uiPriority w:val="1"/>
    <w:qFormat/>
    <w:rsid w:val="00792D24"/>
    <w:pPr>
      <w:spacing w:after="0" w:line="240" w:lineRule="auto"/>
    </w:pPr>
  </w:style>
  <w:style w:type="paragraph" w:styleId="afa">
    <w:name w:val="Title"/>
    <w:basedOn w:val="a"/>
    <w:next w:val="a"/>
    <w:link w:val="afb"/>
    <w:uiPriority w:val="10"/>
    <w:qFormat/>
    <w:rsid w:val="00792D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0"/>
    <w:link w:val="afa"/>
    <w:uiPriority w:val="10"/>
    <w:rsid w:val="00792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c">
    <w:name w:val="заголовок курсач"/>
    <w:basedOn w:val="1"/>
    <w:next w:val="a"/>
    <w:link w:val="afd"/>
    <w:qFormat/>
    <w:rsid w:val="003D2805"/>
    <w:pPr>
      <w:ind w:left="708"/>
    </w:pPr>
    <w:rPr>
      <w:rFonts w:ascii="Times New Roman" w:hAnsi="Times New Roman"/>
      <w:color w:val="auto"/>
      <w:sz w:val="28"/>
      <w:szCs w:val="28"/>
      <w:lang w:val="en-US"/>
    </w:rPr>
  </w:style>
  <w:style w:type="character" w:customStyle="1" w:styleId="afd">
    <w:name w:val="заголовок курсач Знак"/>
    <w:basedOn w:val="10"/>
    <w:link w:val="afc"/>
    <w:rsid w:val="003D2805"/>
    <w:rPr>
      <w:rFonts w:ascii="Times New Roman" w:eastAsiaTheme="majorEastAsia" w:hAnsi="Times New Roman" w:cstheme="majorBidi"/>
      <w:color w:val="365F91" w:themeColor="accent1" w:themeShade="BF"/>
      <w:sz w:val="28"/>
      <w:szCs w:val="28"/>
      <w:lang w:val="en-US"/>
    </w:rPr>
  </w:style>
  <w:style w:type="paragraph" w:customStyle="1" w:styleId="22">
    <w:name w:val="заголовок курсач 2"/>
    <w:basedOn w:val="afc"/>
    <w:next w:val="Default"/>
    <w:link w:val="23"/>
    <w:qFormat/>
    <w:rsid w:val="003D2805"/>
    <w:pPr>
      <w:ind w:left="0" w:firstLine="708"/>
    </w:pPr>
    <w:rPr>
      <w:rFonts w:cs="Times New Roman"/>
      <w:lang w:val="ru-RU"/>
    </w:rPr>
  </w:style>
  <w:style w:type="character" w:customStyle="1" w:styleId="23">
    <w:name w:val="заголовок курсач 2 Знак"/>
    <w:basedOn w:val="afd"/>
    <w:link w:val="22"/>
    <w:rsid w:val="003D2805"/>
    <w:rPr>
      <w:rFonts w:ascii="Times New Roman" w:eastAsiaTheme="majorEastAsia" w:hAnsi="Times New Roman" w:cs="Times New Roman"/>
      <w:color w:val="365F91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18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98F7F4-FE1F-40AE-B1CF-07D719A5E6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</TotalTime>
  <Pages>1</Pages>
  <Words>10324</Words>
  <Characters>58848</Characters>
  <Application>Microsoft Office Word</Application>
  <DocSecurity>0</DocSecurity>
  <Lines>490</Lines>
  <Paragraphs>138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ARTEM</cp:lastModifiedBy>
  <cp:revision>3</cp:revision>
  <cp:lastPrinted>2020-06-02T12:14:00Z</cp:lastPrinted>
  <dcterms:created xsi:type="dcterms:W3CDTF">2020-05-28T14:32:00Z</dcterms:created>
  <dcterms:modified xsi:type="dcterms:W3CDTF">2020-06-02T13:28:00Z</dcterms:modified>
</cp:coreProperties>
</file>