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FFC" w:rsidRPr="000D6D52" w:rsidRDefault="00B24FFC" w:rsidP="00B24FFC">
      <w:pPr>
        <w:pStyle w:val="a4"/>
        <w:jc w:val="center"/>
        <w:rPr>
          <w:sz w:val="28"/>
          <w:szCs w:val="28"/>
        </w:rPr>
      </w:pPr>
      <w:r w:rsidRPr="000D6D52">
        <w:rPr>
          <w:sz w:val="28"/>
          <w:szCs w:val="28"/>
        </w:rPr>
        <w:t>Межгосударственное образовательное учреждение высшего образования «Белорусско-Российский университет»</w:t>
      </w:r>
    </w:p>
    <w:p w:rsidR="00B24FFC" w:rsidRPr="000D6D52" w:rsidRDefault="00B24FFC" w:rsidP="00B24FFC">
      <w:pPr>
        <w:pStyle w:val="a4"/>
        <w:jc w:val="center"/>
        <w:rPr>
          <w:sz w:val="28"/>
          <w:szCs w:val="28"/>
        </w:rPr>
      </w:pPr>
      <w:r w:rsidRPr="000D6D52">
        <w:rPr>
          <w:sz w:val="28"/>
          <w:szCs w:val="28"/>
        </w:rPr>
        <w:t>Кафедра «Автоматизированные системы управления»</w:t>
      </w:r>
    </w:p>
    <w:p w:rsidR="00B24FFC" w:rsidRPr="005B5A47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5B5A47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p w:rsidR="00B24FFC" w:rsidRPr="005B5A47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5B5A47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E82A90" w:rsidRDefault="00B24FFC" w:rsidP="00B24FFC">
      <w:pPr>
        <w:tabs>
          <w:tab w:val="center" w:pos="5103"/>
          <w:tab w:val="right" w:pos="10206"/>
        </w:tabs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РАЗРАБОТКА ПРОГРАММЫ УЧЕТА КНИГ В БИБЛИОТЕКЕ</w:t>
      </w:r>
    </w:p>
    <w:p w:rsidR="00B24FFC" w:rsidRPr="005B5A47" w:rsidRDefault="00B24FFC" w:rsidP="00B24FFC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A47">
        <w:rPr>
          <w:rFonts w:ascii="Times New Roman" w:hAnsi="Times New Roman" w:cs="Times New Roman"/>
          <w:sz w:val="28"/>
          <w:szCs w:val="28"/>
        </w:rPr>
        <w:t>Курсовая работа по дисциплине «Основы алгоритмизации и программирования»</w:t>
      </w:r>
    </w:p>
    <w:p w:rsidR="00B24FFC" w:rsidRPr="005B5A47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КР.1-53 01 02. 10028912.15</w:t>
      </w:r>
    </w:p>
    <w:p w:rsidR="00B24FFC" w:rsidRPr="005B5A47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5B5A47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                 _______     Сорин Артём Евгеньевич, АСОИ-191</w:t>
      </w:r>
    </w:p>
    <w:p w:rsidR="00B24FFC" w:rsidRPr="00FA0DC8" w:rsidRDefault="00B24FFC" w:rsidP="00B24FFC">
      <w:pPr>
        <w:spacing w:after="80" w:line="240" w:lineRule="auto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FA0DC8">
        <w:rPr>
          <w:rFonts w:ascii="Times New Roman" w:hAnsi="Times New Roman" w:cs="Times New Roman"/>
          <w:sz w:val="20"/>
          <w:szCs w:val="28"/>
        </w:rPr>
        <w:t>(подпись)</w:t>
      </w:r>
    </w:p>
    <w:p w:rsidR="00B24FFC" w:rsidRPr="005B5A47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 w:rsidRPr="005B5A47">
        <w:rPr>
          <w:rFonts w:ascii="Times New Roman" w:hAnsi="Times New Roman" w:cs="Times New Roman"/>
          <w:sz w:val="28"/>
          <w:szCs w:val="28"/>
        </w:rPr>
        <w:t xml:space="preserve">Руководитель   </w:t>
      </w:r>
      <w:r>
        <w:rPr>
          <w:rFonts w:ascii="Times New Roman" w:hAnsi="Times New Roman" w:cs="Times New Roman"/>
          <w:sz w:val="28"/>
          <w:szCs w:val="28"/>
        </w:rPr>
        <w:t xml:space="preserve">             _______      Кашпар Александр Иванович</w:t>
      </w:r>
      <w:r w:rsidRPr="005B5A47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B24FFC" w:rsidRPr="005B5A47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 w:rsidRPr="00D4187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444EAE">
        <w:rPr>
          <w:rFonts w:ascii="Times New Roman" w:hAnsi="Times New Roman" w:cs="Times New Roman"/>
          <w:sz w:val="20"/>
          <w:szCs w:val="20"/>
        </w:rPr>
        <w:t>(подпись)</w:t>
      </w:r>
    </w:p>
    <w:p w:rsidR="00B24FFC" w:rsidRPr="005B5A47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допуска к защите</w:t>
      </w:r>
      <w:r w:rsidRPr="005B5A47">
        <w:rPr>
          <w:rFonts w:ascii="Times New Roman" w:hAnsi="Times New Roman" w:cs="Times New Roman"/>
          <w:sz w:val="28"/>
          <w:szCs w:val="28"/>
        </w:rPr>
        <w:t xml:space="preserve"> _____________</w:t>
      </w:r>
    </w:p>
    <w:p w:rsidR="00B24FFC" w:rsidRPr="005B5A47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p w:rsidR="00B24FFC" w:rsidRPr="005B5A47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 w:rsidRPr="005B5A47">
        <w:rPr>
          <w:rFonts w:ascii="Times New Roman" w:hAnsi="Times New Roman" w:cs="Times New Roman"/>
          <w:sz w:val="28"/>
          <w:szCs w:val="28"/>
        </w:rPr>
        <w:t xml:space="preserve">Дата защиты   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5B5A47">
        <w:rPr>
          <w:rFonts w:ascii="Times New Roman" w:hAnsi="Times New Roman" w:cs="Times New Roman"/>
          <w:sz w:val="28"/>
          <w:szCs w:val="28"/>
        </w:rPr>
        <w:t xml:space="preserve"> _____________</w:t>
      </w:r>
    </w:p>
    <w:p w:rsidR="00B24FFC" w:rsidRPr="005B5A47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p w:rsidR="00B24FFC" w:rsidRPr="005B5A47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 w:rsidRPr="005B5A47">
        <w:rPr>
          <w:rFonts w:ascii="Times New Roman" w:hAnsi="Times New Roman" w:cs="Times New Roman"/>
          <w:sz w:val="28"/>
          <w:szCs w:val="28"/>
        </w:rPr>
        <w:t xml:space="preserve">Оценка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5B5A47">
        <w:rPr>
          <w:rFonts w:ascii="Times New Roman" w:hAnsi="Times New Roman" w:cs="Times New Roman"/>
          <w:sz w:val="28"/>
          <w:szCs w:val="28"/>
        </w:rPr>
        <w:t xml:space="preserve"> _____________</w:t>
      </w:r>
    </w:p>
    <w:p w:rsidR="00B24FFC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</w:p>
    <w:p w:rsidR="00B24FFC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Могилев 2020</w:t>
      </w:r>
    </w:p>
    <w:p w:rsidR="00B24FFC" w:rsidRDefault="00B24FFC" w:rsidP="00B24FFC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4FFC" w:rsidRPr="000D6D52" w:rsidRDefault="00B24FFC" w:rsidP="00B24FFC">
      <w:pPr>
        <w:pStyle w:val="a4"/>
        <w:spacing w:after="480" w:afterAutospacing="0"/>
        <w:jc w:val="center"/>
        <w:rPr>
          <w:sz w:val="28"/>
          <w:szCs w:val="28"/>
        </w:rPr>
      </w:pPr>
      <w:r w:rsidRPr="000D6D52">
        <w:rPr>
          <w:sz w:val="28"/>
          <w:szCs w:val="28"/>
        </w:rPr>
        <w:lastRenderedPageBreak/>
        <w:t>Межгосударственное образовательное учреждение высшего образования «Белорусско-Российский университет»</w:t>
      </w:r>
    </w:p>
    <w:p w:rsidR="00B24FFC" w:rsidRPr="001B2208" w:rsidRDefault="00B24FFC" w:rsidP="00B24FFC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1B2208">
        <w:rPr>
          <w:rFonts w:ascii="Times New Roman" w:hAnsi="Times New Roman" w:cs="Times New Roman"/>
          <w:sz w:val="24"/>
          <w:szCs w:val="24"/>
        </w:rPr>
        <w:t>Факультет Электротехнический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4FFC" w:rsidRPr="001B2208" w:rsidRDefault="00B24FFC" w:rsidP="00B24FFC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1B2208">
        <w:rPr>
          <w:rFonts w:ascii="Times New Roman" w:hAnsi="Times New Roman" w:cs="Times New Roman"/>
          <w:sz w:val="24"/>
          <w:szCs w:val="24"/>
        </w:rPr>
        <w:t>«Утверждаю»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4FFC" w:rsidRPr="001B2208" w:rsidRDefault="00B24FFC" w:rsidP="00B24FFC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1B2208">
        <w:rPr>
          <w:rFonts w:ascii="Times New Roman" w:hAnsi="Times New Roman" w:cs="Times New Roman"/>
          <w:sz w:val="24"/>
          <w:szCs w:val="24"/>
        </w:rPr>
        <w:t xml:space="preserve">Заведующий кафедрой__________  </w:t>
      </w:r>
    </w:p>
    <w:p w:rsidR="00B24FFC" w:rsidRPr="000113F7" w:rsidRDefault="00B24FFC" w:rsidP="00B24FFC">
      <w:pPr>
        <w:spacing w:after="480"/>
        <w:rPr>
          <w:rFonts w:ascii="Times New Roman" w:hAnsi="Times New Roman" w:cs="Times New Roman"/>
          <w:sz w:val="24"/>
          <w:szCs w:val="24"/>
        </w:rPr>
      </w:pPr>
      <w:r w:rsidRPr="001B2208">
        <w:rPr>
          <w:rFonts w:ascii="Times New Roman" w:hAnsi="Times New Roman" w:cs="Times New Roman"/>
          <w:sz w:val="24"/>
          <w:szCs w:val="24"/>
        </w:rPr>
        <w:t xml:space="preserve"> «__» ____________ 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B2208"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4FFC" w:rsidRDefault="00B24FFC" w:rsidP="00B24FFC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CC35CF">
        <w:rPr>
          <w:rFonts w:ascii="Times New Roman" w:hAnsi="Times New Roman" w:cs="Times New Roman"/>
          <w:sz w:val="28"/>
          <w:szCs w:val="28"/>
        </w:rPr>
        <w:t>З А Д А Н И Е</w:t>
      </w:r>
    </w:p>
    <w:p w:rsidR="00B24FFC" w:rsidRDefault="00B24FFC" w:rsidP="00B24FFC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курсовую </w:t>
      </w:r>
      <w:r w:rsidRPr="00CC35CF">
        <w:rPr>
          <w:rFonts w:ascii="Times New Roman" w:hAnsi="Times New Roman" w:cs="Times New Roman"/>
          <w:sz w:val="28"/>
          <w:szCs w:val="28"/>
        </w:rPr>
        <w:t xml:space="preserve">работу по дисциплине «Основы алгоритмизации и программирования»   </w:t>
      </w:r>
    </w:p>
    <w:p w:rsidR="00B24FFC" w:rsidRPr="00CC35CF" w:rsidRDefault="00B24FFC" w:rsidP="00B24FFC">
      <w:pPr>
        <w:spacing w:after="480"/>
        <w:jc w:val="center"/>
        <w:rPr>
          <w:rFonts w:ascii="Times New Roman" w:hAnsi="Times New Roman" w:cs="Times New Roman"/>
          <w:sz w:val="28"/>
          <w:szCs w:val="28"/>
        </w:rPr>
      </w:pPr>
      <w:r w:rsidRPr="00CC35CF">
        <w:rPr>
          <w:rFonts w:ascii="Times New Roman" w:hAnsi="Times New Roman" w:cs="Times New Roman"/>
          <w:sz w:val="28"/>
          <w:szCs w:val="28"/>
        </w:rPr>
        <w:t xml:space="preserve">студенту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Сорин А.Е                       </w:t>
      </w:r>
      <w:r w:rsidRPr="00CC35CF"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ascii="Times New Roman" w:hAnsi="Times New Roman" w:cs="Times New Roman"/>
          <w:sz w:val="28"/>
          <w:szCs w:val="28"/>
        </w:rPr>
        <w:t>АСОИ-181</w:t>
      </w:r>
      <w:r w:rsidRPr="00CC35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4FFC" w:rsidRDefault="00B24FFC" w:rsidP="00B24FFC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C35CF">
        <w:rPr>
          <w:rFonts w:ascii="Times New Roman" w:hAnsi="Times New Roman" w:cs="Times New Roman"/>
          <w:sz w:val="28"/>
          <w:szCs w:val="28"/>
        </w:rPr>
        <w:t xml:space="preserve">1. Тема курсовой работы: </w:t>
      </w:r>
      <w:r w:rsidRPr="00E82A90">
        <w:rPr>
          <w:rFonts w:ascii="Times New Roman" w:hAnsi="Times New Roman" w:cs="Times New Roman"/>
          <w:sz w:val="28"/>
          <w:szCs w:val="28"/>
        </w:rPr>
        <w:t>Разработка программы учета книг в библиотеке</w:t>
      </w:r>
    </w:p>
    <w:p w:rsidR="00B24FFC" w:rsidRDefault="00B24FFC" w:rsidP="00B24FFC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C35CF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Срок сдачи законченной работы:</w:t>
      </w:r>
      <w:r w:rsidRPr="00CC35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15.05.2019</w:t>
      </w:r>
    </w:p>
    <w:p w:rsidR="00B24FFC" w:rsidRDefault="00B24FFC" w:rsidP="00B24FFC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C35CF">
        <w:rPr>
          <w:rFonts w:ascii="Times New Roman" w:hAnsi="Times New Roman" w:cs="Times New Roman"/>
          <w:sz w:val="28"/>
          <w:szCs w:val="28"/>
        </w:rPr>
        <w:t xml:space="preserve">3. Исходные данные к курсовой работе: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:rsidR="00B24FFC" w:rsidRPr="00E82A90" w:rsidRDefault="00B24FFC" w:rsidP="00B24FFC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A90">
        <w:rPr>
          <w:rFonts w:ascii="Times New Roman" w:hAnsi="Times New Roman" w:cs="Times New Roman"/>
          <w:sz w:val="28"/>
          <w:szCs w:val="28"/>
        </w:rPr>
        <w:t xml:space="preserve">Для книг, хранящихся в библиотеке, задаются: регистрационный номер книги; автор; название; год издания; издательство; количество страниц; номер читательского билета (шесть цифр) последнего читателя; отметка о нахождении книги у читателя или в библиотеке в текущий момент. </w:t>
      </w:r>
    </w:p>
    <w:p w:rsidR="00B24FFC" w:rsidRPr="00E82A90" w:rsidRDefault="00B24FFC" w:rsidP="00B24FFC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A90">
        <w:rPr>
          <w:rFonts w:ascii="Times New Roman" w:hAnsi="Times New Roman" w:cs="Times New Roman"/>
          <w:color w:val="000000"/>
          <w:sz w:val="28"/>
          <w:szCs w:val="28"/>
        </w:rPr>
        <w:t>Индивидуальное задание: в</w:t>
      </w:r>
      <w:r w:rsidRPr="00E82A90">
        <w:rPr>
          <w:rFonts w:ascii="Times New Roman" w:hAnsi="Times New Roman" w:cs="Times New Roman"/>
          <w:sz w:val="28"/>
          <w:szCs w:val="28"/>
        </w:rPr>
        <w:t>ывести список книг с фамилиями авторов в алфавитном порядке, изданных после заданного года (год вводится с клавиатуры). Вывести список книг, находящихся в текущий момент у читателей.</w:t>
      </w:r>
    </w:p>
    <w:p w:rsidR="00B24FFC" w:rsidRPr="00CC35CF" w:rsidRDefault="00B24FFC" w:rsidP="00B24FFC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C35CF">
        <w:rPr>
          <w:rFonts w:ascii="Times New Roman" w:hAnsi="Times New Roman" w:cs="Times New Roman"/>
          <w:sz w:val="28"/>
          <w:szCs w:val="28"/>
        </w:rPr>
        <w:t xml:space="preserve">4. Перечень подлежащих разработке вопросов: </w:t>
      </w:r>
    </w:p>
    <w:p w:rsidR="00B24FFC" w:rsidRPr="005970D5" w:rsidRDefault="00B24FFC" w:rsidP="00B24FFC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970D5">
        <w:rPr>
          <w:rFonts w:ascii="Times New Roman" w:hAnsi="Times New Roman" w:cs="Times New Roman"/>
          <w:sz w:val="24"/>
          <w:szCs w:val="24"/>
        </w:rPr>
        <w:t>Введение</w:t>
      </w:r>
    </w:p>
    <w:p w:rsidR="00B24FFC" w:rsidRPr="00FA0DC8" w:rsidRDefault="00B24FFC" w:rsidP="00B24FFC">
      <w:pPr>
        <w:pStyle w:val="a7"/>
        <w:numPr>
          <w:ilvl w:val="0"/>
          <w:numId w:val="7"/>
        </w:numPr>
        <w:spacing w:after="8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A0DC8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:rsidR="00B24FFC" w:rsidRPr="00AC0CF3" w:rsidRDefault="00B24FFC" w:rsidP="00B24FFC">
      <w:pPr>
        <w:pStyle w:val="a7"/>
        <w:numPr>
          <w:ilvl w:val="0"/>
          <w:numId w:val="7"/>
        </w:numPr>
        <w:spacing w:after="8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C0CF3">
        <w:rPr>
          <w:rFonts w:ascii="Times New Roman" w:hAnsi="Times New Roman" w:cs="Times New Roman"/>
          <w:sz w:val="24"/>
          <w:szCs w:val="24"/>
        </w:rPr>
        <w:t>Описание программы</w:t>
      </w:r>
    </w:p>
    <w:p w:rsidR="00B24FFC" w:rsidRPr="00AC0CF3" w:rsidRDefault="00B24FFC" w:rsidP="00B24FFC">
      <w:pPr>
        <w:pStyle w:val="a7"/>
        <w:numPr>
          <w:ilvl w:val="0"/>
          <w:numId w:val="7"/>
        </w:numPr>
        <w:spacing w:after="8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C0CF3">
        <w:rPr>
          <w:rFonts w:ascii="Times New Roman" w:hAnsi="Times New Roman" w:cs="Times New Roman"/>
          <w:sz w:val="24"/>
          <w:szCs w:val="24"/>
        </w:rPr>
        <w:t>Руководство оператора</w:t>
      </w:r>
    </w:p>
    <w:p w:rsidR="00B24FFC" w:rsidRPr="00AC0CF3" w:rsidRDefault="00B24FFC" w:rsidP="00B24FFC">
      <w:pPr>
        <w:pStyle w:val="a7"/>
        <w:numPr>
          <w:ilvl w:val="0"/>
          <w:numId w:val="7"/>
        </w:numPr>
        <w:spacing w:after="8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C0CF3">
        <w:rPr>
          <w:rFonts w:ascii="Times New Roman" w:hAnsi="Times New Roman" w:cs="Times New Roman"/>
          <w:sz w:val="24"/>
          <w:szCs w:val="24"/>
        </w:rPr>
        <w:t>Тестирование</w:t>
      </w:r>
    </w:p>
    <w:p w:rsidR="00B24FFC" w:rsidRPr="00AC0CF3" w:rsidRDefault="00B24FFC" w:rsidP="00B24FFC">
      <w:pPr>
        <w:spacing w:after="8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C0CF3">
        <w:rPr>
          <w:rFonts w:ascii="Times New Roman" w:hAnsi="Times New Roman" w:cs="Times New Roman"/>
          <w:sz w:val="24"/>
          <w:szCs w:val="24"/>
        </w:rPr>
        <w:t xml:space="preserve">Заключение </w:t>
      </w:r>
    </w:p>
    <w:p w:rsidR="00B24FFC" w:rsidRPr="005970D5" w:rsidRDefault="00B24FFC" w:rsidP="00B24FFC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5970D5">
        <w:rPr>
          <w:rFonts w:ascii="Times New Roman" w:hAnsi="Times New Roman" w:cs="Times New Roman"/>
          <w:sz w:val="24"/>
          <w:szCs w:val="24"/>
        </w:rPr>
        <w:t xml:space="preserve">Список использованных источников </w:t>
      </w:r>
    </w:p>
    <w:p w:rsidR="00B24FFC" w:rsidRPr="00CC35CF" w:rsidRDefault="00B24FFC" w:rsidP="00B24FFC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CC35CF">
        <w:rPr>
          <w:rFonts w:ascii="Times New Roman" w:hAnsi="Times New Roman" w:cs="Times New Roman"/>
          <w:sz w:val="28"/>
          <w:szCs w:val="28"/>
        </w:rPr>
        <w:t>5. На проверку предост</w:t>
      </w:r>
      <w:r>
        <w:rPr>
          <w:rFonts w:ascii="Times New Roman" w:hAnsi="Times New Roman" w:cs="Times New Roman"/>
          <w:sz w:val="28"/>
          <w:szCs w:val="28"/>
        </w:rPr>
        <w:t>авляются пояснительная записка,</w:t>
      </w:r>
      <w:r w:rsidRPr="00CC35CF">
        <w:rPr>
          <w:rFonts w:ascii="Times New Roman" w:hAnsi="Times New Roman" w:cs="Times New Roman"/>
          <w:sz w:val="28"/>
          <w:szCs w:val="28"/>
        </w:rPr>
        <w:t xml:space="preserve"> исходные тексты программ и исполняемые файлы на электронном носителе. </w:t>
      </w:r>
    </w:p>
    <w:p w:rsidR="00792D24" w:rsidRDefault="00B24FFC" w:rsidP="00B24F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курсовой работы __________________</w:t>
      </w:r>
      <w:r w:rsidRPr="00AC0CF3"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</w:rPr>
        <w:t>Кашпар А.И.</w:t>
      </w:r>
      <w:r w:rsidRPr="00AC0CF3">
        <w:rPr>
          <w:rFonts w:ascii="Times New Roman" w:hAnsi="Times New Roman" w:cs="Times New Roman"/>
          <w:sz w:val="24"/>
          <w:szCs w:val="24"/>
        </w:rPr>
        <w:t>/</w:t>
      </w:r>
    </w:p>
    <w:p w:rsidR="00554602" w:rsidRDefault="00554602" w:rsidP="00B24FFC">
      <w:pPr>
        <w:rPr>
          <w:rFonts w:ascii="Times New Roman" w:hAnsi="Times New Roman" w:cs="Times New Roman"/>
          <w:sz w:val="28"/>
          <w:szCs w:val="28"/>
        </w:rPr>
        <w:sectPr w:rsidR="00554602" w:rsidSect="006D1A18">
          <w:pgSz w:w="11906" w:h="16838"/>
          <w:pgMar w:top="1134" w:right="566" w:bottom="1134" w:left="1134" w:header="709" w:footer="709" w:gutter="0"/>
          <w:cols w:space="708"/>
          <w:docGrid w:linePitch="360"/>
        </w:sectPr>
      </w:pPr>
      <w:r w:rsidRPr="00AC0CF3">
        <w:rPr>
          <w:rFonts w:ascii="Times New Roman" w:hAnsi="Times New Roman" w:cs="Times New Roman"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5B32">
        <w:rPr>
          <w:rFonts w:ascii="Times New Roman" w:hAnsi="Times New Roman" w:cs="Times New Roman"/>
          <w:sz w:val="24"/>
          <w:szCs w:val="24"/>
        </w:rPr>
        <w:t>принял к исполнению</w:t>
      </w:r>
      <w:r w:rsidR="00B65B32" w:rsidRPr="00B65B32">
        <w:rPr>
          <w:rFonts w:ascii="Times New Roman" w:hAnsi="Times New Roman" w:cs="Times New Roman"/>
          <w:sz w:val="24"/>
          <w:szCs w:val="24"/>
        </w:rPr>
        <w:t>____________</w:t>
      </w:r>
      <w:r w:rsidR="00B65B32">
        <w:rPr>
          <w:rFonts w:ascii="Times New Roman" w:hAnsi="Times New Roman" w:cs="Times New Roman"/>
          <w:sz w:val="24"/>
          <w:szCs w:val="24"/>
        </w:rPr>
        <w:t>______</w:t>
      </w:r>
      <w:r w:rsidR="00B65B32" w:rsidRPr="00B65B32">
        <w:rPr>
          <w:rFonts w:ascii="Times New Roman" w:hAnsi="Times New Roman" w:cs="Times New Roman"/>
          <w:sz w:val="24"/>
          <w:szCs w:val="24"/>
        </w:rPr>
        <w:t>_</w:t>
      </w:r>
      <w:r w:rsidR="00E82A90">
        <w:rPr>
          <w:rFonts w:ascii="Times New Roman" w:hAnsi="Times New Roman" w:cs="Times New Roman"/>
          <w:sz w:val="24"/>
          <w:szCs w:val="24"/>
        </w:rPr>
        <w:t xml:space="preserve">  /</w:t>
      </w:r>
      <w:r w:rsidR="00792D24">
        <w:rPr>
          <w:rFonts w:ascii="Times New Roman" w:hAnsi="Times New Roman" w:cs="Times New Roman"/>
          <w:sz w:val="24"/>
          <w:szCs w:val="24"/>
        </w:rPr>
        <w:t>Сорин А</w:t>
      </w:r>
      <w:r w:rsidR="00E82A90">
        <w:rPr>
          <w:rFonts w:ascii="Times New Roman" w:hAnsi="Times New Roman" w:cs="Times New Roman"/>
          <w:sz w:val="24"/>
          <w:szCs w:val="24"/>
        </w:rPr>
        <w:t>.</w:t>
      </w:r>
      <w:r w:rsidR="00792D24">
        <w:rPr>
          <w:rFonts w:ascii="Times New Roman" w:hAnsi="Times New Roman" w:cs="Times New Roman"/>
          <w:sz w:val="24"/>
          <w:szCs w:val="24"/>
        </w:rPr>
        <w:t>Е.</w:t>
      </w:r>
      <w:r w:rsidR="002E554C">
        <w:rPr>
          <w:rFonts w:ascii="Times New Roman" w:hAnsi="Times New Roman" w:cs="Times New Roman"/>
          <w:sz w:val="24"/>
          <w:szCs w:val="24"/>
        </w:rPr>
        <w:t>/</w:t>
      </w:r>
    </w:p>
    <w:p w:rsidR="00996335" w:rsidRDefault="00EF0444" w:rsidP="00EF044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4337485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:rsidR="00792D24" w:rsidRDefault="00792D24" w:rsidP="00792D24">
          <w:pPr>
            <w:pStyle w:val="ae"/>
          </w:pPr>
        </w:p>
        <w:p w:rsidR="005D7703" w:rsidRPr="005D7703" w:rsidRDefault="008C1672">
          <w:pPr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:rsidR="00996335" w:rsidRDefault="00996335" w:rsidP="00441A7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96335" w:rsidRDefault="00996335" w:rsidP="00441A7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92D24" w:rsidRDefault="00792D24" w:rsidP="00A066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Pr="00792D24" w:rsidRDefault="00792D24" w:rsidP="0079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2D24" w:rsidRDefault="00792D24" w:rsidP="00792D24">
      <w:pPr>
        <w:tabs>
          <w:tab w:val="left" w:pos="178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EE5954" w:rsidRPr="00792D24" w:rsidRDefault="00EE5954" w:rsidP="00792D24">
      <w:pPr>
        <w:tabs>
          <w:tab w:val="left" w:pos="1785"/>
        </w:tabs>
        <w:rPr>
          <w:rFonts w:ascii="Times New Roman" w:hAnsi="Times New Roman" w:cs="Times New Roman"/>
          <w:sz w:val="28"/>
          <w:szCs w:val="28"/>
          <w:lang w:val="en-US"/>
        </w:rPr>
        <w:sectPr w:rsidR="00EE5954" w:rsidRPr="00792D24" w:rsidSect="006D1A18">
          <w:footerReference w:type="default" r:id="rId8"/>
          <w:pgSz w:w="11906" w:h="16838"/>
          <w:pgMar w:top="1134" w:right="566" w:bottom="1134" w:left="1134" w:header="709" w:footer="709" w:gutter="0"/>
          <w:cols w:space="708"/>
          <w:docGrid w:linePitch="360"/>
        </w:sectPr>
      </w:pPr>
    </w:p>
    <w:p w:rsidR="00792D24" w:rsidRDefault="00792D24" w:rsidP="00792D24">
      <w:pPr>
        <w:pageBreakBefore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9328034"/>
      <w:r w:rsidRPr="00EE5954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:rsidR="00792D24" w:rsidRDefault="00792D24" w:rsidP="00792D2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различных процессов – шаг к облегчению и улучшению нашей жизни.</w:t>
      </w:r>
    </w:p>
    <w:p w:rsidR="00792D24" w:rsidRDefault="00792D24" w:rsidP="00792D2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приложения для хранения и взаимодействия с информацией о студентах.</w:t>
      </w:r>
    </w:p>
    <w:p w:rsidR="00792D24" w:rsidRDefault="00792D24" w:rsidP="00792D2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необходимо создать систему авторизации, модули для работы администраторов и обычных пользователей, предусмотреть добавление, обработку и удаление данных.</w:t>
      </w:r>
    </w:p>
    <w:p w:rsidR="00792D24" w:rsidRDefault="00792D24" w:rsidP="00792D2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часть пояснительной записки включает:</w:t>
      </w:r>
    </w:p>
    <w:p w:rsidR="00792D24" w:rsidRDefault="00792D24" w:rsidP="00792D24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4674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раздел “</w:t>
      </w:r>
      <w:r w:rsidRPr="00254674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 задание</w:t>
      </w:r>
      <w:r w:rsidRPr="00254674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”</w:t>
      </w:r>
      <w:r w:rsidRPr="002546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описанием поставленной задачи</w:t>
      </w:r>
      <w:r w:rsidRPr="0025467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792D24" w:rsidRPr="00254674" w:rsidRDefault="00792D24" w:rsidP="00792D24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46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раздел “Описание программы” содержит общие сведения о программе; </w:t>
      </w:r>
    </w:p>
    <w:p w:rsidR="00792D24" w:rsidRPr="00685A21" w:rsidRDefault="00792D24" w:rsidP="00792D24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Pr="00685A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“Руководство оператора”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546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содержит </w:t>
      </w:r>
      <w:r w:rsidRPr="00685A21">
        <w:rPr>
          <w:rFonts w:ascii="Times New Roman" w:hAnsi="Times New Roman" w:cs="Times New Roman"/>
          <w:color w:val="000000" w:themeColor="text1"/>
          <w:sz w:val="28"/>
          <w:szCs w:val="28"/>
        </w:rPr>
        <w:t>наименование программы и основные положения по её эксплуатации;</w:t>
      </w:r>
    </w:p>
    <w:p w:rsidR="00792D24" w:rsidRDefault="00792D24" w:rsidP="00792D24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Pr="00685A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“Тестирование”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содержит </w:t>
      </w:r>
      <w:r w:rsidRPr="00685A21">
        <w:rPr>
          <w:rFonts w:ascii="Times New Roman" w:hAnsi="Times New Roman" w:cs="Times New Roman"/>
          <w:color w:val="000000" w:themeColor="text1"/>
          <w:sz w:val="28"/>
          <w:szCs w:val="28"/>
        </w:rPr>
        <w:t>тесты для каждой возможной ситуации;</w:t>
      </w:r>
    </w:p>
    <w:p w:rsidR="00792D24" w:rsidRPr="00792D24" w:rsidRDefault="00792D24" w:rsidP="00792D24">
      <w:pPr>
        <w:pStyle w:val="a7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D24">
        <w:rPr>
          <w:rFonts w:ascii="Times New Roman" w:hAnsi="Times New Roman" w:cs="Times New Roman"/>
          <w:color w:val="000000" w:themeColor="text1"/>
          <w:sz w:val="28"/>
          <w:szCs w:val="28"/>
        </w:rPr>
        <w:t>раздел “Приложения” содержит код различных блоков программы.</w:t>
      </w:r>
    </w:p>
    <w:p w:rsidR="00792D24" w:rsidRPr="00685A21" w:rsidRDefault="00792D24" w:rsidP="00792D24">
      <w:pPr>
        <w:pStyle w:val="a7"/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2D24" w:rsidRPr="004A68D8" w:rsidRDefault="004A68D8" w:rsidP="00792D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A68D8" w:rsidRPr="004A68D8" w:rsidRDefault="004A68D8" w:rsidP="004A68D8">
      <w:pPr>
        <w:pStyle w:val="afc"/>
      </w:pPr>
      <w:r w:rsidRPr="004A68D8">
        <w:lastRenderedPageBreak/>
        <w:t>1.Техническое задание</w:t>
      </w:r>
    </w:p>
    <w:p w:rsidR="004A68D8" w:rsidRPr="004A68D8" w:rsidRDefault="004A68D8" w:rsidP="004A68D8">
      <w:pPr>
        <w:pStyle w:val="Default"/>
      </w:pPr>
      <w:bookmarkStart w:id="1" w:name="_GoBack"/>
      <w:r>
        <w:t></w:t>
      </w:r>
      <w:r>
        <w:t></w:t>
      </w:r>
      <w:r>
        <w:t></w:t>
      </w:r>
      <w:r>
        <w:t></w:t>
      </w:r>
      <w:r>
        <w:t></w:t>
      </w:r>
      <w:r>
        <w:t></w:t>
      </w:r>
    </w:p>
    <w:bookmarkEnd w:id="1"/>
    <w:p w:rsidR="004A68D8" w:rsidRDefault="004A68D8" w:rsidP="004A68D8">
      <w:pPr>
        <w:pageBreakBefore/>
        <w:spacing w:after="240"/>
        <w:ind w:firstLineChars="709" w:firstLine="1985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792D24" w:rsidRDefault="00792D24" w:rsidP="00792D24">
      <w:pPr>
        <w:pageBreakBefore/>
        <w:spacing w:after="240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4A68D8" w:rsidRDefault="004A68D8" w:rsidP="004A68D8">
      <w:pPr>
        <w:pageBreakBefore/>
        <w:spacing w:after="240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9328035"/>
      <w:r>
        <w:rPr>
          <w:rFonts w:ascii="Times New Roman" w:hAnsi="Times New Roman" w:cs="Times New Roman"/>
          <w:sz w:val="28"/>
          <w:szCs w:val="28"/>
        </w:rPr>
        <w:lastRenderedPageBreak/>
        <w:t>1. Техническое задание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2D24" w:rsidRDefault="00792D24" w:rsidP="00792D24">
      <w:pPr>
        <w:pageBreakBefore/>
        <w:spacing w:after="240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4A68D8" w:rsidRPr="00792D24" w:rsidRDefault="004A68D8" w:rsidP="00792D24">
      <w:pPr>
        <w:pageBreakBefore/>
        <w:spacing w:after="240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4A68D8" w:rsidRDefault="004A68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A68D8" w:rsidRDefault="004A68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4A68D8" w:rsidRDefault="004A68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4A68D8" w:rsidRDefault="004A68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792D24" w:rsidRPr="004A68D8" w:rsidRDefault="00792D24" w:rsidP="004A68D8">
      <w:pPr>
        <w:pageBreakBefore/>
        <w:spacing w:after="240"/>
        <w:jc w:val="both"/>
        <w:outlineLvl w:val="0"/>
        <w:rPr>
          <w:rFonts w:ascii="Times New Roman" w:hAnsi="Times New Roman" w:cs="Times New Roman"/>
          <w:sz w:val="28"/>
          <w:szCs w:val="28"/>
        </w:rPr>
        <w:sectPr w:rsidR="00792D24" w:rsidRPr="004A68D8" w:rsidSect="009E2FC4">
          <w:footerReference w:type="default" r:id="rId9"/>
          <w:pgSz w:w="11906" w:h="16838" w:code="9"/>
          <w:pgMar w:top="1134" w:right="567" w:bottom="1560" w:left="1134" w:header="709" w:footer="709" w:gutter="0"/>
          <w:cols w:space="708"/>
          <w:docGrid w:linePitch="360"/>
        </w:sectPr>
      </w:pPr>
    </w:p>
    <w:p w:rsidR="004A68D8" w:rsidRDefault="004A68D8" w:rsidP="004C004B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</w:rPr>
      </w:pPr>
    </w:p>
    <w:p w:rsidR="004A68D8" w:rsidRPr="004A68D8" w:rsidRDefault="004A68D8" w:rsidP="004A68D8">
      <w:pPr>
        <w:rPr>
          <w:rFonts w:ascii="Consolas" w:hAnsi="Consolas" w:cs="Consolas"/>
          <w:sz w:val="19"/>
          <w:szCs w:val="19"/>
        </w:rPr>
      </w:pPr>
    </w:p>
    <w:p w:rsidR="004A68D8" w:rsidRPr="004A68D8" w:rsidRDefault="004A68D8" w:rsidP="004A68D8">
      <w:pPr>
        <w:rPr>
          <w:rFonts w:ascii="Consolas" w:hAnsi="Consolas" w:cs="Consolas"/>
          <w:sz w:val="19"/>
          <w:szCs w:val="19"/>
        </w:rPr>
      </w:pPr>
    </w:p>
    <w:p w:rsidR="004A68D8" w:rsidRPr="004A68D8" w:rsidRDefault="004A68D8" w:rsidP="004A68D8">
      <w:pPr>
        <w:rPr>
          <w:rFonts w:ascii="Consolas" w:hAnsi="Consolas" w:cs="Consolas"/>
          <w:sz w:val="19"/>
          <w:szCs w:val="19"/>
        </w:rPr>
      </w:pPr>
    </w:p>
    <w:p w:rsidR="00ED59EE" w:rsidRPr="004A68D8" w:rsidRDefault="00ED59EE" w:rsidP="004A68D8">
      <w:pPr>
        <w:rPr>
          <w:rFonts w:ascii="Consolas" w:hAnsi="Consolas" w:cs="Consolas"/>
          <w:sz w:val="19"/>
          <w:szCs w:val="19"/>
        </w:rPr>
      </w:pPr>
    </w:p>
    <w:sectPr w:rsidR="00ED59EE" w:rsidRPr="004A68D8" w:rsidSect="00205A87">
      <w:footerReference w:type="default" r:id="rId10"/>
      <w:pgSz w:w="11906" w:h="16838"/>
      <w:pgMar w:top="1134" w:right="567" w:bottom="156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007D" w:rsidRDefault="00A7007D" w:rsidP="00EE5954">
      <w:pPr>
        <w:spacing w:after="0" w:line="240" w:lineRule="auto"/>
        <w:ind w:firstLine="1560"/>
      </w:pPr>
      <w:r>
        <w:separator/>
      </w:r>
    </w:p>
  </w:endnote>
  <w:endnote w:type="continuationSeparator" w:id="0">
    <w:p w:rsidR="00A7007D" w:rsidRDefault="00A7007D" w:rsidP="00EE5954">
      <w:pPr>
        <w:spacing w:after="0" w:line="240" w:lineRule="auto"/>
        <w:ind w:firstLine="1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672" w:rsidRDefault="00F51096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1" layoutInCell="0" allowOverlap="1" wp14:anchorId="54065BD4" wp14:editId="12FDB460">
              <wp:simplePos x="0" y="0"/>
              <wp:positionH relativeFrom="page">
                <wp:posOffset>561975</wp:posOffset>
              </wp:positionH>
              <wp:positionV relativeFrom="page">
                <wp:posOffset>247650</wp:posOffset>
              </wp:positionV>
              <wp:extent cx="6779260" cy="10280015"/>
              <wp:effectExtent l="19050" t="19050" r="21590" b="16510"/>
              <wp:wrapNone/>
              <wp:docPr id="104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9260" cy="10280015"/>
                        <a:chOff x="0" y="0"/>
                        <a:chExt cx="20000" cy="20000"/>
                      </a:xfrm>
                    </wpg:grpSpPr>
                    <wps:wsp>
                      <wps:cNvPr id="105" name="Rectangle 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" name="Line 5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6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7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Line 8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9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10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Line 11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5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" name="Rectangle 20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Pr="00EF0444" w:rsidRDefault="008C1672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" name="Rectangle 21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Pr="005B5A47" w:rsidRDefault="008C1672" w:rsidP="00EF0444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КР.1-53 01 02.10028912.</w:t>
                            </w:r>
                            <w:r w:rsidR="00792D2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15</w:t>
                            </w:r>
                          </w:p>
                          <w:p w:rsidR="008C1672" w:rsidRDefault="008C1672" w:rsidP="006D1A18">
                            <w:pPr>
                              <w:pStyle w:val="ac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" name="Line 22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" name="Line 23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24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2" name="Line 26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93" name="Group 27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987" cy="346"/>
                          <a:chOff x="0" y="0"/>
                          <a:chExt cx="20772" cy="22322"/>
                        </a:xfrm>
                      </wpg:grpSpPr>
                      <wps:wsp>
                        <wps:cNvPr id="19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1672" w:rsidRDefault="008C1672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491" cy="22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1672" w:rsidRDefault="008C1672" w:rsidP="006D1A18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Колеснёв Р.В.</w:t>
                              </w:r>
                            </w:p>
                            <w:p w:rsidR="008C1672" w:rsidRPr="006972FE" w:rsidRDefault="008C1672" w:rsidP="006D1A18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6" name="Group 30"/>
                      <wpg:cNvGrpSpPr>
                        <a:grpSpLocks/>
                      </wpg:cNvGrpSpPr>
                      <wpg:grpSpPr bwMode="auto">
                        <a:xfrm>
                          <a:off x="93" y="18614"/>
                          <a:ext cx="4747" cy="327"/>
                          <a:chOff x="224" y="0"/>
                          <a:chExt cx="19775" cy="21192"/>
                        </a:xfrm>
                      </wpg:grpSpPr>
                      <wps:wsp>
                        <wps:cNvPr id="19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24" y="1192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1672" w:rsidRDefault="008C1672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1672" w:rsidRPr="00C23938" w:rsidRDefault="00792D24" w:rsidP="006D1A18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Сорин А.Е.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9" name="Group 33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1672" w:rsidRDefault="008C1672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1672" w:rsidRDefault="008C1672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2" name="Group 36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04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1672" w:rsidRDefault="008C1672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1672" w:rsidRPr="00654F3D" w:rsidRDefault="008C1672" w:rsidP="006D1A18">
                              <w:pPr>
                                <w:pStyle w:val="ac"/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6" name="Group 39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1672" w:rsidRDefault="008C1672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1672" w:rsidRDefault="008C1672" w:rsidP="006D1A18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09" name="Line 42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Rectangle 43"/>
                      <wps:cNvSpPr>
                        <a:spLocks noChangeArrowheads="1"/>
                      </wps:cNvSpPr>
                      <wps:spPr bwMode="auto">
                        <a:xfrm>
                          <a:off x="7916" y="18316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Pr="00C23938" w:rsidRDefault="008C1672" w:rsidP="006D1A18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C23938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Разработка программного модуля</w:t>
                            </w:r>
                          </w:p>
                          <w:p w:rsidR="008C1672" w:rsidRPr="00C23938" w:rsidRDefault="008C1672" w:rsidP="006D1A18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C23938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Курсовая работа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" name="Line 44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Line 45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" name="Line 46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" name="Rectangle 47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48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7" name="Rectangle 49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Pr="00C758FF" w:rsidRDefault="008C1672" w:rsidP="006D1A18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59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1" name="Line 50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3" name="Line 51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52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Pr="00C23938" w:rsidRDefault="008C1672" w:rsidP="006D1A18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C23938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БРУ гр.АСОИ-1</w:t>
                            </w:r>
                            <w:r w:rsidR="00792D24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9</w:t>
                            </w:r>
                            <w:r w:rsidRPr="00C23938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065BD4" id="Группа 21" o:spid="_x0000_s1026" style="position:absolute;margin-left:44.25pt;margin-top:19.5pt;width:533.8pt;height:809.45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" o:allowincell="f">
              <v:rect id="Rectangle 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" filled="f" strokeweight="2pt"/>
              <v:line id="Line 5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6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7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8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9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IJ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" strokeweight="2pt"/>
              <v:line id="Line 10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11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1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67N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CVy67NwgAAANwAAAAPAAAA&#10;AAAAAAAAAAAAAAcCAABkcnMvZG93bnJldi54bWxQSwUGAAAAAAMAAwC3AAAA9gIAAAAA&#10;" strokeweight="1pt"/>
              <v:line id="Line 1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rect id="Rectangle 14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:rsidR="008C1672" w:rsidRDefault="008C1672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:rsidR="008C1672" w:rsidRDefault="008C1672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:rsidR="008C1672" w:rsidRDefault="008C1672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:rsidR="008C1672" w:rsidRDefault="008C1672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:rsidR="008C1672" w:rsidRDefault="008C1672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:rsidR="008C1672" w:rsidRDefault="008C1672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<v:textbox inset="1pt,1pt,1pt,1pt">
                  <w:txbxContent>
                    <w:p w:rsidR="008C1672" w:rsidRPr="00EF0444" w:rsidRDefault="008C1672" w:rsidP="006D1A18">
                      <w:pPr>
                        <w:pStyle w:val="ac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21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<v:textbox inset="1pt,1pt,1pt,1pt">
                  <w:txbxContent>
                    <w:p w:rsidR="008C1672" w:rsidRPr="005B5A47" w:rsidRDefault="008C1672" w:rsidP="00EF0444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КР.1-53 01 02.10028912.</w:t>
                      </w:r>
                      <w:r w:rsidR="00792D2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15</w:t>
                      </w:r>
                    </w:p>
                    <w:p w:rsidR="008C1672" w:rsidRDefault="008C1672" w:rsidP="006D1A18">
                      <w:pPr>
                        <w:pStyle w:val="ac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22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X6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FD9fre+AAAA3AAAAA8AAAAAAAAA&#10;AAAAAAAABwIAAGRycy9kb3ducmV2LnhtbFBLBQYAAAAAAwADALcAAADyAgAAAAA=&#10;" strokeweight="2pt"/>
              <v:line id="Line 23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<v:line id="Line 24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Mfo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" strokeweight="1pt"/>
              <v:line id="Line 25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" strokeweight="1pt"/>
              <v:line id="Line 26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" strokeweight="1pt"/>
              <v:group id="Group 27" o:spid="_x0000_s1050" style="position:absolute;left:39;top:18267;width:4987;height:346" coordsize="20772,2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<v:rect id="Rectangle 28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pv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X87g&#10;/Uy8QG5eAAAA//8DAFBLAQItABQABgAIAAAAIQDb4fbL7gAAAIUBAAATAAAAAAAAAAAAAAAAAAAA&#10;AABbQ29udGVudF9UeXBlc10ueG1sUEsBAi0AFAAGAAgAAAAhAFr0LFu/AAAAFQEAAAsAAAAAAAAA&#10;AAAAAAAAHwEAAF9yZWxzLy5yZWxzUEsBAi0AFAAGAAgAAAAhALN1um++AAAA3AAAAA8AAAAAAAAA&#10;AAAAAAAABwIAAGRycy9kb3ducmV2LnhtbFBLBQYAAAAAAwADALcAAADyAgAAAAA=&#10;" filled="f" stroked="f" strokeweight=".25pt">
                  <v:textbox inset="1pt,1pt,1pt,1pt">
                    <w:txbxContent>
                      <w:p w:rsidR="008C1672" w:rsidRDefault="008C1672" w:rsidP="006D1A18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29" o:spid="_x0000_s1052" style="position:absolute;left:9281;width:11491;height:2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  <v:textbox inset="1pt,1pt,1pt,1pt">
                    <w:txbxContent>
                      <w:p w:rsidR="008C1672" w:rsidRDefault="008C1672" w:rsidP="006D1A18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Колеснёв Р.В.</w:t>
                        </w:r>
                      </w:p>
                      <w:p w:rsidR="008C1672" w:rsidRPr="006972FE" w:rsidRDefault="008C1672" w:rsidP="006D1A18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0" o:spid="_x0000_s1053" style="position:absolute;left:93;top:18614;width:4747;height:327" coordorigin="224" coordsize="19775,21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<v:rect id="Rectangle 31" o:spid="_x0000_s1054" style="position:absolute;left:224;top:119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QY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" filled="f" stroked="f" strokeweight=".25pt">
                  <v:textbox inset="1pt,1pt,1pt,1pt">
                    <w:txbxContent>
                      <w:p w:rsidR="008C1672" w:rsidRDefault="008C1672" w:rsidP="006D1A18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2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Bq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" filled="f" stroked="f" strokeweight=".25pt">
                  <v:textbox inset="1pt,1pt,1pt,1pt">
                    <w:txbxContent>
                      <w:p w:rsidR="008C1672" w:rsidRPr="00C23938" w:rsidRDefault="00792D24" w:rsidP="006D1A18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Сорин А.Е.</w:t>
                        </w:r>
                      </w:p>
                    </w:txbxContent>
                  </v:textbox>
                </v:rect>
              </v:group>
              <v:group id="Group 33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<v:rect id="Rectangle 3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  <v:textbox inset="1pt,1pt,1pt,1pt">
                    <w:txbxContent>
                      <w:p w:rsidR="008C1672" w:rsidRDefault="008C1672" w:rsidP="006D1A18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  <v:textbox inset="1pt,1pt,1pt,1pt">
                    <w:txbxContent>
                      <w:p w:rsidR="008C1672" w:rsidRDefault="008C1672" w:rsidP="006D1A18">
                        <w:pPr>
                          <w:pStyle w:val="ac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6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<v:rect id="Rectangle 3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  <v:textbox inset="1pt,1pt,1pt,1pt">
                    <w:txbxContent>
                      <w:p w:rsidR="008C1672" w:rsidRDefault="008C1672" w:rsidP="006D1A18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8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  <v:textbox inset="1pt,1pt,1pt,1pt">
                    <w:txbxContent>
                      <w:p w:rsidR="008C1672" w:rsidRPr="00654F3D" w:rsidRDefault="008C1672" w:rsidP="006D1A18">
                        <w:pPr>
                          <w:pStyle w:val="ac"/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9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4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Dj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" filled="f" stroked="f" strokeweight=".25pt">
                  <v:textbox inset="1pt,1pt,1pt,1pt">
                    <w:txbxContent>
                      <w:p w:rsidR="008C1672" w:rsidRDefault="008C1672" w:rsidP="006D1A18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41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" filled="f" stroked="f" strokeweight=".25pt">
                  <v:textbox inset="1pt,1pt,1pt,1pt">
                    <w:txbxContent>
                      <w:p w:rsidR="008C1672" w:rsidRDefault="008C1672" w:rsidP="006D1A18">
                        <w:pPr>
                          <w:pStyle w:val="ac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2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rect id="Rectangle 43" o:spid="_x0000_s1066" style="position:absolute;left:7916;top:18316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N5K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nB/PxCMgi18AAAD//wMAUEsBAi0AFAAGAAgAAAAhANvh9svuAAAAhQEAABMAAAAAAAAAAAAAAAAA&#10;AAAAAFtDb250ZW50X1R5cGVzXS54bWxQSwECLQAUAAYACAAAACEAWvQsW78AAAAVAQAACwAAAAAA&#10;AAAAAAAAAAAfAQAAX3JlbHMvLnJlbHNQSwECLQAUAAYACAAAACEAerjeSsAAAADcAAAADwAAAAAA&#10;AAAAAAAAAAAHAgAAZHJzL2Rvd25yZXYueG1sUEsFBgAAAAADAAMAtwAAAPQCAAAAAA==&#10;" filled="f" stroked="f" strokeweight=".25pt">
                <v:textbox inset="1pt,1pt,1pt,1pt">
                  <w:txbxContent>
                    <w:p w:rsidR="008C1672" w:rsidRPr="00C23938" w:rsidRDefault="008C1672" w:rsidP="006D1A18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C23938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Разработка программного модуля</w:t>
                      </w:r>
                    </w:p>
                    <w:p w:rsidR="008C1672" w:rsidRPr="00C23938" w:rsidRDefault="008C1672" w:rsidP="006D1A18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C23938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Курсовая работа</w:t>
                      </w:r>
                    </w:p>
                  </w:txbxContent>
                </v:textbox>
              </v:rect>
              <v:line id="Line 44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<v:line id="Line 45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ei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" strokeweight="2pt"/>
              <v:line id="Line 46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0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yl1NAsAAAADcAAAADwAAAAAA&#10;AAAAAAAAAAAHAgAAZHJzL2Rvd25yZXYueG1sUEsFBgAAAAADAAMAtwAAAPQCAAAAAA==&#10;" strokeweight="2pt"/>
              <v:rect id="Rectangle 47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<v:textbox inset="1pt,1pt,1pt,1pt">
                  <w:txbxContent>
                    <w:p w:rsidR="008C1672" w:rsidRDefault="008C1672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8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<v:textbox inset="1pt,1pt,1pt,1pt">
                  <w:txbxContent>
                    <w:p w:rsidR="008C1672" w:rsidRDefault="008C1672" w:rsidP="006D1A18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9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:rsidR="008C1672" w:rsidRPr="00C758FF" w:rsidRDefault="008C1672" w:rsidP="006D1A18">
                      <w:pPr>
                        <w:pStyle w:val="ac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59</w:t>
                      </w:r>
                    </w:p>
                  </w:txbxContent>
                </v:textbox>
              </v:rect>
              <v:line id="Line 50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" strokeweight="1pt"/>
              <v:line id="Line 51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gUM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CAggUMxQAAANwAAAAP&#10;AAAAAAAAAAAAAAAAAAcCAABkcnMvZG93bnJldi54bWxQSwUGAAAAAAMAAwC3AAAA+QIAAAAA&#10;" strokeweight="1pt"/>
              <v:rect id="Rectangle 52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:rsidR="008C1672" w:rsidRPr="00C23938" w:rsidRDefault="008C1672" w:rsidP="006D1A18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C23938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БРУ гр.АСОИ-1</w:t>
                      </w:r>
                      <w:r w:rsidR="00792D24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9</w:t>
                      </w:r>
                      <w:r w:rsidRPr="00C23938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672" w:rsidRDefault="00F51096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684D2ED" wp14:editId="009C9702">
              <wp:simplePos x="0" y="0"/>
              <wp:positionH relativeFrom="page">
                <wp:posOffset>552450</wp:posOffset>
              </wp:positionH>
              <wp:positionV relativeFrom="page">
                <wp:posOffset>238125</wp:posOffset>
              </wp:positionV>
              <wp:extent cx="6791325" cy="10220960"/>
              <wp:effectExtent l="19050" t="19050" r="19050" b="18415"/>
              <wp:wrapNone/>
              <wp:docPr id="15" name="Группа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1325" cy="10220960"/>
                        <a:chOff x="0" y="0"/>
                        <a:chExt cx="20000" cy="20000"/>
                      </a:xfrm>
                    </wpg:grpSpPr>
                    <wps:wsp>
                      <wps:cNvPr id="16" name="Rectangle 8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Line 8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8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8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8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8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8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9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9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9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4" name="Line 9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Rectangle 9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EE595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EE595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9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EE595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9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EE595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9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EE595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9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Default="008C1672" w:rsidP="00EE595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0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Pr="00E82A90" w:rsidRDefault="008C1672" w:rsidP="00EE5954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E82A9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E82A9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instrText>PAGE   \* MERGEFORMAT</w:instrText>
                            </w:r>
                            <w:r w:rsidRPr="00E82A9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4A68D8">
                              <w:rPr>
                                <w:rFonts w:ascii="Times New Roman" w:hAnsi="Times New Roman"/>
                                <w:i w:val="0"/>
                                <w:noProof/>
                                <w:szCs w:val="28"/>
                                <w:lang w:val="ru-RU"/>
                              </w:rPr>
                              <w:t>12</w:t>
                            </w:r>
                            <w:r w:rsidRPr="00E82A9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0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672" w:rsidRPr="005B5A47" w:rsidRDefault="00792D24" w:rsidP="00EF0444">
                            <w:pPr>
                              <w:spacing w:after="8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КР.1-53 01 02.10028912.15</w:t>
                            </w:r>
                          </w:p>
                          <w:p w:rsidR="008C1672" w:rsidRPr="00EE5954" w:rsidRDefault="008C1672" w:rsidP="00EE5954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lang w:val="ru-RU"/>
                              </w:rPr>
                            </w:pPr>
                            <w:r w:rsidRPr="00EE5954">
                              <w:rPr>
                                <w:rFonts w:ascii="Times New Roman" w:hAnsi="Times New Roman"/>
                                <w:lang w:val="ru-RU"/>
                              </w:rPr>
                              <w:t>.ПЗ</w:t>
                            </w:r>
                          </w:p>
                          <w:p w:rsidR="008C1672" w:rsidRDefault="008C1672" w:rsidP="00EE5954">
                            <w:pPr>
                              <w:pStyle w:val="ac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84D2ED" id="Группа 255" o:spid="_x0000_s1076" style="position:absolute;margin-left:43.5pt;margin-top:18.75pt;width:534.75pt;height:804.8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" o:allowincell="f">
              <v:rect id="Rectangle 83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" filled="f" strokeweight="2pt"/>
              <v:line id="Line 84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85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86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87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88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89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90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91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92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93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514xQAAANwAAAAPAAAAZHJzL2Rvd25yZXYueG1sRI/dagIx&#10;FITvhb5DOAXvNOtSpF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APa514xQAAANwAAAAP&#10;AAAAAAAAAAAAAAAAAAcCAABkcnMvZG93bnJldi54bWxQSwUGAAAAAAMAAwC3AAAA+QIAAAAA&#10;" strokeweight="1pt"/>
              <v:rect id="Rectangle 94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:rsidR="008C1672" w:rsidRDefault="008C1672" w:rsidP="00EE595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5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:rsidR="008C1672" w:rsidRDefault="008C1672" w:rsidP="00EE595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6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:rsidR="008C1672" w:rsidRDefault="008C1672" w:rsidP="00EE595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97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:rsidR="008C1672" w:rsidRDefault="008C1672" w:rsidP="00EE595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8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:rsidR="008C1672" w:rsidRDefault="008C1672" w:rsidP="00EE595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9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:rsidR="008C1672" w:rsidRDefault="008C1672" w:rsidP="00EE595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00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:rsidR="008C1672" w:rsidRPr="00E82A90" w:rsidRDefault="008C1672" w:rsidP="00EE5954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E82A9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fldChar w:fldCharType="begin"/>
                      </w:r>
                      <w:r w:rsidRPr="00E82A9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instrText>PAGE   \* MERGEFORMAT</w:instrText>
                      </w:r>
                      <w:r w:rsidRPr="00E82A9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fldChar w:fldCharType="separate"/>
                      </w:r>
                      <w:r w:rsidR="004A68D8">
                        <w:rPr>
                          <w:rFonts w:ascii="Times New Roman" w:hAnsi="Times New Roman"/>
                          <w:i w:val="0"/>
                          <w:noProof/>
                          <w:szCs w:val="28"/>
                          <w:lang w:val="ru-RU"/>
                        </w:rPr>
                        <w:t>12</w:t>
                      </w:r>
                      <w:r w:rsidRPr="00E82A9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101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:rsidR="008C1672" w:rsidRPr="005B5A47" w:rsidRDefault="00792D24" w:rsidP="00EF0444">
                      <w:pPr>
                        <w:spacing w:after="8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КР.1-53 01 02.10028912.15</w:t>
                      </w:r>
                    </w:p>
                    <w:p w:rsidR="008C1672" w:rsidRPr="00EE5954" w:rsidRDefault="008C1672" w:rsidP="00EE5954">
                      <w:pPr>
                        <w:pStyle w:val="ac"/>
                        <w:jc w:val="center"/>
                        <w:rPr>
                          <w:rFonts w:ascii="Times New Roman" w:hAnsi="Times New Roman"/>
                          <w:lang w:val="ru-RU"/>
                        </w:rPr>
                      </w:pPr>
                      <w:r w:rsidRPr="00EE5954">
                        <w:rPr>
                          <w:rFonts w:ascii="Times New Roman" w:hAnsi="Times New Roman"/>
                          <w:lang w:val="ru-RU"/>
                        </w:rPr>
                        <w:t>.ПЗ</w:t>
                      </w:r>
                    </w:p>
                    <w:p w:rsidR="008C1672" w:rsidRDefault="008C1672" w:rsidP="00EE5954">
                      <w:pPr>
                        <w:pStyle w:val="ac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672" w:rsidRDefault="008C1672">
    <w:pPr>
      <w:pStyle w:val="aa"/>
      <w:ind w:firstLine="1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007D" w:rsidRDefault="00A7007D" w:rsidP="00EE5954">
      <w:pPr>
        <w:spacing w:after="0" w:line="240" w:lineRule="auto"/>
        <w:ind w:firstLine="1560"/>
      </w:pPr>
      <w:r>
        <w:separator/>
      </w:r>
    </w:p>
  </w:footnote>
  <w:footnote w:type="continuationSeparator" w:id="0">
    <w:p w:rsidR="00A7007D" w:rsidRDefault="00A7007D" w:rsidP="00EE5954">
      <w:pPr>
        <w:spacing w:after="0" w:line="240" w:lineRule="auto"/>
        <w:ind w:firstLine="1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007"/>
    <w:multiLevelType w:val="hybridMultilevel"/>
    <w:tmpl w:val="4F40A408"/>
    <w:lvl w:ilvl="0" w:tplc="3392D1E2">
      <w:start w:val="1"/>
      <w:numFmt w:val="decimal"/>
      <w:lvlText w:val="%1"/>
      <w:lvlJc w:val="left"/>
      <w:pPr>
        <w:ind w:left="19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0FE04064"/>
    <w:multiLevelType w:val="hybridMultilevel"/>
    <w:tmpl w:val="62A00014"/>
    <w:lvl w:ilvl="0" w:tplc="76840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0C4F1E"/>
    <w:multiLevelType w:val="hybridMultilevel"/>
    <w:tmpl w:val="1282678C"/>
    <w:lvl w:ilvl="0" w:tplc="DA1C2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9507A"/>
    <w:multiLevelType w:val="hybridMultilevel"/>
    <w:tmpl w:val="CB0C24AE"/>
    <w:lvl w:ilvl="0" w:tplc="20E43B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15A1940"/>
    <w:multiLevelType w:val="hybridMultilevel"/>
    <w:tmpl w:val="3C388890"/>
    <w:lvl w:ilvl="0" w:tplc="8D185FA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1C6301C"/>
    <w:multiLevelType w:val="multilevel"/>
    <w:tmpl w:val="CFBE29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5717D26"/>
    <w:multiLevelType w:val="hybridMultilevel"/>
    <w:tmpl w:val="A404AE86"/>
    <w:lvl w:ilvl="0" w:tplc="FBDE2B5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7C1350"/>
    <w:multiLevelType w:val="multilevel"/>
    <w:tmpl w:val="125A4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5B7189"/>
    <w:multiLevelType w:val="hybridMultilevel"/>
    <w:tmpl w:val="CC126C5A"/>
    <w:lvl w:ilvl="0" w:tplc="DA1C2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6337C"/>
    <w:multiLevelType w:val="hybridMultilevel"/>
    <w:tmpl w:val="FDF07D64"/>
    <w:lvl w:ilvl="0" w:tplc="ED4614D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95641"/>
    <w:multiLevelType w:val="hybridMultilevel"/>
    <w:tmpl w:val="70E22B0A"/>
    <w:lvl w:ilvl="0" w:tplc="DA1C211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 w15:restartNumberingAfterBreak="0">
    <w:nsid w:val="54DC4592"/>
    <w:multiLevelType w:val="hybridMultilevel"/>
    <w:tmpl w:val="3232F0A2"/>
    <w:lvl w:ilvl="0" w:tplc="539AB36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D708F"/>
    <w:multiLevelType w:val="hybridMultilevel"/>
    <w:tmpl w:val="01F699E8"/>
    <w:lvl w:ilvl="0" w:tplc="C40A2D2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F632787"/>
    <w:multiLevelType w:val="hybridMultilevel"/>
    <w:tmpl w:val="8DA43FDC"/>
    <w:lvl w:ilvl="0" w:tplc="3F8E9D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96389"/>
    <w:multiLevelType w:val="hybridMultilevel"/>
    <w:tmpl w:val="B00E9018"/>
    <w:lvl w:ilvl="0" w:tplc="DA1C2118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FC7D33"/>
    <w:multiLevelType w:val="hybridMultilevel"/>
    <w:tmpl w:val="EDD499A2"/>
    <w:lvl w:ilvl="0" w:tplc="D9DA0266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5" w:hanging="360"/>
      </w:pPr>
    </w:lvl>
    <w:lvl w:ilvl="2" w:tplc="0419001B" w:tentative="1">
      <w:start w:val="1"/>
      <w:numFmt w:val="lowerRoman"/>
      <w:lvlText w:val="%3."/>
      <w:lvlJc w:val="right"/>
      <w:pPr>
        <w:ind w:left="2475" w:hanging="180"/>
      </w:pPr>
    </w:lvl>
    <w:lvl w:ilvl="3" w:tplc="0419000F" w:tentative="1">
      <w:start w:val="1"/>
      <w:numFmt w:val="decimal"/>
      <w:lvlText w:val="%4."/>
      <w:lvlJc w:val="left"/>
      <w:pPr>
        <w:ind w:left="3195" w:hanging="360"/>
      </w:pPr>
    </w:lvl>
    <w:lvl w:ilvl="4" w:tplc="04190019" w:tentative="1">
      <w:start w:val="1"/>
      <w:numFmt w:val="lowerLetter"/>
      <w:lvlText w:val="%5."/>
      <w:lvlJc w:val="left"/>
      <w:pPr>
        <w:ind w:left="3915" w:hanging="360"/>
      </w:pPr>
    </w:lvl>
    <w:lvl w:ilvl="5" w:tplc="0419001B" w:tentative="1">
      <w:start w:val="1"/>
      <w:numFmt w:val="lowerRoman"/>
      <w:lvlText w:val="%6."/>
      <w:lvlJc w:val="right"/>
      <w:pPr>
        <w:ind w:left="4635" w:hanging="180"/>
      </w:pPr>
    </w:lvl>
    <w:lvl w:ilvl="6" w:tplc="0419000F" w:tentative="1">
      <w:start w:val="1"/>
      <w:numFmt w:val="decimal"/>
      <w:lvlText w:val="%7."/>
      <w:lvlJc w:val="left"/>
      <w:pPr>
        <w:ind w:left="5355" w:hanging="360"/>
      </w:pPr>
    </w:lvl>
    <w:lvl w:ilvl="7" w:tplc="04190019" w:tentative="1">
      <w:start w:val="1"/>
      <w:numFmt w:val="lowerLetter"/>
      <w:lvlText w:val="%8."/>
      <w:lvlJc w:val="left"/>
      <w:pPr>
        <w:ind w:left="6075" w:hanging="360"/>
      </w:pPr>
    </w:lvl>
    <w:lvl w:ilvl="8" w:tplc="041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6" w15:restartNumberingAfterBreak="0">
    <w:nsid w:val="75B16781"/>
    <w:multiLevelType w:val="hybridMultilevel"/>
    <w:tmpl w:val="B8CC2446"/>
    <w:lvl w:ilvl="0" w:tplc="3B9AD6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B787B09"/>
    <w:multiLevelType w:val="hybridMultilevel"/>
    <w:tmpl w:val="A2202A6C"/>
    <w:lvl w:ilvl="0" w:tplc="DA1C2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3"/>
  </w:num>
  <w:num w:numId="4">
    <w:abstractNumId w:val="15"/>
  </w:num>
  <w:num w:numId="5">
    <w:abstractNumId w:val="13"/>
  </w:num>
  <w:num w:numId="6">
    <w:abstractNumId w:val="5"/>
  </w:num>
  <w:num w:numId="7">
    <w:abstractNumId w:val="0"/>
  </w:num>
  <w:num w:numId="8">
    <w:abstractNumId w:val="6"/>
  </w:num>
  <w:num w:numId="9">
    <w:abstractNumId w:val="17"/>
  </w:num>
  <w:num w:numId="10">
    <w:abstractNumId w:val="14"/>
  </w:num>
  <w:num w:numId="11">
    <w:abstractNumId w:val="10"/>
  </w:num>
  <w:num w:numId="12">
    <w:abstractNumId w:val="11"/>
  </w:num>
  <w:num w:numId="13">
    <w:abstractNumId w:val="8"/>
  </w:num>
  <w:num w:numId="14">
    <w:abstractNumId w:val="2"/>
  </w:num>
  <w:num w:numId="15">
    <w:abstractNumId w:val="9"/>
  </w:num>
  <w:num w:numId="16">
    <w:abstractNumId w:val="12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6D"/>
    <w:rsid w:val="00004D36"/>
    <w:rsid w:val="000113F7"/>
    <w:rsid w:val="00013C09"/>
    <w:rsid w:val="000157E5"/>
    <w:rsid w:val="00023A8D"/>
    <w:rsid w:val="00031029"/>
    <w:rsid w:val="00040E13"/>
    <w:rsid w:val="000438F6"/>
    <w:rsid w:val="00052227"/>
    <w:rsid w:val="00053C85"/>
    <w:rsid w:val="000565C7"/>
    <w:rsid w:val="00067BEE"/>
    <w:rsid w:val="00075BB7"/>
    <w:rsid w:val="000819D8"/>
    <w:rsid w:val="000A7FF3"/>
    <w:rsid w:val="000C412E"/>
    <w:rsid w:val="000C56F2"/>
    <w:rsid w:val="000C7FDD"/>
    <w:rsid w:val="000D09FF"/>
    <w:rsid w:val="000D6672"/>
    <w:rsid w:val="000D6D52"/>
    <w:rsid w:val="000E45D5"/>
    <w:rsid w:val="000E5562"/>
    <w:rsid w:val="000E691A"/>
    <w:rsid w:val="000F2FC3"/>
    <w:rsid w:val="000F6910"/>
    <w:rsid w:val="0010059F"/>
    <w:rsid w:val="00136F7D"/>
    <w:rsid w:val="001414B0"/>
    <w:rsid w:val="00146B64"/>
    <w:rsid w:val="00151937"/>
    <w:rsid w:val="00155A18"/>
    <w:rsid w:val="00160800"/>
    <w:rsid w:val="001651B9"/>
    <w:rsid w:val="00171739"/>
    <w:rsid w:val="001761ED"/>
    <w:rsid w:val="0018184D"/>
    <w:rsid w:val="001911D0"/>
    <w:rsid w:val="001A5CBB"/>
    <w:rsid w:val="001B347A"/>
    <w:rsid w:val="001E2442"/>
    <w:rsid w:val="001F0FF7"/>
    <w:rsid w:val="001F3E42"/>
    <w:rsid w:val="001F7465"/>
    <w:rsid w:val="00205849"/>
    <w:rsid w:val="00205A87"/>
    <w:rsid w:val="0022024E"/>
    <w:rsid w:val="002255AA"/>
    <w:rsid w:val="00227739"/>
    <w:rsid w:val="00234F02"/>
    <w:rsid w:val="00235010"/>
    <w:rsid w:val="00241EB6"/>
    <w:rsid w:val="00242BB8"/>
    <w:rsid w:val="002511C9"/>
    <w:rsid w:val="002713E2"/>
    <w:rsid w:val="00274556"/>
    <w:rsid w:val="00280B98"/>
    <w:rsid w:val="002939F0"/>
    <w:rsid w:val="002A06E9"/>
    <w:rsid w:val="002A2510"/>
    <w:rsid w:val="002C11AD"/>
    <w:rsid w:val="002C1835"/>
    <w:rsid w:val="002D4DC5"/>
    <w:rsid w:val="002E554C"/>
    <w:rsid w:val="002F1A0E"/>
    <w:rsid w:val="003021C6"/>
    <w:rsid w:val="003037E7"/>
    <w:rsid w:val="00305C30"/>
    <w:rsid w:val="003062AA"/>
    <w:rsid w:val="003201B3"/>
    <w:rsid w:val="0032049E"/>
    <w:rsid w:val="00321930"/>
    <w:rsid w:val="00322E17"/>
    <w:rsid w:val="00330BEE"/>
    <w:rsid w:val="00335CCC"/>
    <w:rsid w:val="00340F66"/>
    <w:rsid w:val="0034218A"/>
    <w:rsid w:val="00343B18"/>
    <w:rsid w:val="003605E9"/>
    <w:rsid w:val="00361E35"/>
    <w:rsid w:val="00364F94"/>
    <w:rsid w:val="003766BD"/>
    <w:rsid w:val="00380F68"/>
    <w:rsid w:val="00395998"/>
    <w:rsid w:val="00395B15"/>
    <w:rsid w:val="003A1FA4"/>
    <w:rsid w:val="003A47A9"/>
    <w:rsid w:val="003B46A2"/>
    <w:rsid w:val="003B6FF1"/>
    <w:rsid w:val="003C28E7"/>
    <w:rsid w:val="003C3CBC"/>
    <w:rsid w:val="003C67E7"/>
    <w:rsid w:val="003C789D"/>
    <w:rsid w:val="003D089A"/>
    <w:rsid w:val="003D13FA"/>
    <w:rsid w:val="003D30FC"/>
    <w:rsid w:val="003F4B7B"/>
    <w:rsid w:val="003F6CE0"/>
    <w:rsid w:val="003F7297"/>
    <w:rsid w:val="004035D0"/>
    <w:rsid w:val="00404A3C"/>
    <w:rsid w:val="004061BF"/>
    <w:rsid w:val="004107C0"/>
    <w:rsid w:val="00412AC1"/>
    <w:rsid w:val="00412BA6"/>
    <w:rsid w:val="00441A78"/>
    <w:rsid w:val="0044333E"/>
    <w:rsid w:val="004462FD"/>
    <w:rsid w:val="004526E7"/>
    <w:rsid w:val="00454382"/>
    <w:rsid w:val="004561D7"/>
    <w:rsid w:val="00460EDA"/>
    <w:rsid w:val="004713BA"/>
    <w:rsid w:val="00475035"/>
    <w:rsid w:val="00477A6F"/>
    <w:rsid w:val="00482758"/>
    <w:rsid w:val="00485E2F"/>
    <w:rsid w:val="004869A4"/>
    <w:rsid w:val="00491081"/>
    <w:rsid w:val="0049274A"/>
    <w:rsid w:val="00494F86"/>
    <w:rsid w:val="004A68D8"/>
    <w:rsid w:val="004B5533"/>
    <w:rsid w:val="004C004B"/>
    <w:rsid w:val="004C2758"/>
    <w:rsid w:val="004C4869"/>
    <w:rsid w:val="004C611E"/>
    <w:rsid w:val="004E06FA"/>
    <w:rsid w:val="004E494B"/>
    <w:rsid w:val="0050168E"/>
    <w:rsid w:val="00502384"/>
    <w:rsid w:val="005041F5"/>
    <w:rsid w:val="0052272A"/>
    <w:rsid w:val="005378A5"/>
    <w:rsid w:val="00540C2C"/>
    <w:rsid w:val="0054146B"/>
    <w:rsid w:val="00546CD1"/>
    <w:rsid w:val="00554602"/>
    <w:rsid w:val="0056296F"/>
    <w:rsid w:val="00564547"/>
    <w:rsid w:val="005655F4"/>
    <w:rsid w:val="00580341"/>
    <w:rsid w:val="00582484"/>
    <w:rsid w:val="00584BA4"/>
    <w:rsid w:val="00584BA8"/>
    <w:rsid w:val="005C0AD6"/>
    <w:rsid w:val="005C6910"/>
    <w:rsid w:val="005D139A"/>
    <w:rsid w:val="005D2B2E"/>
    <w:rsid w:val="005D5355"/>
    <w:rsid w:val="005D7703"/>
    <w:rsid w:val="005D7D32"/>
    <w:rsid w:val="005E4B2A"/>
    <w:rsid w:val="005F3843"/>
    <w:rsid w:val="005F48CB"/>
    <w:rsid w:val="00614BBE"/>
    <w:rsid w:val="006377DD"/>
    <w:rsid w:val="00643AEA"/>
    <w:rsid w:val="0065299B"/>
    <w:rsid w:val="006533AF"/>
    <w:rsid w:val="00655845"/>
    <w:rsid w:val="00657079"/>
    <w:rsid w:val="00663556"/>
    <w:rsid w:val="00663983"/>
    <w:rsid w:val="00685A21"/>
    <w:rsid w:val="00687174"/>
    <w:rsid w:val="00692524"/>
    <w:rsid w:val="006972FE"/>
    <w:rsid w:val="006A38AC"/>
    <w:rsid w:val="006A4C66"/>
    <w:rsid w:val="006A7C24"/>
    <w:rsid w:val="006B2177"/>
    <w:rsid w:val="006D1A18"/>
    <w:rsid w:val="006D210C"/>
    <w:rsid w:val="006D72E9"/>
    <w:rsid w:val="006D765F"/>
    <w:rsid w:val="006E7755"/>
    <w:rsid w:val="006F24CB"/>
    <w:rsid w:val="00702C51"/>
    <w:rsid w:val="00707819"/>
    <w:rsid w:val="0071393F"/>
    <w:rsid w:val="007229AD"/>
    <w:rsid w:val="00723B0B"/>
    <w:rsid w:val="007254CC"/>
    <w:rsid w:val="0073705A"/>
    <w:rsid w:val="00737B33"/>
    <w:rsid w:val="00742147"/>
    <w:rsid w:val="00746ED2"/>
    <w:rsid w:val="007511C4"/>
    <w:rsid w:val="00756304"/>
    <w:rsid w:val="00761FB9"/>
    <w:rsid w:val="00776D47"/>
    <w:rsid w:val="00787153"/>
    <w:rsid w:val="00792D24"/>
    <w:rsid w:val="007932C6"/>
    <w:rsid w:val="0079727D"/>
    <w:rsid w:val="007972AD"/>
    <w:rsid w:val="007A3936"/>
    <w:rsid w:val="007A640B"/>
    <w:rsid w:val="007B06C7"/>
    <w:rsid w:val="007B7A02"/>
    <w:rsid w:val="007C2320"/>
    <w:rsid w:val="007D37CC"/>
    <w:rsid w:val="007D5F00"/>
    <w:rsid w:val="007E3B99"/>
    <w:rsid w:val="007E73FA"/>
    <w:rsid w:val="007E7DF0"/>
    <w:rsid w:val="0081335C"/>
    <w:rsid w:val="00822EF5"/>
    <w:rsid w:val="00826D5C"/>
    <w:rsid w:val="0083502C"/>
    <w:rsid w:val="00853C42"/>
    <w:rsid w:val="008559F0"/>
    <w:rsid w:val="00856A1E"/>
    <w:rsid w:val="008777DF"/>
    <w:rsid w:val="00880045"/>
    <w:rsid w:val="008812A7"/>
    <w:rsid w:val="0088212F"/>
    <w:rsid w:val="00891DD5"/>
    <w:rsid w:val="00891E70"/>
    <w:rsid w:val="00893A6D"/>
    <w:rsid w:val="00893AB6"/>
    <w:rsid w:val="008A1A3B"/>
    <w:rsid w:val="008B2CDC"/>
    <w:rsid w:val="008B46FC"/>
    <w:rsid w:val="008C1672"/>
    <w:rsid w:val="008C1BD9"/>
    <w:rsid w:val="008D1CB9"/>
    <w:rsid w:val="008D7F96"/>
    <w:rsid w:val="008E3671"/>
    <w:rsid w:val="00900BB0"/>
    <w:rsid w:val="00911100"/>
    <w:rsid w:val="00912934"/>
    <w:rsid w:val="009210F1"/>
    <w:rsid w:val="0092561B"/>
    <w:rsid w:val="0092720B"/>
    <w:rsid w:val="00932772"/>
    <w:rsid w:val="0093459E"/>
    <w:rsid w:val="00935C1F"/>
    <w:rsid w:val="00936B44"/>
    <w:rsid w:val="00942216"/>
    <w:rsid w:val="00944016"/>
    <w:rsid w:val="009520F7"/>
    <w:rsid w:val="00953609"/>
    <w:rsid w:val="00964CBA"/>
    <w:rsid w:val="009714E1"/>
    <w:rsid w:val="0097416D"/>
    <w:rsid w:val="00975574"/>
    <w:rsid w:val="009835D1"/>
    <w:rsid w:val="00986B41"/>
    <w:rsid w:val="00986FC0"/>
    <w:rsid w:val="00991D73"/>
    <w:rsid w:val="00996335"/>
    <w:rsid w:val="0099704D"/>
    <w:rsid w:val="009A405A"/>
    <w:rsid w:val="009B2F17"/>
    <w:rsid w:val="009B4FA2"/>
    <w:rsid w:val="009D05C6"/>
    <w:rsid w:val="009D1C32"/>
    <w:rsid w:val="009D1CF7"/>
    <w:rsid w:val="009D3796"/>
    <w:rsid w:val="009D73CF"/>
    <w:rsid w:val="009E2FC4"/>
    <w:rsid w:val="009E74A0"/>
    <w:rsid w:val="009F33E7"/>
    <w:rsid w:val="009F4B43"/>
    <w:rsid w:val="00A031E8"/>
    <w:rsid w:val="00A066DD"/>
    <w:rsid w:val="00A12AD9"/>
    <w:rsid w:val="00A2084E"/>
    <w:rsid w:val="00A27569"/>
    <w:rsid w:val="00A30C0A"/>
    <w:rsid w:val="00A31F49"/>
    <w:rsid w:val="00A35D9C"/>
    <w:rsid w:val="00A40D01"/>
    <w:rsid w:val="00A41AF4"/>
    <w:rsid w:val="00A42145"/>
    <w:rsid w:val="00A46A6D"/>
    <w:rsid w:val="00A51886"/>
    <w:rsid w:val="00A6050F"/>
    <w:rsid w:val="00A60D6A"/>
    <w:rsid w:val="00A7007D"/>
    <w:rsid w:val="00A758C4"/>
    <w:rsid w:val="00A82F0B"/>
    <w:rsid w:val="00AC14A0"/>
    <w:rsid w:val="00AC4F02"/>
    <w:rsid w:val="00AC5146"/>
    <w:rsid w:val="00B05BCD"/>
    <w:rsid w:val="00B0662D"/>
    <w:rsid w:val="00B105B0"/>
    <w:rsid w:val="00B24FFC"/>
    <w:rsid w:val="00B254AA"/>
    <w:rsid w:val="00B278D7"/>
    <w:rsid w:val="00B3152D"/>
    <w:rsid w:val="00B40FAF"/>
    <w:rsid w:val="00B4570F"/>
    <w:rsid w:val="00B479B1"/>
    <w:rsid w:val="00B6470E"/>
    <w:rsid w:val="00B65B32"/>
    <w:rsid w:val="00B65CBC"/>
    <w:rsid w:val="00B67BE3"/>
    <w:rsid w:val="00B8005E"/>
    <w:rsid w:val="00B91BF7"/>
    <w:rsid w:val="00B93D9C"/>
    <w:rsid w:val="00BB01C7"/>
    <w:rsid w:val="00BC0104"/>
    <w:rsid w:val="00BC21B3"/>
    <w:rsid w:val="00BC394C"/>
    <w:rsid w:val="00BC5B70"/>
    <w:rsid w:val="00BD0DBE"/>
    <w:rsid w:val="00BD351F"/>
    <w:rsid w:val="00BD3541"/>
    <w:rsid w:val="00BF4621"/>
    <w:rsid w:val="00BF6406"/>
    <w:rsid w:val="00C005B8"/>
    <w:rsid w:val="00C157FC"/>
    <w:rsid w:val="00C214A3"/>
    <w:rsid w:val="00C358A5"/>
    <w:rsid w:val="00C36BF8"/>
    <w:rsid w:val="00C43418"/>
    <w:rsid w:val="00C50019"/>
    <w:rsid w:val="00C52AE1"/>
    <w:rsid w:val="00C60DFA"/>
    <w:rsid w:val="00C616DC"/>
    <w:rsid w:val="00C758FF"/>
    <w:rsid w:val="00C80E38"/>
    <w:rsid w:val="00C91A32"/>
    <w:rsid w:val="00CA02C8"/>
    <w:rsid w:val="00CA2977"/>
    <w:rsid w:val="00CB33E2"/>
    <w:rsid w:val="00CB7AAA"/>
    <w:rsid w:val="00CC0CF4"/>
    <w:rsid w:val="00CC2456"/>
    <w:rsid w:val="00CD2F95"/>
    <w:rsid w:val="00CD464F"/>
    <w:rsid w:val="00CF3FD6"/>
    <w:rsid w:val="00CF5D90"/>
    <w:rsid w:val="00D00F3E"/>
    <w:rsid w:val="00D06065"/>
    <w:rsid w:val="00D1248B"/>
    <w:rsid w:val="00D41B30"/>
    <w:rsid w:val="00D43FC7"/>
    <w:rsid w:val="00D61066"/>
    <w:rsid w:val="00D66A4E"/>
    <w:rsid w:val="00D711DC"/>
    <w:rsid w:val="00D97F05"/>
    <w:rsid w:val="00DA2C92"/>
    <w:rsid w:val="00DA2DC2"/>
    <w:rsid w:val="00DA4D34"/>
    <w:rsid w:val="00DC6760"/>
    <w:rsid w:val="00DE6069"/>
    <w:rsid w:val="00E050B9"/>
    <w:rsid w:val="00E068D9"/>
    <w:rsid w:val="00E17DC8"/>
    <w:rsid w:val="00E25104"/>
    <w:rsid w:val="00E31085"/>
    <w:rsid w:val="00E3484C"/>
    <w:rsid w:val="00E406E2"/>
    <w:rsid w:val="00E44006"/>
    <w:rsid w:val="00E57F25"/>
    <w:rsid w:val="00E60A9D"/>
    <w:rsid w:val="00E82A90"/>
    <w:rsid w:val="00E862FD"/>
    <w:rsid w:val="00E94DB4"/>
    <w:rsid w:val="00EA0197"/>
    <w:rsid w:val="00EA0647"/>
    <w:rsid w:val="00EA1913"/>
    <w:rsid w:val="00EA3466"/>
    <w:rsid w:val="00EA6ADB"/>
    <w:rsid w:val="00EB235A"/>
    <w:rsid w:val="00EB4D2F"/>
    <w:rsid w:val="00EB763B"/>
    <w:rsid w:val="00EC132E"/>
    <w:rsid w:val="00EC1763"/>
    <w:rsid w:val="00ED59EE"/>
    <w:rsid w:val="00ED5E1E"/>
    <w:rsid w:val="00ED6F8C"/>
    <w:rsid w:val="00EE5954"/>
    <w:rsid w:val="00EE669E"/>
    <w:rsid w:val="00EF00FF"/>
    <w:rsid w:val="00EF0444"/>
    <w:rsid w:val="00EF1845"/>
    <w:rsid w:val="00F11419"/>
    <w:rsid w:val="00F115A5"/>
    <w:rsid w:val="00F163CB"/>
    <w:rsid w:val="00F300C8"/>
    <w:rsid w:val="00F40DA3"/>
    <w:rsid w:val="00F412C6"/>
    <w:rsid w:val="00F51096"/>
    <w:rsid w:val="00F570F1"/>
    <w:rsid w:val="00F674B3"/>
    <w:rsid w:val="00F7295C"/>
    <w:rsid w:val="00F7767B"/>
    <w:rsid w:val="00F95D5D"/>
    <w:rsid w:val="00FA5B57"/>
    <w:rsid w:val="00FC2FB2"/>
    <w:rsid w:val="00FC3C09"/>
    <w:rsid w:val="00FC61F5"/>
    <w:rsid w:val="00FD2D21"/>
    <w:rsid w:val="00FF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43EB5B"/>
  <w15:docId w15:val="{7B1CC1B6-0B43-4020-AA86-39E4E436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8A5"/>
  </w:style>
  <w:style w:type="paragraph" w:styleId="1">
    <w:name w:val="heading 1"/>
    <w:basedOn w:val="a"/>
    <w:next w:val="a"/>
    <w:link w:val="10"/>
    <w:uiPriority w:val="9"/>
    <w:qFormat/>
    <w:rsid w:val="005D77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D3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35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BD3541"/>
  </w:style>
  <w:style w:type="character" w:customStyle="1" w:styleId="mw-editsection">
    <w:name w:val="mw-editsection"/>
    <w:basedOn w:val="a0"/>
    <w:rsid w:val="00BD3541"/>
  </w:style>
  <w:style w:type="character" w:customStyle="1" w:styleId="mw-editsection-bracket">
    <w:name w:val="mw-editsection-bracket"/>
    <w:basedOn w:val="a0"/>
    <w:rsid w:val="00BD3541"/>
  </w:style>
  <w:style w:type="character" w:styleId="a3">
    <w:name w:val="Hyperlink"/>
    <w:basedOn w:val="a0"/>
    <w:uiPriority w:val="99"/>
    <w:unhideWhenUsed/>
    <w:rsid w:val="00BD3541"/>
    <w:rPr>
      <w:color w:val="0000FF"/>
      <w:u w:val="single"/>
    </w:rPr>
  </w:style>
  <w:style w:type="character" w:customStyle="1" w:styleId="mw-editsection-divider">
    <w:name w:val="mw-editsection-divider"/>
    <w:basedOn w:val="a0"/>
    <w:rsid w:val="00BD3541"/>
  </w:style>
  <w:style w:type="character" w:customStyle="1" w:styleId="apple-converted-space">
    <w:name w:val="apple-converted-space"/>
    <w:basedOn w:val="a0"/>
    <w:rsid w:val="00BD3541"/>
  </w:style>
  <w:style w:type="paragraph" w:styleId="a4">
    <w:name w:val="Normal (Web)"/>
    <w:basedOn w:val="a"/>
    <w:uiPriority w:val="99"/>
    <w:unhideWhenUsed/>
    <w:rsid w:val="00BD3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D3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D3541"/>
    <w:rPr>
      <w:rFonts w:ascii="Tahoma" w:hAnsi="Tahoma" w:cs="Tahoma"/>
      <w:sz w:val="16"/>
      <w:szCs w:val="16"/>
    </w:rPr>
  </w:style>
  <w:style w:type="character" w:customStyle="1" w:styleId="nobr">
    <w:name w:val="nobr"/>
    <w:basedOn w:val="a0"/>
    <w:rsid w:val="00FA5B57"/>
  </w:style>
  <w:style w:type="character" w:customStyle="1" w:styleId="w">
    <w:name w:val="w"/>
    <w:basedOn w:val="a0"/>
    <w:rsid w:val="009E74A0"/>
  </w:style>
  <w:style w:type="paragraph" w:styleId="a7">
    <w:name w:val="List Paragraph"/>
    <w:basedOn w:val="a"/>
    <w:uiPriority w:val="34"/>
    <w:qFormat/>
    <w:rsid w:val="00EE595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EE5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E5954"/>
  </w:style>
  <w:style w:type="paragraph" w:styleId="aa">
    <w:name w:val="footer"/>
    <w:basedOn w:val="a"/>
    <w:link w:val="ab"/>
    <w:uiPriority w:val="99"/>
    <w:unhideWhenUsed/>
    <w:rsid w:val="00EE5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E5954"/>
  </w:style>
  <w:style w:type="paragraph" w:customStyle="1" w:styleId="ac">
    <w:name w:val="Чертежный"/>
    <w:rsid w:val="00EE595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d">
    <w:name w:val="Table Grid"/>
    <w:basedOn w:val="a1"/>
    <w:uiPriority w:val="39"/>
    <w:rsid w:val="009272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5D77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5D770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D770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D7703"/>
    <w:pPr>
      <w:spacing w:after="100"/>
      <w:ind w:left="220"/>
    </w:pPr>
  </w:style>
  <w:style w:type="paragraph" w:customStyle="1" w:styleId="Default">
    <w:name w:val="Default"/>
    <w:rsid w:val="00B479B1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paragraph" w:customStyle="1" w:styleId="Standard">
    <w:name w:val="Standard"/>
    <w:rsid w:val="00454382"/>
    <w:pPr>
      <w:suppressAutoHyphens/>
      <w:autoSpaceDN w:val="0"/>
      <w:textAlignment w:val="baseline"/>
    </w:pPr>
    <w:rPr>
      <w:rFonts w:ascii="Calibri" w:eastAsia="SimSun" w:hAnsi="Calibri" w:cs="Tahoma"/>
      <w:kern w:val="3"/>
    </w:rPr>
  </w:style>
  <w:style w:type="paragraph" w:styleId="af">
    <w:name w:val="caption"/>
    <w:basedOn w:val="a"/>
    <w:next w:val="a"/>
    <w:uiPriority w:val="35"/>
    <w:unhideWhenUsed/>
    <w:qFormat/>
    <w:rsid w:val="005D139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E82A90"/>
    <w:rPr>
      <w:color w:val="800080" w:themeColor="followedHyperlink"/>
      <w:u w:val="single"/>
    </w:rPr>
  </w:style>
  <w:style w:type="character" w:styleId="af1">
    <w:name w:val="annotation reference"/>
    <w:basedOn w:val="a0"/>
    <w:uiPriority w:val="99"/>
    <w:semiHidden/>
    <w:unhideWhenUsed/>
    <w:rsid w:val="00CB7AA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B7AA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B7AAA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B7AA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B7AAA"/>
    <w:rPr>
      <w:b/>
      <w:bCs/>
      <w:sz w:val="20"/>
      <w:szCs w:val="20"/>
    </w:rPr>
  </w:style>
  <w:style w:type="paragraph" w:styleId="af6">
    <w:name w:val="footnote text"/>
    <w:basedOn w:val="a"/>
    <w:link w:val="af7"/>
    <w:uiPriority w:val="99"/>
    <w:semiHidden/>
    <w:unhideWhenUsed/>
    <w:rsid w:val="005655F4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5655F4"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5655F4"/>
    <w:rPr>
      <w:vertAlign w:val="superscript"/>
    </w:rPr>
  </w:style>
  <w:style w:type="paragraph" w:styleId="3">
    <w:name w:val="toc 3"/>
    <w:basedOn w:val="a"/>
    <w:next w:val="a"/>
    <w:autoRedefine/>
    <w:uiPriority w:val="39"/>
    <w:unhideWhenUsed/>
    <w:rsid w:val="00880045"/>
    <w:pPr>
      <w:spacing w:after="100"/>
      <w:ind w:left="440"/>
    </w:pPr>
  </w:style>
  <w:style w:type="paragraph" w:styleId="af9">
    <w:name w:val="No Spacing"/>
    <w:uiPriority w:val="1"/>
    <w:qFormat/>
    <w:rsid w:val="00792D24"/>
    <w:pPr>
      <w:spacing w:after="0" w:line="240" w:lineRule="auto"/>
    </w:pPr>
  </w:style>
  <w:style w:type="paragraph" w:styleId="afa">
    <w:name w:val="Title"/>
    <w:basedOn w:val="a"/>
    <w:next w:val="a"/>
    <w:link w:val="afb"/>
    <w:uiPriority w:val="10"/>
    <w:qFormat/>
    <w:rsid w:val="00792D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0"/>
    <w:link w:val="afa"/>
    <w:uiPriority w:val="10"/>
    <w:rsid w:val="0079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c">
    <w:name w:val="заголовок"/>
    <w:basedOn w:val="1"/>
    <w:next w:val="Default"/>
    <w:link w:val="afd"/>
    <w:qFormat/>
    <w:rsid w:val="004A68D8"/>
    <w:rPr>
      <w:rFonts w:ascii="Times New Roman" w:hAnsi="Times New Roman"/>
      <w:color w:val="auto"/>
      <w:sz w:val="28"/>
      <w:szCs w:val="28"/>
      <w:lang w:val="en-US"/>
    </w:rPr>
  </w:style>
  <w:style w:type="character" w:customStyle="1" w:styleId="afd">
    <w:name w:val="заголовок Знак"/>
    <w:basedOn w:val="10"/>
    <w:link w:val="afc"/>
    <w:rsid w:val="004A68D8"/>
    <w:rPr>
      <w:rFonts w:ascii="Times New Roman" w:eastAsiaTheme="majorEastAsia" w:hAnsi="Times New Roman" w:cstheme="majorBidi"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28C5AF-EF12-4D74-97B0-23D2657D6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ARTEM</cp:lastModifiedBy>
  <cp:revision>3</cp:revision>
  <cp:lastPrinted>2018-05-15T20:10:00Z</cp:lastPrinted>
  <dcterms:created xsi:type="dcterms:W3CDTF">2020-05-28T14:32:00Z</dcterms:created>
  <dcterms:modified xsi:type="dcterms:W3CDTF">2020-05-28T15:02:00Z</dcterms:modified>
</cp:coreProperties>
</file>