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FFC" w:rsidRPr="003D5928" w:rsidRDefault="00B24FFC" w:rsidP="00A22424">
      <w:pPr>
        <w:pStyle w:val="a4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t>Межгосударственное образовательное учреждение высшего образования «Белорусско-Российский университет»</w:t>
      </w:r>
    </w:p>
    <w:p w:rsidR="00B24FFC" w:rsidRPr="003D5928" w:rsidRDefault="00B24FFC" w:rsidP="00A22424">
      <w:pPr>
        <w:pStyle w:val="a4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t>Кафедра «Автоматизированные системы управления»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tabs>
          <w:tab w:val="center" w:pos="5103"/>
          <w:tab w:val="right" w:pos="10206"/>
        </w:tabs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РАЗРАБОТКА ПРОГРАММЫ УЧЕТА КНИГ В БИБЛИОТЕКЕ</w:t>
      </w:r>
    </w:p>
    <w:p w:rsidR="00B24FFC" w:rsidRPr="003D5928" w:rsidRDefault="00B24FFC" w:rsidP="00A22424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Курсовая работа по дисциплине «Основы алгоритмизации и программирования»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КР.1-53 01 02. 10028912.15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Исполнитель                 _______     Сорин Артём Евгеньевич, АСОИ-191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(подпись)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Руководитель                _______      Кашпар Александр Иванович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(подпись)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Дата допуска к защите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Дата защиты                 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Оценка                          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Могилев 2020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pStyle w:val="a4"/>
        <w:spacing w:after="480" w:afterAutospacing="0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lastRenderedPageBreak/>
        <w:t>Межгосударственное образовательное учреждение высшего образования «Белорусско-Российский университет»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Факультет Электротехнический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«Утверждаю»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Заведующий кафедрой__________</w:t>
      </w:r>
    </w:p>
    <w:p w:rsidR="00B24FFC" w:rsidRPr="003D5928" w:rsidRDefault="00B24FFC" w:rsidP="003D5928">
      <w:pPr>
        <w:spacing w:after="4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«__» ____________ 2019 г.</w:t>
      </w:r>
    </w:p>
    <w:p w:rsidR="00B24FFC" w:rsidRPr="003D5928" w:rsidRDefault="00B24FFC" w:rsidP="00A2242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З А Д А Н И Е</w:t>
      </w:r>
    </w:p>
    <w:p w:rsidR="00B24FFC" w:rsidRPr="003D5928" w:rsidRDefault="00B24FFC" w:rsidP="00A2242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на курсовую работу по дисциплине «Основы алгоритмизации и программирования»</w:t>
      </w:r>
    </w:p>
    <w:p w:rsidR="00B24FFC" w:rsidRPr="003D5928" w:rsidRDefault="00B24FFC" w:rsidP="00A22424">
      <w:pPr>
        <w:spacing w:after="4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студенту                               Сорин А.Е                       гр. </w:t>
      </w:r>
      <w:r w:rsidR="00A22424" w:rsidRPr="003D5928">
        <w:rPr>
          <w:rFonts w:ascii="Times New Roman" w:hAnsi="Times New Roman" w:cs="Times New Roman"/>
          <w:sz w:val="28"/>
          <w:szCs w:val="28"/>
        </w:rPr>
        <w:t>АСОИ-19</w:t>
      </w:r>
      <w:r w:rsidRPr="003D5928">
        <w:rPr>
          <w:rFonts w:ascii="Times New Roman" w:hAnsi="Times New Roman" w:cs="Times New Roman"/>
          <w:sz w:val="28"/>
          <w:szCs w:val="28"/>
        </w:rPr>
        <w:t>1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1. Тема курсовой работы: Разработка программы учета книг в библиотеке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2. Срок сдачи законченной работы: 15.05.20</w:t>
      </w:r>
      <w:r w:rsidR="00A22424" w:rsidRPr="003D5928">
        <w:rPr>
          <w:rFonts w:ascii="Times New Roman" w:hAnsi="Times New Roman" w:cs="Times New Roman"/>
          <w:sz w:val="28"/>
          <w:szCs w:val="28"/>
        </w:rPr>
        <w:t>20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3. Исходные данные к курсовой работе:</w:t>
      </w:r>
    </w:p>
    <w:p w:rsidR="003D5928" w:rsidRPr="003D5928" w:rsidRDefault="003D5928" w:rsidP="003D5928">
      <w:pPr>
        <w:pStyle w:val="Default"/>
        <w:ind w:firstLine="360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предоставляет сведения об успеваемости студентов содержат следующую информацию: номер группы (шесть цифр), ФИО студента, сведения о пяти зачетах (зачет/незачет), оценки по пяти экзаменам.</w:t>
      </w:r>
    </w:p>
    <w:p w:rsidR="003D5928" w:rsidRPr="003D5928" w:rsidRDefault="003D5928" w:rsidP="003D5928">
      <w:pPr>
        <w:pStyle w:val="Default"/>
        <w:ind w:firstLine="360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Индивидуальное задание: вывести всех студентов в порядке убывания количества задолженностей (количество задолженностей по каждому студенту необходимо указать); средний балл, полученный каждым студентом группы х (вводится с клавиатуры), и всей группой в целом.</w:t>
      </w:r>
    </w:p>
    <w:p w:rsidR="003D5928" w:rsidRPr="003D5928" w:rsidRDefault="003D5928" w:rsidP="003D5928">
      <w:pPr>
        <w:spacing w:after="80"/>
        <w:ind w:firstLine="360"/>
        <w:rPr>
          <w:rFonts w:ascii="Times New Roman" w:hAnsi="Times New Roman" w:cs="Times New Roman"/>
          <w:sz w:val="28"/>
          <w:szCs w:val="28"/>
          <w:highlight w:val="yellow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Заключение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  <w:highlight w:val="yellow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Введение</w:t>
      </w:r>
    </w:p>
    <w:p w:rsidR="00B24FFC" w:rsidRPr="003D5928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  <w:highlight w:val="yellow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Техническое задание</w:t>
      </w:r>
    </w:p>
    <w:p w:rsidR="00B24FFC" w:rsidRPr="003D5928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  <w:highlight w:val="yellow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Описание программы</w:t>
      </w:r>
    </w:p>
    <w:p w:rsidR="00B24FFC" w:rsidRPr="003D5928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  <w:highlight w:val="yellow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Руководство оператора</w:t>
      </w:r>
    </w:p>
    <w:p w:rsidR="00B24FFC" w:rsidRPr="003D5928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  <w:highlight w:val="yellow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Тестирование</w:t>
      </w:r>
    </w:p>
    <w:p w:rsidR="00B24FFC" w:rsidRPr="003D5928" w:rsidRDefault="00B24FFC" w:rsidP="00A22424">
      <w:pPr>
        <w:spacing w:after="80"/>
        <w:ind w:left="36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Список использованных источников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5. На проверку предоставляются пояснительная записка, исходные тексты программ и исполняемые файлы на электронном носителе.</w:t>
      </w:r>
    </w:p>
    <w:p w:rsidR="00792D24" w:rsidRPr="003D5928" w:rsidRDefault="00B24FFC" w:rsidP="00A22424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Руководитель курсовой работы __________________ /Кашпар А.И./</w:t>
      </w:r>
    </w:p>
    <w:p w:rsidR="00554602" w:rsidRPr="003D5928" w:rsidRDefault="00554602" w:rsidP="009619B3">
      <w:pPr>
        <w:rPr>
          <w:rFonts w:ascii="Times New Roman" w:hAnsi="Times New Roman" w:cs="Times New Roman"/>
          <w:sz w:val="28"/>
          <w:szCs w:val="28"/>
        </w:rPr>
        <w:sectPr w:rsidR="00554602" w:rsidRPr="003D5928" w:rsidSect="006D1A18">
          <w:pgSz w:w="11906" w:h="16838"/>
          <w:pgMar w:top="1134" w:right="566" w:bottom="1134" w:left="1134" w:header="709" w:footer="709" w:gutter="0"/>
          <w:cols w:space="708"/>
          <w:docGrid w:linePitch="360"/>
        </w:sectPr>
      </w:pPr>
      <w:r w:rsidRPr="003D5928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B65B32" w:rsidRPr="003D5928">
        <w:rPr>
          <w:rFonts w:ascii="Times New Roman" w:hAnsi="Times New Roman" w:cs="Times New Roman"/>
          <w:sz w:val="28"/>
          <w:szCs w:val="28"/>
        </w:rPr>
        <w:t>принял к исполнению___________________</w:t>
      </w:r>
      <w:r w:rsidR="00E82A90" w:rsidRPr="003D5928">
        <w:rPr>
          <w:rFonts w:ascii="Times New Roman" w:hAnsi="Times New Roman" w:cs="Times New Roman"/>
          <w:sz w:val="28"/>
          <w:szCs w:val="28"/>
        </w:rPr>
        <w:t xml:space="preserve">  /</w:t>
      </w:r>
      <w:r w:rsidR="00792D24" w:rsidRPr="003D5928">
        <w:rPr>
          <w:rFonts w:ascii="Times New Roman" w:hAnsi="Times New Roman" w:cs="Times New Roman"/>
          <w:sz w:val="28"/>
          <w:szCs w:val="28"/>
        </w:rPr>
        <w:t>Сорин А</w:t>
      </w:r>
      <w:r w:rsidR="00E82A90" w:rsidRPr="003D5928">
        <w:rPr>
          <w:rFonts w:ascii="Times New Roman" w:hAnsi="Times New Roman" w:cs="Times New Roman"/>
          <w:sz w:val="28"/>
          <w:szCs w:val="28"/>
        </w:rPr>
        <w:t>.</w:t>
      </w:r>
      <w:r w:rsidR="00792D24" w:rsidRPr="003D5928">
        <w:rPr>
          <w:rFonts w:ascii="Times New Roman" w:hAnsi="Times New Roman" w:cs="Times New Roman"/>
          <w:sz w:val="28"/>
          <w:szCs w:val="28"/>
        </w:rPr>
        <w:t>Е.</w:t>
      </w:r>
      <w:r w:rsidR="002E554C" w:rsidRPr="003D5928">
        <w:rPr>
          <w:rFonts w:ascii="Times New Roman" w:hAnsi="Times New Roman" w:cs="Times New Roman"/>
          <w:sz w:val="28"/>
          <w:szCs w:val="28"/>
        </w:rPr>
        <w:t>/</w:t>
      </w:r>
    </w:p>
    <w:p w:rsidR="00996335" w:rsidRPr="003D5928" w:rsidRDefault="00EF0444" w:rsidP="00A2242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4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Введение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_Toc9328034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5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1. Техническое задание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_Toc9328035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6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 Описание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_Toc9328036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7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2.1 Общие сведения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_Toc9328037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8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2.2 Функциональное назначение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_Toc9328038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9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2.3 Описание логической структуры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_Toc9328039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0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2.4 Используемые технические средства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1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2.5 Вызов и загрузка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2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2.6 Входные данные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3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2.7 Выходные данные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4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 Руководство оператора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5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3.1 Назначение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6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3.2 Условия выполнения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7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3.3 Выполнение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8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3.4 Сообщения оператору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</w:hyperlink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9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4 Тестирование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_Toc9328049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50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Заключение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_Toc9328050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51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Список литературы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_Toc9328051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D5928" w:rsidP="00B2419E">
      <w:pPr>
        <w:pStyle w:val="11"/>
        <w:tabs>
          <w:tab w:val="right" w:leader="dot" w:pos="1019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328052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Приложения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_Toc9328052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792D24" w:rsidRPr="003D5928" w:rsidRDefault="00B2419E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</w:rPr>
        <w:t xml:space="preserve">  </w:t>
      </w:r>
      <w:hyperlink w:anchor="_Toc9328053" w:history="1">
        <w:r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ПРИЛОЖЕНИЕ А</w:t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_Toc9328053 \h </w:instrText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B2419E">
      <w:pPr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E5954" w:rsidRPr="003D5928" w:rsidRDefault="00EE5954" w:rsidP="00B2419E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  <w:sectPr w:rsidR="00EE5954" w:rsidRPr="003D5928" w:rsidSect="006D1A18">
          <w:footerReference w:type="default" r:id="rId8"/>
          <w:pgSz w:w="11906" w:h="16838"/>
          <w:pgMar w:top="1134" w:right="566" w:bottom="1134" w:left="1134" w:header="709" w:footer="709" w:gutter="0"/>
          <w:cols w:space="708"/>
          <w:docGrid w:linePitch="360"/>
        </w:sectPr>
      </w:pPr>
    </w:p>
    <w:p w:rsidR="00792D24" w:rsidRPr="003D5928" w:rsidRDefault="00792D24" w:rsidP="003D5928">
      <w:pPr>
        <w:pStyle w:val="1"/>
        <w:spacing w:before="0" w:after="24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9328034"/>
      <w:bookmarkStart w:id="1" w:name="_Toc41601419"/>
      <w:bookmarkStart w:id="2" w:name="_Toc41601590"/>
      <w:r w:rsidRPr="003D5928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:rsidR="003D5928" w:rsidRPr="003D5928" w:rsidRDefault="003D5928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Тема</w:t>
      </w:r>
    </w:p>
    <w:p w:rsidR="00792D24" w:rsidRPr="003D5928" w:rsidRDefault="00792D24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Автоматизация различных процессов – шаг к облегчению и улучшению нашей жизни.</w:t>
      </w:r>
    </w:p>
    <w:p w:rsidR="00792D24" w:rsidRPr="003D5928" w:rsidRDefault="00792D24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приложения для хранения и взаимодействия с информацией о студентах.</w:t>
      </w:r>
    </w:p>
    <w:p w:rsidR="00792D24" w:rsidRPr="003D5928" w:rsidRDefault="00792D24" w:rsidP="003D592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 ходе работы необходимо создать систему авторизации, модули для работы администраторов и обычных пользователей, предусмотреть добавление, обработку и удаление данных.</w:t>
      </w:r>
    </w:p>
    <w:p w:rsidR="00792D24" w:rsidRPr="003D5928" w:rsidRDefault="00792D24" w:rsidP="003D592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Основная часть пояснительной записки включает: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  <w:lang w:val="be-BY"/>
        </w:rPr>
        <w:t>раздел “</w:t>
      </w:r>
      <w:r w:rsidRPr="003D5928">
        <w:rPr>
          <w:rFonts w:ascii="Times New Roman" w:hAnsi="Times New Roman" w:cs="Times New Roman"/>
          <w:sz w:val="28"/>
          <w:szCs w:val="28"/>
        </w:rPr>
        <w:t>Техническое задание</w:t>
      </w:r>
      <w:r w:rsidRPr="003D5928">
        <w:rPr>
          <w:rFonts w:ascii="Times New Roman" w:hAnsi="Times New Roman" w:cs="Times New Roman"/>
          <w:sz w:val="28"/>
          <w:szCs w:val="28"/>
          <w:lang w:val="be-BY"/>
        </w:rPr>
        <w:t>”</w:t>
      </w:r>
      <w:r w:rsidRPr="003D5928">
        <w:rPr>
          <w:rFonts w:ascii="Times New Roman" w:hAnsi="Times New Roman" w:cs="Times New Roman"/>
          <w:sz w:val="28"/>
          <w:szCs w:val="28"/>
        </w:rPr>
        <w:t xml:space="preserve"> с описанием поставленной задачи;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“Описание программы” содержит общие сведения о программе;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“Руководство оператора” содержит наименование программы и основные положения по её эксплуатации;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“Тестирование” содержит тесты для каждой возможной ситуации;</w:t>
      </w:r>
    </w:p>
    <w:p w:rsidR="00792D24" w:rsidRPr="003D5928" w:rsidRDefault="00792D24" w:rsidP="00A22424">
      <w:pPr>
        <w:pStyle w:val="a7"/>
        <w:numPr>
          <w:ilvl w:val="0"/>
          <w:numId w:val="8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“Приложения” содержит код различных блоков программы.</w:t>
      </w:r>
    </w:p>
    <w:p w:rsidR="00792D24" w:rsidRPr="003D5928" w:rsidRDefault="00792D24" w:rsidP="00A22424">
      <w:pPr>
        <w:pStyle w:val="a7"/>
        <w:spacing w:after="0" w:line="24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4A68D8" w:rsidP="00A22424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A22424" w:rsidRPr="003D5928" w:rsidRDefault="004A68D8" w:rsidP="003D2805">
      <w:pPr>
        <w:pStyle w:val="afc"/>
        <w:rPr>
          <w:rFonts w:cs="Times New Roman"/>
          <w:lang w:val="ru-RU"/>
        </w:rPr>
      </w:pPr>
      <w:bookmarkStart w:id="3" w:name="_Toc41601420"/>
      <w:bookmarkStart w:id="4" w:name="_Toc41601591"/>
      <w:r w:rsidRPr="003D5928">
        <w:rPr>
          <w:rFonts w:cs="Times New Roman"/>
          <w:lang w:val="ru-RU"/>
        </w:rPr>
        <w:lastRenderedPageBreak/>
        <w:t>1</w:t>
      </w:r>
      <w:r w:rsidR="003D5928">
        <w:rPr>
          <w:rFonts w:cs="Times New Roman"/>
          <w:lang w:val="ru-RU"/>
        </w:rPr>
        <w:t xml:space="preserve"> </w:t>
      </w:r>
      <w:r w:rsidRPr="003D5928">
        <w:rPr>
          <w:rFonts w:cs="Times New Roman"/>
          <w:lang w:val="ru-RU"/>
        </w:rPr>
        <w:t>Техническое задание</w:t>
      </w:r>
      <w:bookmarkEnd w:id="3"/>
      <w:bookmarkEnd w:id="4"/>
    </w:p>
    <w:p w:rsidR="00A22424" w:rsidRPr="003D5928" w:rsidRDefault="00A22424" w:rsidP="009619B3">
      <w:pPr>
        <w:pStyle w:val="Default"/>
        <w:spacing w:before="24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Тема курсовой работы “Разработка программы учета успеваемости студентов”</w:t>
      </w:r>
    </w:p>
    <w:p w:rsidR="00A22424" w:rsidRPr="003D5928" w:rsidRDefault="00A22424" w:rsidP="009619B3">
      <w:pPr>
        <w:pStyle w:val="Default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предоставляет сведения об успеваемости студентов содержат следующую информацию: номер группы (шесть цифр), ФИО студента, сведения о пяти зачетах (зачет/незачет), оценки по пяти экзаменам.</w:t>
      </w:r>
    </w:p>
    <w:p w:rsidR="00A22424" w:rsidRPr="003D5928" w:rsidRDefault="00A22424" w:rsidP="009619B3">
      <w:pPr>
        <w:pStyle w:val="Default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Индивидуальное задание: вывести всех студентов в порядке убывания количества задолженностей (количество задолженностей по каждому студенту необходимо указать); средний балл, полученный каждым студентом группы х (вводится с клавиатуры), и всей группой в целом.</w:t>
      </w:r>
    </w:p>
    <w:p w:rsidR="00A22424" w:rsidRPr="003D5928" w:rsidRDefault="00A22424" w:rsidP="009619B3">
      <w:pPr>
        <w:pStyle w:val="Default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Так же реализовано: авторизация для входа в систему, функционал администратора и функционал пользователя, три вида поиска, три вида сортировки.</w:t>
      </w:r>
    </w:p>
    <w:p w:rsidR="00A22424" w:rsidRPr="003D5928" w:rsidRDefault="00A22424" w:rsidP="009619B3">
      <w:pPr>
        <w:pStyle w:val="Default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Так же предусмотрены обработки действий, которые потенциально могут привести к ошибке в</w:t>
      </w:r>
      <w:r w:rsidR="009619B3"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программе.</w:t>
      </w:r>
    </w:p>
    <w:p w:rsidR="009619B3" w:rsidRPr="003D5928" w:rsidRDefault="009619B3" w:rsidP="009619B3">
      <w:pPr>
        <w:pStyle w:val="Default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На рисунке 1 изображено графическое представление структуры программы.</w:t>
      </w:r>
    </w:p>
    <w:p w:rsidR="00A22424" w:rsidRPr="003D5928" w:rsidRDefault="00A22424" w:rsidP="009619B3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A22424" w:rsidRPr="003D5928" w:rsidRDefault="00A22424" w:rsidP="00A22424">
      <w:pPr>
        <w:tabs>
          <w:tab w:val="left" w:pos="9291"/>
        </w:tabs>
        <w:spacing w:after="0" w:line="24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A22424" w:rsidRPr="003D5928" w:rsidRDefault="00A22424" w:rsidP="00A22424">
      <w:pPr>
        <w:tabs>
          <w:tab w:val="left" w:pos="9291"/>
        </w:tabs>
        <w:spacing w:after="0" w:line="24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val="be-BY"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CC375B5" wp14:editId="11875BE0">
                <wp:simplePos x="0" y="0"/>
                <wp:positionH relativeFrom="column">
                  <wp:posOffset>2047875</wp:posOffset>
                </wp:positionH>
                <wp:positionV relativeFrom="paragraph">
                  <wp:posOffset>5080</wp:posOffset>
                </wp:positionV>
                <wp:extent cx="1571625" cy="438150"/>
                <wp:effectExtent l="0" t="0" r="28575" b="19050"/>
                <wp:wrapNone/>
                <wp:docPr id="362" name="Скругленный прямоугольник 3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4381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Default="003D5928" w:rsidP="00620FDB">
                            <w:pPr>
                              <w:jc w:val="center"/>
                            </w:pPr>
                            <w:r>
                              <w:t>Авторизация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CC375B5" id="Скругленный прямоугольник 362" o:spid="_x0000_s1026" style="position:absolute;left:0;text-align:left;margin-left:161.25pt;margin-top:.4pt;width:123.75pt;height:34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BOWxQIAAI4FAAAOAAAAZHJzL2Uyb0RvYy54bWysVM1u1DAQviPxDpbvNJvtbluiZqtVqyKk&#10;VVu1RT17HbuJcGxjeze7nJA4gsQz8AwICVpaXiH7RoydbFpaxAGRQ+TxzHwz/uZnd29RCjRnxhZK&#10;pjje6GHEJFVZIS9T/Or88NkORtYRmRGhJEvxklm8N3r6ZLfSCeurXImMGQQg0iaVTnHunE6iyNKc&#10;lcRuKM0kKLkyJXEgmssoM6QC9FJE/V5vK6qUybRRlFkLtweNEo8CPueMumPOLXNIpBhyc+Fvwn/q&#10;/9FolySXhui8oG0a5B+yKEkhIWgHdUAcQTNTPIIqC2qUVdxtUFVGivOCsvAGeE3ce/Cas5xoFt4C&#10;5Fjd0WT/Hyw9mp8YVGQp3tzqYyRJCUWqP9dXq3er9/WX+rr+Wt/UN6sP9XdU/4TLT/WP+jaobuvr&#10;1UdQfquvkHcGKittE0A80yfGk2H1RNHXFhTRbxov2NZmwU3pbYEKtAh1WXZ1YQuHKFzGw+14qz/E&#10;iIJusLkTD0PhIpKsvbWx7gVTJfKHFBs1k9kpFD/UhMwn1vkkSLK2azNqkgjpuKVgPg8hTxkHQiBs&#10;P3iHVmT7wqA5gSYilDLp4kaVk4w118MefJ4CCNJ5BCkAemReCNFhtwC+zR9jNzCtvXdloZM7597f&#10;EmucO48QWUnXOZeFVOZPAAJe1UZu7NckNdR4ltxiugATf5yqbAmdY1QzUlbTwwK4nxDrToiBGYJp&#10;g73gjuHHhapSrNoTRrkyb/907+2htUGLUQUzmWL7ZkYMw0i8lND0z+PBwA9xEAbD7T4I5r5mel8j&#10;Z+W+gorFsIE0DUdv78T6yI0qL2B9jH1UUBFJIXaKqTNrYd81uwIWEGXjcTCDwdXETeSZph7cE+zb&#10;6nxxQYxuG9BB6x6p9fyS5EELNrbeU6rxzClehP6847WlHoY+9FC7oPxWuS8Hq7s1OvoFAAD//wMA&#10;UEsDBBQABgAIAAAAIQBOoRdo3gAAAAcBAAAPAAAAZHJzL2Rvd25yZXYueG1sTI9BS8NAFITvgv9h&#10;eYI3uzHaNsa8FBFEqEW07cXbNvtMgtndsLtJU3+9z5MehxlmvilWk+nESD60ziJczxIQZCunW1sj&#10;7HdPVxmIEJXVqnOWEE4UYFWenxUq1+5o32ncxlpwiQ25Qmhi7HMpQ9WQUWHmerLsfTpvVGTpa6m9&#10;OnK56WSaJAtpVGt5oVE9PTZUfW0Hg7BR6+HjJXgKr+vs+W28Tej7tEe8vJge7kFEmuJfGH7xGR1K&#10;Zjq4weogOoSbNJ1zFIEPsD1fJnztgLC4y0CWhfzPX/4AAAD//wMAUEsBAi0AFAAGAAgAAAAhALaD&#10;OJL+AAAA4QEAABMAAAAAAAAAAAAAAAAAAAAAAFtDb250ZW50X1R5cGVzXS54bWxQSwECLQAUAAYA&#10;CAAAACEAOP0h/9YAAACUAQAACwAAAAAAAAAAAAAAAAAvAQAAX3JlbHMvLnJlbHNQSwECLQAUAAYA&#10;CAAAACEATfQTlsUCAACOBQAADgAAAAAAAAAAAAAAAAAuAgAAZHJzL2Uyb0RvYy54bWxQSwECLQAU&#10;AAYACAAAACEATqEXaN4AAAAHAQAADwAAAAAAAAAAAAAAAAAfBQAAZHJzL2Rvd25yZXYueG1sUEsF&#10;BgAAAAAEAAQA8wAAACoGAAAAAA==&#10;" fillcolor="#4f81bd [3204]" strokecolor="#243f60 [1604]" strokeweight="2pt">
                <v:path arrowok="t"/>
                <v:textbox>
                  <w:txbxContent>
                    <w:p w:rsidR="003D5928" w:rsidRDefault="003D5928" w:rsidP="00620FDB">
                      <w:pPr>
                        <w:jc w:val="center"/>
                      </w:pPr>
                      <w:r>
                        <w:t>Авторизация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inline distT="0" distB="0" distL="0" distR="0" wp14:anchorId="10DC5FEB" wp14:editId="71586F0B">
                <wp:extent cx="304800" cy="304800"/>
                <wp:effectExtent l="0" t="0" r="0" b="0"/>
                <wp:docPr id="361" name="Прямоугольник 361" descr="https://go.gliffy.com/go/view/12667346.png?size=lar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D5E0FA" id="Прямоугольник 361" o:spid="_x0000_s1026" alt="https://go.gliffy.com/go/view/12667346.png?size=lar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eRmBgMAAAoGAAAOAAAAZHJzL2Uyb0RvYy54bWysVM1u1DAQviPxDpbv2STbbHYTNVu1+4OQ&#10;ClQqPIA3cRKLxA62u2lBSEhckXgEHoIL4qfPkL4RY2e33W0vCPDBsj32N/PNfJ7Do8u6QmsqFRM8&#10;wf7Aw4jyVGSMFwl+9XLpTDBSmvCMVILTBF9RhY+mjx8dtk1Mh6IUVUYlAhCu4rZJcKl1E7uuSkta&#10;EzUQDeVgzIWsiYatLNxMkhbQ68odel7otkJmjRQpVQpO570RTy1+ntNUv8hzRTWqEgyxaTtLO6/M&#10;7E4PSVxI0pQs3YRB/iKKmjAOTm+h5kQTdCHZA6iapVIoketBKmpX5DlLqeUAbHzvHpvzkjTUcoHk&#10;qOY2Ter/wabP12cSsSzBB6GPESc1FKn7cvPh5nP3s7u++dh97a67Hzeful/dt+47srcyqlLIoamV&#10;gmIVYlBULM+vLKdCuGtGW9cfhuH4IAgHDS+OFHtLk4rIgpqMt/AMHJ83Z9LkTDWnIn2tEBezkvCC&#10;HqsG6gZqgni2R1KKtqQkA+q+gXD3MMxGARpatc9EBgzIhRa2Hpe5rI0PyDS6tGW/ui07vdQohcMD&#10;L5h4II4UTJu18UDi7eNGKv2EihqZRYIlRGfByfpU6f7q9orxxcWSVRWck7jieweA2Z+Aa3hqbCYI&#10;K5R3kRctJotJ4ATDcOEE3nzuHC9ngRMu/fFofjCfzeb+e+PXD+KSZRnlxs1WtH7wZ6LYfJ9ebrey&#10;VaJimYEzISlZrGaVRGsCn2Zph005WO6uufth2HwBl3uU/GHgnQwjZxlOxk6wDEZONPYmjudHJ1Ho&#10;BVEwX+5TOmWc/jsl1CY4Gg1Htko7Qd/j5tnxkBuJa6ahLVWsTjBIA4a5RGKjwAXP7FoTVvXrnVSY&#10;8O9SAeXeFtrq1Ui0V/9KZFcgVylATqA8aKCwKIV8i1ELzSjB6s0FkRSj6ikHyUd+EJjuZTfBaDyE&#10;jdy1rHYthKcAlWCNUb+c6b7jXTSSFSV48m1iuDiGb5IzK2HzhfqoNp8LGo5lsmmOpqPt7u2tuxY+&#10;/Q0AAP//AwBQSwMEFAAGAAgAAAAhAEyg6SzYAAAAAwEAAA8AAABkcnMvZG93bnJldi54bWxMj0FL&#10;w0AQhe+C/2EZwYvYjSJSYjZFCmIRoZhqz9PsmASzs2l2m8R/36ke9DLD4w1vvpctJteqgfrQeDZw&#10;M0tAEZfeNlwZeN88Xc9BhYhssfVMBr4pwCI/P8swtX7kNxqKWCkJ4ZCigTrGLtU6lDU5DDPfEYv3&#10;6XuHUWRfadvjKOGu1bdJcq8dNiwfauxoWVP5VRycgbFcD9vN67NeX21Xnver/bL4eDHm8mJ6fAAV&#10;aYp/x3DCF3TIhWnnD2yDag1Ikfgzxbubi9r9bp1n+j97fgQAAP//AwBQSwECLQAUAAYACAAAACEA&#10;toM4kv4AAADhAQAAEwAAAAAAAAAAAAAAAAAAAAAAW0NvbnRlbnRfVHlwZXNdLnhtbFBLAQItABQA&#10;BgAIAAAAIQA4/SH/1gAAAJQBAAALAAAAAAAAAAAAAAAAAC8BAABfcmVscy8ucmVsc1BLAQItABQA&#10;BgAIAAAAIQChVeRmBgMAAAoGAAAOAAAAAAAAAAAAAAAAAC4CAABkcnMvZTJvRG9jLnhtbFBLAQIt&#10;ABQABgAIAAAAIQBMoOks2AAAAAMBAAAPAAAAAAAAAAAAAAAAAGAFAABkcnMvZG93bnJldi54bWxQ&#10;SwUGAAAAAAQABADzAAAAZQYAAAAA&#10;" filled="f" stroked="f">
                <o:lock v:ext="edit" aspectratio="t"/>
                <w10:anchorlock/>
              </v: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inline distT="0" distB="0" distL="0" distR="0" wp14:anchorId="68A8ED6F" wp14:editId="33A99FA7">
                <wp:extent cx="304800" cy="304800"/>
                <wp:effectExtent l="0" t="0" r="0" b="0"/>
                <wp:docPr id="360" name="Прямоугольник 360" descr="https://go.gliffy.com/go/view/12667346.png?size=lar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41D23A" id="Прямоугольник 360" o:spid="_x0000_s1026" alt="https://go.gliffy.com/go/view/12667346.png?size=lar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r3gBgMAAAoGAAAOAAAAZHJzL2Uyb0RvYy54bWysVM1u1DAQviPxDpbv2STbbHYTNVu1+4OQ&#10;ClQqPIA3cRKLxA62u2lBSEhckXgEHoIL4qfPkL4RY2e33W0vCPDBsj32N/PNfJ7Do8u6QmsqFRM8&#10;wf7Aw4jyVGSMFwl+9XLpTDBSmvCMVILTBF9RhY+mjx8dtk1Mh6IUVUYlAhCu4rZJcKl1E7uuSkta&#10;EzUQDeVgzIWsiYatLNxMkhbQ68odel7otkJmjRQpVQpO570RTy1+ntNUv8hzRTWqEgyxaTtLO6/M&#10;7E4PSVxI0pQs3YRB/iKKmjAOTm+h5kQTdCHZA6iapVIoketBKmpX5DlLqeUAbHzvHpvzkjTUcoHk&#10;qOY2Ter/wabP12cSsSzBByHkh5MaitR9uflw87n72V3ffOy+dtfdj5tP3a/uW/cd2VsZVSnk0NRK&#10;QbEKMSgqludXllMh3DWjresPw3B8EISDhhdHir2lSUVkQU3GW3gGjs+bM2lypppTkb5WiItZSXhB&#10;j1UDdQM1QTzbIylFW1KSAXXfQLh7GGajAA2t2mciAwbkQgtbj8tc1sYHZBpd2rJf3ZadXmqUwuGB&#10;F0w8IJ+CabM2Hki8fdxIpZ9QUSOzSLCE6Cw4WZ8q3V/dXjG+uFiyqoJzEld87wAw+xNwDU+NzQRh&#10;hfIu8qLFZDEJnGAYLpzAm8+d4+UscMKlPx7ND+az2dx/b/z6QVyyLKPcuNmK1g/+TBSb79PL7Va2&#10;SlQsM3AmJCWL1aySaE3g0yztsCkHy901dz8Mmy/gco+SPwy8k2HkLMPJ2AmWwciJxt7E8fzoJAq9&#10;IArmy31Kp4zTf6eE2gRHo+HIVmkn6HvcPDseciNxzTS0pYrVCQZpwDCXSGwUuOCZXWvCqn69kwoT&#10;/l0qoNzbQlu9Gon26l+J7ArkKgXICZQHDRQWpZBvMWqhGSVYvbkgkmJUPeUg+cgPAtO97CYYjYew&#10;kbuW1a6F8BSgEqwx6pcz3Xe8i0ayogRPvk0MF8fwTXJmJWy+UB/V5nNBw7FMNs3RdLTdvb1118Kn&#10;vwEAAP//AwBQSwMEFAAGAAgAAAAhAEyg6SzYAAAAAwEAAA8AAABkcnMvZG93bnJldi54bWxMj0FL&#10;w0AQhe+C/2EZwYvYjSJSYjZFCmIRoZhqz9PsmASzs2l2m8R/36ke9DLD4w1vvpctJteqgfrQeDZw&#10;M0tAEZfeNlwZeN88Xc9BhYhssfVMBr4pwCI/P8swtX7kNxqKWCkJ4ZCigTrGLtU6lDU5DDPfEYv3&#10;6XuHUWRfadvjKOGu1bdJcq8dNiwfauxoWVP5VRycgbFcD9vN67NeX21Xnver/bL4eDHm8mJ6fAAV&#10;aYp/x3DCF3TIhWnnD2yDag1Ikfgzxbubi9r9bp1n+j97fgQAAP//AwBQSwECLQAUAAYACAAAACEA&#10;toM4kv4AAADhAQAAEwAAAAAAAAAAAAAAAAAAAAAAW0NvbnRlbnRfVHlwZXNdLnhtbFBLAQItABQA&#10;BgAIAAAAIQA4/SH/1gAAAJQBAAALAAAAAAAAAAAAAAAAAC8BAABfcmVscy8ucmVsc1BLAQItABQA&#10;BgAIAAAAIQARVr3gBgMAAAoGAAAOAAAAAAAAAAAAAAAAAC4CAABkcnMvZTJvRG9jLnhtbFBLAQIt&#10;ABQABgAIAAAAIQBMoOks2AAAAAMBAAAPAAAAAAAAAAAAAAAAAGAFAABkcnMvZG93bnJldi54bWxQ&#10;SwUGAAAAAAQABADzAAAAZQYAAAAA&#10;" filled="f" stroked="f">
                <o:lock v:ext="edit" aspectratio="t"/>
                <w10:anchorlock/>
              </v:rect>
            </w:pict>
          </mc:Fallback>
        </mc:AlternateContent>
      </w: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5EABD4" wp14:editId="03F2958C">
                <wp:simplePos x="0" y="0"/>
                <wp:positionH relativeFrom="column">
                  <wp:posOffset>3680460</wp:posOffset>
                </wp:positionH>
                <wp:positionV relativeFrom="paragraph">
                  <wp:posOffset>128905</wp:posOffset>
                </wp:positionV>
                <wp:extent cx="762000" cy="542925"/>
                <wp:effectExtent l="0" t="0" r="76200" b="47625"/>
                <wp:wrapNone/>
                <wp:docPr id="359" name="Прямая со стрелкой 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620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90506B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59" o:spid="_x0000_s1026" type="#_x0000_t32" style="position:absolute;margin-left:289.8pt;margin-top:10.15pt;width:60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tfDDQIAAC4EAAAOAAAAZHJzL2Uyb0RvYy54bWysU81uEzEQviPxDpbvZJNASrvKpocUuFQQ&#10;UXgA12vvWvhPtsluboUX6CPwCr1wgKI+w+4bMfYmy6+QQFxGtme+mfnmGy9PWyXRljkvjC7wbDLF&#10;iGlqSqGrAr9+9fTBMUY+EF0SaTQr8I55fLq6f2/Z2JzNTW1kyRyCJNrnjS1wHYLNs8zTminiJ8Yy&#10;DU5unCIBrq7KSkcayK5kNp9Oj7LGuNI6Q5n38Ho2OPEq5eec0fCCc88CkgWG3kKyLtnLaLPVkuSV&#10;I7YWdN8G+YcuFBEaio6pzkgg6K0Tv6RSgjrjDQ8TalRmOBeUJQ7AZjb9ic1FTSxLXGA43o5j8v8v&#10;LX2+3TgkygI/XJxgpIkCkboP/VV/3X3pbvpr1L/r7sD07/ur7mN3233u7rpPKEbD7Brrc0ix1hsX&#10;2dNWX9hzQ9948GU/OOPF2yGs5U7FcKCP2qTFbtSCtQFReHx8BPKCYhRci0fzk/ki1stIfgBb58Mz&#10;ZhSKhwL74Iio6rA2WoPqxs2SHmR77sMAPABiZamjDUTIJ7pEYWeBdXCC6EqyfZ0YkigMXaf+w06y&#10;Af6ScZga9DmUSfvK1tKhLYFNI5QyHWZjJoiOMC6kHIHT1N8fgfv4CGVpl/8GPCJSZaPDCFZCG/e7&#10;6qE9tMyH+MMEBt5xBJem3G3cQV1YyqTJ/gPFrf/+nuDfvvnqKwAAAP//AwBQSwMEFAAGAAgAAAAh&#10;ALZGNwrdAAAACgEAAA8AAABkcnMvZG93bnJldi54bWxMj01PwzAMhu9I/IfISNxYQsvKVppO40va&#10;ETYu3LLGtBWNUzXZFv493gmOth+9ft5qldwgjjiF3pOG25kCgdR421Or4WP3erMAEaIhawZPqOEH&#10;A6zqy4vKlNaf6B2P29gKDqFQGg1djGMpZWg6dCbM/IjEty8/ORN5nFppJ3PicDfITKlCOtMTf+jM&#10;iE8dNt/bg9Pw+LZx6+fPKWGev9yFtPMZNRutr6/S+gFExBT/YDjrszrU7LT3B7JBDBrm98uCUQ2Z&#10;ykEwUCzPiz2Tar4AWVfyf4X6FwAA//8DAFBLAQItABQABgAIAAAAIQC2gziS/gAAAOEBAAATAAAA&#10;AAAAAAAAAAAAAAAAAABbQ29udGVudF9UeXBlc10ueG1sUEsBAi0AFAAGAAgAAAAhADj9If/WAAAA&#10;lAEAAAsAAAAAAAAAAAAAAAAALwEAAF9yZWxzLy5yZWxzUEsBAi0AFAAGAAgAAAAhAC3i18MNAgAA&#10;LgQAAA4AAAAAAAAAAAAAAAAALgIAAGRycy9lMm9Eb2MueG1sUEsBAi0AFAAGAAgAAAAhALZGNwrd&#10;AAAACgEAAA8AAAAAAAAAAAAAAAAAZwQAAGRycy9kb3ducmV2LnhtbFBLBQYAAAAABAAEAPMAAABx&#10;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5FD1D0" wp14:editId="5300C3A5">
                <wp:simplePos x="0" y="0"/>
                <wp:positionH relativeFrom="column">
                  <wp:posOffset>1223645</wp:posOffset>
                </wp:positionH>
                <wp:positionV relativeFrom="paragraph">
                  <wp:posOffset>138430</wp:posOffset>
                </wp:positionV>
                <wp:extent cx="756920" cy="533400"/>
                <wp:effectExtent l="38100" t="0" r="24130" b="57150"/>
                <wp:wrapNone/>
                <wp:docPr id="358" name="Прямая со стрелкой 3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75692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61B3EE" id="Прямая со стрелкой 358" o:spid="_x0000_s1026" type="#_x0000_t32" style="position:absolute;margin-left:96.35pt;margin-top:10.9pt;width:59.6pt;height:42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q3KFgIAADgEAAAOAAAAZHJzL2Uyb0RvYy54bWysU0uOEzEQ3SNxB8t70p2EDEMrnVlk+CxG&#10;EDFwAI/bTlv4J9sknd3ABeYIcwU2LBjQnKH7RpTdSQ8/IYHYlNp2vVf1XlXPTxol0YY5L4wu8XiU&#10;Y8Q0NZXQ6xK/ef30wTFGPhBdEWk0K/GOeXyyuH9vvrUFm5jayIo5BCTaF1tb4joEW2SZpzVTxI+M&#10;ZRoeuXGKBDi6dVY5sgV2JbNJnh9lW+Mq6wxl3sPtaf+IF4mfc0bDS849C0iWGHoLKboUL2LMFnNS&#10;rB2xtaD7Nsg/dKGI0FB0oDolgaB3TvxCpQR1xhseRtSozHAuKEsaQM04/0nNeU0sS1rAHG8Hm/z/&#10;o6UvNiuHRFXi6QxGpYmCIbXX3WV31X5tP3ZXqHvf3kLoPnSX7af2S3vT3rafUcwG77bWF0Cx1CsX&#10;1dNGn9szQ996eMt+eIwHb/u0hjuFuBT2OaxMsg2MQE2aym6YCmsConD5aHb0eAKzo/A0m04f5mlq&#10;GSkiTaxqnQ/PmFEofpTYB0fEug5LozXM37i+BNmc+RDbugNEsNQxBiLkE12hsLOgPzhB9FqyqBDS&#10;Y0oS0/eflISdZD38FePgH/TZl0mby5bSoQ2BnSOUMh3GAxNkRxgXUg7APFnwR+A+P0JZ2uq/AQ+I&#10;VNnoMICV0Mb9rnpoDi3zPv/gQK87WnBhqt3KHeYM65m82v9Kcf+/Pyf43Q+/+AYAAP//AwBQSwME&#10;FAAGAAgAAAAhAIFFHffgAAAACgEAAA8AAABkcnMvZG93bnJldi54bWxMj81OwzAQhO9IvIO1SNyo&#10;4yDaJsSp+BECLki00LMbb5OIeJ3GThvenuUEx9F8OztTrCbXiSMOofWkQc0SEEiVty3VGj42T1dL&#10;ECEasqbzhBq+McCqPD8rTG79id7xuI614BAKudHQxNjnUoaqQWfCzPdI7O394ExkOdTSDubE4a6T&#10;aZLMpTMt8YfG9PjQYPW1Hh3X2D8f1Gs2395vH8e3z3SzOLxUg9aXF9PdLYiIU/yD4bc+30DJnXZ+&#10;JBtExzpLF4xqSBVPYOBaqQzEjp3kZgmyLOT/CeUPAAAA//8DAFBLAQItABQABgAIAAAAIQC2gziS&#10;/gAAAOEBAAATAAAAAAAAAAAAAAAAAAAAAABbQ29udGVudF9UeXBlc10ueG1sUEsBAi0AFAAGAAgA&#10;AAAhADj9If/WAAAAlAEAAAsAAAAAAAAAAAAAAAAALwEAAF9yZWxzLy5yZWxzUEsBAi0AFAAGAAgA&#10;AAAhAEa2rcoWAgAAOAQAAA4AAAAAAAAAAAAAAAAALgIAAGRycy9lMm9Eb2MueG1sUEsBAi0AFAAG&#10;AAgAAAAhAIFFHffgAAAACgEAAA8AAAAAAAAAAAAAAAAAcAQAAGRycy9kb3ducmV2LnhtbFBLBQYA&#10;AAAABAAEAPMAAAB9BQAAAAA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5E7BCA" wp14:editId="46BFCEF9">
                <wp:simplePos x="0" y="0"/>
                <wp:positionH relativeFrom="column">
                  <wp:posOffset>3657600</wp:posOffset>
                </wp:positionH>
                <wp:positionV relativeFrom="paragraph">
                  <wp:posOffset>3810</wp:posOffset>
                </wp:positionV>
                <wp:extent cx="1571625" cy="561975"/>
                <wp:effectExtent l="0" t="0" r="28575" b="28575"/>
                <wp:wrapNone/>
                <wp:docPr id="357" name="Скругленный прямоугольник 3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942216">
                              <w:rPr>
                                <w:color w:val="FFFFFF" w:themeColor="background1"/>
                              </w:rPr>
                              <w:t>Модуль 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5E7BCA" id="Скругленный прямоугольник 357" o:spid="_x0000_s1027" style="position:absolute;left:0;text-align:left;margin-left:4in;margin-top:.3pt;width:123.75pt;height:4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qpByQIAAJwFAAAOAAAAZHJzL2Uyb0RvYy54bWysVMFu1DAQvSPxD5bvNJul6dKo2WrVqghp&#10;1VZtUc9ex2kiHNvY3k2WExJHkPgGvgEhQUvLL2T/iLGTTUtbcUDkYGU8M2/GM29mZ7cuOVowbQop&#10;EhxuDDBigsq0EBcJfn128OwFRsYSkRIuBUvwkhm8O376ZKdSMRvKXPKUaQQgwsSVSnBurYqDwNCc&#10;lcRsSMUEKDOpS2JB1BdBqkkF6CUPhoPBVlBJnSotKTMGbvdbJR57/Cxj1B5lmWEW8QRDbtaf2p8z&#10;dwbjHRJfaKLygnZpkH/IoiSFgKA91D6xBM118QCqLKiWRmZ2g8oykFlWUObfAK8JB/dec5oTxfxb&#10;oDhG9WUy/w+WHi6ONSrSBD+PRhgJUkKTmi/N5er96kPztblqvjXXzfXqY/MDNb/g8nPzs7nxqpvm&#10;avUJlN+bS+ScoZSVMjEgnqpj7Yph1FTSNwYUwR8aJ5jOps506WyhFKj2fVn2fWG1RRQuw2gUbg0j&#10;jCjooq1wexS5aAGJ195KG/uSyRK5nwRrORfpCTTf94Qspsa29ms7F5GLdWJtLj4ru+SsVZ6wDOoC&#10;0YcexDOS7XGNFgS4RChlwoatKicpa6+jAXxdbr2Hz5QLAHTIWcF5j90BOLY/xG5T7uydK/OE7p0H&#10;f0usde49fGQpbO9cFkLqxwA4vKqL3Np33TNtaVyVbD2rPWe8pbuZyXQJPNKyHTCj6EEBnZgSY4+J&#10;homC2YMtYY/gyLisEiy7P4xyqd89du/sgeigxaiCCU2weTsnmmHEXwkYge1wc9ONtBc2o9EQBH1X&#10;M7urEfNyT0LjQthHivpfZ2/5+jfTsjyHZTJxUUFFBIXYCaZWr4U9224OWEeUTSbeDMZYETsVp4o6&#10;cFdnR7Kz+pxo1dHRApEP5XqaSXyPkK2t8xRyMrcyKzxbb+vadQBWgKdSt67cjrkre6vbpTr+DQAA&#10;//8DAFBLAwQUAAYACAAAACEA9q94Yt8AAAAHAQAADwAAAGRycy9kb3ducmV2LnhtbEyPwU7DMBBE&#10;70j8g7VI3KjTQkMIcSqEhJAKQtD20ts2XpKIeB3ZTpry9ZgT3HY0o5m3xWoynRjJ+daygvksAUFc&#10;Wd1yrWC3fbrKQPiArLGzTApO5GFVnp8VmGt75A8aN6EWsYR9jgqaEPpcSl81ZNDPbE8cvU/rDIYo&#10;XS21w2MsN51cJEkqDbYcFxrs6bGh6mszGAWvuB72L96Rf1tnz+/jTULfp51SlxfTwz2IQFP4C8Mv&#10;fkSHMjId7MDai07B8jaNvwQFKYhoZ4vrJYhDPO7mIMtC/ucvfwAAAP//AwBQSwECLQAUAAYACAAA&#10;ACEAtoM4kv4AAADhAQAAEwAAAAAAAAAAAAAAAAAAAAAAW0NvbnRlbnRfVHlwZXNdLnhtbFBLAQIt&#10;ABQABgAIAAAAIQA4/SH/1gAAAJQBAAALAAAAAAAAAAAAAAAAAC8BAABfcmVscy8ucmVsc1BLAQIt&#10;ABQABgAIAAAAIQAMwqpByQIAAJwFAAAOAAAAAAAAAAAAAAAAAC4CAABkcnMvZTJvRG9jLnhtbFBL&#10;AQItABQABgAIAAAAIQD2r3hi3wAAAAc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942216">
                        <w:rPr>
                          <w:color w:val="FFFFFF" w:themeColor="background1"/>
                        </w:rPr>
                        <w:t>Модуль пользователя</w:t>
                      </w: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299" distR="114299" simplePos="0" relativeHeight="251664384" behindDoc="0" locked="0" layoutInCell="1" allowOverlap="1" wp14:anchorId="4773F116" wp14:editId="45F4AF89">
                <wp:simplePos x="0" y="0"/>
                <wp:positionH relativeFrom="column">
                  <wp:posOffset>99059</wp:posOffset>
                </wp:positionH>
                <wp:positionV relativeFrom="paragraph">
                  <wp:posOffset>320040</wp:posOffset>
                </wp:positionV>
                <wp:extent cx="0" cy="3209925"/>
                <wp:effectExtent l="0" t="0" r="19050" b="28575"/>
                <wp:wrapNone/>
                <wp:docPr id="356" name="Прямая соединительная линия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0" cy="32099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245D43" id="Прямая соединительная линия 356" o:spid="_x0000_s1026" style="position:absolute;flip:x;z-index:25166438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from="7.8pt,25.2pt" to="7.8pt,27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RwJ/AEAAA8EAAAOAAAAZHJzL2Uyb0RvYy54bWysU81u1DAQviPxDpbvbLJbtaLRZntoBRwq&#10;WFF4ANexNxb+k2022RtwRtpH4BU4gFSpwDMkb8TYyYZfIYG4WPbMfN/MfDNenrVKoi1zXhhd4vks&#10;x4hpaiqhNyV+/uzBvfsY+UB0RaTRrMQ75vHZ6u6dZWMLtjC1kRVzCEi0Lxpb4joEW2SZpzVTxM+M&#10;ZRqc3DhFAjzdJqscaYBdyWyR5ydZY1xlnaHMe7BeDE68SvycMxqecO5ZQLLEUFtIp0vndTyz1ZIU&#10;G0dsLehYBvmHKhQRGpJOVBckEPTSiV+olKDOeMPDjBqVGc4FZakH6Gae/9TNVU0sS72AON5OMvn/&#10;R0sfb9cOiarER8cnGGmiYEjdu/5Vv+8+de/7Pepfd1+6j92H7qb73N30b+B+27+Fe3R2t6N5jyIe&#10;1GysL4D0XK9d1IO2+speGvrCgy/7wRkf3g5hLXcKcSnsI1iiJCRIg9o0p900J9YGRAcjBevRIj89&#10;XRzHrBkpIkXMaJ0PD5lRKF5KLIWOEpKCbC99GEIPIWNFQxGpnLCTLAZL/ZRxkAWSDeWkhWTn0qEt&#10;gVUilDId5mPqFB1hXEg5AfOU9o/AMT5CWVrWvwFPiJTZ6DCBldDG/S57aA8l8yH+oMDQd5Tg2lS7&#10;tTsMC7YuiTv+kLjW378T/Ns/Xn0FAAD//wMAUEsDBBQABgAIAAAAIQBwMqFk2QAAAAgBAAAPAAAA&#10;ZHJzL2Rvd25yZXYueG1sTI/BTsMwEETvSPyDtUjcqNOqqWgap0KUnhEtSBzdeEkC9jqy3Tb5ezYn&#10;OD7NaPZtuR2cFRcMsfOkYD7LQCDV3nTUKHg/7h8eQcSkyWjrCRWMGGFb3d6UujD+Sm94OaRG8AjF&#10;QitoU+oLKWPdotNx5nskzr58cDoxhkaaoK887qxcZNlKOt0RX2h1j88t1j+Hs1MQbfPyPX6Mfrcw&#10;Ydzt4ye+zpdK3d8NTxsQCYf0V4ZJn9WhYqeTP5OJwjLnK24qyLMliCmf+MSc52uQVSn/P1D9AgAA&#10;//8DAFBLAQItABQABgAIAAAAIQC2gziS/gAAAOEBAAATAAAAAAAAAAAAAAAAAAAAAABbQ29udGVu&#10;dF9UeXBlc10ueG1sUEsBAi0AFAAGAAgAAAAhADj9If/WAAAAlAEAAAsAAAAAAAAAAAAAAAAALwEA&#10;AF9yZWxzLy5yZWxzUEsBAi0AFAAGAAgAAAAhAG8BHAn8AQAADwQAAA4AAAAAAAAAAAAAAAAALgIA&#10;AGRycy9lMm9Eb2MueG1sUEsBAi0AFAAGAAgAAAAhAHAyoWTZAAAACAEAAA8AAAAAAAAAAAAAAAAA&#10;VgQAAGRycy9kb3ducmV2LnhtbFBLBQYAAAAABAAEAPMAAABcBQAAAAA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56FEECBD" wp14:editId="0CCD03ED">
                <wp:simplePos x="0" y="0"/>
                <wp:positionH relativeFrom="column">
                  <wp:posOffset>108585</wp:posOffset>
                </wp:positionH>
                <wp:positionV relativeFrom="paragraph">
                  <wp:posOffset>310514</wp:posOffset>
                </wp:positionV>
                <wp:extent cx="304800" cy="0"/>
                <wp:effectExtent l="0" t="0" r="19050" b="19050"/>
                <wp:wrapNone/>
                <wp:docPr id="355" name="Прямая соединительная линия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30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47EF6" id="Прямая соединительная линия 355" o:spid="_x0000_s1026" style="position:absolute;flip:x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8.55pt,24.45pt" to="32.55pt,2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TkU/AEAAA4EAAAOAAAAZHJzL2Uyb0RvYy54bWysU8tu1DAU3SPxD5b3TDItRVU0mS5aAYsK&#10;RhQ+wHXsiYVfss0kswPWSPMJ/AILkCoV+g3JH/XayaS8hARiY9m+95x77vH14qRVEm2Y88LoEs9n&#10;OUZMU1MJvS7xq5ePHxxj5APRFZFGsxJvmccny/v3Fo0t2IGpjayYQ0CifdHYEtch2CLLPK2ZIn5m&#10;LNMQ5MYpEuDo1lnlSAPsSmYHef4oa4yrrDOUeQ+3Z0MQLxM/54yG55x7FpAsMWgLaXVpvYxrtlyQ&#10;Yu2IrQUdZZB/UKGI0FB0ojojgaA3TvxCpQR1xhseZtSozHAuKEs9QDfz/KduLmpiWeoFzPF2ssn/&#10;P1r6bLNySFQlPjw6wkgTBY/Ufezf9rvua/ep36H+XXfTfek+d1fdt+6qfw/76/4D7GOwux6vdyji&#10;wc3G+gJIT/XKRT9oqy/suaGvPcSyH4Lx4O2Q1nKnEJfCPoUhSkaCNahN77Sd3om1AVG4PMwfHufw&#10;mnQfykgRGWJB63x4woxCcVNiKXR0kBRkc+5D1HCXMgoaNCQ1YStZTJb6BePgCtQa1KR5ZKfSoQ2B&#10;SSKUMh3msV/gS9kRxoWUEzBPZf8IHPMjlKVZ/RvwhEiVjQ4TWAlt3O+qh3YvmQ/5eweGvqMFl6ba&#10;rtz+rWDoUofjB4lT/f05we++8fIWAAD//wMAUEsDBBQABgAIAAAAIQB2cpYU2AAAAAcBAAAPAAAA&#10;ZHJzL2Rvd25yZXYueG1sTI7BTsMwEETvSPyDtZW4USdVaUuIUyFKz4hSJI5uvCSh9jqy3Tb5exZx&#10;gOPTjGZeuR6cFWcMsfOkIJ9mIJBqbzpqFOzftrcrEDFpMtp6QgUjRlhX11elLoy/0Cued6kRPEKx&#10;0AralPpCyli36HSc+h6Js08fnE6MoZEm6AuPOytnWbaQTnfED63u8anF+rg7OQXRNs9f4/voNzMT&#10;xs02fuBLPlfqZjI8PoBIOKS/MvzoszpU7HTwJzJRWOZlzk0F89U9CM4Xd8yHX5ZVKf/7V98AAAD/&#10;/wMAUEsBAi0AFAAGAAgAAAAhALaDOJL+AAAA4QEAABMAAAAAAAAAAAAAAAAAAAAAAFtDb250ZW50&#10;X1R5cGVzXS54bWxQSwECLQAUAAYACAAAACEAOP0h/9YAAACUAQAACwAAAAAAAAAAAAAAAAAvAQAA&#10;X3JlbHMvLnJlbHNQSwECLQAUAAYACAAAACEAcLE5FPwBAAAOBAAADgAAAAAAAAAAAAAAAAAuAgAA&#10;ZHJzL2Uyb0RvYy54bWxQSwECLQAUAAYACAAAACEAdnKWFNgAAAAHAQAADwAAAAAAAAAAAAAAAABW&#10;BAAAZHJzL2Rvd25yZXYueG1sUEsFBgAAAAAEAAQA8wAAAFs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1C58D7" wp14:editId="4A88FD5B">
                <wp:simplePos x="0" y="0"/>
                <wp:positionH relativeFrom="column">
                  <wp:posOffset>430530</wp:posOffset>
                </wp:positionH>
                <wp:positionV relativeFrom="paragraph">
                  <wp:posOffset>5080</wp:posOffset>
                </wp:positionV>
                <wp:extent cx="1571625" cy="561975"/>
                <wp:effectExtent l="0" t="0" r="28575" b="28575"/>
                <wp:wrapNone/>
                <wp:docPr id="354" name="Скругленный прямоугольник 3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942216">
                              <w:rPr>
                                <w:color w:val="FFFFFF" w:themeColor="background1"/>
                              </w:rPr>
                              <w:t>Модуль администратор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1C58D7" id="Скругленный прямоугольник 354" o:spid="_x0000_s1028" style="position:absolute;left:0;text-align:left;margin-left:33.9pt;margin-top:.4pt;width:123.75pt;height:44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mw0ywIAAJwFAAAOAAAAZHJzL2Uyb0RvYy54bWysVM1u1DAQviPxDpbvNJtl09Ko2WrVqghp&#10;1VZtUc9ex2kiHNvY3s0uJ6QeQeIZeAaEBC0tr5B9I8bOD6WtOCBysDKemW/GM9/Mzu6y5GjBtCmk&#10;SHC4McCICSrTQlwk+PXZwbMXGBlLREq4FCzBK2bw7vjpk51KxWwoc8lTphGACBNXKsG5tSoOAkNz&#10;VhKzIRUToMykLokFUV8EqSYVoJc8GA4Gm0Eldaq0pMwYuN1vlHjs8bOMUXuUZYZZxBMMuVl/an/O&#10;3BmMd0h8oYnKC9qmQf4hi5IUAoL2UPvEEjTXxQOosqBaGpnZDSrLQGZZQZl/A7wmHNx7zWlOFPNv&#10;geIY1ZfJ/D9Yerg41qhIE/w8GmEkSAlNqj/XV+v368v6S31df61v6pv1h/o7qn/C5af6R33rVbf1&#10;9fojKL/VV8g5QykrZWJAPFXH2hXDqKmkbwwogj80TjCtzTLTpbOFUqCl78uq7wtbWkThMoy2ws1h&#10;hBEFXbQZbm9FLlpA4s5baWNfMlki95NgLeciPYHm+56QxdTYxr6zcxG56BJrcvFZ2RVnjfKEZVAX&#10;iD70IJ6RbI9rtCDAJUIpEzZsVDlJWXMdDeBrc+s9fKZcAKBDzgrOe+wWwLH9IXaTcmvvXJkndO88&#10;+FtijXPv4SNLYXvnshBSPwbA4VVt5Ma+7Z5pSuOqZJezpefMsGv6TKYr4JGWzYAZRQ8K6MSUGHtM&#10;NEwUzB5sCXsER8ZllWDZ/mGUS/3usXtnD0QHLUYVTGiCzds50Qwj/krACGyHo5EbaS+Moq0hCPqu&#10;ZnZXI+blnoTGhbCPFPW/zt7y7jfTsjyHZTJxUUFFBIXYCaZWd8KebTYHrCPKJhNvBmOsiJ2KU0Ud&#10;uKuzI9nZ8pxo1dLRApEPZTfNJL5HyMbWeQo5mVuZFZ6trtJNXdsOwArwVGrXldsxd2Vv9Xupjn8B&#10;AAD//wMAUEsDBBQABgAIAAAAIQDzV2p/3AAAAAYBAAAPAAAAZHJzL2Rvd25yZXYueG1sTI5BS8NA&#10;FITvgv9heYI3u6nRWmM2RQQRahGtvXh7zT6TYPZtyG7S1F/v86SXgWGGmS9fTa5VI/Wh8WxgPktA&#10;EZfeNlwZ2L0/XixBhYhssfVMBo4UYFWcnuSYWX/gNxq3sVIywiFDA3WMXaZ1KGtyGGa+I5bs0/cO&#10;o9i+0rbHg4y7Vl8myUI7bFgeauzooabyazs4AxtcDx/Poafwsl4+vY5XCX0fd8acn033d6AiTfGv&#10;DL/4gg6FMO39wDao1sDiRsijAVFJ0/l1Cmov9jYFXeT6P37xAwAA//8DAFBLAQItABQABgAIAAAA&#10;IQC2gziS/gAAAOEBAAATAAAAAAAAAAAAAAAAAAAAAABbQ29udGVudF9UeXBlc10ueG1sUEsBAi0A&#10;FAAGAAgAAAAhADj9If/WAAAAlAEAAAsAAAAAAAAAAAAAAAAALwEAAF9yZWxzLy5yZWxzUEsBAi0A&#10;FAAGAAgAAAAhAE2qbDTLAgAAnAUAAA4AAAAAAAAAAAAAAAAALgIAAGRycy9lMm9Eb2MueG1sUEsB&#10;Ai0AFAAGAAgAAAAhAPNXan/cAAAABgEAAA8AAAAAAAAAAAAAAAAAJQUAAGRycy9kb3ducmV2Lnht&#10;bFBLBQYAAAAABAAEAPMAAAAuBgAAAAA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942216">
                        <w:rPr>
                          <w:color w:val="FFFFFF" w:themeColor="background1"/>
                        </w:rPr>
                        <w:t>Модуль администратор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299" distR="114299" simplePos="0" relativeHeight="251676672" behindDoc="0" locked="0" layoutInCell="1" allowOverlap="1" wp14:anchorId="046C7051" wp14:editId="4F1D8840">
                <wp:simplePos x="0" y="0"/>
                <wp:positionH relativeFrom="column">
                  <wp:posOffset>3832859</wp:posOffset>
                </wp:positionH>
                <wp:positionV relativeFrom="paragraph">
                  <wp:posOffset>220345</wp:posOffset>
                </wp:positionV>
                <wp:extent cx="0" cy="533400"/>
                <wp:effectExtent l="0" t="0" r="19050" b="19050"/>
                <wp:wrapNone/>
                <wp:docPr id="353" name="Прямая соединительная линия 3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92B08E" id="Прямая соединительная линия 353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01.8pt,17.35pt" to="301.8pt,5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9st9AEAAAQEAAAOAAAAZHJzL2Uyb0RvYy54bWysU0tuFDEQ3SNxB8t7pnsyBKHW9GSRCDYR&#10;jAgcwHHb0xb+yTYzPTtgjTRH4AosiBQpwBm6b5Sy+0P4SAjExrKr6r2qelVenjRKoi1zXhhd4vks&#10;x4hpaiqhNyV+9fLJg8cY+UB0RaTRrMR75vHJ6v695c4W7MjURlbMISDRvtjZEtch2CLLPK2ZIn5m&#10;LNPg5MYpEuDpNlnlyA7YlcyO8vxRtjOuss5Q5j1Yz3onXiV+zhkNzzn3LCBZYqgtpNOl8zKe2WpJ&#10;io0jthZ0KIP8QxWKCA1JJ6ozEgh648QvVEpQZ7zhYUaNygzngrLUA3Qzz3/q5qImlqVeQBxvJ5n8&#10;/6Olz7Zrh0RV4sXxAiNNFAyp/di97Q7tl/ZTd0Ddu/Zbe9V+bq/br+119x7uN90HuEdnezOYDyji&#10;Qc2d9QWQnuq1i3rQRl/Yc0Nfe/BlPzjjw9s+rOFOxXAQBDVpOvtpOqwJiPZGCtbjxeJhngaXkWLE&#10;WefDU2YUipcSS6GjbqQg23MfYmZSjCFDGX3mVEPYSxaDpX7BOGgBueYJnbaQnUqHtgT2h1DKdJjH&#10;LoEvRUcYF1JOwPzPwCE+Qlna0L8BT4iU2egwgZXQxv0ue2jGknkfPyrQ9x0luDTVfu3GCcGqpQ6H&#10;bxF3+e47wb9/3tUtAAAA//8DAFBLAwQUAAYACAAAACEA+v8z4eAAAAAKAQAADwAAAGRycy9kb3du&#10;cmV2LnhtbEyPwU7DMAyG70i8Q2QkLoilY1tXlaYTIE07MIRYeYCsMW1F41RN2nU8PUYc4Gj70+/v&#10;zzaTbcWIvW8cKZjPIhBIpTMNVQrei+1tAsIHTUa3jlDBGT1s8suLTKfGnegNx0OoBIeQT7WCOoQu&#10;ldKXNVrtZ65D4tuH660OPPaVNL0+cbht5V0UxdLqhvhDrTt8qrH8PAxWwW77iM+r81AtzWpX3IzF&#10;/uXrNVHq+mp6uAcRcAp/MPzoszrk7HR0AxkvWgVxtIgZVbBYrkEw8Ls4MjlP1iDzTP6vkH8DAAD/&#10;/wMAUEsBAi0AFAAGAAgAAAAhALaDOJL+AAAA4QEAABMAAAAAAAAAAAAAAAAAAAAAAFtDb250ZW50&#10;X1R5cGVzXS54bWxQSwECLQAUAAYACAAAACEAOP0h/9YAAACUAQAACwAAAAAAAAAAAAAAAAAvAQAA&#10;X3JlbHMvLnJlbHNQSwECLQAUAAYACAAAACEAMEfbLfQBAAAEBAAADgAAAAAAAAAAAAAAAAAuAgAA&#10;ZHJzL2Uyb0RvYy54bWxQSwECLQAUAAYACAAAACEA+v8z4eAAAAAKAQAADwAAAAAAAAAAAAAAAABO&#10;BAAAZHJzL2Rvd25yZXYueG1sUEsFBgAAAAAEAAQA8wAAAFs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sz w:val="28"/>
          <w:szCs w:val="28"/>
        </w:rPr>
        <w:t>администратор</w: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B00DB43" wp14:editId="2AE87547">
                <wp:simplePos x="0" y="0"/>
                <wp:positionH relativeFrom="column">
                  <wp:posOffset>4171950</wp:posOffset>
                </wp:positionH>
                <wp:positionV relativeFrom="paragraph">
                  <wp:posOffset>117475</wp:posOffset>
                </wp:positionV>
                <wp:extent cx="1571625" cy="561975"/>
                <wp:effectExtent l="0" t="0" r="28575" b="28575"/>
                <wp:wrapNone/>
                <wp:docPr id="352" name="Скругленный прямоугольник 3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34218A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  <w:lang w:val="be-BY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данными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00DB43" id="Скругленный прямоугольник 352" o:spid="_x0000_s1029" style="position:absolute;left:0;text-align:left;margin-left:328.5pt;margin-top:9.25pt;width:123.75pt;height:44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nvIyQIAAJwFAAAOAAAAZHJzL2Uyb0RvYy54bWysVM1u1DAQviPxDpbvNJul29JVs9WqVRHS&#10;qq3aop69jt1EOLaxvX+ckDiCxDPwDAgJWlpeIftGjO0klBZxQORgZTwz34xnvpndvWUl0JwZWyqZ&#10;4XSjhxGTVOWlvMzwy/PDJ88wso7InAglWYZXzOK90eNHuws9ZH1VKJEzgwBE2uFCZ7hwTg+TxNKC&#10;VcRuKM0kKLkyFXEgmsskN2QB6JVI+r3eVrJQJtdGUWYt3B5EJR4FfM4ZdcecW+aQyDDk5sJpwjn1&#10;ZzLaJcNLQ3RR0iYN8g9ZVKSUELSDOiCOoJkpH0BVJTXKKu42qKoSxXlJWXgDvCbt3XvNWUE0C2+B&#10;4ljdlcn+P1h6ND8xqMwz/HTQx0iSCppUf6qv1m/X7+rP9XX9pb6pb9bv62+o/gGXH+vv9W1Q3dbX&#10;6w+g/FpfIe8MpVxoOwTEM31ifDGsnij6yoIi+U3jBdvYLLmpvC2UAi1DX1ZdX9jSIQqX6WA73eoP&#10;MKKgG2ylO9sDHy0hw9ZbG+ueM1Uh/5Nho2YyP4Xmh56Q+cS6aN/a+YhCtonFXEJWbiVYVJ4yDnWB&#10;6P0AEhjJ9oVBcwJcIpQy6dKoKkjO4vWgB1+TW+cRMhUSAD0yL4XosBsAz/aH2DHlxt67skDozrn3&#10;t8Sic+cRIivpOueqlMr8CUDAq5rI0b7pno2l8VVyy+kycqZt+lTlK+CRUXHArKaHJXRiQqw7IQYm&#10;CmYPtoQ7hoMLtciwav4wKpR586d7bw9EBy1GC5jQDNvXM2IYRuKFhBHYSTc3/UgHYXOw3QfB3NVM&#10;72rkrNpX0LgU9pGm4dfbO9H+cqOqC1gmYx8VVERSiJ1h6kwr7Lu4OWAdUTYeBzMYY03cRJ5p6sF9&#10;nT3JzpcXxOiGjg6IfKTaaSbDe4SMtt5TqvHMKV4GtvpKx7o2HYAVEKjUrCu/Y+7KwerXUh39BAAA&#10;//8DAFBLAwQUAAYACAAAACEAOyNUut8AAAAKAQAADwAAAGRycy9kb3ducmV2LnhtbEyPQU/DMAyF&#10;70j8h8hI3FgC2kbpmk4ICSENhGDsslvWmLaicaok7Tp+PeYEN9vf0/N7xXpynRgxxNaThuuZAoFU&#10;edtSrWH38XiVgYjJkDWdJ9Rwwgjr8vysMLn1R3rHcZtqwSYUc6OhSanPpYxVg87Eme+RmH364Ezi&#10;NdTSBnNkc9fJG6WW0pmW+ENjenxosPraDk7Di9kM++cYML5usqe3ca7w+7TT+vJiul+BSDilPzH8&#10;xufoUHKmgx/IRtFpWC5uuUtikC1AsOBOzXk48EExkWUh/1cofwAAAP//AwBQSwECLQAUAAYACAAA&#10;ACEAtoM4kv4AAADhAQAAEwAAAAAAAAAAAAAAAAAAAAAAW0NvbnRlbnRfVHlwZXNdLnhtbFBLAQIt&#10;ABQABgAIAAAAIQA4/SH/1gAAAJQBAAALAAAAAAAAAAAAAAAAAC8BAABfcmVscy8ucmVsc1BLAQIt&#10;ABQABgAIAAAAIQBvWnvIyQIAAJwFAAAOAAAAAAAAAAAAAAAAAC4CAABkcnMvZTJvRG9jLnhtbFBL&#10;AQItABQABgAIAAAAIQA7I1S63wAAAAo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3D5928" w:rsidRPr="0034218A" w:rsidRDefault="003D5928" w:rsidP="00620FDB">
                      <w:pPr>
                        <w:jc w:val="center"/>
                        <w:rPr>
                          <w:color w:val="FFFFFF" w:themeColor="background1"/>
                          <w:lang w:val="be-BY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данными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E7F9C3" wp14:editId="086586EF">
                <wp:simplePos x="0" y="0"/>
                <wp:positionH relativeFrom="column">
                  <wp:posOffset>579120</wp:posOffset>
                </wp:positionH>
                <wp:positionV relativeFrom="paragraph">
                  <wp:posOffset>118110</wp:posOffset>
                </wp:positionV>
                <wp:extent cx="1571625" cy="561975"/>
                <wp:effectExtent l="0" t="0" r="28575" b="28575"/>
                <wp:wrapNone/>
                <wp:docPr id="351" name="Скругленный прямоугольник 3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учетными записями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E7F9C3" id="Скругленный прямоугольник 351" o:spid="_x0000_s1030" style="position:absolute;left:0;text-align:left;margin-left:45.6pt;margin-top:9.3pt;width:123.75pt;height:44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w/nygIAAJwFAAAOAAAAZHJzL2Uyb0RvYy54bWysVM1u1DAQviPxDpbvNJtl09Ko2WrVqghp&#10;1VZtUc9ex2kiHNvY3s0uJ6QeQeIZeAaEBC0tr5B9I8bOD6WtOCBysDKemW/GM9/Mzu6y5GjBtCmk&#10;SHC4McCICSrTQlwk+PXZwbMXGBlLREq4FCzBK2bw7vjpk51KxWwoc8lTphGACBNXKsG5tSoOAkNz&#10;VhKzIRUToMykLokFUV8EqSYVoJc8GA4Gm0Eldaq0pMwYuN1vlHjs8bOMUXuUZYZZxBMMuVl/an/O&#10;3BmMd0h8oYnKC9qmQf4hi5IUAoL2UPvEEjTXxQOosqBaGpnZDSrLQGZZQZl/A7wmHNx7zWlOFPNv&#10;geIY1ZfJ/D9Yerg41qhIE/w8CjESpIQm1Z/rq/X79WX9pb6uv9Y39c36Q/0d1T/h8lP9o771qtv6&#10;ev0RlN/qK+ScoZSVMjEgnqpj7Yph1FTSNwYUwR8aJ5jWZpnp0tlCKdDS92XV94UtLaJwGUZb4eYw&#10;woiCLtoMt7ciFy0gceettLEvmSyR+0mwlnORnkDzfU/IYmpsY9/ZuYhcdIk1ufis7IqzRnnCMqgL&#10;RB96EM9Itsc1WhDgEqGUCRs2qpykrLmOBvC1ufUePlMuANAhZwXnPXYL4Nj+ELtJubV3rswTunce&#10;/C2xxrn38JGlsL1zWQipHwPg8Ko2cmPfds80pXFVssvZ0nNm1DV9JtMV8EjLZsCMogcFdGJKjD0m&#10;GiYKZg+2hD2CI+OySrBs/zDKpX732L2zB6KDFqMKJjTB5u2caIYRfyVgBLbD0ciNtBdG0dYQBH1X&#10;M7urEfNyT0LjgOSQnf919pZ3v5mW5Tksk4mLCioiKMROMLW6E/ZsszlgHVE2mXgzGGNF7FScKurA&#10;XZ0dyc6W50Srlo4WiHwou2km8T1CNrbOU8jJ3Mqs8Gx1lW7q2nYAVoCnUruu3I65K3ur30t1/AsA&#10;AP//AwBQSwMEFAAGAAgAAAAhANKL2VjgAAAACQEAAA8AAABkcnMvZG93bnJldi54bWxMj8FOwzAQ&#10;RO9I/IO1SNyonRa1IY1TISSEVBCC0ktvbrwkEfE6ip005etZTnDcmdHsm3wzuVaM2IfGk4ZkpkAg&#10;ld42VGnYfzzepCBCNGRN6wk1nDHApri8yE1m/YnecdzFSnAJhcxoqGPsMilDWaMzYeY7JPY+fe9M&#10;5LOvpO3NictdK+dKLaUzDfGH2nT4UGP5tRuchhezHQ7Pocfwuk2f3sZbhd/nvdbXV9P9GkTEKf6F&#10;4Ref0aFgpqMfyAbRarhL5pxkPV2CYH+xSFcgjiyoVQKyyOX/BcUPAAAA//8DAFBLAQItABQABgAI&#10;AAAAIQC2gziS/gAAAOEBAAATAAAAAAAAAAAAAAAAAAAAAABbQ29udGVudF9UeXBlc10ueG1sUEsB&#10;Ai0AFAAGAAgAAAAhADj9If/WAAAAlAEAAAsAAAAAAAAAAAAAAAAALwEAAF9yZWxzLy5yZWxzUEsB&#10;Ai0AFAAGAAgAAAAhALWzD+fKAgAAnAUAAA4AAAAAAAAAAAAAAAAALgIAAGRycy9lMm9Eb2MueG1s&#10;UEsBAi0AFAAGAAgAAAAhANKL2Vj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учетными записями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9F6312D" wp14:editId="34C96796">
                <wp:simplePos x="0" y="0"/>
                <wp:positionH relativeFrom="column">
                  <wp:posOffset>4318635</wp:posOffset>
                </wp:positionH>
                <wp:positionV relativeFrom="paragraph">
                  <wp:posOffset>331470</wp:posOffset>
                </wp:positionV>
                <wp:extent cx="9525" cy="1445895"/>
                <wp:effectExtent l="0" t="0" r="28575" b="20955"/>
                <wp:wrapNone/>
                <wp:docPr id="350" name="Прямая соединительная линия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9525" cy="14458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BBD1A" id="Прямая соединительная линия 350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0.05pt,26.1pt" to="340.8pt,13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uR+AQIAABIEAAAOAAAAZHJzL2Uyb0RvYy54bWysU0uOEzEQ3SNxB8t70p0wQTOtdGYxI2Ax&#10;goiBA3jcdtrCP9km6eyANVKOwBVmAdJIA5yh+0aU3Z3mKyQQG8t21Xuv6rm8OG2URBvmvDC6xNNJ&#10;jhHT1FRCr0v84vnDe8cY+UB0RaTRrMQ75vHp8u6dxdYWbGZqIyvmEJBoX2xtiesQbJFlntZMET8x&#10;lmkIcuMUCXB066xyZAvsSmazPH+QbY2rrDOUeQ+3530QLxM/54yGp5x7FpAsMdQW0urSehXXbLkg&#10;xdoRWws6lEH+oQpFhAbRkeqcBIJeOfELlRLUGW94mFCjMsO5oCz1AN1M85+6uayJZakXMMfb0Sb/&#10;/2jpk83KIVGV+P4c/NFEwSO177vX3b791F53e9S9ab+0H9sP7U37ub3p3sL+tnsH+xhsb4frPYp4&#10;cHNrfQGkZ3rloh+00Zf2wtCXHmLZD8F48LZPa7hTiEthH8MQJSPBGtSkd9qN78SagChcnsxnc4wo&#10;BKZHR/Pjk3kUzkgRWaKodT48YkahuCmxFDq6SAqyufChTz2kDEX1daSKwk6ymCz1M8bBGdDrK0oz&#10;yc6kQxsC00QoZTpMB+mUHWFcSDkC8yT7R+CQH6EszevfgEdEUjY6jGAltHG/Uw/NoWTe5x8c6PuO&#10;FlyZardyh/eCwUvmDp8kTvb35wT/9pWXXwEAAP//AwBQSwMEFAAGAAgAAAAhAABdN1HeAAAACgEA&#10;AA8AAABkcnMvZG93bnJldi54bWxMj8FOwzAQRO9I/IO1SNyoEwtCmsapEKVnRAGpRzdekoC9jmy3&#10;Tf4ec6LH1TzNvK3XkzXshD4MjiTkiwwYUuv0QJ2Ej/ftXQksREVaGUcoYcYA6+b6qlaVdmd6w9Mu&#10;diyVUKiUhD7GseI8tD1aFRZuRErZl/NWxXT6jmuvzqncGi6yrOBWDZQWejXic4/tz+5oJQTTvXzP&#10;n7PbCO3nzTbs8TW/l/L2ZnpaAYs4xX8Y/vSTOjTJ6eCOpAMzEooyyxMq4UEIYAkoyrwAdpAgHpdL&#10;4E3NL19ofgEAAP//AwBQSwECLQAUAAYACAAAACEAtoM4kv4AAADhAQAAEwAAAAAAAAAAAAAAAAAA&#10;AAAAW0NvbnRlbnRfVHlwZXNdLnhtbFBLAQItABQABgAIAAAAIQA4/SH/1gAAAJQBAAALAAAAAAAA&#10;AAAAAAAAAC8BAABfcmVscy8ucmVsc1BLAQItABQABgAIAAAAIQBc3uR+AQIAABIEAAAOAAAAAAAA&#10;AAAAAAAAAC4CAABkcnMvZTJvRG9jLnhtbFBLAQItABQABgAIAAAAIQAAXTdR3gAAAAoBAAAPAAAA&#10;AAAAAAAAAAAAAFsEAABkcnMvZG93bnJldi54bWxQSwUGAAAAAAQABADzAAAAZgUAAAAA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83840" behindDoc="0" locked="0" layoutInCell="1" allowOverlap="1" wp14:anchorId="2D97AFF9" wp14:editId="2F46AC10">
                <wp:simplePos x="0" y="0"/>
                <wp:positionH relativeFrom="column">
                  <wp:posOffset>3842385</wp:posOffset>
                </wp:positionH>
                <wp:positionV relativeFrom="paragraph">
                  <wp:posOffset>83819</wp:posOffset>
                </wp:positionV>
                <wp:extent cx="495300" cy="0"/>
                <wp:effectExtent l="0" t="0" r="19050" b="19050"/>
                <wp:wrapNone/>
                <wp:docPr id="348" name="Прямая соединительная линия 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BC6A24" id="Прямая соединительная линия 348" o:spid="_x0000_s1026" style="position:absolute;z-index:2516838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02.55pt,6.6pt" to="341.55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suj8gEAAAQEAAAOAAAAZHJzL2Uyb0RvYy54bWysU0uO1DAQ3SNxB8t7OumZAUHU6VnMCDYj&#10;aDFwAI9jdyz8k2066R2wRuojcAUWII00wBmSG1F2PnwlBGJj2VX1XlW9Kq9OWyXRjjkvjC7xcpFj&#10;xDQ1ldDbEj9/9vDOfYx8ILoi0mhW4j3z+HR9+9aqsQU7MrWRFXMISLQvGlviOgRbZJmnNVPEL4xl&#10;GpzcOEUCPN02qxxpgF3J7CjP72WNcZV1hjLvwXo+OPE68XPOaHjCuWcByRJDbSGdLp1X8czWK1Js&#10;HbG1oGMZ5B+qUERoSDpTnZNA0EsnfqFSgjrjDQ8LalRmOBeUpR6gm2X+UzeXNbEs9QLieDvL5P8f&#10;LX282zgkqhIfn8CoNFEwpO5d/6o/dJ+69/0B9a+7L93H7kN33X3urvs3cL/p38I9Orub0XxAEQ9q&#10;NtYXQHqmNy7qQVt9aS8MfeHBl/3gjA9vh7CWOxXDQRDUpuns5+mwNiAKxpMHd49zmCGdXBkpJpx1&#10;PjxiRqF4KbEUOupGCrK78CFmJsUUMpYxZE41hL1kMVjqp4yDFpBrmdBpC9mZdGhHYH8IpUyHZewS&#10;+FJ0hHEh5QzM/wwc4yOUpQ39G/CMSJmNDjNYCW3c77KHdiqZD/GTAkPfUYIrU+03bpoQrFrqcPwW&#10;cZe/fyf4t8+7/goAAP//AwBQSwMEFAAGAAgAAAAhAHi/Eg/fAAAACQEAAA8AAABkcnMvZG93bnJl&#10;di54bWxMj8FOwzAQRO9I/IO1SFwQddqSKApxKkCqeoAK0fABbrwkEfE6ip005etZxAGOO/M0O5Nv&#10;ZtuJCQffOlKwXEQgkCpnWqoVvJfb2xSED5qM7hyhgjN62BSXF7nOjDvRG06HUAsOIZ9pBU0IfSal&#10;rxq02i9cj8TehxusDnwOtTSDPnG47eQqihJpdUv8odE9PjVYfR5Gq2C3fcTn+DzWdybelTdT+bL/&#10;ek2Vur6aH+5BBJzDHww/9bk6FNzp6EYyXnQKkiheMsrGegWCgSRds3D8FWSRy/8Lim8AAAD//wMA&#10;UEsBAi0AFAAGAAgAAAAhALaDOJL+AAAA4QEAABMAAAAAAAAAAAAAAAAAAAAAAFtDb250ZW50X1R5&#10;cGVzXS54bWxQSwECLQAUAAYACAAAACEAOP0h/9YAAACUAQAACwAAAAAAAAAAAAAAAAAvAQAAX3Jl&#10;bHMvLnJlbHNQSwECLQAUAAYACAAAACEAQ4LLo/IBAAAEBAAADgAAAAAAAAAAAAAAAAAuAgAAZHJz&#10;L2Uyb0RvYy54bWxQSwECLQAUAAYACAAAACEAeL8SD98AAAAJAQAADwAAAAAAAAAAAAAAAABMBAAA&#10;ZHJzL2Rvd25yZXYueG1sUEsFBgAAAAAEAAQA8wAAAFg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43BC07" wp14:editId="529126B1">
                <wp:simplePos x="0" y="0"/>
                <wp:positionH relativeFrom="column">
                  <wp:posOffset>794385</wp:posOffset>
                </wp:positionH>
                <wp:positionV relativeFrom="paragraph">
                  <wp:posOffset>331470</wp:posOffset>
                </wp:positionV>
                <wp:extent cx="9525" cy="1409700"/>
                <wp:effectExtent l="0" t="0" r="28575" b="19050"/>
                <wp:wrapNone/>
                <wp:docPr id="347" name="Прямая соединительная линия 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9525" cy="1409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F4FCC5" id="Прямая соединительная линия 347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.55pt,26.1pt" to="63.3pt,1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OE9+gEAAAgEAAAOAAAAZHJzL2Uyb0RvYy54bWysU81u1DAQviPxDpbvbLJLS2m02R5awaWC&#10;FaUP4Dr2xsJ/ss1u9gackfYReIUeQKrUwjMkb8TY2YRfCYG4WPbMfN/MfDOenzRKojVzXhhd4ukk&#10;x4hpaiqhVyW+fPnkwWOMfCC6ItJoVuIt8/hkcf/efGMLNjO1kRVzCEi0Lza2xHUItsgyT2umiJ8Y&#10;yzQ4uXGKBHi6VVY5sgF2JbNZnj/KNsZV1hnKvAfrWe/Ei8TPOaPhOeeeBSRLDLWFdLp0XsUzW8xJ&#10;sXLE1oLuyyD/UIUiQkPSkeqMBIJeO/ELlRLUGW94mFCjMsO5oCz1AN1M85+6uaiJZakXEMfbUSb/&#10;/2jps/XSIVGV+OHBEUaaKBhS+6F70+3au/a626Hubful/dR+bG/az+1N9w7ut917uEdne7s371DE&#10;g5ob6wsgPdVLF/Wgjb6w54a+8uDLfnDGh7d9WMOdiuEgCGrSdLbjdFgTEAXj8eHsECMKjulBfnyU&#10;p+FlpBiw1vnwlBmF4qXEUuioHSnI+tyHmJ0UQ8i+lD57qiNsJYvBUr9gHPSAfNOETpvITqVDawI7&#10;RChlOkxjp8CXoiOMCylHYP5n4D4+Qlna0r8Bj4iU2egwgpXQxv0ue2iGknkfPyjQ9x0luDLVdumG&#10;KcG6pQ73XyPu8/fvBP/2gRdfAQAA//8DAFBLAwQUAAYACAAAACEAtWTCy+EAAAAKAQAADwAAAGRy&#10;cy9kb3ducmV2LnhtbEyPQU7DMBBF95V6B2uQ2FTUqdWEKsSpClLVBVSIhgO48ZBExOModtKU0+Ou&#10;YPk1T/+/ybaTadmIvWssSVgtI2BIpdUNVRI+i/3DBpjzirRqLaGEKzrY5vNZplJtL/SB48lXLJSQ&#10;S5WE2vsu5dyVNRrllrZDCrcv2xvlQ+wrrnt1CeWm5SKKEm5UQ2GhVh2+1Fh+nwYj4bB/xtf4OlRr&#10;HR+KxVi8HX/eN1Le3027J2AeJ/8Hw00/qEMenM52IO1YG7KIVwGVEAsB7AaIJAF2liAe1wJ4nvH/&#10;L+S/AAAA//8DAFBLAQItABQABgAIAAAAIQC2gziS/gAAAOEBAAATAAAAAAAAAAAAAAAAAAAAAABb&#10;Q29udGVudF9UeXBlc10ueG1sUEsBAi0AFAAGAAgAAAAhADj9If/WAAAAlAEAAAsAAAAAAAAAAAAA&#10;AAAALwEAAF9yZWxzLy5yZWxzUEsBAi0AFAAGAAgAAAAhAOKU4T36AQAACAQAAA4AAAAAAAAAAAAA&#10;AAAALgIAAGRycy9lMm9Eb2MueG1sUEsBAi0AFAAGAAgAAAAhALVkwsvhAAAACgEAAA8AAAAAAAAA&#10;AAAAAAAAVAQAAGRycy9kb3ducmV2LnhtbFBLBQYAAAAABAAEAPMAAABiBQAAAAA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25863F73" wp14:editId="2A3CEEE1">
                <wp:simplePos x="0" y="0"/>
                <wp:positionH relativeFrom="column">
                  <wp:posOffset>99060</wp:posOffset>
                </wp:positionH>
                <wp:positionV relativeFrom="paragraph">
                  <wp:posOffset>7619</wp:posOffset>
                </wp:positionV>
                <wp:extent cx="571500" cy="0"/>
                <wp:effectExtent l="0" t="76200" r="19050" b="95250"/>
                <wp:wrapNone/>
                <wp:docPr id="346" name="Прямая со стрелкой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7AB01E" id="Прямая со стрелкой 346" o:spid="_x0000_s1026" type="#_x0000_t32" style="position:absolute;margin-left:7.8pt;margin-top:.6pt;width:45pt;height:0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ocNCAIAACkEAAAOAAAAZHJzL2Uyb0RvYy54bWysU0uO1DAQ3SNxB8t7OsnADCjq9Cx6gM0I&#10;WgwcwOPYiYV/sk13ejdwgTkCV2AzCz6aMyQ3oux0wldIIDYl21Wv6r2q8vK0UxJtmfPC6AoXixwj&#10;pqmphW4q/Orlk3uPMPKB6JpIo1mF98zj09XdO8udLdmRaY2smUOQRPtyZyvchmDLLPO0ZYr4hbFM&#10;g5Mbp0iAq2uy2pEdZFcyO8rzk2xnXG2docx7eD0bnXiV8nPOaHjOuWcByQoDt5CsS/Yy2my1JGXj&#10;iG0FPdAg/8BCEaGh6JzqjASC3jjxSyolqDPe8LCgRmWGc0FZ0gBqivwnNRctsSxpgeZ4O7fJ/7+0&#10;9Nl245CoK3z/wQlGmigYUv9+uBqu+y/9h+EaDW/7WzDDu+Gqv+k/95/62/4jitHQu531JaRY642L&#10;6mmnL+y5oa89+LIfnPHi7RjWcadiOMhHXZrFfp4F6wKi8Hj8sDjOYWJ0cmWknHDW+fCUGYXiocI+&#10;OCKaNqyN1jBw44o0CrI99yHyIOUEiEWljjYQIR/rGoW9BcHBCaIbyaIkCI8hif1IOFEPe8lG+AvG&#10;oWFAcSyTVpWtpUNbAktGKGU6FHMmiI4wLqScgXni90fgIT5CWVrjvwHPiFTZ6DCDldDG/a566CbK&#10;fIyfOjDqji24NPV+46bBwj6mXh3+Tlz47+8J/u2Hr74CAAD//wMAUEsDBBQABgAIAAAAIQB7mW2T&#10;1wAAAAYBAAAPAAAAZHJzL2Rvd25yZXYueG1sTI7LbsIwEEX3lfgHayp1V5yGFqEQB0EfEssW2LAz&#10;8TSJGo8j24D79510065GR/fqzilXyfbigj50jhQ8TDMQSLUzHTUKDvu3+wWIEDUZ3TtCBd8YYFVN&#10;bkpdGHelD7zsYiN4hEKhFbQxDoWUoW7R6jB1AxJnn85bHRl9I43XVx63vcyzbC6t7og/tHrA5xbr&#10;r93ZKti8b+365egTzmavjyHtXU71Vqm727RegoiY4l8ZRn1Wh4qdTu5MJoie+WnOTb45iDHORj79&#10;sqxK+V+/+gEAAP//AwBQSwECLQAUAAYACAAAACEAtoM4kv4AAADhAQAAEwAAAAAAAAAAAAAAAAAA&#10;AAAAW0NvbnRlbnRfVHlwZXNdLnhtbFBLAQItABQABgAIAAAAIQA4/SH/1gAAAJQBAAALAAAAAAAA&#10;AAAAAAAAAC8BAABfcmVscy8ucmVsc1BLAQItABQABgAIAAAAIQDZzocNCAIAACkEAAAOAAAAAAAA&#10;AAAAAAAAAC4CAABkcnMvZTJvRG9jLnhtbFBLAQItABQABgAIAAAAIQB7mW2T1wAAAAYBAAAPAAAA&#10;AAAAAAAAAAAAAGIEAABkcnMvZG93bnJldi54bWxQSwUGAAAAAAQABADzAAAAZgUAAAAA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A4E7E1" wp14:editId="1760A125">
                <wp:simplePos x="0" y="0"/>
                <wp:positionH relativeFrom="column">
                  <wp:posOffset>4924425</wp:posOffset>
                </wp:positionH>
                <wp:positionV relativeFrom="paragraph">
                  <wp:posOffset>178435</wp:posOffset>
                </wp:positionV>
                <wp:extent cx="1181100" cy="428625"/>
                <wp:effectExtent l="0" t="0" r="19050" b="28575"/>
                <wp:wrapNone/>
                <wp:docPr id="345" name="Скругленный прямоугольник 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Просмотреть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A4E7E1" id="Скругленный прямоугольник 345" o:spid="_x0000_s1031" style="position:absolute;left:0;text-align:left;margin-left:387.75pt;margin-top:14.05pt;width:93pt;height:33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pIeygIAAJwFAAAOAAAAZHJzL2Uyb0RvYy54bWysVMFu1DAQvSPxD5bvNMmyLSVqtlq1KkJa&#10;tVVb1LPXsZsIxza2dzfLCYkjSHwD34CQoKXlF7J/xNjJhtJWHBA5WBnPzJvxzJvZ2a0rgebM2FLJ&#10;DCcbMUZMUpWX8iLDr84OnmxjZB2RORFKsgwvmcW7o8ePdhY6ZQNVKJEzgwBE2nShM1w4p9MosrRg&#10;FbEbSjMJSq5MRRyI5iLKDVkAeiWiQRxvRQtlcm0UZdbC7X6rxKOAzzmj7ohzyxwSGYbcXDhNOKf+&#10;jEY7JL0wRBcl7dIg/5BFRUoJQXuofeIImpnyHlRVUqOs4m6DqipSnJeUhTfAa5L4zmtOC6JZeAsU&#10;x+q+TPb/wdLD+bFBZZ7hp8NNjCSpoEnN5+Zy9W71vvnSXDVfm+vmevWh+Y6an3D5qfnR3ATVTXO1&#10;+gjKb80l8s5QyoW2KSCe6mPji2H1RNHXFhTRHxov2M6m5qbytlAKVIe+LPu+sNohCpdJsp0kMbSP&#10;gm442N4ahGgRSdfe2lj3gqkK+Z8MGzWT+Qk0P/SEzCfW+SRIurbzEYVcJ9bmErJyS8Fa5QnjUBeI&#10;PggggZFsTxg0J8AlQimTLmlVBclZe70Zw+crAbF6jyAJCYAemZdC9NgdgGf7fewWprP3riwQuneO&#10;/5ZY69x7hMhKut65KqUyDwEIeFUXubXvumfb0vgquXpaB870TZ+qfAk8MqodMKvpQQmdmBDrjomB&#10;iYLmwZZwR3BwoRYZVt0fRoUybx+69/ZAdNBitIAJzbB9MyOGYSReShiB58lw6Ec6CMPNZwMQzG3N&#10;9LZGzqo9BY1LYB9pGn69vRPrX25UdQ7LZOyjgopICrEzTJ1ZC3uu3Rywjigbj4MZjLEmbiJPNfXg&#10;vs6eZGf1OTG6o6MDIh+q9TST9A4hW1vvKdV45hQvA1t9pdu6dh2AFRCo1K0rv2Nuy8Hq91Id/QIA&#10;AP//AwBQSwMEFAAGAAgAAAAhAGKgvt7gAAAACQEAAA8AAABkcnMvZG93bnJldi54bWxMj01Pg0AQ&#10;hu8m/ofNmHizC41QpCyNMTEm1RitvfQ2ZUcgsruEXSj11zue9DYfT955ptjMphMTDb51VkG8iECQ&#10;rZxuba1g//F4k4HwAa3GzllScCYPm/LyosBcu5N9p2kXasEh1ueooAmhz6X0VUMG/cL1ZHn36QaD&#10;gduhlnrAE4ebTi6jKJUGW8sXGuzpoaHqazcaBS+4HQ/PfiD/us2e3qbbiL7Pe6Wur+b7NYhAc/iD&#10;4Vef1aFkp6MbrfaiU7BaJQmjCpZZDIKBuzTmwZGLJAVZFvL/B+UPAAAA//8DAFBLAQItABQABgAI&#10;AAAAIQC2gziS/gAAAOEBAAATAAAAAAAAAAAAAAAAAAAAAABbQ29udGVudF9UeXBlc10ueG1sUEsB&#10;Ai0AFAAGAAgAAAAhADj9If/WAAAAlAEAAAsAAAAAAAAAAAAAAAAALwEAAF9yZWxzLy5yZWxzUEsB&#10;Ai0AFAAGAAgAAAAhACCykh7KAgAAnAUAAA4AAAAAAAAAAAAAAAAALgIAAGRycy9lMm9Eb2MueG1s&#10;UEsBAi0AFAAGAAgAAAAhAGKgvt7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Просмотреть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12CC66" wp14:editId="79385B97">
                <wp:simplePos x="0" y="0"/>
                <wp:positionH relativeFrom="column">
                  <wp:posOffset>1403985</wp:posOffset>
                </wp:positionH>
                <wp:positionV relativeFrom="paragraph">
                  <wp:posOffset>117475</wp:posOffset>
                </wp:positionV>
                <wp:extent cx="1181100" cy="428625"/>
                <wp:effectExtent l="0" t="0" r="19050" b="28575"/>
                <wp:wrapNone/>
                <wp:docPr id="344" name="Скругленный прямоугольник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Добавить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12CC66" id="Скругленный прямоугольник 344" o:spid="_x0000_s1032" style="position:absolute;left:0;text-align:left;margin-left:110.55pt;margin-top:9.25pt;width:93pt;height:33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c7yygIAAJwFAAAOAAAAZHJzL2Uyb0RvYy54bWysVM1u1DAQviPxDpbvNMmyLSVqtlq1KkJa&#10;tVVb1LPXcZoIxza2d5PlhMQRJJ6BZ0BI0NLyCtk3Yuz8UNqKAyIHK+OZ+WY8883s7NYlR0umTSFF&#10;gqONECMmqEwLcZHgV2cHT7YxMpaIlHApWIJXzODdyeNHO5WK2UjmkqdMIwARJq5UgnNrVRwEhuas&#10;JGZDKiZAmUldEguivghSTSpAL3kwCsOtoJI6VVpSZgzc7rdKPPH4WcaoPcoywyziCYbcrD+1P+fu&#10;DCY7JL7QROUF7dIg/5BFSQoBQQeofWIJWujiHlRZUC2NzOwGlWUgs6ygzL8BXhOFd15zmhPF/Fug&#10;OEYNZTL/D5YeLo81KtIEPx2PMRKkhCY1n5vL9bv1++ZLc9V8ba6b6/WH5jtqfsLlp+ZHc+NVN83V&#10;+iMovzWXyDlDKStlYkA8VcfaFcOomaSvDSiCPzROMJ1NnenS2UIpUO37shr6wmqLKFxG0XYUhdA+&#10;CrrxaHtrtOmiBSTuvZU29gWTJXI/CdZyIdITaL7vCVnOjG3tezsXkYs+sTYXn5VdcdYqT1gGdYHo&#10;Iw/iGcn2uEZLAlwilDJho1aVk5S115shfF1ug4fPlAsAdMhZwfmA3QE4tt/HblPu7J0r84QenMO/&#10;JdY6Dx4+shR2cC4LIfVDABxe1UVu7bvumbY0rkq2nteeM1t90+cyXQGPtGwHzCh6UEAnZsTYY6Jh&#10;oqB5sCXsERwZl1WCZfeHUS7124funT0QHbQYVTChCTZvFkQzjPhLASPwPBqP3Uh7Ybz5bASCvq2Z&#10;39aIRbknoXER7CNF/a+zt7z/zbQsz2GZTF1UUBFBIXaCqdW9sGfbzQHriLLp1JvBGCtiZ+JUUQfu&#10;6uxIdlafE606Olog8qHsp5nEdwjZ2jpPIacLK7PCs9VVuq1r1wFYAZ5K3bpyO+a27K1+L9XJLwAA&#10;AP//AwBQSwMEFAAGAAgAAAAhADtguQHfAAAACQEAAA8AAABkcnMvZG93bnJldi54bWxMj8FKw0AQ&#10;hu+C77CM4M3uJtQaYjZFBBGqiNZevG2z0yQ0OxuymzT16R1Pepz5P/75pljPrhMTDqH1pCFZKBBI&#10;lbct1Rp2n083GYgQDVnTeUINZwywLi8vCpNbf6IPnLaxFlxCITcamhj7XMpQNehMWPgeibODH5yJ&#10;PA61tIM5cbnrZKrUSjrTEl9oTI+PDVbH7eg0vJrN+PUSBgxvm+z5fVoq/D7vtL6+mh/uQUSc4x8M&#10;v/qsDiU77f1INohOQ5omCaMcZLcgGFiqO17sNWQrBbIs5P8Pyh8AAAD//wMAUEsBAi0AFAAGAAgA&#10;AAAhALaDOJL+AAAA4QEAABMAAAAAAAAAAAAAAAAAAAAAAFtDb250ZW50X1R5cGVzXS54bWxQSwEC&#10;LQAUAAYACAAAACEAOP0h/9YAAACUAQAACwAAAAAAAAAAAAAAAAAvAQAAX3JlbHMvLnJlbHNQSwEC&#10;LQAUAAYACAAAACEA8qnO8soCAACcBQAADgAAAAAAAAAAAAAAAAAuAgAAZHJzL2Uyb0RvYy54bWxQ&#10;SwECLQAUAAYACAAAACEAO2C5Ad8AAAAJAQAADwAAAAAAAAAAAAAAAAAkBQAAZHJzL2Rvd25yZXYu&#10;eG1sUEsFBgAAAAAEAAQA8wAAADAGAAAAAA=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Добавить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9504" behindDoc="0" locked="0" layoutInCell="1" allowOverlap="1" wp14:anchorId="021E977C" wp14:editId="6AA62B9D">
                <wp:simplePos x="0" y="0"/>
                <wp:positionH relativeFrom="column">
                  <wp:posOffset>803910</wp:posOffset>
                </wp:positionH>
                <wp:positionV relativeFrom="paragraph">
                  <wp:posOffset>346074</wp:posOffset>
                </wp:positionV>
                <wp:extent cx="571500" cy="0"/>
                <wp:effectExtent l="0" t="76200" r="19050" b="95250"/>
                <wp:wrapNone/>
                <wp:docPr id="343" name="Прямая со стрелкой 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C0F2A3" id="Прямая со стрелкой 343" o:spid="_x0000_s1026" type="#_x0000_t32" style="position:absolute;margin-left:63.3pt;margin-top:27.25pt;width:45pt;height:0;z-index:2516695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C1CAIAACkEAAAOAAAAZHJzL2Uyb0RvYy54bWysU0uO1DAQ3SNxB8t7OukZBlDU6Vn0AJsR&#10;tBg4gMexEwv/ZJtOejdwgTkCV2AzCz6aMyQ3oux0wldIIDYl21Wv6r2q8uq0UxLtmPPC6BIvFzlG&#10;TFNTCV2X+NXLJ/ceYeQD0RWRRrMS75nHp+u7d1atLdiRaYysmEOQRPuitSVuQrBFlnnaMEX8wlim&#10;wcmNUyTA1dVZ5UgL2ZXMjvL8QdYaV1lnKPMeXs9GJ16n/JwzGp5z7llAssTALSTrkr2MNluvSFE7&#10;YhtBDzTIP7BQRGgoOqc6I4GgN078kkoJ6ow3PCyoUZnhXFCWNICaZf6TmouGWJa0QHO8ndvk/19a&#10;+my3dUhUJT6+f4yRJgqG1L8frobr/kv/YbhGw9v+Fszwbrjqb/rP/af+tv+IYjT0rrW+gBQbvXVR&#10;Pe30hT039LUHX/aDM168HcM67lQMB/moS7PYz7NgXUAUHk8eLk9ymBidXBkpJpx1PjxlRqF4KLEP&#10;joi6CRujNQzcuGUaBdmd+xB5kGICxKJSRxuIkI91hcLeguDgBNG1ZFEShMeQxH4knKiHvWQj/AXj&#10;0DCgOJZJq8o20qEdgSUjlDIdlnMmiI4wLqScgXni90fgIT5CWVrjvwHPiFTZ6DCDldDG/a566CbK&#10;fIyfOjDqji24NNV+66bBwj6mXh3+Tlz47+8J/u2Hr78CAAD//wMAUEsDBBQABgAIAAAAIQBrd8eW&#10;2wAAAAkBAAAPAAAAZHJzL2Rvd25yZXYueG1sTI/NbsIwEITvlfoO1lbqrTgEiKoQB9E/iWMLvfRm&#10;4iWJGq8j24D79l3UQznO7KfZmWqV7CBO6EPvSMF0koFAapzpqVXwuXt7eAQRoiajB0eo4AcDrOrb&#10;m0qXxp3pA0/b2AoOoVBqBV2MYyllaDq0OkzciMS3g/NWR5a+lcbrM4fbQeZZVkire+IPnR7xucPm&#10;e3u0Cp7eN3b98uUTzmav85B2Lqdmo9T9XVovQURM8R+GS32uDjV32rsjmSAG1nlRMKpgMV+AYCCf&#10;Xoz9nyHrSl4vqH8BAAD//wMAUEsBAi0AFAAGAAgAAAAhALaDOJL+AAAA4QEAABMAAAAAAAAAAAAA&#10;AAAAAAAAAFtDb250ZW50X1R5cGVzXS54bWxQSwECLQAUAAYACAAAACEAOP0h/9YAAACUAQAACwAA&#10;AAAAAAAAAAAAAAAvAQAAX3JlbHMvLnJlbHNQSwECLQAUAAYACAAAACEASqXwtQgCAAApBAAADgAA&#10;AAAAAAAAAAAAAAAuAgAAZHJzL2Uyb0RvYy54bWxQSwECLQAUAAYACAAAACEAa3fHlt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1008" behindDoc="0" locked="0" layoutInCell="1" allowOverlap="1" wp14:anchorId="03E40F64" wp14:editId="5F2F2247">
                <wp:simplePos x="0" y="0"/>
                <wp:positionH relativeFrom="column">
                  <wp:posOffset>4333165</wp:posOffset>
                </wp:positionH>
                <wp:positionV relativeFrom="paragraph">
                  <wp:posOffset>53701</wp:posOffset>
                </wp:positionV>
                <wp:extent cx="571500" cy="0"/>
                <wp:effectExtent l="0" t="76200" r="19050" b="95250"/>
                <wp:wrapNone/>
                <wp:docPr id="363" name="Прямая со стрелкой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898DD" id="Прямая со стрелкой 363" o:spid="_x0000_s1026" type="#_x0000_t32" style="position:absolute;margin-left:341.2pt;margin-top:4.25pt;width:45pt;height:0;z-index:2516910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NxUCAIAACkEAAAOAAAAZHJzL2Uyb0RvYy54bWysU81u1DAQviPxDpbvbLKtWlC02R62wKWC&#10;FYUHcB17Y+E/2WaT3Aov0EfgFbhwKKA+Q/JGjJ1N+BUSiMvI9sw3830z49VZqyTaM+eF0SVeLnKM&#10;mKamEnpX4lcvnzx4hJEPRFdEGs1K3DGPz9b3760aW7AjUxtZMYcgifZFY0tch2CLLPO0Zor4hbFM&#10;g5Mbp0iAq9tllSMNZFcyO8rz06wxrrLOUOY9vJ6PTrxO+TlnNDzn3LOAZImBW0jWJXsVbbZekWLn&#10;iK0FPdAg/8BCEaGh6JzqnASC3jjxSyolqDPe8LCgRmWGc0FZ0gBqlvlPai5rYlnSAs3xdm6T/39p&#10;6bP91iFRlfj49BgjTRQMqX8/XA83/Zf+w3CDhrf9HZjh3XDdf+w/95/6u/4WxWjoXWN9ASk2euui&#10;etrqS3th6GsPvuwHZ7x4O4a13KkYDvJRm2bRzbNgbUAUHk8eLk9ymBidXBkpJpx1PjxlRqF4KLEP&#10;johdHTZGaxi4ccs0CrK/8CHyIMUEiEWljjYQIR/rCoXOguDgBNE7yaIkCI8hif1IOFEPnWQj/AXj&#10;0DCgOJZJq8o20qE9gSUjlDIdlnMmiI4wLqScgXni90fgIT5CWVrjvwHPiFTZ6DCDldDG/a56aCfK&#10;fIyfOjDqji24MlW3ddNgYR9Trw5/Jy789/cE//bD118BAAD//wMAUEsDBBQABgAIAAAAIQD6ig0u&#10;2gAAAAcBAAAPAAAAZHJzL2Rvd25yZXYueG1sTI5NT8MwEETvSPwHa5G4UYe0tFGIU5WPSj1Cy4Xb&#10;Nl6SiHgd2W5r/j1uL3B8mtHMq5bRDOJIzveWFdxPMhDEjdU9two+duu7AoQPyBoHy6Tghzws6+ur&#10;CkttT/xOx21oRRphX6KCLoSxlNI3HRn0EzsSp+zLOoMhoWuldnhK42aQeZbNpcGe00OHIz131Hxv&#10;D0bB09vGrF4+XaTp9HXm487m3GyUur2Jq0cQgWL4K8NZP6lDnZz29sDai0HBvMhnqaqgeACR8sXi&#10;zPsLy7qS//3rXwAAAP//AwBQSwECLQAUAAYACAAAACEAtoM4kv4AAADhAQAAEwAAAAAAAAAAAAAA&#10;AAAAAAAAW0NvbnRlbnRfVHlwZXNdLnhtbFBLAQItABQABgAIAAAAIQA4/SH/1gAAAJQBAAALAAAA&#10;AAAAAAAAAAAAAC8BAABfcmVscy8ucmVsc1BLAQItABQABgAIAAAAIQDCRNxUCAIAACkEAAAOAAAA&#10;AAAAAAAAAAAAAC4CAABkcnMvZTJvRG9jLnhtbFBLAQItABQABgAIAAAAIQD6ig0u2gAAAAc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E42EB6A" wp14:editId="584E1161">
                <wp:simplePos x="0" y="0"/>
                <wp:positionH relativeFrom="column">
                  <wp:posOffset>4924425</wp:posOffset>
                </wp:positionH>
                <wp:positionV relativeFrom="paragraph">
                  <wp:posOffset>332740</wp:posOffset>
                </wp:positionV>
                <wp:extent cx="1181100" cy="428625"/>
                <wp:effectExtent l="0" t="0" r="19050" b="28575"/>
                <wp:wrapNone/>
                <wp:docPr id="342" name="Скругленный прямоугольник 3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Поиск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42EB6A" id="Скругленный прямоугольник 342" o:spid="_x0000_s1033" style="position:absolute;left:0;text-align:left;margin-left:387.75pt;margin-top:26.2pt;width:93pt;height:33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dkOygIAAJwFAAAOAAAAZHJzL2Uyb0RvYy54bWysVM1u1DAQviPxDpbvND9sf4iarVatipBW&#10;bdUW9ex1nCbCsY3t3exyQuIIEs/AMyAkaGl5hewbMXZ+KC3igMjBynhmvhnPfDO7e8uKowXTppQi&#10;xdFGiBETVGaluEzxy/PDJzsYGUtERrgULMUrZvDe+PGj3VolLJaF5BnTCECESWqV4sJalQSBoQWr&#10;iNmQiglQ5lJXxIKoL4NMkxrQKx7EYbgV1FJnSkvKjIHbg1aJxx4/zxm1x3lumEU8xZCb9af258yd&#10;wXiXJJeaqKKkXRrkH7KoSCkg6AB1QCxBc10+gKpKqqWRud2gsgpknpeU+TfAa6Lw3mvOCqKYfwsU&#10;x6ihTOb/wdKjxYlGZZbip6MYI0EqaFLzqblav12/az43182X5qa5Wb9vvqHmB1x+bL43t15121yv&#10;P4Dya3OFnDOUslYmAcQzdaJdMYyaSvrKgCL4TeME09ksc105WygFWvq+rIa+sKVFFC6jaCeKQmgf&#10;Bd0o3tmKN120gCS9t9LGPmeyQu4nxVrORXYKzfc9IYupsa19b+cictEn1ubis7IrzlrlKcuhLhA9&#10;9iCekWyfa7QgwCVCKRM2alUFyVh7vRnC1+U2ePhMuQBAh5yXnA/YHYBj+0PsNuXO3rkyT+jBOfxb&#10;Yq3z4OEjS2EH56oUUv8JgMOrusitfdc905bGVckuZ0vPme2+6TOZrYBHWrYDZhQ9LKETU2LsCdEw&#10;UdA82BL2GI6cyzrFsvvDqJD6zZ/unT0QHbQY1TChKTav50QzjPgLASPwLBqN3Eh7YbS5HYOg72pm&#10;dzViXu1LaFwE+0hR/+vsLe9/cy2rC1gmExcVVERQiJ1ianUv7Nt2c8A6omwy8WYwxorYqThT1IG7&#10;OjuSnS8viFYdHS0Q+Uj200ySe4RsbZ2nkJO5lXnp2eoq3da16wCsAE+lbl25HXNX9la/lur4JwAA&#10;AP//AwBQSwMEFAAGAAgAAAAhALzxNxnhAAAACgEAAA8AAABkcnMvZG93bnJldi54bWxMj8FKw0AQ&#10;hu+C77CM4M1uUpq2SbMpIohQRbT24m2anSbB7G7IbtLUp3c86XFmPv75/nw7mVaM1PvGWQXxLAJB&#10;tnS6sZWCw8fj3RqED2g1ts6Sggt52BbXVzlm2p3tO437UAkOsT5DBXUIXSalL2sy6GeuI8u3k+sN&#10;Bh77SuoezxxuWjmPoqU02Fj+UGNHDzWVX/vBKHjB3fD57Hvyr7v109u4iOj7clDq9ma634AINIU/&#10;GH71WR0Kdjq6wWovWgWrVZIwqiCZL0AwkC5jXhyZjNMUZJHL/xWKHwAAAP//AwBQSwECLQAUAAYA&#10;CAAAACEAtoM4kv4AAADhAQAAEwAAAAAAAAAAAAAAAAAAAAAAW0NvbnRlbnRfVHlwZXNdLnhtbFBL&#10;AQItABQABgAIAAAAIQA4/SH/1gAAAJQBAAALAAAAAAAAAAAAAAAAAC8BAABfcmVscy8ucmVsc1BL&#10;AQItABQABgAIAAAAIQDQWdkOygIAAJwFAAAOAAAAAAAAAAAAAAAAAC4CAABkcnMvZTJvRG9jLnht&#10;bFBLAQItABQABgAIAAAAIQC88TcZ4QAAAAoBAAAPAAAAAAAAAAAAAAAAACQFAABkcnMvZG93bnJl&#10;di54bWxQSwUGAAAAAAQABADzAAAAMgYAAAAA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Поиск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FDA834" wp14:editId="2F2AB74C">
                <wp:simplePos x="0" y="0"/>
                <wp:positionH relativeFrom="column">
                  <wp:posOffset>1403985</wp:posOffset>
                </wp:positionH>
                <wp:positionV relativeFrom="paragraph">
                  <wp:posOffset>283845</wp:posOffset>
                </wp:positionV>
                <wp:extent cx="1171575" cy="428625"/>
                <wp:effectExtent l="0" t="0" r="28575" b="28575"/>
                <wp:wrapNone/>
                <wp:docPr id="341" name="Скругленный прямоугольник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71575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3D13FA" w:rsidRDefault="003D5928" w:rsidP="00620FDB">
                            <w:pPr>
                              <w:jc w:val="center"/>
                            </w:pPr>
                            <w:r>
                              <w:rPr>
                                <w:color w:val="FFFFFF" w:themeColor="background1"/>
                              </w:rPr>
                              <w:t>Просмотреть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FDA834" id="Скругленный прямоугольник 341" o:spid="_x0000_s1034" style="position:absolute;left:0;text-align:left;margin-left:110.55pt;margin-top:22.35pt;width:92.25pt;height:3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3U4ygIAAJwFAAAOAAAAZHJzL2Uyb0RvYy54bWysVM1u1DAQviPxDpbvNJtlty1Rs9WqVRHS&#10;qq3aop69jtNEOLaxvZssJ6QeQeIZeAaEBC0tr5B9I8bOD6WtOCBysDKemW/GM9/Mzm5VcLRk2uRS&#10;xDjcGGDEBJVJLi5i/Prs4Nk2RsYSkRAuBYvxihm8O3n6ZKdUERvKTPKEaQQgwkSlinFmrYqCwNCM&#10;FcRsSMUEKFOpC2JB1BdBokkJ6AUPhoPBZlBKnSgtKTMGbvcbJZ54/DRl1B6lqWEW8RhDbtaf2p9z&#10;dwaTHRJdaKKynLZpkH/IoiC5gKA91D6xBC10/gCqyKmWRqZ2g8oikGmaU+bfAK8JB/dec5oRxfxb&#10;oDhG9WUy/w+WHi6PNcqTGD8fhRgJUkCT6s/11fr9+rL+Ul/XX+ub+mb9of6O6p9w+an+Ud961W19&#10;vf4Iym/1FXLOUMpSmQgQT9WxdsUwaibpGwOK4A+NE0xrU6W6cLZQClT5vqz6vrDKIgqXYbgVjrfG&#10;GFHQjYbbm8OxixaQqPNW2tiXTBbI/cRYy4VITqD5vidkOTO2se/sXEQuusSaXHxWdsVZozxhKdQF&#10;og89iGck2+MaLQlwiVDKhA0bVUYS1lyPB/C1ufUePlMuANAhpznnPXYL4Nj+ELtJubV3rswTunce&#10;/C2xxrn38JGlsL1zkQupHwPg8Ko2cmPfds80pXFVstW88pzZ7po+l8kKeKRlM2BG0YMcOjEjxh4T&#10;DRMFswdbwh7BkXJZxli2fxhlUr977N7ZA9FBi1EJExpj83ZBNMOIvxIwAi/C0ciNtBdG460hCPqu&#10;Zn5XIxbFnoTGAckhO//r7C3vflMti3NYJlMXFVREUIgdY2p1J+zZZnPAOqJsOvVmMMaK2Jk4VdSB&#10;uzo7kp1V50Srlo4WiHwou2km0T1CNrbOU8jpwso092x1lW7q2nYAVoCnUruu3I65K3ur30t18gsA&#10;AP//AwBQSwMEFAAGAAgAAAAhANZbOYvgAAAACgEAAA8AAABkcnMvZG93bnJldi54bWxMj1FLwzAU&#10;hd8F/0O4gm8uaahz1KZDBBGmiM69+JY1d21Zc1OStOv89cYnfbycj3O+W65n27MJfegcKcgWAhhS&#10;7UxHjYLd59PNCliImozuHaGCMwZYV5cXpS6MO9EHTtvYsFRCodAK2hiHgvNQt2h1WLgBKWUH562O&#10;6fQNN16fUrntuRRiya3uKC20esDHFuvjdrQKXvVm/HoJHsPbZvX8PuUCv887pa6v5od7YBHn+AfD&#10;r35Shyo57d1IJrBegZRZllAFeX4HLAG5uF0C2ycykxJ4VfL/L1Q/AAAA//8DAFBLAQItABQABgAI&#10;AAAAIQC2gziS/gAAAOEBAAATAAAAAAAAAAAAAAAAAAAAAABbQ29udGVudF9UeXBlc10ueG1sUEsB&#10;Ai0AFAAGAAgAAAAhADj9If/WAAAAlAEAAAsAAAAAAAAAAAAAAAAALwEAAF9yZWxzLy5yZWxzUEsB&#10;Ai0AFAAGAAgAAAAhAKeLdTjKAgAAnAUAAA4AAAAAAAAAAAAAAAAALgIAAGRycy9lMm9Eb2MueG1s&#10;UEsBAi0AFAAGAAgAAAAhANZbOYvgAAAACg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D5928" w:rsidRPr="003D13FA" w:rsidRDefault="003D5928" w:rsidP="00620FDB">
                      <w:pPr>
                        <w:jc w:val="center"/>
                      </w:pPr>
                      <w:r>
                        <w:rPr>
                          <w:color w:val="FFFFFF" w:themeColor="background1"/>
                        </w:rPr>
                        <w:t>Просмотреть</w:t>
                      </w: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2032" behindDoc="0" locked="0" layoutInCell="1" allowOverlap="1" wp14:anchorId="14C6A160" wp14:editId="23298D49">
                <wp:simplePos x="0" y="0"/>
                <wp:positionH relativeFrom="column">
                  <wp:posOffset>812042</wp:posOffset>
                </wp:positionH>
                <wp:positionV relativeFrom="paragraph">
                  <wp:posOffset>137615</wp:posOffset>
                </wp:positionV>
                <wp:extent cx="571500" cy="0"/>
                <wp:effectExtent l="0" t="76200" r="19050" b="95250"/>
                <wp:wrapNone/>
                <wp:docPr id="364" name="Прямая со стрелкой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20F5DC" id="Прямая со стрелкой 364" o:spid="_x0000_s1026" type="#_x0000_t32" style="position:absolute;margin-left:63.95pt;margin-top:10.85pt;width:45pt;height:0;z-index:2516920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9LOCAIAACkEAAAOAAAAZHJzL2Uyb0RvYy54bWysU0uO1DAQ3SNxB8t7OsnADCjq9Cx6gM0I&#10;WgwcwOPYiYV/sk13ejdwgTkCV2AzCz6aMyQ3oux0wldIIDYl21Wv6r2q8vK0UxJtmfPC6AoXixwj&#10;pqmphW4q/Orlk3uPMPKB6JpIo1mF98zj09XdO8udLdmRaY2smUOQRPtyZyvchmDLLPO0ZYr4hbFM&#10;g5Mbp0iAq2uy2pEdZFcyO8rzk2xnXG2docx7eD0bnXiV8nPOaHjOuWcByQoDt5CsS/Yy2my1JGXj&#10;iG0FPdAg/8BCEaGh6JzqjASC3jjxSyolqDPe8LCgRmWGc0FZ0gBqivwnNRctsSxpgeZ4O7fJ/7+0&#10;9Nl245CoK3z/5AFGmigYUv9+uBqu+y/9h+EaDW/7WzDDu+Gqv+k/95/62/4jitHQu531JaRY642L&#10;6mmnL+y5oa89+LIfnPHi7RjWcadiOMhHXZrFfp4F6wKi8Hj8sDjOYWJ0cmWknHDW+fCUGYXiocI+&#10;OCKaNqyN1jBw44o0CrI99yHyIOUEiEWljjYQIR/rGoW9BcHBCaIbyaIkCI8hif1IOFEPe8lG+AvG&#10;oWFAcSyTVpWtpUNbAktGKGU6FHMmiI4wLqScgXni90fgIT5CWVrjvwHPiFTZ6DCDldDG/a566CbK&#10;fIyfOjDqji24NPV+46bBwj6mXh3+Tlz47+8J/u2Hr74CAAD//wMAUEsDBBQABgAIAAAAIQAYHelH&#10;2wAAAAkBAAAPAAAAZHJzL2Rvd25yZXYueG1sTI/NbsIwEITvlXgHayv1VhxCVUqIg6A/EkcKvXAz&#10;8ZJEjdeRbcB9+27VQ3tazexo9ttymWwvLuhD50jBZJyBQKqd6ahR8LF/u38CEaImo3tHqOALAyyr&#10;0U2pC+Ou9I6XXWwEl1AotII2xqGQMtQtWh3GbkDi3cl5qyNL30jj9ZXLbS/zLHuUVnfEF1o94HOL&#10;9efubBWstxu7ejn4hNPp60NIe5dTvVHq7jatFiAipvgXhh98RoeKmY7uTCaInnU+m3NUQT6ZgeAA&#10;TzaOv4asSvn/g+obAAD//wMAUEsBAi0AFAAGAAgAAAAhALaDOJL+AAAA4QEAABMAAAAAAAAAAAAA&#10;AAAAAAAAAFtDb250ZW50X1R5cGVzXS54bWxQSwECLQAUAAYACAAAACEAOP0h/9YAAACUAQAACwAA&#10;AAAAAAAAAAAAAAAvAQAAX3JlbHMvLnJlbHNQSwECLQAUAAYACAAAACEAGr/SzggCAAApBAAADgAA&#10;AAAAAAAAAAAAAAAuAgAAZHJzL2Uyb0RvYy54bWxQSwECLQAUAAYACAAAACEAGB3pR9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85888" behindDoc="0" locked="0" layoutInCell="1" allowOverlap="1" wp14:anchorId="0C1DDFD9" wp14:editId="71212F64">
                <wp:simplePos x="0" y="0"/>
                <wp:positionH relativeFrom="column">
                  <wp:posOffset>4333875</wp:posOffset>
                </wp:positionH>
                <wp:positionV relativeFrom="paragraph">
                  <wp:posOffset>233044</wp:posOffset>
                </wp:positionV>
                <wp:extent cx="571500" cy="0"/>
                <wp:effectExtent l="0" t="76200" r="19050" b="95250"/>
                <wp:wrapNone/>
                <wp:docPr id="340" name="Прямая со стрелкой 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90045C" id="Прямая со стрелкой 340" o:spid="_x0000_s1026" type="#_x0000_t32" style="position:absolute;margin-left:341.25pt;margin-top:18.35pt;width:45pt;height:0;z-index:2516858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g1rBwIAACkEAAAOAAAAZHJzL2Uyb0RvYy54bWysU0uO1DAQ3SNxB8t7OumBgVHU6Vn0AJsR&#10;tJjhAB7HTiz8k226k93ABeYIXIENCz6aMyQ3oux0wldIIDYl21Wv6r2q8uq0VRLtmPPC6BIvFzlG&#10;TFNTCV2X+OXlk3snGPlAdEWk0azEHfP4dH33zmpvC3ZkGiMr5hAk0b7Y2xI3IdgiyzxtmCJ+YSzT&#10;4OTGKRLg6uqscmQP2ZXMjvL8YbY3rrLOUOY9vJ6NTrxO+TlnNDzn3LOAZImBW0jWJXsVbbZekaJ2&#10;xDaCHmiQf2ChiNBQdE51RgJBr534JZUS1BlveFhQozLDuaAsaQA1y/wnNRcNsSxpgeZ4O7fJ/7+0&#10;9Nlu65CoSnz/AfRHEwVD6t8N18NN/6V/P9yg4U1/C2Z4O1z3H/rP/af+tv+IYjT0bm99ASk2euui&#10;etrqC3tu6CsPvuwHZ7x4O4a13KkYDvJRm2bRzbNgbUAUHo8fLY9zYEQnV0aKCWedD0+ZUSgeSuyD&#10;I6JuwsZoDQM3bplGQXbnPkQepJgAsajU0QYi5GNdodBZEBycILqWLEqC8BiS2I+EE/XQSTbCXzAO&#10;DQOKY5m0qmwjHdoRWDJCKdNhOWeC6AjjQsoZmCd+fwQe4iOUpTX+G/CMSJWNDjNYCW3c76qHdqLM&#10;x/ipA6Pu2IIrU3VbNw0W9jH16vB34sJ/f0/wbz98/RUAAP//AwBQSwMEFAAGAAgAAAAhAB/RAGjc&#10;AAAACQEAAA8AAABkcnMvZG93bnJldi54bWxMj8tuwjAQRfeV+AdrkLorTpM2QSEOoi+JJY9uujPx&#10;kESNx5FtwP37GnVRlnPn6M6Zahn0wM5oXW9IwOMsAYbUGNVTK+Bz//EwB+a8JCUHQyjgBx0s68ld&#10;JUtlLrTF8863LJaQK6WAzvux5Nw1HWrpZmZEirujsVr6ONqWKysvsVwPPE2SnGvZU7zQyRFfO2y+&#10;dyct4GWz1qu3Lxswy96fXNiblJq1EPfTsFoA8xj8PwxX/agOdXQ6mBMpxwYB+Tx9jqiALC+ARaAo&#10;rsHhL+B1xW8/qH8BAAD//wMAUEsBAi0AFAAGAAgAAAAhALaDOJL+AAAA4QEAABMAAAAAAAAAAAAA&#10;AAAAAAAAAFtDb250ZW50X1R5cGVzXS54bWxQSwECLQAUAAYACAAAACEAOP0h/9YAAACUAQAACwAA&#10;AAAAAAAAAAAAAAAvAQAAX3JlbHMvLnJlbHNQSwECLQAUAAYACAAAACEABH4NawcCAAApBAAADgAA&#10;AAAAAAAAAAAAAAAuAgAAZHJzL2Uyb0RvYy54bWxQSwECLQAUAAYACAAAACEAH9EAaNwAAAAJAQAA&#10;DwAAAAAAAAAAAAAAAABh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3056" behindDoc="0" locked="0" layoutInCell="1" allowOverlap="1" wp14:anchorId="21240BF0" wp14:editId="7EEAAC5B">
                <wp:simplePos x="0" y="0"/>
                <wp:positionH relativeFrom="column">
                  <wp:posOffset>814544</wp:posOffset>
                </wp:positionH>
                <wp:positionV relativeFrom="paragraph">
                  <wp:posOffset>301189</wp:posOffset>
                </wp:positionV>
                <wp:extent cx="571500" cy="0"/>
                <wp:effectExtent l="0" t="76200" r="19050" b="95250"/>
                <wp:wrapNone/>
                <wp:docPr id="365" name="Прямая со стрелкой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EA24E" id="Прямая со стрелкой 365" o:spid="_x0000_s1026" type="#_x0000_t32" style="position:absolute;margin-left:64.15pt;margin-top:23.7pt;width:45pt;height:0;z-index:2516930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FYyCAIAACkEAAAOAAAAZHJzL2Uyb0RvYy54bWysU0uO1DAQ3SNxB8t7OulBPaCo07PoATYj&#10;aDFwAI9jdyz8k206yW7gAnMErsCGBR/NGZIbUXY64SskEJuS7apX9V5VeX3WKokOzHlhdImXixwj&#10;pqmphN6X+OWLx/ceYuQD0RWRRrMSd8zjs83dO+vGFuzE1EZWzCFIon3R2BLXIdgiyzytmSJ+YSzT&#10;4OTGKRLg6vZZ5UgD2ZXMTvL8NGuMq6wzlHkPr+ejE29Sfs4ZDc849ywgWWLgFpJ1yV5Fm23WpNg7&#10;YmtBjzTIP7BQRGgoOqc6J4Gg1078kkoJ6ow3PCyoUZnhXFCWNICaZf6TmsuaWJa0QHO8ndvk/19a&#10;+vSwc0hUJb5/usJIEwVD6t8N18NN/6V/P9yg4U1/C2Z4O1z3H/rP/af+tv+IYjT0rrG+gBRbvXNR&#10;PW31pb0w9JUHX/aDM168HcNa7lQMB/moTbPo5lmwNiAKj6sHy1UOE6OTKyPFhLPOhyfMKBQPJfbB&#10;EbGvw9ZoDQM3bplGQQ4XPkQepJgAsajU0QYi5CNdodBZEBycIHovWZQE4TEksR8JJ+qhk2yEP2cc&#10;GgYUxzJpVdlWOnQgsGSEUqbDcs4E0RHGhZQzME/8/gg8xkcoS2v8N+AZkSobHWawEtq431UP7USZ&#10;j/FTB0bdsQVXpup2bhos7GPq1fHvxIX//p7g33745isAAAD//wMAUEsDBBQABgAIAAAAIQC1zOnV&#10;2wAAAAkBAAAPAAAAZHJzL2Rvd25yZXYueG1sTI/NTsMwEITvSLyDtUjcqNMkgirEqcqf1CO0XLi5&#10;8ZJExOvIdlvz9t2qBzjO7KfZmXqZ7CgO6MPgSMF8loFAap0ZqFPwuX27W4AIUZPRoyNU8IsBls31&#10;Va0r4470gYdN7ASHUKi0gj7GqZIytD1aHWZuQuLbt/NWR5a+k8brI4fbUeZZdi+tHog/9HrC5x7b&#10;n83eKnh6X9vVy5dPWBSvZUhbl1O7Vur2Jq0eQURM8Q+Gc32uDg132rk9mSBG1vmiYFRB+VCCYCCf&#10;n43dxZBNLf8vaE4AAAD//wMAUEsBAi0AFAAGAAgAAAAhALaDOJL+AAAA4QEAABMAAAAAAAAAAAAA&#10;AAAAAAAAAFtDb250ZW50X1R5cGVzXS54bWxQSwECLQAUAAYACAAAACEAOP0h/9YAAACUAQAACwAA&#10;AAAAAAAAAAAAAAAvAQAAX3JlbHMvLnJlbHNQSwECLQAUAAYACAAAACEAH/RWMggCAAApBAAADgAA&#10;AAAAAAAAAAAAAAAuAgAAZHJzL2Uyb0RvYy54bWxQSwECLQAUAAYACAAAACEAtczp1d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E32BC7" wp14:editId="25132991">
                <wp:simplePos x="0" y="0"/>
                <wp:positionH relativeFrom="column">
                  <wp:posOffset>1403985</wp:posOffset>
                </wp:positionH>
                <wp:positionV relativeFrom="paragraph">
                  <wp:posOffset>104140</wp:posOffset>
                </wp:positionV>
                <wp:extent cx="1181100" cy="582930"/>
                <wp:effectExtent l="0" t="0" r="19050" b="26670"/>
                <wp:wrapNone/>
                <wp:docPr id="339" name="Скругленный прямоугольник 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58293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Редактировать/удалить</w:t>
                            </w:r>
                          </w:p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E32BC7" id="Скругленный прямоугольник 339" o:spid="_x0000_s1035" style="position:absolute;left:0;text-align:left;margin-left:110.55pt;margin-top:8.2pt;width:93pt;height:45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Qc6ywIAAJwFAAAOAAAAZHJzL2Uyb0RvYy54bWysVMFO3DAQvVfqP1i+lyQLtBCRRSsQVaUV&#10;IKDi7HVsEtWxXdu72e2pEsdW6jf0G6pKLRT6C9k/6tjJphRQD1VzsDKemTfjmTezszuvBJoxY0sl&#10;M5ysxRgxSVVeyosMvz47eLaFkXVE5kQoyTK8YBbvDp8+2al1ygaqUCJnBgGItGmtM1w4p9MosrRg&#10;FbFrSjMJSq5MRRyI5iLKDakBvRLRII6fR7UyuTaKMmvhdr9V4mHA55xRd8S5ZQ6JDENuLpwmnBN/&#10;RsMdkl4YoouSdmmQf8iiIqWEoD3UPnEETU35AKoqqVFWcbdGVRUpzkvKwhvgNUl87zWnBdEsvAWK&#10;Y3VfJvv/YOnh7NigMs/w+vo2RpJU0KTmc3O1fL+8bL40183X5qa5WX5ovqPmJ1x+an40t0F121wv&#10;P4LyW3OFvDOUstY2BcRTfWx8MaweK/rGgiL6Q+MF29nMuam8LZQCzUNfFn1f2NwhCpdJspUkMbSP&#10;gm5za7C9HhoXkXTlrY11L5mqkP/JsFFTmZ9A80NPyGxsnU+CpCs7H1HIVWJtLiErtxCsVZ4wDnWB&#10;6IMAEhjJ9oRBMwJcIpQy6ZJWVZCctdebMXy+EhCr9wiSkADokXkpRI/dAXi2P8RuYTp778oCoXvn&#10;+G+Jtc69R4ispOudq1Iq8xiAgFd1kVv7rnu2LY2vkptP5oEzfdMnKl8Aj4xqB8xqelBCJ8bEumNi&#10;YKKgebAl3BEcXKg6w6r7w6hQ5t1j994eiA5ajGqY0Azbt1NiGEbilYQR2E42NvxIB2Fj88UABHNX&#10;M7mrkdNqT0HjEthHmoZfb+/E6pcbVZ3DMhn5qKAikkLsDFNnVsKeazcHrCPKRqNgBmOsiRvLU009&#10;uK+zJ9nZ/JwY3dHRAZEP1WqaSXqPkK2t95RqNHWKl4GtvtJtXbsOwAoIVOrWld8xd+Vg9XupDn8B&#10;AAD//wMAUEsDBBQABgAIAAAAIQDE2C203wAAAAoBAAAPAAAAZHJzL2Rvd25yZXYueG1sTI9BS8Qw&#10;EIXvgv8hjODNTVrKWmrTRQQRVhFd9+It24xtsZmUJu12/fWOJ/c47328ea/cLK4XM46h86QhWSkQ&#10;SLW3HTUa9h+PNzmIEA1Z03tCDScMsKkuL0pTWH+kd5x3sREcQqEwGtoYh0LKULfoTFj5AYm9Lz86&#10;E/kcG2lHc+Rw18tUqbV0piP+0JoBH1qsv3eT0/BittPncxgxvG7zp7c5U/hz2mt9fbXc34GIuMR/&#10;GP7qc3WouNPBT2SD6DWkaZIwysY6A8FApm5ZOLCg8hRkVcrzCdUvAAAA//8DAFBLAQItABQABgAI&#10;AAAAIQC2gziS/gAAAOEBAAATAAAAAAAAAAAAAAAAAAAAAABbQ29udGVudF9UeXBlc10ueG1sUEsB&#10;Ai0AFAAGAAgAAAAhADj9If/WAAAAlAEAAAsAAAAAAAAAAAAAAAAALwEAAF9yZWxzLy5yZWxzUEsB&#10;Ai0AFAAGAAgAAAAhAHT9BzrLAgAAnAUAAA4AAAAAAAAAAAAAAAAALgIAAGRycy9lMm9Eb2MueG1s&#10;UEsBAi0AFAAGAAgAAAAhAMTYLbTfAAAACgEAAA8AAAAAAAAAAAAAAAAAJQUAAGRycy9kb3ducmV2&#10;LnhtbFBLBQYAAAAABAAEAPMAAAAxBgAAAAA=&#10;" fillcolor="#4f81bd [3204]" strokecolor="#243f60 [1604]" strokeweight="2pt">
                <v:path arrowok="t"/>
                <v:textbox>
                  <w:txbxContent>
                    <w:p w:rsidR="003D5928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Редактировать/удалить</w:t>
                      </w:r>
                    </w:p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86912" behindDoc="0" locked="0" layoutInCell="1" allowOverlap="1" wp14:anchorId="6B2E62F6" wp14:editId="6D97558D">
                <wp:simplePos x="0" y="0"/>
                <wp:positionH relativeFrom="column">
                  <wp:posOffset>4333875</wp:posOffset>
                </wp:positionH>
                <wp:positionV relativeFrom="paragraph">
                  <wp:posOffset>327024</wp:posOffset>
                </wp:positionV>
                <wp:extent cx="571500" cy="0"/>
                <wp:effectExtent l="0" t="76200" r="19050" b="95250"/>
                <wp:wrapNone/>
                <wp:docPr id="338" name="Прямая со стрелкой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FBD224" id="Прямая со стрелкой 338" o:spid="_x0000_s1026" type="#_x0000_t32" style="position:absolute;margin-left:341.25pt;margin-top:25.75pt;width:45pt;height:0;z-index:2516869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3lqCAIAACkEAAAOAAAAZHJzL2Uyb0RvYy54bWysU0uO1DAQ3SNxB8t7OukZDaCo07PoATYj&#10;aDFwAI9jdyz8k206yW7gAnMErsCGBR/NGZIbTdnpZPgJCcSmZLvqVb1XVV6dtkqiPXNeGF3i5SLH&#10;iGlqKqF3JX796umDxxj5QHRFpNGsxB3z+HR9/96qsQU7MrWRFXMIkmhfNLbEdQi2yDJPa6aIXxjL&#10;NDi5cYoEuLpdVjnSQHYls6M8f5g1xlXWGcq8h9ez0YnXKT/njIYXnHsWkCwxcAvJumQvo83WK1Ls&#10;HLG1oAca5B9YKCI0FJ1TnZFA0FsnfkmlBHXGGx4W1KjMcC4oSxpAzTL/Sc1FTSxLWqA53s5t8v8v&#10;LX2+3zokqhIfH8OoNFEwpP7DcDVc99/6j8M1Gt71N2CG98NV/6n/2n/pb/rPKEZD7xrrC0ix0VsX&#10;1dNWX9hzQ9948GU/OOPF2zGs5U7FcJCP2jSLbp4FawOi8HjyaHmSw8To5MpIMeGs8+EZMwrFQ4l9&#10;cETs6rAxWsPAjVumUZD9uQ+RBykmQCwqdbSBCPlEVyh0FgQHJ4jeSRYlQXgMSexHwol66CQb4S8Z&#10;h4YBxbFMWlW2kQ7tCSwZoZTpsJwzQXSEcSHlDMwTvz8CD/ERytIa/w14RqTKRocZrIQ27nfVQztR&#10;5mP81IFRd2zBpam6rZsGC/uYenX4O3Hhv78n+N0PX98CAAD//wMAUEsDBBQABgAIAAAAIQDBsr9V&#10;3AAAAAkBAAAPAAAAZHJzL2Rvd25yZXYueG1sTI9Lb8IwEITvlfofrK3UW3EI5aEQB9GXxJFCL72Z&#10;eEmixuvINuD++y7qoT2tdmY0+225SrYXZ/Shc6RgPMpAINXOdNQo+Ni/PSxAhKjJ6N4RKvjGAKvq&#10;9qbUhXEXesfzLjaCSygUWkEb41BIGeoWrQ4jNyCxd3Te6sirb6Tx+sLltpd5ls2k1R3xhVYP+Nxi&#10;/bU7WQVP241dv3z6hJPJ62NIe5dTvVHq/i6tlyAipvgXhis+o0PFTAd3IhNEr2C2yKccVTAd8+TA&#10;fH4VDr+CrEr5/4PqBwAA//8DAFBLAQItABQABgAIAAAAIQC2gziS/gAAAOEBAAATAAAAAAAAAAAA&#10;AAAAAAAAAABbQ29udGVudF9UeXBlc10ueG1sUEsBAi0AFAAGAAgAAAAhADj9If/WAAAAlAEAAAsA&#10;AAAAAAAAAAAAAAAALwEAAF9yZWxzLy5yZWxzUEsBAi0AFAAGAAgAAAAhADVreWoIAgAAKQQAAA4A&#10;AAAAAAAAAAAAAAAALgIAAGRycy9lMm9Eb2MueG1sUEsBAi0AFAAGAAgAAAAhAMGyv1XcAAAACQEA&#10;AA8AAAAAAAAAAAAAAAAAYgQAAGRycy9kb3ducmV2LnhtbFBLBQYAAAAABAAEAPMAAABr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1B9E880" wp14:editId="34194E18">
                <wp:simplePos x="0" y="0"/>
                <wp:positionH relativeFrom="column">
                  <wp:posOffset>4943475</wp:posOffset>
                </wp:positionH>
                <wp:positionV relativeFrom="paragraph">
                  <wp:posOffset>146685</wp:posOffset>
                </wp:positionV>
                <wp:extent cx="1181100" cy="428625"/>
                <wp:effectExtent l="0" t="0" r="19050" b="28575"/>
                <wp:wrapNone/>
                <wp:docPr id="337" name="Скругленный прямоугольник 3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Сортировка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B9E880" id="Скругленный прямоугольник 337" o:spid="_x0000_s1036" style="position:absolute;left:0;text-align:left;margin-left:389.25pt;margin-top:11.55pt;width:93pt;height:33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+MHpygIAAJ0FAAAOAAAAZHJzL2Uyb0RvYy54bWysVM1O3DAQvlfqO1i+lyTL8tOILFqBqCqt&#10;AAEVZ6/jkKiO7dreTbanShxbqc/QZ6gqtVDoK2TfqGMnGyigHqrmYGU8M9+MZ76Znd265GjOtCmk&#10;SHC0FmLEBJVpIS4S/Obs4MU2RsYSkRIuBUvwghm8O3r+bKdSMRvIXPKUaQQgwsSVSnBurYqDwNCc&#10;lcSsScUEKDOpS2JB1BdBqkkF6CUPBmG4GVRSp0pLyoyB2/1WiUceP8sYtUdZZphFPMGQm/Wn9ufU&#10;ncFoh8QXmqi8oF0a5B+yKEkhIGgPtU8sQTNdPIIqC6qlkZldo7IMZJYVlPk3wGui8MFrTnOimH8L&#10;FMeovkzm/8HSw/mxRkWa4PX1LYwEKaFJzZfmavlhedl8ba6bb81Nc7P82PxAzS+4/Nz8bG696ra5&#10;Xn4C5ffmCjlnKGWlTAyIp+pYu2IYNZH0rQFF8IfGCaazqTNdOlsoBap9XxZ9X1htEYXLKNqOohDa&#10;R0E3HGxvDjZctIDEK2+ljX3FZIncT4K1nIn0BJrve0LmE2Nb+5Wdi8jFKrE2F5+VXXDWKk9YBnWB&#10;6AMP4hnJ9rhGcwJcIpQyYaNWlZOUtdcbIXxdbr2Hz5QLAHTIWcF5j90BOLY/xm5T7uydK/OE7p3D&#10;vyXWOvcePrIUtncuCyH1UwAcXtVFbu277pm2NK5Ktp7WnjORf6u7msp0AUTSsp0wo+hBAa2YEGOP&#10;iYaRgu7BmrBHcGRcVgmW3R9GudTvn7p39sB00GJUwYgm2LybEc0w4q8FzMDLaDh0M+2F4cbWAAR9&#10;XzO9rxGzck9C5yJYSIr6X2dv+eo307I8h20ydlFBRQSF2AmmVq+EPduuDthHlI3H3gzmWBE7EaeK&#10;OnBXaMeys/qcaNXx0QKTD+VqnEn8gJGtrfMUcjyzMis8Xe/q2rUAdoDnUrev3JK5L3uru606+g0A&#10;AP//AwBQSwMEFAAGAAgAAAAhABI5KijgAAAACQEAAA8AAABkcnMvZG93bnJldi54bWxMj01PwzAM&#10;hu9I/IfISNxYsjG6UppOCAkhjQnB2IVb1pi2onGqJu06fj3mBDd/PHr9OF9PrhUj9qHxpGE+UyCQ&#10;Sm8bqjTs3x+vUhAhGrKm9YQaThhgXZyf5Saz/khvOO5iJTiEQmY01DF2mZShrNGZMPMdEu8+fe9M&#10;5LavpO3NkcNdKxdKJdKZhvhCbTp8qLH82g1Ow9Zsho/n0GN42aRPr+NS4fdpr/XlxXR/ByLiFP9g&#10;+NVndSjY6eAHskG0Glar9IZRDYvrOQgGbpMlDw5cqARkkcv/HxQ/AAAA//8DAFBLAQItABQABgAI&#10;AAAAIQC2gziS/gAAAOEBAAATAAAAAAAAAAAAAAAAAAAAAABbQ29udGVudF9UeXBlc10ueG1sUEsB&#10;Ai0AFAAGAAgAAAAhADj9If/WAAAAlAEAAAsAAAAAAAAAAAAAAAAALwEAAF9yZWxzLy5yZWxzUEsB&#10;Ai0AFAAGAAgAAAAhADb4wenKAgAAnQUAAA4AAAAAAAAAAAAAAAAALgIAAGRycy9lMm9Eb2MueG1s&#10;UEsBAi0AFAAGAAgAAAAhABI5Kij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Сортировка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D5AF28" wp14:editId="25AD7377">
                <wp:simplePos x="0" y="0"/>
                <wp:positionH relativeFrom="column">
                  <wp:posOffset>575310</wp:posOffset>
                </wp:positionH>
                <wp:positionV relativeFrom="paragraph">
                  <wp:posOffset>13335</wp:posOffset>
                </wp:positionV>
                <wp:extent cx="1571625" cy="561975"/>
                <wp:effectExtent l="0" t="0" r="28575" b="28575"/>
                <wp:wrapNone/>
                <wp:docPr id="336" name="Скругленный прямоугольник 3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34218A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  <w:lang w:val="be-BY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данными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D5AF28" id="Скругленный прямоугольник 336" o:spid="_x0000_s1037" style="position:absolute;left:0;text-align:left;margin-left:45.3pt;margin-top:1.05pt;width:123.75pt;height:44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uklywIAAJ0FAAAOAAAAZHJzL2Uyb0RvYy54bWysVMFu1DAQvSPxD5bvNJttd0ujZqtVqyKk&#10;VVu1RT17HbuJcGxjeze7nJA4gsQ38A0ICVpafiH7R4ydbFpaxAGRg5XxzLwZz7yZ3b1FKdCcGVso&#10;meJ4o4cRk1RlhbxM8avzw2fPMbKOyIwIJVmKl8zivdHTJ7uVTlhf5UpkzCAAkTapdIpz53QSRZbm&#10;rCR2Q2kmQcmVKYkD0VxGmSEVoJci6vd6w6hSJtNGUWYt3B40SjwK+Jwz6o45t8whkWLIzYXThHPq&#10;z2i0S5JLQ3Re0DYN8g9ZlKSQELSDOiCOoJkpHkGVBTXKKu42qCojxXlBWXgDvCbuPXjNWU40C2+B&#10;4ljdlcn+P1h6ND8xqMhSvLk5xEiSEppUf66vVu9W7+sv9XX9tb6pb1Yf6u+o/gmXn+of9W1Q3dbX&#10;q4+g/FZfIe8Mpay0TQDxTJ8YXwyrJ4q+tqCIftN4wbY2C25KbwulQIvQl2XXF7ZwiMJlPNiOh/0B&#10;RhR0g2G8sz3w0SKSrL21se4FUyXyPyk2aiazU2h+6AmZT6xr7Nd2PqKQ68SaXEJWbilYozxlHOoC&#10;0fsBJDCS7QuD5gS4RChl0sWNKicZa64HPfja3DqPkKmQAOiReSFEh90CeLY/xm5Sbu29KwuE7px7&#10;f0usce48QmQlXedcFlKZPwEIeFUbubFvu2eb0vgqucV0ETgTB1N/NVXZEohkVDNhVtPDAloxIdad&#10;EAMjBcMHa8Idw8GFqlKs2j+McmXe/une2wPTQYtRBSOaYvtmRgzDSLyUMAM78daWn+kgbA22+yCY&#10;+5rpfY2clfsKOhfDQtI0/Hp7J9a/3KjyArbJ2EcFFZEUYqeYOrMW9l2zOmAfUTYeBzOYY03cRJ5p&#10;6sF9oT3LzhcXxOiWjw6YfKTW40ySB4xsbL2nVOOZU7wIdL2ra9sC2AGBS+2+8kvmvhys7rbq6BcA&#10;AAD//wMAUEsDBBQABgAIAAAAIQDIFshk3AAAAAcBAAAPAAAAZHJzL2Rvd25yZXYueG1sTI5BS8NA&#10;EIXvgv9hGcGb3W0rJcZsiggiVJFae/E2zY5JMDsbdjdp6q93xYPe3rz3ePMV68l2YiQfWsca5jMF&#10;grhypuVaw/7t4SoDESKywc4xaThRgHV5flZgbtyRX2ncxVqkEQ45amhi7HMpQ9WQxTBzPXHKPpy3&#10;GNPpa2k8HtO47eRCqZW02HL60GBP9w1Vn7vBanjGzfD+FDyFl032uB2vFX2d9lpfXkx3tyAiTfGv&#10;DD/4CR3KxHRwA5sgOg03apWaGhZzECleLrMkDr++LAv5n7/8BgAA//8DAFBLAQItABQABgAIAAAA&#10;IQC2gziS/gAAAOEBAAATAAAAAAAAAAAAAAAAAAAAAABbQ29udGVudF9UeXBlc10ueG1sUEsBAi0A&#10;FAAGAAgAAAAhADj9If/WAAAAlAEAAAsAAAAAAAAAAAAAAAAALwEAAF9yZWxzLy5yZWxzUEsBAi0A&#10;FAAGAAgAAAAhAJfy6SXLAgAAnQUAAA4AAAAAAAAAAAAAAAAALgIAAGRycy9lMm9Eb2MueG1sUEsB&#10;Ai0AFAAGAAgAAAAhAMgWyGTcAAAABwEAAA8AAAAAAAAAAAAAAAAAJQUAAGRycy9kb3ducmV2Lnht&#10;bFBLBQYAAAAABAAEAPMAAAAuBgAAAAA=&#10;" fillcolor="#4f81bd [3204]" strokecolor="#243f60 [1604]" strokeweight="2pt">
                <v:path arrowok="t"/>
                <v:textbox>
                  <w:txbxContent>
                    <w:p w:rsidR="003D5928" w:rsidRPr="0034218A" w:rsidRDefault="003D5928" w:rsidP="00620FDB">
                      <w:pPr>
                        <w:jc w:val="center"/>
                        <w:rPr>
                          <w:color w:val="FFFFFF" w:themeColor="background1"/>
                          <w:lang w:val="be-BY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данными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A335F38" wp14:editId="6FD8A9A7">
                <wp:simplePos x="0" y="0"/>
                <wp:positionH relativeFrom="column">
                  <wp:posOffset>811530</wp:posOffset>
                </wp:positionH>
                <wp:positionV relativeFrom="paragraph">
                  <wp:posOffset>205105</wp:posOffset>
                </wp:positionV>
                <wp:extent cx="11430" cy="2289175"/>
                <wp:effectExtent l="0" t="0" r="26670" b="34925"/>
                <wp:wrapNone/>
                <wp:docPr id="334" name="Прямая соединительная линия 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2289175"/>
                        </a:xfrm>
                        <a:prstGeom prst="line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65AB17" id="Прямая соединительная линия 334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3.9pt,16.15pt" to="64.8pt,19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6NHKwIAAFwEAAAOAAAAZHJzL2Uyb0RvYy54bWysVM2O0zAQviPxDpbvNE27wBI13UOXn8MC&#10;Fbs8gOvYjYVjW7a3SW/AGamPwCtwAGmlBZ4heSPGTpvlT0IgLpY9M983M99MMjtpKok2zDqhVY7T&#10;0RgjpqguhFrn+OXFozvHGDlPVEGkVizHW+bwyfz2rVltMjbRpZYFswhIlMtqk+PSe5MliaMlq4gb&#10;acMUOLm2FfHwtOuksKQG9komk/H4XlJrWxirKXMOrKe9E88jP+eM+uecO+aRzDHU5uNp47kKZzKf&#10;kWxtiSkF3ZdB/qGKiggFSQeqU+IJurTiF6pKUKud5n5EdZVozgVlsQfoJh3/1M15SQyLvYA4zgwy&#10;uf9HS59tlhaJIsfT6RFGilQwpPZ997rbtZ/bD90OdW/ar+2n9mN71X5pr7q3cL/u3sE9ONvrvXmH&#10;Ah7UrI3LgHShljboQRt1bs40feWQ0ouSqDWLXV1sDSRKAyL5ARIezkBNq/qpLiCGXHodpW24rRCX&#10;wjwJwEAO8qEmznI7zJI1HlEwpunRFAZOwTOZHD9I79+NuUgWaALYWOcfM12hcMmxFCpITTKyOXM+&#10;lHUTEsxShbNkpHioirg1ngjZ3yE0uGMjofZeBee3kvXQF4yDxqGqmCJuN1tIizYE9pJQypTvtQhM&#10;EB1gXEg5AMd/Bu7jA5TFzf8b8ICImbXyA7gSStvfZffNoWTexx8U6PsOg1zpYru0hxnDCkdZ959b&#10;+Ea+f0f4zU9h/g0AAP//AwBQSwMEFAAGAAgAAAAhAFv7m87dAAAACgEAAA8AAABkcnMvZG93bnJl&#10;di54bWxMj8FOwzAQRO9I/IO1SNyoUxeVNo1TIUrPiAJSj268JAF7HcVum/w92xM9zs5o5m2xHrwT&#10;J+xjG0jDdJKBQKqCbanW8PmxfViAiMmQNS4Qahgxwrq8vSlMbsOZ3vG0S7XgEoq50dCk1OVSxqpB&#10;b+IkdEjsfYfem8Syr6XtzZnLvZMqy+bSm5Z4oTEdvjRY/e6OXkN09evP+DWGjbL9uNnGPb5NH7W+&#10;vxueVyASDuk/DBd8RoeSmQ7hSDYKx1o9MXrSMFMzEJeAWs5BHPiwVAuQZSGvXyj/AAAA//8DAFBL&#10;AQItABQABgAIAAAAIQC2gziS/gAAAOEBAAATAAAAAAAAAAAAAAAAAAAAAABbQ29udGVudF9UeXBl&#10;c10ueG1sUEsBAi0AFAAGAAgAAAAhADj9If/WAAAAlAEAAAsAAAAAAAAAAAAAAAAALwEAAF9yZWxz&#10;Ly5yZWxzUEsBAi0AFAAGAAgAAAAhABa/o0crAgAAXAQAAA4AAAAAAAAAAAAAAAAALgIAAGRycy9l&#10;Mm9Eb2MueG1sUEsBAi0AFAAGAAgAAAAhAFv7m87dAAAACgEAAA8AAAAAAAAAAAAAAAAAhQQAAGRy&#10;cy9kb3ducmV2LnhtbFBLBQYAAAAABAAEAPMAAACPBQAAAAA=&#10;" strokecolor="#4579b8 [3044]"/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F1625A" wp14:editId="78570C1B">
                <wp:simplePos x="0" y="0"/>
                <wp:positionH relativeFrom="column">
                  <wp:posOffset>1400175</wp:posOffset>
                </wp:positionH>
                <wp:positionV relativeFrom="paragraph">
                  <wp:posOffset>299085</wp:posOffset>
                </wp:positionV>
                <wp:extent cx="1219200" cy="310515"/>
                <wp:effectExtent l="0" t="0" r="19050" b="13335"/>
                <wp:wrapNone/>
                <wp:docPr id="333" name="Скругленный прямоугольник 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1051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Добавить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F1625A" id="Скругленный прямоугольник 333" o:spid="_x0000_s1038" style="position:absolute;left:0;text-align:left;margin-left:110.25pt;margin-top:23.55pt;width:96pt;height:24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adsygIAAJ0FAAAOAAAAZHJzL2Uyb0RvYy54bWysVM1u1DAQviPxDpbvNMluF2jUbLVqVYS0&#10;aldtUc9ex2kiHNvY3s0uJySOIPEMPANCgpaWV8i+EWPnh9JWHBA5WBnPzDfjmW9md29VcrRk2hRS&#10;JDjaCjFigsq0EBcJfnV2+OQ5RsYSkRIuBUvwmhm8N378aLdSMRvIXPKUaQQgwsSVSnBurYqDwNCc&#10;lcRsScUEKDOpS2JB1BdBqkkF6CUPBmH4NKikTpWWlBkDtweNEo89fpYxao+zzDCLeIIhN+tP7c+5&#10;O4PxLokvNFF5Qds0yD9kUZJCQNAe6oBYgha6uAdVFlRLIzO7RWUZyCwrKPNvgNdE4Z3XnOZEMf8W&#10;KI5RfZnM/4OlR8uZRkWa4OFwiJEgJTSp/lxfbt5t3tdf6qv6a31dX28+1N9R/RMuP9U/6huvuqmv&#10;Nh9B+a2+RM4ZSlkpEwPiqZppVwyjppK+NqAI/tA4wbQ2q0yXzhZKgVa+L+u+L2xlEYXLaBDtQLMx&#10;oqAbRuEoGrloAYk7b6WNfcFkidxPgrVciPQEmu97QpZTYxv7zs5F5KJLrMnFZ2XXnDXKE5ZBXSD6&#10;wIN4RrJ9rtGSAJcIpUzYqFHlJGXN9SiEr82t9/CZcgGADjkrOO+xWwDH9vvYTcqtvXNlntC9c/i3&#10;xBrn3sNHlsL2zmUhpH4IgMOr2siNfds905TGVcmu5ivPmWjQdX0u0zUQSctmwoyihwW0YkqMnREN&#10;IwXdgzVhj+HIuKwSLNs/jHKp3z507+yB6aDFqIIRTbB5syCaYcRfCpiBnWh72820F7ZHzwYg6Nua&#10;+W2NWJT7EjoXwUJS1P86e8u730zL8hy2ycRFBRURFGInmFrdCfu2WR2wjyibTLwZzLEidipOFXXg&#10;rtCOZWerc6JVy0cLTD6S3TiT+A4jG1vnKeRkYWVWeLq6Ujd1bVsAO8Bzqd1Xbsnclr3V7606/gUA&#10;AP//AwBQSwMEFAAGAAgAAAAhAPYNjZbgAAAACQEAAA8AAABkcnMvZG93bnJldi54bWxMj8FOwzAM&#10;hu9IvENkJG4saVXGKHUnhISQBppg7MLNa0xb0SRVk3YdT084wdH2p9/fX6xn04mJB986i5AsFAi2&#10;ldOtrRH2749XKxA+kNXUOcsIJ/awLs/PCsq1O9o3nnahFjHE+pwQmhD6XEpfNWzIL1zPNt4+3WAo&#10;xHGopR7oGMNNJ1OlltJQa+OHhnp+aLj62o0G4YU248ezH9hvN6un1ylT/H3aI15ezPd3IALP4Q+G&#10;X/2oDmV0OrjRai86hDRV1xFFyG4SEBHIkjQuDgi3SwWyLOT/BuUPAAAA//8DAFBLAQItABQABgAI&#10;AAAAIQC2gziS/gAAAOEBAAATAAAAAAAAAAAAAAAAAAAAAABbQ29udGVudF9UeXBlc10ueG1sUEsB&#10;Ai0AFAAGAAgAAAAhADj9If/WAAAAlAEAAAsAAAAAAAAAAAAAAAAALwEAAF9yZWxzLy5yZWxzUEsB&#10;Ai0AFAAGAAgAAAAhALsdp2zKAgAAnQUAAA4AAAAAAAAAAAAAAAAALgIAAGRycy9lMm9Eb2MueG1s&#10;UEsBAi0AFAAGAAgAAAAhAPYNjZb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Добавить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72576" behindDoc="0" locked="0" layoutInCell="1" allowOverlap="1" wp14:anchorId="3E7859DA" wp14:editId="2A1BC55B">
                <wp:simplePos x="0" y="0"/>
                <wp:positionH relativeFrom="column">
                  <wp:posOffset>89535</wp:posOffset>
                </wp:positionH>
                <wp:positionV relativeFrom="paragraph">
                  <wp:posOffset>5079</wp:posOffset>
                </wp:positionV>
                <wp:extent cx="571500" cy="0"/>
                <wp:effectExtent l="0" t="0" r="19050" b="19050"/>
                <wp:wrapNone/>
                <wp:docPr id="332" name="Прямая соединительная линия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0CF82F" id="Прямая соединительная линия 332" o:spid="_x0000_s1026" style="position:absolute;z-index:2516725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7.05pt,.4pt" to="52.0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8bH9AEAAAQEAAAOAAAAZHJzL2Uyb0RvYy54bWysU81u1DAQviPxDpbvbJKtCijabA+t4FLB&#10;isIDuI69sfCfbLPJ3oAz0j4Cr8CBSpUKPEPyRh17N6H8SAjExbJn5vtm5pvx4qRTEm2Y88LoChez&#10;HCOmqamFXlf41csnDx5j5APRNZFGswpvmccny/v3Fq0t2dw0RtbMISDRvmxthZsQbJllnjZMET8z&#10;lmlwcuMUCfB066x2pAV2JbN5nj/MWuNq6wxl3oP1bO/Ey8TPOaPhOeeeBSQrDLWFdLp0XsYzWy5I&#10;uXbENoIeyiD/UIUiQkPSieqMBILeOPELlRLUGW94mFGjMsO5oCz1AN0U+U/dXDTEstQLiOPtJJP/&#10;f7T02WblkKgrfHQ0x0gTBUPqPw5vh13/pf807NDwrv/WX/Wf++v+a389vIf7zfAB7tHZ3xzMOxTx&#10;oGZrfQmkp3rloh600xf23NDXHnzZD8748HYf1nGnYjgIgro0ne00HdYFRMF4/Kg4zmGGdHRlpBxx&#10;1vnwlBmF4qXCUuioGynJ5tyHmJmUY8ihjH3mVEPYShaDpX7BOGgBuYqETlvITqVDGwL7QyhlOhSx&#10;S+BL0RHGhZQTMP8z8BAfoSxt6N+AJ0TKbHSYwEpo436XPXRjyXwfPyqw7ztKcGnq7cqNE4JVSx0e&#10;vkXc5bvvBP/+eZe3AAAA//8DAFBLAwQUAAYACAAAACEAIg9nN9cAAAAEAQAADwAAAGRycy9kb3du&#10;cmV2LnhtbEyOwUrDQBRF94L/MDzBjdhJpZUSMykqlC5UxMYPeM08k2DmTchM0tSv92Wly8O93Huy&#10;7eRaNVIfGs8GlosEFHHpbcOVgc9id7sBFSKyxdYzGThTgG1+eZFhav2JP2g8xErJCIcUDdQxdqnW&#10;oazJYVj4jliyL987jIJ9pW2PJxl3rb5LknvtsGF5qLGj55rK78PgDOx3T/SyPg/Vyq73xc1YvL79&#10;vG+Mub6aHh9ARZriXxlmfVGHXJyOfmAbVCu8WkrTgPjPaTLjcUadZ/q/fP4LAAD//wMAUEsBAi0A&#10;FAAGAAgAAAAhALaDOJL+AAAA4QEAABMAAAAAAAAAAAAAAAAAAAAAAFtDb250ZW50X1R5cGVzXS54&#10;bWxQSwECLQAUAAYACAAAACEAOP0h/9YAAACUAQAACwAAAAAAAAAAAAAAAAAvAQAAX3JlbHMvLnJl&#10;bHNQSwECLQAUAAYACAAAACEAusfGx/QBAAAEBAAADgAAAAAAAAAAAAAAAAAuAgAAZHJzL2Uyb0Rv&#10;Yy54bWxQSwECLQAUAAYACAAAACEAIg9nN9cAAAAEAQAADwAAAAAAAAAAAAAAAABOBAAAZHJzL2Rv&#10;d25yZXYueG1sUEsFBgAAAAAEAAQA8wAAAFIFAAAAAA==&#10;" strokecolor="#4579b8 [3044]">
                <o:lock v:ext="edit" shapetype="f"/>
              </v:lin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4080" behindDoc="0" locked="0" layoutInCell="1" allowOverlap="1" wp14:anchorId="066F00A4" wp14:editId="6B78391D">
                <wp:simplePos x="0" y="0"/>
                <wp:positionH relativeFrom="column">
                  <wp:posOffset>828358</wp:posOffset>
                </wp:positionH>
                <wp:positionV relativeFrom="paragraph">
                  <wp:posOffset>104457</wp:posOffset>
                </wp:positionV>
                <wp:extent cx="571500" cy="0"/>
                <wp:effectExtent l="0" t="76200" r="19050" b="95250"/>
                <wp:wrapNone/>
                <wp:docPr id="366" name="Прямая со стрелкой 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8A0419" id="Прямая со стрелкой 366" o:spid="_x0000_s1026" type="#_x0000_t32" style="position:absolute;margin-left:65.25pt;margin-top:8.2pt;width:45pt;height:0;z-index:2516940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6vsCAIAACkEAAAOAAAAZHJzL2Uyb0RvYy54bWysU0uO1DAQ3SNxB8t7OulB06Co07PoATYj&#10;aDFwAI9jdyz8k206yW7gAnMErsCGBR/NGZIbUXY64SskEJuS7apX9V5VeX3WKokOzHlhdImXixwj&#10;pqmphN6X+OWLx/ceYuQD0RWRRrMSd8zjs83dO+vGFuzE1EZWzCFIon3R2BLXIdgiyzytmSJ+YSzT&#10;4OTGKRLg6vZZ5UgD2ZXMTvJ8lTXGVdYZyryH1/PRiTcpP+eMhmecexaQLDFwC8m6ZK+izTZrUuwd&#10;sbWgRxrkH1goIjQUnVOdk0DQayd+SaUEdcYbHhbUqMxwLihLGkDNMv9JzWVNLEtaoDnezm3y/y8t&#10;fXrYOSSqEt9frTDSRMGQ+nfD9XDTf+nfDzdoeNPfghneDtf9h/5z/6m/7T+iGA29a6wvIMVW71xU&#10;T1t9aS8MfeXBl/3gjBdvx7CWOxXDQT5q0yy6eRasDYjC4+mD5WkOE6OTKyPFhLPOhyfMKBQPJfbB&#10;EbGvw9ZoDQM3bplGQQ4XPkQepJgAsajU0QYi5CNdodBZEBycIHovWZQE4TEksR8JJ+qhk2yEP2cc&#10;GgYUxzJpVdlWOnQgsGSEUqbDcs4E0RHGhZQzME/8/gg8xkcoS2v8N+AZkSobHWawEtq431UP7USZ&#10;j/FTB0bdsQVXpup2bhos7GPq1fHvxIX//p7g33745isAAAD//wMAUEsDBBQABgAIAAAAIQBb4kTg&#10;2wAAAAkBAAAPAAAAZHJzL2Rvd25yZXYueG1sTI9BT8MwDIXvSPyHyEjcWEo7JlSaTtsAacexceGW&#10;NaataJwqybbw7/G0A7v5PT89f67myQ7iiD70jhQ8TjIQSI0zPbUKPnfvD88gQtRk9OAIFfxigHl9&#10;e1Pp0rgTfeBxG1vBJRRKraCLcSylDE2HVoeJG5F49+281ZGlb6Xx+sTldpB5ls2k1T3xhU6PuOqw&#10;+dkerILlZm0Xr18+YVG8TUPauZyatVL3d2nxAiJiiv9hOOMzOtTMtHcHMkEMrIvsiaM8zKYgOJDn&#10;Z2N/MWRdyesP6j8AAAD//wMAUEsBAi0AFAAGAAgAAAAhALaDOJL+AAAA4QEAABMAAAAAAAAAAAAA&#10;AAAAAAAAAFtDb250ZW50X1R5cGVzXS54bWxQSwECLQAUAAYACAAAACEAOP0h/9YAAACUAQAACwAA&#10;AAAAAAAAAAAAAAAvAQAAX3JlbHMvLnJlbHNQSwECLQAUAAYACAAAACEAUS+r7AgCAAApBAAADgAA&#10;AAAAAAAAAAAAAAAuAgAAZHJzL2Uyb0RvYy54bWxQSwECLQAUAAYACAAAACEAW+JE4N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5104" behindDoc="0" locked="0" layoutInCell="1" allowOverlap="1" wp14:anchorId="7E340DCF" wp14:editId="2E02BD34">
                <wp:simplePos x="0" y="0"/>
                <wp:positionH relativeFrom="column">
                  <wp:posOffset>828675</wp:posOffset>
                </wp:positionH>
                <wp:positionV relativeFrom="paragraph">
                  <wp:posOffset>280987</wp:posOffset>
                </wp:positionV>
                <wp:extent cx="571500" cy="0"/>
                <wp:effectExtent l="0" t="76200" r="19050" b="95250"/>
                <wp:wrapNone/>
                <wp:docPr id="367" name="Прямая со стрелкой 3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D86CC8" id="Прямая со стрелкой 367" o:spid="_x0000_s1026" type="#_x0000_t32" style="position:absolute;margin-left:65.25pt;margin-top:22.1pt;width:45pt;height:0;z-index:2516951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C8QCAIAACkEAAAOAAAAZHJzL2Uyb0RvYy54bWysU81u1DAQviPxDpbvbLJFbVG02R62wKWC&#10;FYUHcB17Y+E/2WaT3Aov0EfgFbhwKKA+Q/JGjJ1N+BUSiMvI9sw3830z49VZqyTaM+eF0SVeLnKM&#10;mKamEnpX4lcvnzx4hJEPRFdEGs1K3DGPz9b3760aW7AjUxtZMYcgifZFY0tch2CLLPO0Zor4hbFM&#10;g5Mbp0iAq9tllSMNZFcyO8rzk6wxrrLOUOY9vJ6PTrxO+TlnNDzn3LOAZImBW0jWJXsVbbZekWLn&#10;iK0FPdAg/8BCEaGh6JzqnASC3jjxSyolqDPe8LCgRmWGc0FZ0gBqlvlPai5rYlnSAs3xdm6T/39p&#10;6bP91iFRlfjhySlGmigYUv9+uB5u+i/9h+EGDW/7OzDDu+G6/9h/7j/1d/0titHQu8b6AlJs9NZF&#10;9bTVl/bC0NcefNkPznjxdgxruVMxHOSjNs2im2fB2oAoPB6fLo9zmBidXBkpJpx1PjxlRqF4KLEP&#10;johdHTZGaxi4ccs0CrK/8CHyIMUEiEWljjYQIR/rCoXOguDgBNE7yaIkCI8hif1IOFEPnWQj/AXj&#10;0DCgOJZJq8o20qE9gSUjlDIdlnMmiI4wLqScgXni90fgIT5CWVrjvwHPiFTZ6DCDldDG/a56aCfK&#10;fIyfOjDqji24MlW3ddNgYR9Trw5/Jy789/cE//bD118BAAD//wMAUEsDBBQABgAIAAAAIQDLxxz/&#10;2gAAAAkBAAAPAAAAZHJzL2Rvd25yZXYueG1sTI/NTsMwEITvSLyDtUjcqIMTEApxqvIn9QgtF25u&#10;vCQR8Tqy3da8PVtxgOPMfpqdaZbZTeKAIY6eNFwvChBInbcj9Rrety9XdyBiMmTN5Ak1fGOEZXt+&#10;1pja+iO94WGTesEhFGujYUhprqWM3YDOxIWfkfj26YMziWXopQ3myOFukqoobqUzI/GHwcz4OGD3&#10;tdk7DQ+va7d6+ggZy/K5innrFXVrrS8v8uoeRMKc/mA41efq0HKnnd+TjWJiXRY3jGqoKgWCAaVO&#10;xu7XkG0j/y9ofwAAAP//AwBQSwECLQAUAAYACAAAACEAtoM4kv4AAADhAQAAEwAAAAAAAAAAAAAA&#10;AAAAAAAAW0NvbnRlbnRfVHlwZXNdLnhtbFBLAQItABQABgAIAAAAIQA4/SH/1gAAAJQBAAALAAAA&#10;AAAAAAAAAAAAAC8BAABfcmVscy8ucmVsc1BLAQItABQABgAIAAAAIQBUZC8QCAIAACkEAAAOAAAA&#10;AAAAAAAAAAAAAC4CAABkcnMvZTJvRG9jLnhtbFBLAQItABQABgAIAAAAIQDLxxz/2gAAAAk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21493C" wp14:editId="2A03585E">
                <wp:simplePos x="0" y="0"/>
                <wp:positionH relativeFrom="column">
                  <wp:posOffset>1409700</wp:posOffset>
                </wp:positionH>
                <wp:positionV relativeFrom="paragraph">
                  <wp:posOffset>113665</wp:posOffset>
                </wp:positionV>
                <wp:extent cx="1219200" cy="310515"/>
                <wp:effectExtent l="0" t="0" r="19050" b="13335"/>
                <wp:wrapNone/>
                <wp:docPr id="330" name="Скругленный прямоугольник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1051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Удалить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21493C" id="Скругленный прямоугольник 330" o:spid="_x0000_s1039" style="position:absolute;left:0;text-align:left;margin-left:111pt;margin-top:8.95pt;width:96pt;height:24.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IdRygIAAJ0FAAAOAAAAZHJzL2Uyb0RvYy54bWysVM1u1DAQviPxDpbvNMluF2jUbLVqVYS0&#10;aldtUc9ex2kiHNvY3s0uJySOIPEMPANCgpaWV8i+EWPnh9JWHBA5WBnPzDfjmW9md29VcrRk2hRS&#10;JDjaCjFigsq0EBcJfnV2+OQ5RsYSkRIuBUvwmhm8N378aLdSMRvIXPKUaQQgwsSVSnBurYqDwNCc&#10;lcRsScUEKDOpS2JB1BdBqkkF6CUPBmH4NKikTpWWlBkDtweNEo89fpYxao+zzDCLeIIhN+tP7c+5&#10;O4PxLokvNFF5Qds0yD9kUZJCQNAe6oBYgha6uAdVFlRLIzO7RWUZyCwrKPNvgNdE4Z3XnOZEMf8W&#10;KI5RfZnM/4OlR8uZRkWa4OEQ6iNICU2qP9eXm3eb9/WX+qr+Wl/X15sP9XdU/4TLT/WP+sarbuqr&#10;zUdQfqsvkXOGUlbKxIB4qmbaFcOoqaSvDSiCPzROMK3NKtOls4VSoJXvy7rvC1tZROEyGkQ70GyM&#10;KOiGUTiKRi5aQOLOW2ljXzBZIveTYC0XIj2B5vuekOXU2Ma+s3MRuegSa3LxWdk1Z43yhGVQF4g+&#10;8CCekWyfa7QkwCVCKRM2alQ5SVlzPQrha3PrPXymXACgQ84KznvsFsCx/T52k3Jr71yZJ3TvHP4t&#10;sca59/CRpbC9c1kIqR8C4PCqNnJj33bPNKVxVbKr+cpzJhp2XZ/LdA1E0rKZMKPoYQGtmBJjZ0TD&#10;SEH3YE3YYzgyLqsEy/YPo1zqtw/dO3tgOmgxqmBEE2zeLIhmGPGXAmZgJ9redjPthe3RswEI+rZm&#10;flsjFuW+hM5FsJAU9b/O3vLuN9OyPIdtMnFRQUUEhdgJplZ3wr5tVgfsI8omE28Gc6yInYpTRR24&#10;K7Rj2dnqnGjV8tECk49kN84kvsPIxtZ5CjlZWJkVnq6u1E1d2xbADvBcaveVWzK3ZW/1e6uOfwEA&#10;AP//AwBQSwMEFAAGAAgAAAAhAKPfBWHfAAAACQEAAA8AAABkcnMvZG93bnJldi54bWxMj0FLxDAQ&#10;he+C/yGM4M1Nt5Raa9NFBBFWEV334m22Gdtik5Qk7Xb99Y4nPc57jzffqzaLGcRMPvTOKlivEhBk&#10;G6d72yrYvz9cFSBCRKtxcJYUnCjApj4/q7DU7mjfaN7FVnCJDSUq6GIcSylD05HBsHIjWfY+nTcY&#10;+fSt1B6PXG4GmSZJLg32lj90ONJ9R83XbjIKnnE7fTwFT+FlWzy+zllC36e9UpcXy90tiEhL/AvD&#10;Lz6jQ81MBzdZHcSgIE1T3hLZuL4BwYFsnbFwUJDnBci6kv8X1D8AAAD//wMAUEsBAi0AFAAGAAgA&#10;AAAhALaDOJL+AAAA4QEAABMAAAAAAAAAAAAAAAAAAAAAAFtDb250ZW50X1R5cGVzXS54bWxQSwEC&#10;LQAUAAYACAAAACEAOP0h/9YAAACUAQAACwAAAAAAAAAAAAAAAAAvAQAAX3JlbHMvLnJlbHNQSwEC&#10;LQAUAAYACAAAACEAhgiHUcoCAACdBQAADgAAAAAAAAAAAAAAAAAuAgAAZHJzL2Uyb0RvYy54bWxQ&#10;SwECLQAUAAYACAAAACEAo98FYd8AAAAJAQAADwAAAAAAAAAAAAAAAAAkBQAAZHJzL2Rvd25yZXYu&#10;eG1sUEsFBgAAAAAEAAQA8wAAADAGAAAAAA=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Удалить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D61D242" wp14:editId="0CCC0C17">
                <wp:simplePos x="0" y="0"/>
                <wp:positionH relativeFrom="column">
                  <wp:posOffset>1400175</wp:posOffset>
                </wp:positionH>
                <wp:positionV relativeFrom="paragraph">
                  <wp:posOffset>275590</wp:posOffset>
                </wp:positionV>
                <wp:extent cx="1219200" cy="340360"/>
                <wp:effectExtent l="0" t="0" r="19050" b="21590"/>
                <wp:wrapNone/>
                <wp:docPr id="329" name="Скругленный прямоугольник 3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4036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Редактировать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61D242" id="Скругленный прямоугольник 329" o:spid="_x0000_s1040" style="position:absolute;left:0;text-align:left;margin-left:110.25pt;margin-top:21.7pt;width:96pt;height:26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bUMzAIAAJ0FAAAOAAAAZHJzL2Uyb0RvYy54bWysVM1u1DAQviPxDpbvNMl2W2jUbLVqVYS0&#10;KlVb1LPXcZoIxza2d5PlhMQRJJ6BZ0BI0NLyCtk3Yuz8UNqKAyIHK+OZ+WY8883s7tUlR0umTSFF&#10;gqONECMmqEwLcZHgV2eHT55hZCwRKeFSsASvmMF7k8ePdisVs5HMJU+ZRgAiTFypBOfWqjgIDM1Z&#10;ScyGVEyAMpO6JBZEfRGkmlSAXvJgFIbbQSV1qrSkzBi4PWiVeOLxs4xR+zLLDLOIJxhys/7U/py7&#10;M5jskvhCE5UXtEuD/EMWJSkEBB2gDoglaKGLe1BlQbU0MrMbVJaBzLKCMv8GeE0U3nnNaU4U82+B&#10;4hg1lMn8P1h6tDzWqEgTvDnawUiQEprUfG4u1+/W75svzVXztblurtcfmu+o+QmXn5ofzY1X3TRX&#10;64+g/NZcIucMpayUiQHxVB1rVwyjZpK+NqAI/tA4wXQ2daZLZwulQLXvy2roC6stonAZjaIdaDZG&#10;FHSb43Bz2zcuIHHvrbSxz5kskftJsJYLkZ5A831PyHJmrEuCxL2di8hFn1ibi8/KrjhrlScsg7pA&#10;9JEH8Yxk+1yjJQEuEUqZsFGryknK2uutED5XCYg1eHiJCwB0yFnB+YDdATi238duYTp758o8oQfn&#10;8G+Jtc6Dh48shR2cy0JI/RAAh1d1kVv7rnumLY2rkq3ntedMNO67PpfpCoikZTthRtHDAloxI8Ye&#10;Ew0jBd2DNWFfwpFxWSVYdn8Y5VK/feje2QPTQYtRBSOaYPNmQTTDiL8QMAM70XjsZtoL462nIxD0&#10;bc38tkYsyn0JnYtgISnqf5295f1vpmV5Dttk6qKCiggKsRNMre6FfduuDthHlE2n3gzmWBE7E6eK&#10;OnBXaMeys/qcaNXx0QKTj2Q/ziS+w8jW1nkKOV1YmRWerq7UbV27FsAO8Fzq9pVbMrdlb/V7q05+&#10;AQAA//8DAFBLAwQUAAYACAAAACEADeyZMOAAAAAJAQAADwAAAGRycy9kb3ducmV2LnhtbEyPwU7D&#10;MAyG70i8Q2QkbixZKWyUuhNCQkhjQrDtwi1rTVvROFWSdh1PTzjB0fan39+frybTiZGcby0jzGcK&#10;BHFpq5ZrhP3u6WoJwgfNle4sE8KJPKyK87NcZ5U98juN21CLGMI+0whNCH0mpS8bMtrPbE8cb5/W&#10;GR3i6GpZOX2M4aaTiVK30uiW44dG9/TYUPm1HQzCRq+HjxfvyL+ul89vY6ro+7RHvLyYHu5BBJrC&#10;Hwy/+lEdiuh0sANXXnQISaJuIoqQXqcgIpDOk7g4INwtFMgil/8bFD8AAAD//wMAUEsBAi0AFAAG&#10;AAgAAAAhALaDOJL+AAAA4QEAABMAAAAAAAAAAAAAAAAAAAAAAFtDb250ZW50X1R5cGVzXS54bWxQ&#10;SwECLQAUAAYACAAAACEAOP0h/9YAAACUAQAACwAAAAAAAAAAAAAAAAAvAQAAX3JlbHMvLnJlbHNQ&#10;SwECLQAUAAYACAAAACEAjgG1DMwCAACdBQAADgAAAAAAAAAAAAAAAAAuAgAAZHJzL2Uyb0RvYy54&#10;bWxQSwECLQAUAAYACAAAACEADeyZMOAAAAAJAQAADwAAAAAAAAAAAAAAAAAmBQAAZHJzL2Rvd25y&#10;ZXYueG1sUEsFBgAAAAAEAAQA8wAAADMGAAAAAA=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Редактировать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6128" behindDoc="0" locked="0" layoutInCell="1" allowOverlap="1" wp14:anchorId="0AF8873B" wp14:editId="7B6890BC">
                <wp:simplePos x="0" y="0"/>
                <wp:positionH relativeFrom="column">
                  <wp:posOffset>823912</wp:posOffset>
                </wp:positionH>
                <wp:positionV relativeFrom="paragraph">
                  <wp:posOffset>95250</wp:posOffset>
                </wp:positionV>
                <wp:extent cx="571500" cy="0"/>
                <wp:effectExtent l="0" t="76200" r="19050" b="95250"/>
                <wp:wrapNone/>
                <wp:docPr id="368" name="Прямая со стрелкой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96BF4A" id="Прямая со стрелкой 368" o:spid="_x0000_s1026" type="#_x0000_t32" style="position:absolute;margin-left:64.85pt;margin-top:7.5pt;width:45pt;height:0;z-index:2516961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cDCAIAACkEAAAOAAAAZHJzL2Uyb0RvYy54bWysU0uO1DAQ3SNxB8t7OulBM6Co07PoATYj&#10;aDFwAI9jdyz8k206yW7gAnMErsCGBR/NGZIbTdnpZPgJCcSmZLvqVb1XVV6dtkqiPXNeGF3i5SLH&#10;iGlqKqF3JX796umDxxj5QHRFpNGsxB3z+HR9/96qsQU7MrWRFXMIkmhfNLbEdQi2yDJPa6aIXxjL&#10;NDi5cYoEuLpdVjnSQHYls6M8P8ka4yrrDGXew+vZ6MTrlJ9zRsMLzj0LSJYYuIVkXbKX0WbrFSl2&#10;jtha0AMN8g8sFBEais6pzkgg6K0Tv6RSgjrjDQ8LalRmOBeUJQ2gZpn/pOaiJpYlLdAcb+c2+f+X&#10;lj7fbx0SVYkfnsCoNFEwpP7DcDVc99/6j8M1Gt71N2CG98NV/6n/2n/pb/rPKEZD7xrrC0ix0VsX&#10;1dNWX9hzQ9948GU/OOPF2zGs5U7FcJCP2jSLbp4FawOi8Hj8aHmcw8To5MpIMeGs8+EZMwrFQ4l9&#10;cETs6rAxWsPAjVumUZD9uQ+RBykmQCwqdbSBCPlEVyh0FgQHJ4jeSRYlQXgMSexHwol66CQb4S8Z&#10;h4YBxbFMWlW2kQ7tCSwZoZTpsJwzQXSEcSHlDMwTvz8CD/ERytIa/w14RqTKRocZrIQ27nfVQztR&#10;5mP81IFRd2zBpam6rZsGC/uYenX4O3Hhv78n+N0PX98CAAD//wMAUEsDBBQABgAIAAAAIQAjH1ck&#10;2QAAAAkBAAAPAAAAZHJzL2Rvd25yZXYueG1sTE/LbsIwELxX6j9YW6m34hBaCiEOoi+JY4FeuJl4&#10;m0SN15FtwP37Luqhve08NDtTLpPtxQl96BwpGI8yEEi1Mx01Cj52b3czECFqMrp3hAq+McCyur4q&#10;dWHcmTZ42sZGcAiFQitoYxwKKUPdotVh5AYk1j6dtzoy9I00Xp853PYyz7KptLoj/tDqAZ9brL+2&#10;R6vg6X1tVy97n3Ayeb0PaedyqtdK3d6k1QJExBT/zHCpz9Wh4k4HdyQTRM84nz+ylY8H3sSGfHwh&#10;Dr+ErEr5f0H1AwAA//8DAFBLAQItABQABgAIAAAAIQC2gziS/gAAAOEBAAATAAAAAAAAAAAAAAAA&#10;AAAAAABbQ29udGVudF9UeXBlc10ueG1sUEsBAi0AFAAGAAgAAAAhADj9If/WAAAAlAEAAAsAAAAA&#10;AAAAAAAAAAAALwEAAF9yZWxzLy5yZWxzUEsBAi0AFAAGAAgAAAAhAKDexwMIAgAAKQQAAA4AAAAA&#10;AAAAAAAAAAAALgIAAGRycy9lMm9Eb2MueG1sUEsBAi0AFAAGAAgAAAAhACMfVyTZAAAACQEAAA8A&#10;AAAAAAAAAAAAAAAAYgQAAGRycy9kb3ducmV2LnhtbFBLBQYAAAAABAAEAPMAAABoBQAAAAA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7152" behindDoc="0" locked="0" layoutInCell="1" allowOverlap="1" wp14:anchorId="7585863D" wp14:editId="1E7BBB70">
                <wp:simplePos x="0" y="0"/>
                <wp:positionH relativeFrom="column">
                  <wp:posOffset>833437</wp:posOffset>
                </wp:positionH>
                <wp:positionV relativeFrom="paragraph">
                  <wp:posOffset>218757</wp:posOffset>
                </wp:positionV>
                <wp:extent cx="571500" cy="0"/>
                <wp:effectExtent l="0" t="76200" r="19050" b="95250"/>
                <wp:wrapNone/>
                <wp:docPr id="370" name="Прямая со стрелкой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BC1754" id="Прямая со стрелкой 370" o:spid="_x0000_s1026" type="#_x0000_t32" style="position:absolute;margin-left:65.6pt;margin-top:17.2pt;width:45pt;height:0;z-index:2516971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7f6CAIAACkEAAAOAAAAZHJzL2Uyb0RvYy54bWysU0uO1DAQ3SNxB8t7OulBw6Co07PoATYj&#10;aDFwAI9jdyz8k206yW7gAnMErsCGBR/NGZIbTdnpZPgJCcSmZLvqVb1XVV6dtkqiPXNeGF3i5SLH&#10;iGlqKqF3JX796umDxxj5QHRFpNGsxB3z+HR9/96qsQU7MrWRFXMIkmhfNLbEdQi2yDJPa6aIXxjL&#10;NDi5cYoEuLpdVjnSQHYls6M8f5Q1xlXWGcq8h9ez0YnXKT/njIYXnHsWkCwxcAvJumQvo83WK1Ls&#10;HLG1oAca5B9YKCI0FJ1TnZFA0FsnfkmlBHXGGx4W1KjMcC4oSxpAzTL/Sc1FTSxLWqA53s5t8v8v&#10;LX2+3zokqhI/PIH+aKJgSP2H4Wq47r/1H4drNLzrb8AM74er/lP/tf/S3/SfUYyG3jXWF5Bio7cu&#10;qqetvrDnhr7x4Mt+cMaLt2NYy52K4SAftWkW3TwL1gZE4fH4ZHmcAyM6uTJSTDjrfHjGjELxUGIf&#10;HBG7OmyM1jBw45ZpFGR/7kPkQYoJEItKHW0gQj7RFQqdBcHBCaJ3kkVJEB5DEvuRcKIeOslG+EvG&#10;oWFAcSyTVpVtpEN7AktGKGU6LOdMEB1hXEg5A/PE74/AQ3yEsrTGfwOeEamy0WEGK6GN+1310E6U&#10;+Rg/dWDUHVtwaapu66bBwj6mXh3+Tlz47+8JfvfD17cAAAD//wMAUEsDBBQABgAIAAAAIQCpepFy&#10;2gAAAAkBAAAPAAAAZHJzL2Rvd25yZXYueG1sTI/NTsMwEITvSLyDtUjcqFMnQijEqcqf1CO0XLi5&#10;8ZJExOvIdlvz9mzFAY4z+2l2plllN4kjhjh60rBcFCCQOm9H6jW8715u7kDEZMiayRNq+MYIq/by&#10;ojG19Sd6w+M29YJDKNZGw5DSXEsZuwGdiQs/I/Ht0wdnEsvQSxvMicPdJFVR3EpnRuIPg5nxccDu&#10;a3twGh5eN2799BEyluVzFfPOK+o2Wl9f5fU9iIQ5/cFwrs/VoeVOe38gG8XEulwqRjWUVQWCAaXO&#10;xv7XkG0j/y9ofwAAAP//AwBQSwECLQAUAAYACAAAACEAtoM4kv4AAADhAQAAEwAAAAAAAAAAAAAA&#10;AAAAAAAAW0NvbnRlbnRfVHlwZXNdLnhtbFBLAQItABQABgAIAAAAIQA4/SH/1gAAAJQBAAALAAAA&#10;AAAAAAAAAAAAAC8BAABfcmVscy8ucmVsc1BLAQItABQABgAIAAAAIQBI77f6CAIAACkEAAAOAAAA&#10;AAAAAAAAAAAAAC4CAABkcnMvZTJvRG9jLnhtbFBLAQItABQABgAIAAAAIQCpepFy2gAAAAk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D2731C" wp14:editId="2396AE39">
                <wp:simplePos x="0" y="0"/>
                <wp:positionH relativeFrom="column">
                  <wp:posOffset>1390650</wp:posOffset>
                </wp:positionH>
                <wp:positionV relativeFrom="paragraph">
                  <wp:posOffset>85725</wp:posOffset>
                </wp:positionV>
                <wp:extent cx="1219200" cy="325755"/>
                <wp:effectExtent l="0" t="0" r="19050" b="17145"/>
                <wp:wrapNone/>
                <wp:docPr id="328" name="Скругленный прямоугольник 3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2575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Поиск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D2731C" id="Скругленный прямоугольник 328" o:spid="_x0000_s1041" style="position:absolute;left:0;text-align:left;margin-left:109.5pt;margin-top:6.75pt;width:96pt;height:25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3tjyQIAAJ0FAAAOAAAAZHJzL2Uyb0RvYy54bWysVMFu1DAQvSPxD5bvNJu0S2nUbLVqVYS0&#10;aldtUc9ex2kiHNvY3k2WExJHkPgGvgEhQUvLL2T/iLGTTUtbcUDkYGU8M2/GM29md68uOVowbQop&#10;EhxuDDBigsq0EBcJfn12+OwFRsYSkRIuBUvwkhm8N3r6ZLdSMYtkLnnKNAIQYeJKJTi3VsVBYGjO&#10;SmI2pGIClJnUJbEg6osg1aQC9JIH0WDwPKikTpWWlBkDtwetEo88fpYxao+zzDCLeIIhN+tP7c+Z&#10;O4PRLokvNFF5Qbs0yD9kUZJCQNAe6oBYgua6eABVFlRLIzO7QWUZyCwrKPNvgNeEg3uvOc2JYv4t&#10;UByj+jKZ/wdLjxZTjYo0wZsRtEqQEprUfGkuV+9XH5qvzVXzrblurlcfmx+o+QWXn5ufzY1X3TRX&#10;q0+g/N5cIucMpayUiQHxVE21K4ZRE0nfGFAEf2icYDqbOtOls4VSoNr3Zdn3hdUWUbgMo3AHmo0R&#10;Bd1mNNweDl20gMRrb6WNfclkidxPgrWci/QEmu97QhYTY1v7tZ2LyMU6sTYXn5VdctYqT1gGdYHo&#10;kQfxjGT7XKMFAS4RSpmwYavKScra6+EAvi633sNnygUAOuSs4LzH7gAc2x9ityl39s6VeUL3zoO/&#10;JdY69x4+shS2dy4LIfVjABxe1UVu7bvumbY0rkq2ntWeM6Hvg7uayXQJRNKynTCj6GEBrZgQY6dE&#10;w0hB92BN2GM4Mi6rBMvuD6Nc6neP3Tt7YDpoMapgRBNs3s6JZhjxVwJmYCfc2nIz7YWt4XYEgr6r&#10;md3ViHm5L6FzISwkRf2vs7d8/ZtpWZ7DNhm7qKAigkLsBFOr18K+bVcH7CPKxmNvBnOsiJ2IU0Ud&#10;uCu0Y9lZfU606vhogclHcj3OJL7HyNbWeQo5nluZFZ6ut3XtWgA7wHOp21duydyVvdXtVh39BgAA&#10;//8DAFBLAwQUAAYACAAAACEAx5x9Kd8AAAAJAQAADwAAAGRycy9kb3ducmV2LnhtbEyPwU7DMBBE&#10;70j8g7VI3KiTEqoQ4lQICSEVVEHphds2XpKI2I5sJ035epYTHHdmNPumXM+mFxP50DmrIF0kIMjW&#10;Tne2UbB/f7zKQYSIVmPvLCk4UYB1dX5WYqHd0b7RtIuN4BIbClTQxjgUUoa6JYNh4Qay7H06bzDy&#10;6RupPR653PRymSQrabCz/KHFgR5aqr92o1Hwgpvx4zl4CttN/vQ6ZQl9n/ZKXV7M93cgIs3xLwy/&#10;+IwOFTMd3Gh1EL2CZXrLWyIb1zcgOJClKQsHBassB1mV8v+C6gcAAP//AwBQSwECLQAUAAYACAAA&#10;ACEAtoM4kv4AAADhAQAAEwAAAAAAAAAAAAAAAAAAAAAAW0NvbnRlbnRfVHlwZXNdLnhtbFBLAQIt&#10;ABQABgAIAAAAIQA4/SH/1gAAAJQBAAALAAAAAAAAAAAAAAAAAC8BAABfcmVscy8ucmVsc1BLAQIt&#10;ABQABgAIAAAAIQAZP3tjyQIAAJ0FAAAOAAAAAAAAAAAAAAAAAC4CAABkcnMvZTJvRG9jLnhtbFBL&#10;AQItABQABgAIAAAAIQDHnH0p3wAAAAk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Поиск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A22424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8176" behindDoc="0" locked="0" layoutInCell="1" allowOverlap="1" wp14:anchorId="66A68B42" wp14:editId="1E3958EB">
                <wp:simplePos x="0" y="0"/>
                <wp:positionH relativeFrom="column">
                  <wp:posOffset>814070</wp:posOffset>
                </wp:positionH>
                <wp:positionV relativeFrom="paragraph">
                  <wp:posOffset>356870</wp:posOffset>
                </wp:positionV>
                <wp:extent cx="571500" cy="0"/>
                <wp:effectExtent l="0" t="76200" r="19050" b="95250"/>
                <wp:wrapNone/>
                <wp:docPr id="371" name="Прямая со стрелкой 3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17D9B0" id="Прямая со стрелкой 371" o:spid="_x0000_s1026" type="#_x0000_t32" style="position:absolute;margin-left:64.1pt;margin-top:28.1pt;width:45pt;height:0;z-index:2516981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DMGCQIAACkEAAAOAAAAZHJzL2Uyb0RvYy54bWysU0uO1DAQ3SNxB8t7OulBw6Co07PoATYj&#10;aDFwAI9jdyz8k206yW7gAnMErsCGBR/NGZIbTdnpZPgJCcSmZLvqVb1XVV6dtkqiPXNeGF3i5SLH&#10;iGlqKqF3JX796umDxxj5QHRFpNGsxB3z+HR9/96qsQU7MrWRFXMIkmhfNLbEdQi2yDJPa6aIXxjL&#10;NDi5cYoEuLpdVjnSQHYls6M8f5Q1xlXWGcq8h9ez0YnXKT/njIYXnHsWkCwxcAvJumQvo83WK1Ls&#10;HLG1oAca5B9YKCI0FJ1TnZFA0FsnfkmlBHXGGx4W1KjMcC4oSxpAzTL/Sc1FTSxLWqA53s5t8v8v&#10;LX2+3zokqhI/PFlipImCIfUfhqvhuv/Wfxyu0fCuvwEzvB+u+k/91/5Lf9N/RjEaetdYX0CKjd66&#10;qJ62+sKeG/rGgy/7wRkv3o5hLXcqhoN81KZZdPMsWBsQhcfjk+VxDhOjkysjxYSzzodnzCgUDyX2&#10;wRGxq8PGaA0DN26ZRkH25z5EHqSYALGo1NEGIuQTXaHQWRAcnCB6J1mUBOExJLEfCSfqoZNshL9k&#10;HBoGFMcyaVXZRjq0J7BkhFKmQ2pOygTREcaFlDMwT/z+CDzERyhLa/w34BmRKhsdZrAS2rjfVQ/t&#10;RJmP8VMHRt2xBZem6rZuGizsY+rV4e/Ehf/+nuB3P3x9CwAA//8DAFBLAwQUAAYACAAAACEAXEGU&#10;MtsAAAAJAQAADwAAAGRycy9kb3ducmV2LnhtbEyPzU7DMBCE70i8g7VI3KhTt1RViFOVP6lHaLlw&#10;c+MliYjXke225u27FQc4rWZ2NPtttcpuEEcMsfekYTopQCA13vbUavjYvd4tQcRkyJrBE2r4wQir&#10;+vqqMqX1J3rH4za1gksolkZDl9JYShmbDp2JEz8i8e7LB2cSy9BKG8yJy90gVVEspDM98YXOjPjU&#10;YfO9PTgNj28bt37+DBlns5d5zDuvqNlofXuT1w8gEub0F4YLPqNDzUx7fyAbxcBaLRVHNdwveHJA&#10;TS/G/teQdSX/f1CfAQAA//8DAFBLAQItABQABgAIAAAAIQC2gziS/gAAAOEBAAATAAAAAAAAAAAA&#10;AAAAAAAAAABbQ29udGVudF9UeXBlc10ueG1sUEsBAi0AFAAGAAgAAAAhADj9If/WAAAAlAEAAAsA&#10;AAAAAAAAAAAAAAAALwEAAF9yZWxzLy5yZWxzUEsBAi0AFAAGAAgAAAAhAE2kMwYJAgAAKQQAAA4A&#10;AAAAAAAAAAAAAAAALgIAAGRycy9lMm9Eb2MueG1sUEsBAi0AFAAGAAgAAAAhAFxBlDLbAAAACQEA&#10;AA8AAAAAAAAAAAAAAAAAYwQAAGRycy9kb3ducmV2LnhtbFBLBQYAAAAABAAEAPMAAABr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914DF1A" wp14:editId="50BFB6F8">
                <wp:simplePos x="0" y="0"/>
                <wp:positionH relativeFrom="column">
                  <wp:posOffset>1390650</wp:posOffset>
                </wp:positionH>
                <wp:positionV relativeFrom="paragraph">
                  <wp:posOffset>208280</wp:posOffset>
                </wp:positionV>
                <wp:extent cx="1219200" cy="288290"/>
                <wp:effectExtent l="0" t="0" r="19050" b="16510"/>
                <wp:wrapNone/>
                <wp:docPr id="327" name="Скругленный прямоугольник 3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28829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5928" w:rsidRPr="00942216" w:rsidRDefault="003D592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Сортировка</w:t>
                            </w:r>
                          </w:p>
                          <w:p w:rsidR="003D5928" w:rsidRPr="003D13FA" w:rsidRDefault="003D592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14DF1A" id="Скругленный прямоугольник 327" o:spid="_x0000_s1042" style="position:absolute;left:0;text-align:left;margin-left:109.5pt;margin-top:16.4pt;width:96pt;height:22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yQCywIAAJ0FAAAOAAAAZHJzL2Uyb0RvYy54bWysVM1u1DAQviPxDpbvNJvQ36jZatWqCGnV&#10;Vm1Rz17HaSIc29jeTZYTEkeQeAaeASFBS8srZN+IsfNDaSsOiBysjGfmm/HMN7O7V5ccLZg2hRQJ&#10;DtdGGDFBZVqIywS/Oj98to2RsUSkhEvBErxkBu+Nnz7ZrVTMIplLnjKNAESYuFIJzq1VcRAYmrOS&#10;mDWpmABlJnVJLIj6Mkg1qQC95EE0Gm0GldSp0pIyY+D2oFXiscfPMkbtcZYZZhFPMORm/an9OXNn&#10;MN4l8aUmKi9olwb5hyxKUggIOkAdEEvQXBcPoMqCamlkZteoLAOZZQVl/g3wmnB07zVnOVHMvwWK&#10;Y9RQJvP/YOnR4kSjIk3w82gLI0FKaFLzublavVu9b740183X5qa5WX1ovqPmJ1x+an40t15121yv&#10;PoLyW3OFnDOUslImBsQzdaJdMYyaSvragCL4Q+ME09nUmS6dLZQC1b4vy6EvrLaIwmUYhTvQbIwo&#10;6KLt7WjHNy4gce+ttLEvmCyR+0mwlnORnkLzfU/IYmqsS4LEvZ2LyEWfWJuLz8ouOWuVpyyDukD0&#10;yIN4RrJ9rtGCAJcIpUzYsFXlJGXt9cYIPlcJiDV4eIkLAHTIWcH5gN0BOLY/xG5hOnvnyjyhB+fR&#10;3xJrnQcPH1kKOziXhZD6MQAOr+oit/Zd90xbGlclW89qz5lws+/6TKZLIJKW7YQZRQ8LaMWUGHtC&#10;NIwUdA/WhD2GI+OySrDs/jDKpX772L2zB6aDFqMKRjTB5s2caIYRfylgBnbC9XU3015Y39iKQNB3&#10;NbO7GjEv9yV0LoSFpKj/dfaW97+ZluUFbJOJiwoqIijETjC1uhf2bbs6YB9RNpl4M5hjRexUnCnq&#10;wF2hHcvO6wuiVcdHC0w+kv04k/geI1tb5ynkZG5lVni6ulK3de1aADvAc6nbV27J3JW91e+tOv4F&#10;AAD//wMAUEsDBBQABgAIAAAAIQBw7pSF3wAAAAkBAAAPAAAAZHJzL2Rvd25yZXYueG1sTI/BTsMw&#10;DIbvSLxDZCRuLG2ZoHRNJ4SEkAZCMHbZLWtMW9E4VZJ2HU+POcHR9q/f31euZ9uLCX3oHClIFwkI&#10;pNqZjhoFu4/HqxxEiJqM7h2hghMGWFfnZ6UujDvSO07b2AguoVBoBW2MQyFlqFu0OizcgMS3T+et&#10;jjz6Rhqvj1xue5klyY20uiP+0OoBH1qsv7ajVfCiN+P+OXgMr5v86W1aJvh92il1eTHfr0BEnONf&#10;GH7xGR0qZjq4kUwQvYIsvWOXqOA6YwUOLNOUFwcFt3kGsirlf4PqBwAA//8DAFBLAQItABQABgAI&#10;AAAAIQC2gziS/gAAAOEBAAATAAAAAAAAAAAAAAAAAAAAAABbQ29udGVudF9UeXBlc10ueG1sUEsB&#10;Ai0AFAAGAAgAAAAhADj9If/WAAAAlAEAAAsAAAAAAAAAAAAAAAAALwEAAF9yZWxzLy5yZWxzUEsB&#10;Ai0AFAAGAAgAAAAhALXrJALLAgAAnQUAAA4AAAAAAAAAAAAAAAAALgIAAGRycy9lMm9Eb2MueG1s&#10;UEsBAi0AFAAGAAgAAAAhAHDulIXfAAAACQEAAA8AAAAAAAAAAAAAAAAAJQUAAGRycy9kb3ducmV2&#10;LnhtbFBLBQYAAAAABAAEAPMAAAAxBgAAAAA=&#10;" fillcolor="#4f81bd [3204]" strokecolor="#243f60 [1604]" strokeweight="2pt">
                <v:path arrowok="t"/>
                <v:textbox>
                  <w:txbxContent>
                    <w:p w:rsidR="003D5928" w:rsidRPr="00942216" w:rsidRDefault="003D592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Сортировка</w:t>
                      </w:r>
                    </w:p>
                    <w:p w:rsidR="003D5928" w:rsidRPr="003D13FA" w:rsidRDefault="003D592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A22424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Рисунок 1 - Графическое представление </w:t>
      </w:r>
      <w:r w:rsidR="009619B3" w:rsidRPr="003D5928">
        <w:rPr>
          <w:rFonts w:ascii="Times New Roman" w:hAnsi="Times New Roman" w:cs="Times New Roman"/>
          <w:sz w:val="28"/>
          <w:szCs w:val="28"/>
        </w:rPr>
        <w:t>программы</w:t>
      </w:r>
    </w:p>
    <w:p w:rsidR="00620FDB" w:rsidRPr="003D5928" w:rsidRDefault="00620FDB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:rsidR="00A22424" w:rsidRPr="003D5928" w:rsidRDefault="009619B3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619B3" w:rsidRPr="003D5928" w:rsidRDefault="009619B3" w:rsidP="00B2419E">
      <w:pPr>
        <w:pStyle w:val="afc"/>
        <w:rPr>
          <w:rFonts w:cs="Times New Roman"/>
          <w:lang w:val="ru-RU"/>
        </w:rPr>
      </w:pPr>
      <w:r w:rsidRPr="003D5928">
        <w:rPr>
          <w:rFonts w:cs="Times New Roman"/>
          <w:lang w:val="ru-RU"/>
        </w:rPr>
        <w:lastRenderedPageBreak/>
        <w:t xml:space="preserve">2. Описание программы </w:t>
      </w:r>
    </w:p>
    <w:p w:rsidR="009619B3" w:rsidRPr="003D5928" w:rsidRDefault="009619B3" w:rsidP="003D5928">
      <w:pPr>
        <w:pStyle w:val="22"/>
        <w:spacing w:after="240"/>
        <w:ind w:firstLine="709"/>
      </w:pPr>
      <w:r w:rsidRPr="003D5928">
        <w:t>2.1 Общие сведения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Программа позволяет вести сбор информации о студентах и их успеваемости. Программы выполнена на языке </w:t>
      </w:r>
      <w:r w:rsidRPr="003D5928">
        <w:rPr>
          <w:rFonts w:ascii="Times New Roman" w:hAnsi="Times New Roman" w:cs="Times New Roman"/>
          <w:color w:val="auto"/>
          <w:sz w:val="28"/>
          <w:szCs w:val="28"/>
          <w:lang w:val="en-US"/>
        </w:rPr>
        <w:t>C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#.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Автор программы: Сорин Артём Евгеньевич, дата создания: 12.05.2020.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представляет собой систему по сбору, редактированию, удалению и просмотру информации о студентах и их успеваемости.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:rsidR="009619B3" w:rsidRPr="003D5928" w:rsidRDefault="00B2419E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2.2 Функциональные назначения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Программа позволяет вести </w:t>
      </w:r>
      <w:r w:rsidR="00B2419E" w:rsidRPr="003D5928">
        <w:rPr>
          <w:rFonts w:ascii="Times New Roman" w:hAnsi="Times New Roman" w:cs="Times New Roman"/>
          <w:color w:val="auto"/>
          <w:sz w:val="28"/>
          <w:szCs w:val="28"/>
        </w:rPr>
        <w:t>учёт об успеваемости студентов.</w:t>
      </w:r>
    </w:p>
    <w:p w:rsidR="009619B3" w:rsidRPr="003D5928" w:rsidRDefault="009619B3" w:rsidP="003D5928">
      <w:pPr>
        <w:pStyle w:val="22"/>
        <w:jc w:val="both"/>
      </w:pPr>
      <w:r w:rsidRPr="003D5928">
        <w:t>2.3 Описание логической структуры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Структура</w:t>
      </w:r>
      <w:r w:rsidR="0017415E"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программы представлена в таблице 1, а также в структуре разработанных классов.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:rsidR="003D5928" w:rsidRDefault="003D5928" w:rsidP="0017415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7415E" w:rsidRPr="003D5928" w:rsidRDefault="0017415E" w:rsidP="003D59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Таблица 1 – Описание методов, применённых при реализации элементов управления 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960"/>
        <w:gridCol w:w="2064"/>
        <w:gridCol w:w="3238"/>
        <w:gridCol w:w="3045"/>
      </w:tblGrid>
      <w:tr w:rsidR="0017415E" w:rsidRPr="003D5928" w:rsidTr="0017415E">
        <w:trPr>
          <w:trHeight w:val="631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17415E" w:rsidRPr="003D5928" w:rsidTr="0017415E">
        <w:trPr>
          <w:trHeight w:val="333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15E" w:rsidRPr="003D5928" w:rsidTr="0017415E">
        <w:trPr>
          <w:trHeight w:val="946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Menu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</w:t>
            </w: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buttonLogin_Click(object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 w:val="restart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AdminMenu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Просмотр данных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Создание пользователей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/>
            <w:tcBorders>
              <w:bottom w:val="single" w:sz="4" w:space="0" w:color="000000" w:themeColor="text1"/>
            </w:tcBorders>
            <w:vAlign w:val="center"/>
          </w:tcPr>
          <w:p w:rsidR="0017415E" w:rsidRPr="003D5928" w:rsidRDefault="0017415E" w:rsidP="0017415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Button3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17415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данных</w:t>
            </w:r>
          </w:p>
        </w:tc>
      </w:tr>
      <w:tr w:rsidR="003D2805" w:rsidRPr="003D5928" w:rsidTr="004F34A4">
        <w:trPr>
          <w:trHeight w:val="648"/>
        </w:trPr>
        <w:tc>
          <w:tcPr>
            <w:tcW w:w="1728" w:type="dxa"/>
            <w:tcBorders>
              <w:bottom w:val="nil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Запуск поиска</w:t>
            </w:r>
          </w:p>
        </w:tc>
      </w:tr>
      <w:tr w:rsidR="003D2805" w:rsidRPr="003D5928" w:rsidTr="003D5928">
        <w:trPr>
          <w:trHeight w:val="1276"/>
        </w:trPr>
        <w:tc>
          <w:tcPr>
            <w:tcW w:w="1728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StudentsAdmin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среднему баллу</w:t>
            </w:r>
          </w:p>
        </w:tc>
      </w:tr>
    </w:tbl>
    <w:p w:rsidR="004F34A4" w:rsidRPr="003D5928" w:rsidRDefault="004F34A4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F34A4" w:rsidRPr="003D5928" w:rsidRDefault="004F34A4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2419E" w:rsidRPr="003D5928" w:rsidRDefault="00B2419E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2419E" w:rsidRPr="003D5928" w:rsidRDefault="00B2419E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7415E" w:rsidRPr="003D5928" w:rsidRDefault="0017415E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728"/>
        <w:gridCol w:w="2128"/>
        <w:gridCol w:w="3254"/>
        <w:gridCol w:w="3197"/>
      </w:tblGrid>
      <w:tr w:rsidR="003D2805" w:rsidRPr="003D5928" w:rsidTr="00CC68A8">
        <w:trPr>
          <w:trHeight w:val="631"/>
        </w:trPr>
        <w:tc>
          <w:tcPr>
            <w:tcW w:w="17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1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254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97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3D2805" w:rsidRPr="003D5928" w:rsidTr="00CC68A8">
        <w:trPr>
          <w:trHeight w:val="333"/>
        </w:trPr>
        <w:tc>
          <w:tcPr>
            <w:tcW w:w="17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54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97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</w:p>
        </w:tc>
        <w:tc>
          <w:tcPr>
            <w:tcW w:w="2128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</w:t>
            </w: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</w:rPr>
              <w:t>3</w:t>
            </w:r>
          </w:p>
        </w:tc>
        <w:tc>
          <w:tcPr>
            <w:tcW w:w="3254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количеству задолженностей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 w:val="restart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button4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button4_Click(object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редактирование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button5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button5_Click(object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удаления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button6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Button6_Click(object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добавления новых студентов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button7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button7_Click(object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всех студентов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Button8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Button8_Click(object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информации о группе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Button9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Button9_Click(object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Переход на предыдущее окно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 w:val="restart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</w:t>
            </w: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Запуск поиска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 xml:space="preserve">Сортировка по среднему баллу 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Button3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среднему количеству задолженностей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Button4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Button4_Click(object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всех студентов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Button5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Button5_Click(object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информации о группе</w:t>
            </w:r>
          </w:p>
        </w:tc>
      </w:tr>
    </w:tbl>
    <w:p w:rsidR="00793E59" w:rsidRPr="003D5928" w:rsidRDefault="00793E59" w:rsidP="00793E5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  <w:r w:rsidRPr="003D592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756"/>
        <w:gridCol w:w="2283"/>
        <w:gridCol w:w="3179"/>
        <w:gridCol w:w="3089"/>
      </w:tblGrid>
      <w:tr w:rsidR="003D2805" w:rsidRPr="003D5928" w:rsidTr="004F34A4">
        <w:trPr>
          <w:trHeight w:val="631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3D2805" w:rsidRPr="003D5928" w:rsidTr="004F34A4">
        <w:trPr>
          <w:trHeight w:val="333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D2805" w:rsidRPr="003D5928" w:rsidTr="004F34A4">
        <w:trPr>
          <w:trHeight w:val="333"/>
        </w:trPr>
        <w:tc>
          <w:tcPr>
            <w:tcW w:w="1715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</w:p>
        </w:tc>
        <w:tc>
          <w:tcPr>
            <w:tcW w:w="2296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Button6</w:t>
            </w:r>
          </w:p>
        </w:tc>
        <w:tc>
          <w:tcPr>
            <w:tcW w:w="3189" w:type="dxa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Button6_Click(object sender, EventArgs e)</w:t>
            </w:r>
          </w:p>
        </w:tc>
        <w:tc>
          <w:tcPr>
            <w:tcW w:w="3107" w:type="dxa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Переход на предыдущее окно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RegisterForm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пользователя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Updating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Редактирование информации о студенте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Deleting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удаление</w:t>
            </w: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 xml:space="preserve"> информации о студенте 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addStudent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информации о студенте</w:t>
            </w:r>
          </w:p>
        </w:tc>
      </w:tr>
    </w:tbl>
    <w:p w:rsidR="00716331" w:rsidRPr="003D5928" w:rsidRDefault="00716331" w:rsidP="00793E59">
      <w:pPr>
        <w:rPr>
          <w:rFonts w:ascii="Times New Roman" w:hAnsi="Times New Roman" w:cs="Times New Roman"/>
          <w:sz w:val="28"/>
          <w:szCs w:val="28"/>
        </w:rPr>
      </w:pPr>
    </w:p>
    <w:p w:rsidR="00716331" w:rsidRPr="003D5928" w:rsidRDefault="00716331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Рисунок 2 – Структуры разработанных классов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4F34A4" w:rsidRPr="003D5928" w:rsidRDefault="00716331" w:rsidP="003D2805">
      <w:pPr>
        <w:tabs>
          <w:tab w:val="left" w:pos="9291"/>
        </w:tabs>
        <w:spacing w:after="0" w:line="24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716331" w:rsidRPr="003D5928" w:rsidRDefault="00716331" w:rsidP="003D2805">
      <w:pPr>
        <w:pStyle w:val="22"/>
      </w:pPr>
      <w:bookmarkStart w:id="5" w:name="_Toc513750075"/>
      <w:bookmarkStart w:id="6" w:name="_Toc9328040"/>
      <w:bookmarkStart w:id="7" w:name="_Toc41601421"/>
      <w:bookmarkStart w:id="8" w:name="_Toc41601592"/>
      <w:r w:rsidRPr="003D5928">
        <w:lastRenderedPageBreak/>
        <w:t>2.4 Используемые технические средства</w:t>
      </w:r>
      <w:bookmarkEnd w:id="5"/>
      <w:bookmarkEnd w:id="6"/>
      <w:bookmarkEnd w:id="7"/>
      <w:bookmarkEnd w:id="8"/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Программа разрабатывалась и запускалась на </w:t>
      </w:r>
      <w:r w:rsidRPr="003D5928">
        <w:rPr>
          <w:rFonts w:ascii="Times New Roman" w:hAnsi="Times New Roman" w:cs="Times New Roman"/>
          <w:sz w:val="28"/>
          <w:szCs w:val="28"/>
          <w:highlight w:val="yellow"/>
        </w:rPr>
        <w:t>персональном компьютере</w:t>
      </w:r>
      <w:r w:rsidRPr="003D5928">
        <w:rPr>
          <w:rFonts w:ascii="Times New Roman" w:hAnsi="Times New Roman" w:cs="Times New Roman"/>
          <w:sz w:val="28"/>
          <w:szCs w:val="28"/>
        </w:rPr>
        <w:t xml:space="preserve"> с операционной системой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3D5928">
        <w:rPr>
          <w:rFonts w:ascii="Times New Roman" w:hAnsi="Times New Roman" w:cs="Times New Roman"/>
          <w:sz w:val="28"/>
          <w:szCs w:val="28"/>
        </w:rPr>
        <w:t xml:space="preserve"> 10.</w:t>
      </w:r>
    </w:p>
    <w:p w:rsidR="00716331" w:rsidRPr="003D5928" w:rsidRDefault="00716331" w:rsidP="003D2805">
      <w:pPr>
        <w:pStyle w:val="22"/>
      </w:pPr>
      <w:r w:rsidRPr="003D5928">
        <w:t>2.5 Вызов и загрузка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Запуск программы возможен через приложение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D5928">
        <w:rPr>
          <w:rFonts w:ascii="Times New Roman" w:hAnsi="Times New Roman" w:cs="Times New Roman"/>
          <w:sz w:val="28"/>
          <w:szCs w:val="28"/>
        </w:rPr>
        <w:t xml:space="preserve"> или через ярлык.</w:t>
      </w:r>
    </w:p>
    <w:p w:rsidR="00716331" w:rsidRPr="003D5928" w:rsidRDefault="00716331" w:rsidP="003D2805">
      <w:pPr>
        <w:pStyle w:val="22"/>
      </w:pPr>
      <w:r w:rsidRPr="003D5928">
        <w:t>2.6 Входные данные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Ввод данных может осуществляться через приложение либо напрямую через базу данных которая подключена к программе.</w:t>
      </w:r>
    </w:p>
    <w:p w:rsidR="00716331" w:rsidRPr="003D5928" w:rsidRDefault="00716331" w:rsidP="003D2805">
      <w:pPr>
        <w:pStyle w:val="22"/>
      </w:pPr>
      <w:r w:rsidRPr="003D5928">
        <w:t>2.7 Выходные данные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  <w:highlight w:val="yellow"/>
        </w:rPr>
        <w:t>Вывод данных происходит непосредственно в приложении. Также данные можно извлекать напрямую из базы данных.</w:t>
      </w:r>
    </w:p>
    <w:p w:rsidR="00716331" w:rsidRPr="003D5928" w:rsidRDefault="00716331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3 Руководство оператора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3.1 Назначение программы</w:t>
      </w:r>
    </w:p>
    <w:p w:rsidR="00716331" w:rsidRPr="003D5928" w:rsidRDefault="00CC68A8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Программа позволяет вести учёт успеваемости студентов. Для этого необходимо обладать навыками работы с ПК. Программа позволяет создавать, просматривать, редактировать, а также удалять информацию о студентах.</w:t>
      </w:r>
    </w:p>
    <w:p w:rsidR="00CC68A8" w:rsidRPr="003D5928" w:rsidRDefault="00CC68A8" w:rsidP="00CC68A8">
      <w:pPr>
        <w:pStyle w:val="a7"/>
        <w:numPr>
          <w:ilvl w:val="1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Условия выполнения программы</w:t>
      </w:r>
    </w:p>
    <w:p w:rsidR="00CC68A8" w:rsidRPr="003D5928" w:rsidRDefault="00CC68A8" w:rsidP="00CC68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Программа работает при любых условиях, в которых возможна работа компьютера. Тест программы происходил на компьютере со следующими характеристиками: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Intel Core i5-8400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Видеокарта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gtx 1050TI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sz w:val="28"/>
          <w:szCs w:val="28"/>
        </w:rPr>
        <w:t>Оперативная память объёмом 8Гб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И т.д.</w:t>
      </w:r>
    </w:p>
    <w:p w:rsidR="00CC68A8" w:rsidRPr="003D5928" w:rsidRDefault="00CC68A8" w:rsidP="00CC68A8">
      <w:pPr>
        <w:pStyle w:val="a7"/>
        <w:spacing w:after="240" w:line="240" w:lineRule="auto"/>
        <w:ind w:left="107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513750083"/>
      <w:bookmarkStart w:id="10" w:name="_Toc9328047"/>
    </w:p>
    <w:p w:rsidR="00CC68A8" w:rsidRPr="003D5928" w:rsidRDefault="00CC68A8" w:rsidP="00814754">
      <w:pPr>
        <w:pStyle w:val="a7"/>
        <w:numPr>
          <w:ilvl w:val="1"/>
          <w:numId w:val="19"/>
        </w:numPr>
        <w:spacing w:after="240" w:line="24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1" w:name="_Toc41601422"/>
      <w:bookmarkStart w:id="12" w:name="_Toc41601593"/>
      <w:r w:rsidRPr="003D5928">
        <w:rPr>
          <w:rFonts w:ascii="Times New Roman" w:hAnsi="Times New Roman" w:cs="Times New Roman"/>
          <w:sz w:val="28"/>
          <w:szCs w:val="28"/>
        </w:rPr>
        <w:t>Выполнение программы</w:t>
      </w:r>
      <w:bookmarkEnd w:id="9"/>
      <w:bookmarkEnd w:id="10"/>
      <w:bookmarkEnd w:id="11"/>
      <w:bookmarkEnd w:id="12"/>
    </w:p>
    <w:p w:rsidR="00CC68A8" w:rsidRPr="003D5928" w:rsidRDefault="00CC68A8" w:rsidP="003D5928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3" w:name="_Toc41601423"/>
      <w:bookmarkStart w:id="14" w:name="_Toc41601594"/>
      <w:r w:rsidRPr="003D5928">
        <w:rPr>
          <w:rFonts w:ascii="Times New Roman" w:hAnsi="Times New Roman" w:cs="Times New Roman"/>
          <w:sz w:val="28"/>
          <w:szCs w:val="28"/>
        </w:rPr>
        <w:t xml:space="preserve">При запуске программы на мониторе компьютера будет отображено окно логина </w:t>
      </w:r>
      <w:r w:rsidR="00814754" w:rsidRPr="003D5928">
        <w:rPr>
          <w:rFonts w:ascii="Times New Roman" w:hAnsi="Times New Roman" w:cs="Times New Roman"/>
          <w:sz w:val="28"/>
          <w:szCs w:val="28"/>
        </w:rPr>
        <w:t>(рис.</w:t>
      </w:r>
      <w:r w:rsidRPr="003D5928">
        <w:rPr>
          <w:rFonts w:ascii="Times New Roman" w:hAnsi="Times New Roman" w:cs="Times New Roman"/>
          <w:sz w:val="28"/>
          <w:szCs w:val="28"/>
        </w:rPr>
        <w:t>3)</w:t>
      </w:r>
      <w:bookmarkEnd w:id="13"/>
      <w:bookmarkEnd w:id="14"/>
    </w:p>
    <w:p w:rsidR="00CC68A8" w:rsidRPr="003D5928" w:rsidRDefault="00CC68A8" w:rsidP="003D2805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41601424"/>
      <w:bookmarkStart w:id="16" w:name="_Toc41601595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DB2FB8" wp14:editId="24C287B4">
            <wp:extent cx="3145809" cy="2617595"/>
            <wp:effectExtent l="0" t="0" r="0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1192" cy="263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  <w:bookmarkEnd w:id="16"/>
    </w:p>
    <w:p w:rsidR="00CC68A8" w:rsidRPr="003D5928" w:rsidRDefault="00CC68A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7" w:name="_Toc41601425"/>
      <w:bookmarkStart w:id="18" w:name="_Toc41601596"/>
      <w:r w:rsidRPr="003D5928">
        <w:rPr>
          <w:rFonts w:ascii="Times New Roman" w:hAnsi="Times New Roman" w:cs="Times New Roman"/>
          <w:sz w:val="28"/>
          <w:szCs w:val="28"/>
          <w:highlight w:val="yellow"/>
        </w:rPr>
        <w:t>Рисунок 3</w:t>
      </w:r>
      <w:r w:rsidR="003D5928" w:rsidRPr="003D592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3D5928" w:rsidRPr="003D5928">
        <w:rPr>
          <w:rFonts w:ascii="Times New Roman" w:hAnsi="Times New Roman" w:cs="Times New Roman"/>
          <w:sz w:val="28"/>
          <w:szCs w:val="28"/>
          <w:highlight w:val="yellow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  <w:highlight w:val="yellow"/>
        </w:rPr>
        <w:t>кно логина</w:t>
      </w:r>
      <w:bookmarkEnd w:id="17"/>
      <w:bookmarkEnd w:id="18"/>
    </w:p>
    <w:p w:rsidR="00CC68A8" w:rsidRPr="003D5928" w:rsidRDefault="00CC68A8" w:rsidP="004F34A4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9" w:name="_Toc41601426"/>
      <w:bookmarkStart w:id="20" w:name="_Toc41601597"/>
      <w:r w:rsidRPr="003D5928">
        <w:rPr>
          <w:rFonts w:ascii="Times New Roman" w:hAnsi="Times New Roman" w:cs="Times New Roman"/>
          <w:sz w:val="28"/>
          <w:szCs w:val="28"/>
        </w:rPr>
        <w:t xml:space="preserve">При успешном входе в систему </w:t>
      </w:r>
      <w:r w:rsidR="00063B48" w:rsidRPr="003D5928">
        <w:rPr>
          <w:rFonts w:ascii="Times New Roman" w:hAnsi="Times New Roman" w:cs="Times New Roman"/>
          <w:sz w:val="28"/>
          <w:szCs w:val="28"/>
        </w:rPr>
        <w:t>обычные пользователи попадают на окно просмотра данных (</w:t>
      </w:r>
      <w:r w:rsidR="00063B48" w:rsidRPr="003D5928">
        <w:rPr>
          <w:rFonts w:ascii="Times New Roman" w:hAnsi="Times New Roman" w:cs="Times New Roman"/>
          <w:sz w:val="28"/>
          <w:szCs w:val="28"/>
          <w:highlight w:val="yellow"/>
        </w:rPr>
        <w:t>рис. 4</w:t>
      </w:r>
      <w:r w:rsidR="00063B48" w:rsidRPr="003D5928">
        <w:rPr>
          <w:rFonts w:ascii="Times New Roman" w:hAnsi="Times New Roman" w:cs="Times New Roman"/>
          <w:sz w:val="28"/>
          <w:szCs w:val="28"/>
        </w:rPr>
        <w:t>), а администраторы-на меню администратора (рис. 5)</w:t>
      </w:r>
      <w:bookmarkEnd w:id="19"/>
      <w:bookmarkEnd w:id="20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41601427"/>
      <w:bookmarkStart w:id="22" w:name="_Toc41601598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5DCC068" wp14:editId="10CE4295">
            <wp:extent cx="5883216" cy="2441491"/>
            <wp:effectExtent l="0" t="0" r="381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073" cy="246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1"/>
      <w:bookmarkEnd w:id="22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3" w:name="_Toc41601428"/>
      <w:bookmarkStart w:id="24" w:name="_Toc41601599"/>
      <w:r w:rsidRPr="003D5928">
        <w:rPr>
          <w:rFonts w:ascii="Times New Roman" w:hAnsi="Times New Roman" w:cs="Times New Roman"/>
          <w:sz w:val="28"/>
          <w:szCs w:val="28"/>
        </w:rPr>
        <w:t>Рисунок 4-просмотр данных для обычного пользователя</w:t>
      </w:r>
      <w:bookmarkEnd w:id="23"/>
      <w:bookmarkEnd w:id="24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5" w:name="_Toc41601429"/>
      <w:bookmarkStart w:id="26" w:name="_Toc41601600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DCF7B7" wp14:editId="5F17FA0D">
            <wp:extent cx="5755556" cy="3215892"/>
            <wp:effectExtent l="0" t="0" r="0" b="381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1085" cy="322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5"/>
      <w:bookmarkEnd w:id="26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7" w:name="_Toc41601430"/>
      <w:bookmarkStart w:id="28" w:name="_Toc41601601"/>
      <w:r w:rsidRPr="003D5928">
        <w:rPr>
          <w:rFonts w:ascii="Times New Roman" w:hAnsi="Times New Roman" w:cs="Times New Roman"/>
          <w:sz w:val="28"/>
          <w:szCs w:val="28"/>
        </w:rPr>
        <w:t>Рисунок 5-меню администратора</w:t>
      </w:r>
      <w:bookmarkEnd w:id="27"/>
      <w:bookmarkEnd w:id="28"/>
    </w:p>
    <w:p w:rsidR="00063B48" w:rsidRPr="003D5928" w:rsidRDefault="00063B48" w:rsidP="00814754">
      <w:pPr>
        <w:spacing w:after="240" w:line="240" w:lineRule="auto"/>
        <w:outlineLvl w:val="1"/>
        <w:rPr>
          <w:rFonts w:ascii="Times New Roman" w:hAnsi="Times New Roman" w:cs="Times New Roman"/>
          <w:sz w:val="28"/>
          <w:szCs w:val="28"/>
        </w:rPr>
      </w:pPr>
      <w:bookmarkStart w:id="29" w:name="_Toc41601431"/>
      <w:bookmarkStart w:id="30" w:name="_Toc41601602"/>
      <w:r w:rsidRPr="003D5928">
        <w:rPr>
          <w:rFonts w:ascii="Times New Roman" w:hAnsi="Times New Roman" w:cs="Times New Roman"/>
          <w:sz w:val="28"/>
          <w:szCs w:val="28"/>
        </w:rPr>
        <w:t>При нажатии кнопки “Просмотр данных” администратор получает доступ к окну просмотра данных повышенным функционалом (рис. 6)</w:t>
      </w:r>
      <w:bookmarkEnd w:id="29"/>
      <w:bookmarkEnd w:id="30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31" w:name="_Toc41601432"/>
      <w:bookmarkStart w:id="32" w:name="_Toc41601603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5E0A502" wp14:editId="062700DE">
            <wp:extent cx="5684808" cy="2392019"/>
            <wp:effectExtent l="0" t="0" r="0" b="889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7022" cy="239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  <w:bookmarkEnd w:id="32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33" w:name="_Toc41601433"/>
      <w:bookmarkStart w:id="34" w:name="_Toc41601604"/>
      <w:r w:rsidRPr="003D5928">
        <w:rPr>
          <w:rFonts w:ascii="Times New Roman" w:hAnsi="Times New Roman" w:cs="Times New Roman"/>
          <w:sz w:val="28"/>
          <w:szCs w:val="28"/>
        </w:rPr>
        <w:t>Рисунок 7-окно просмотра данных администратора</w:t>
      </w:r>
      <w:bookmarkEnd w:id="33"/>
      <w:bookmarkEnd w:id="34"/>
    </w:p>
    <w:p w:rsidR="00063B48" w:rsidRPr="003D5928" w:rsidRDefault="00063B48" w:rsidP="00814754">
      <w:pPr>
        <w:spacing w:after="240" w:line="240" w:lineRule="auto"/>
        <w:ind w:firstLine="709"/>
        <w:outlineLvl w:val="1"/>
        <w:rPr>
          <w:rFonts w:ascii="Times New Roman" w:hAnsi="Times New Roman" w:cs="Times New Roman"/>
          <w:sz w:val="28"/>
          <w:szCs w:val="28"/>
        </w:rPr>
      </w:pPr>
      <w:bookmarkStart w:id="35" w:name="_Toc41601434"/>
      <w:bookmarkStart w:id="36" w:name="_Toc41601605"/>
      <w:r w:rsidRPr="003D5928">
        <w:rPr>
          <w:rFonts w:ascii="Times New Roman" w:hAnsi="Times New Roman" w:cs="Times New Roman"/>
          <w:sz w:val="28"/>
          <w:szCs w:val="28"/>
        </w:rPr>
        <w:t>В данном окне администратору добавляются такие функции как: редактирование (рис.8), удаление (рис. 9), добавление студента(рис.10).</w:t>
      </w:r>
      <w:bookmarkEnd w:id="35"/>
      <w:bookmarkEnd w:id="36"/>
    </w:p>
    <w:p w:rsidR="00CC68A8" w:rsidRPr="003D5928" w:rsidRDefault="00CC68A8" w:rsidP="00814754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68A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58EE89" wp14:editId="6BC3C5D9">
            <wp:extent cx="4919909" cy="2758138"/>
            <wp:effectExtent l="0" t="0" r="0" b="444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8081" cy="276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8-редактирование</w:t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08A0BFE" wp14:editId="5AFAFA58">
            <wp:extent cx="5117201" cy="2871249"/>
            <wp:effectExtent l="0" t="0" r="7620" b="5715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9796" cy="28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9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highlight w:val="yellow"/>
        </w:rPr>
        <w:t>редактирование</w:t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962F176" wp14:editId="13D62080">
            <wp:extent cx="5111962" cy="2889849"/>
            <wp:effectExtent l="0" t="0" r="0" b="635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2159" cy="290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10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="009B4A3E" w:rsidRPr="003D5928">
        <w:rPr>
          <w:rFonts w:ascii="Times New Roman" w:hAnsi="Times New Roman" w:cs="Times New Roman"/>
          <w:sz w:val="28"/>
          <w:szCs w:val="28"/>
        </w:rPr>
        <w:t>–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добавление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63B48" w:rsidRPr="003D5928" w:rsidRDefault="00063B48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Для перехода к окну редактирования или удаления пользователя необходимо выбрать студента из списка. После этого необходимая информация для редактирования и удаления будет автоматически добавлена в соответствующие элементы управления, где её можно редактировать.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 окне создание новых пользователей (рис. 11) осуществляется добавление новых аккаунтов для авторизации</w:t>
      </w:r>
    </w:p>
    <w:p w:rsidR="00063B48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8A97FCE" wp14:editId="3998C93E">
            <wp:extent cx="4822166" cy="3954177"/>
            <wp:effectExtent l="0" t="0" r="0" b="8255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6463" cy="39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11-создание новых пользователей</w:t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B4A3E" w:rsidRPr="003D5928" w:rsidRDefault="00F3490F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При запуске</w:t>
      </w:r>
      <w:r w:rsidR="009B4A3E" w:rsidRPr="003D5928">
        <w:rPr>
          <w:rFonts w:ascii="Times New Roman" w:hAnsi="Times New Roman" w:cs="Times New Roman"/>
          <w:sz w:val="28"/>
          <w:szCs w:val="28"/>
        </w:rPr>
        <w:t xml:space="preserve"> поиска или сортировке происходит обновление таблицы студентов. Данный функционал доступен как администраторам, так и обычным пользователям (рис. 12 –пример сортировки по группам)</w:t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6D2D56" wp14:editId="3870FF9A">
            <wp:extent cx="5194839" cy="2182800"/>
            <wp:effectExtent l="0" t="0" r="6350" b="8255"/>
            <wp:docPr id="255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4531" cy="21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A3E" w:rsidRPr="003D5928" w:rsidRDefault="009B4A3E" w:rsidP="00814754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12-сортировка по группам</w:t>
      </w: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Так же доступная функция получения информации о группе. Для этого номер группы вводится в соответствующее поле, после чего пользователь получает информацию о среднем балле группы. (рис. -13)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20A9C19" wp14:editId="4C134D2A">
            <wp:extent cx="5401873" cy="2307375"/>
            <wp:effectExtent l="0" t="0" r="8890" b="0"/>
            <wp:docPr id="257" name="Рисунок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5719" cy="231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8A8" w:rsidRPr="003D5928" w:rsidRDefault="009B4A3E" w:rsidP="00814754">
      <w:pPr>
        <w:spacing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574BB">
        <w:rPr>
          <w:rFonts w:ascii="Times New Roman" w:hAnsi="Times New Roman" w:cs="Times New Roman"/>
          <w:sz w:val="28"/>
          <w:szCs w:val="28"/>
          <w:highlight w:val="yellow"/>
        </w:rPr>
        <w:t>Рис.</w:t>
      </w:r>
      <w:bookmarkStart w:id="37" w:name="_GoBack"/>
      <w:bookmarkEnd w:id="37"/>
      <w:r w:rsidRPr="003D5928">
        <w:rPr>
          <w:rFonts w:ascii="Times New Roman" w:hAnsi="Times New Roman" w:cs="Times New Roman"/>
          <w:sz w:val="28"/>
          <w:szCs w:val="28"/>
        </w:rPr>
        <w:t>13-пример вывода информации о группе 191191</w:t>
      </w:r>
    </w:p>
    <w:p w:rsidR="009B4A3E" w:rsidRPr="003D5928" w:rsidRDefault="009B4A3E" w:rsidP="00814754">
      <w:pPr>
        <w:spacing w:after="24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Так же после этого информация записывается в текстовый файл, который находится в </w:t>
      </w:r>
      <w:r w:rsidR="00F3490F" w:rsidRPr="003D5928">
        <w:rPr>
          <w:rFonts w:ascii="Times New Roman" w:hAnsi="Times New Roman" w:cs="Times New Roman"/>
          <w:sz w:val="28"/>
          <w:szCs w:val="28"/>
        </w:rPr>
        <w:t>корневой папке приложения.</w:t>
      </w:r>
    </w:p>
    <w:p w:rsidR="00814754" w:rsidRPr="003D5928" w:rsidRDefault="00814754" w:rsidP="00814754">
      <w:pPr>
        <w:pStyle w:val="a7"/>
        <w:numPr>
          <w:ilvl w:val="1"/>
          <w:numId w:val="19"/>
        </w:numPr>
        <w:spacing w:after="240" w:line="24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8" w:name="_Toc9328048"/>
      <w:bookmarkStart w:id="39" w:name="_Toc41601435"/>
      <w:bookmarkStart w:id="40" w:name="_Toc41601606"/>
      <w:r w:rsidRPr="003D5928">
        <w:rPr>
          <w:rFonts w:ascii="Times New Roman" w:hAnsi="Times New Roman" w:cs="Times New Roman"/>
          <w:sz w:val="28"/>
          <w:szCs w:val="28"/>
        </w:rPr>
        <w:t>Сообщения оператору</w:t>
      </w:r>
      <w:bookmarkEnd w:id="38"/>
      <w:bookmarkEnd w:id="39"/>
      <w:bookmarkEnd w:id="40"/>
    </w:p>
    <w:p w:rsidR="00814754" w:rsidRPr="003D5928" w:rsidRDefault="00814754" w:rsidP="003D5928">
      <w:pPr>
        <w:spacing w:after="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1" w:name="_Toc41601436"/>
      <w:bookmarkStart w:id="42" w:name="_Toc41601607"/>
      <w:r w:rsidRPr="003D5928">
        <w:rPr>
          <w:rFonts w:ascii="Times New Roman" w:hAnsi="Times New Roman" w:cs="Times New Roman"/>
          <w:sz w:val="28"/>
          <w:szCs w:val="28"/>
        </w:rPr>
        <w:t>В программе предусмотрены многочисленные проверки вводимых данных, для предотвращения возможных ошибок во время использования.</w:t>
      </w:r>
      <w:bookmarkEnd w:id="41"/>
      <w:bookmarkEnd w:id="42"/>
    </w:p>
    <w:p w:rsidR="00814754" w:rsidRPr="003D5928" w:rsidRDefault="00814754" w:rsidP="00814754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3" w:name="_Toc41601437"/>
      <w:bookmarkStart w:id="44" w:name="_Toc41601608"/>
      <w:r w:rsidRPr="003D5928">
        <w:rPr>
          <w:rFonts w:ascii="Times New Roman" w:hAnsi="Times New Roman" w:cs="Times New Roman"/>
          <w:sz w:val="28"/>
          <w:szCs w:val="28"/>
        </w:rPr>
        <w:t>На рисунке 14 мы видим окно, которое пользователь получает при неверно введённых данных логина или пароля</w:t>
      </w:r>
      <w:bookmarkEnd w:id="43"/>
      <w:bookmarkEnd w:id="44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45" w:name="_Toc41601438"/>
      <w:bookmarkStart w:id="46" w:name="_Toc41601609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84152F" wp14:editId="352D6625">
            <wp:extent cx="1933845" cy="1200318"/>
            <wp:effectExtent l="0" t="0" r="0" b="0"/>
            <wp:docPr id="258" name="Рисунок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5"/>
      <w:bookmarkEnd w:id="46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7" w:name="_Toc41601439"/>
      <w:bookmarkStart w:id="48" w:name="_Toc41601610"/>
      <w:r w:rsidRPr="003D5928">
        <w:rPr>
          <w:rFonts w:ascii="Times New Roman" w:hAnsi="Times New Roman" w:cs="Times New Roman"/>
          <w:sz w:val="28"/>
          <w:szCs w:val="28"/>
        </w:rPr>
        <w:t>Рисунок 14-ошибка при вводе неверных данных аунтефикации</w:t>
      </w:r>
      <w:bookmarkEnd w:id="47"/>
      <w:bookmarkEnd w:id="48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814754" w:rsidRPr="003D5928" w:rsidRDefault="00814754" w:rsidP="00EB05B8">
      <w:pPr>
        <w:spacing w:after="240" w:line="240" w:lineRule="auto"/>
        <w:ind w:firstLine="708"/>
        <w:outlineLvl w:val="1"/>
        <w:rPr>
          <w:rFonts w:ascii="Times New Roman" w:hAnsi="Times New Roman" w:cs="Times New Roman"/>
          <w:sz w:val="28"/>
          <w:szCs w:val="28"/>
        </w:rPr>
      </w:pPr>
      <w:bookmarkStart w:id="49" w:name="_Toc41601440"/>
      <w:bookmarkStart w:id="50" w:name="_Toc41601611"/>
      <w:r w:rsidRPr="003D5928">
        <w:rPr>
          <w:rFonts w:ascii="Times New Roman" w:hAnsi="Times New Roman" w:cs="Times New Roman"/>
          <w:sz w:val="28"/>
          <w:szCs w:val="28"/>
          <w:highlight w:val="yellow"/>
        </w:rPr>
        <w:t>Далее перечислены все остальные окно сообщений, которые пользователь может получить во время работы</w:t>
      </w:r>
      <w:bookmarkEnd w:id="49"/>
      <w:bookmarkEnd w:id="50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1" w:name="_Toc41601441"/>
      <w:bookmarkStart w:id="52" w:name="_Toc41601612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9B46A84" wp14:editId="096711F6">
            <wp:extent cx="2867425" cy="1228896"/>
            <wp:effectExtent l="0" t="0" r="9525" b="9525"/>
            <wp:docPr id="260" name="Рисунок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  <w:bookmarkEnd w:id="52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3" w:name="_Toc41601442"/>
      <w:bookmarkStart w:id="54" w:name="_Toc41601613"/>
      <w:r w:rsidRPr="003D5928">
        <w:rPr>
          <w:rFonts w:ascii="Times New Roman" w:hAnsi="Times New Roman" w:cs="Times New Roman"/>
          <w:sz w:val="28"/>
          <w:szCs w:val="28"/>
        </w:rPr>
        <w:t>Рисунок 15-авторизация через аккаунт обычного пользователя</w:t>
      </w:r>
      <w:bookmarkEnd w:id="53"/>
      <w:bookmarkEnd w:id="54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5" w:name="_Toc41601443"/>
      <w:bookmarkStart w:id="56" w:name="_Toc41601614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28D332" wp14:editId="033B1449">
            <wp:extent cx="1924319" cy="1200318"/>
            <wp:effectExtent l="0" t="0" r="0" b="0"/>
            <wp:docPr id="261" name="Рисунок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  <w:bookmarkEnd w:id="56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7" w:name="_Toc41601444"/>
      <w:bookmarkStart w:id="58" w:name="_Toc41601615"/>
      <w:r w:rsidRPr="003D5928">
        <w:rPr>
          <w:rFonts w:ascii="Times New Roman" w:hAnsi="Times New Roman" w:cs="Times New Roman"/>
          <w:sz w:val="28"/>
          <w:szCs w:val="28"/>
        </w:rPr>
        <w:t>Рисунок 16-авторизация через аккаунт администратора</w:t>
      </w:r>
      <w:bookmarkEnd w:id="57"/>
      <w:bookmarkEnd w:id="58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59" w:name="_Toc41601445"/>
      <w:bookmarkStart w:id="60" w:name="_Toc41601616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C85F64F" wp14:editId="0A46FA9D">
            <wp:extent cx="2534004" cy="1209844"/>
            <wp:effectExtent l="0" t="0" r="0" b="9525"/>
            <wp:docPr id="262" name="Рисунок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  <w:bookmarkEnd w:id="60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1" w:name="_Toc41601446"/>
      <w:bookmarkStart w:id="62" w:name="_Toc41601617"/>
      <w:r w:rsidRPr="003D5928">
        <w:rPr>
          <w:rFonts w:ascii="Times New Roman" w:hAnsi="Times New Roman" w:cs="Times New Roman"/>
          <w:sz w:val="28"/>
          <w:szCs w:val="28"/>
        </w:rPr>
        <w:t>Рисунок 17- сообщение при ошибочном вводе номера группы при попытке получения данных о группе</w:t>
      </w:r>
      <w:bookmarkEnd w:id="61"/>
      <w:bookmarkEnd w:id="62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3" w:name="_Toc41601447"/>
      <w:bookmarkStart w:id="64" w:name="_Toc41601618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090F33" wp14:editId="5698EE9F">
            <wp:extent cx="2181529" cy="1247949"/>
            <wp:effectExtent l="0" t="0" r="9525" b="9525"/>
            <wp:docPr id="263" name="Рисунок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3"/>
      <w:bookmarkEnd w:id="64"/>
    </w:p>
    <w:p w:rsidR="00553D86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5" w:name="_Toc41601448"/>
      <w:bookmarkStart w:id="66" w:name="_Toc41601619"/>
      <w:r w:rsidRPr="003D5928">
        <w:rPr>
          <w:rFonts w:ascii="Times New Roman" w:hAnsi="Times New Roman" w:cs="Times New Roman"/>
          <w:sz w:val="28"/>
          <w:szCs w:val="28"/>
        </w:rPr>
        <w:t>Рисунок 18 – сообщение при вводе неверного формата данных для поиска студентов по среднему баллу</w:t>
      </w:r>
      <w:bookmarkEnd w:id="65"/>
      <w:bookmarkEnd w:id="66"/>
    </w:p>
    <w:p w:rsidR="00814754" w:rsidRPr="003D5928" w:rsidRDefault="00553D86" w:rsidP="00EB05B8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814754" w:rsidRPr="003D5928" w:rsidRDefault="00553D86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7" w:name="_Toc41601449"/>
      <w:bookmarkStart w:id="68" w:name="_Toc41601620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4072D91" wp14:editId="626BEB6A">
            <wp:extent cx="2686425" cy="1133633"/>
            <wp:effectExtent l="0" t="0" r="0" b="9525"/>
            <wp:docPr id="264" name="Рисунок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  <w:bookmarkEnd w:id="68"/>
    </w:p>
    <w:p w:rsidR="00553D86" w:rsidRPr="003D5928" w:rsidRDefault="00553D86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9" w:name="_Toc41601450"/>
      <w:bookmarkStart w:id="70" w:name="_Toc41601621"/>
      <w:r w:rsidRPr="003D5928">
        <w:rPr>
          <w:rFonts w:ascii="Times New Roman" w:hAnsi="Times New Roman" w:cs="Times New Roman"/>
          <w:sz w:val="28"/>
          <w:szCs w:val="28"/>
        </w:rPr>
        <w:t>Рисунок 19-ошибка некорректном вводе логина или пароля при создании пользователей</w:t>
      </w:r>
      <w:bookmarkEnd w:id="69"/>
      <w:bookmarkEnd w:id="70"/>
    </w:p>
    <w:p w:rsidR="00F3490F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33363F" wp14:editId="04B4E894">
            <wp:extent cx="1924319" cy="1209844"/>
            <wp:effectExtent l="0" t="0" r="0" b="9525"/>
            <wp:docPr id="265" name="Рисунок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20-предупреждение о необходимости выбора студента при редактировании или удалении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B4B3981" wp14:editId="7FE9C521">
            <wp:extent cx="3743847" cy="1162212"/>
            <wp:effectExtent l="0" t="0" r="9525" b="0"/>
            <wp:docPr id="266" name="Рисунок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21-предупреждение о необходимости заполнить все поля при создании или редактировании данных о студенте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3C76D4" wp14:editId="18A775F7">
            <wp:extent cx="3248478" cy="1219370"/>
            <wp:effectExtent l="0" t="0" r="9525" b="0"/>
            <wp:docPr id="267" name="Рисунок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22-ошибка при вводе оценке вне диапазона от 0 до 10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</w:p>
    <w:p w:rsidR="00553D86" w:rsidRPr="003D5928" w:rsidRDefault="00553D86" w:rsidP="00EB0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F825429" wp14:editId="75E3AC64">
            <wp:extent cx="2829320" cy="1190791"/>
            <wp:effectExtent l="0" t="0" r="9525" b="9525"/>
            <wp:docPr id="268" name="Рисунок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23-сообщение об успешном обновлении данных о студенте</w:t>
      </w:r>
    </w:p>
    <w:p w:rsidR="00553D86" w:rsidRPr="003D5928" w:rsidRDefault="00553D86" w:rsidP="00EB05B8">
      <w:pPr>
        <w:spacing w:after="240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11F14D" wp14:editId="5362D46A">
            <wp:extent cx="1819529" cy="1171739"/>
            <wp:effectExtent l="0" t="0" r="0" b="9525"/>
            <wp:docPr id="269" name="Рисунок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24-сообщение об успешном удалении студента из базы данных</w:t>
      </w:r>
    </w:p>
    <w:p w:rsidR="00C27F2C" w:rsidRPr="003D5928" w:rsidRDefault="00553D86" w:rsidP="003D5928">
      <w:pPr>
        <w:pStyle w:val="afc"/>
        <w:spacing w:after="240"/>
        <w:ind w:left="709"/>
        <w:rPr>
          <w:rFonts w:cs="Times New Roman"/>
          <w:lang w:val="ru-RU"/>
        </w:rPr>
      </w:pPr>
      <w:r w:rsidRPr="003D5928">
        <w:rPr>
          <w:rFonts w:cs="Times New Roman"/>
          <w:lang w:val="ru-RU"/>
        </w:rPr>
        <w:br w:type="page"/>
      </w:r>
      <w:r w:rsidR="00C27F2C" w:rsidRPr="003D5928">
        <w:rPr>
          <w:rFonts w:cs="Times New Roman"/>
          <w:lang w:val="ru-RU"/>
        </w:rPr>
        <w:lastRenderedPageBreak/>
        <w:t>4 Тестирование</w:t>
      </w:r>
    </w:p>
    <w:p w:rsidR="005617B9" w:rsidRDefault="00C27F2C" w:rsidP="005617B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Во время тестирования программы были проверены все возможные ситуации взаимодействия пользователя с интерфейсом.</w:t>
      </w:r>
    </w:p>
    <w:p w:rsidR="005617B9" w:rsidRDefault="005617B9" w:rsidP="005617B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7B9">
        <w:rPr>
          <w:rFonts w:ascii="Times New Roman" w:hAnsi="Times New Roman" w:cs="Times New Roman"/>
          <w:sz w:val="28"/>
          <w:szCs w:val="28"/>
          <w:highlight w:val="yellow"/>
        </w:rPr>
        <w:t>Жкрнал тестирования</w:t>
      </w:r>
    </w:p>
    <w:p w:rsidR="00C27F2C" w:rsidRPr="003D5928" w:rsidRDefault="00C27F2C" w:rsidP="005617B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Н</w:t>
      </w:r>
      <w:r w:rsidR="00EB05B8" w:rsidRPr="003D5928">
        <w:rPr>
          <w:rFonts w:ascii="Times New Roman" w:hAnsi="Times New Roman" w:cs="Times New Roman"/>
          <w:sz w:val="28"/>
          <w:szCs w:val="28"/>
        </w:rPr>
        <w:t>а рисунках 25, 26, 27 показан процесс добавления новых пользователей и данных о студентах, а также просмотр данных</w:t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E2D7194" wp14:editId="306B48FB">
            <wp:extent cx="5277587" cy="450595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25-добавление нового пользователя</w:t>
      </w:r>
    </w:p>
    <w:p w:rsidR="00C27F2C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5AF2D93" wp14:editId="688B5CD4">
            <wp:extent cx="5672100" cy="3174820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6543" cy="318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26-добавление нового студента в базу данных</w:t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CC174F" wp14:editId="65A78650">
            <wp:extent cx="5565494" cy="2454782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8291" cy="246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27-просмотр данных о студентах</w:t>
      </w:r>
    </w:p>
    <w:p w:rsidR="00EB05B8" w:rsidRPr="003D5928" w:rsidRDefault="00EB05B8" w:rsidP="00EB05B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На рисунке 27 </w:t>
      </w:r>
      <w:r w:rsidRPr="005617B9">
        <w:rPr>
          <w:rFonts w:ascii="Times New Roman" w:hAnsi="Times New Roman" w:cs="Times New Roman"/>
          <w:sz w:val="28"/>
          <w:szCs w:val="28"/>
          <w:highlight w:val="yellow"/>
        </w:rPr>
        <w:t>мы</w:t>
      </w:r>
      <w:r w:rsidRPr="003D5928">
        <w:rPr>
          <w:rFonts w:ascii="Times New Roman" w:hAnsi="Times New Roman" w:cs="Times New Roman"/>
          <w:sz w:val="28"/>
          <w:szCs w:val="28"/>
        </w:rPr>
        <w:t xml:space="preserve"> можем наблюдать, что новый студент был успешно добавлен.</w:t>
      </w:r>
    </w:p>
    <w:p w:rsidR="00EB05B8" w:rsidRPr="003D5928" w:rsidRDefault="00EB05B8" w:rsidP="00EB05B8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EB05B8" w:rsidRPr="003D5928" w:rsidRDefault="00EB05B8" w:rsidP="00C27F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27F2C" w:rsidRPr="003D5928" w:rsidRDefault="00C27F2C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553D86" w:rsidRPr="003D5928" w:rsidRDefault="00553D86">
      <w:pPr>
        <w:rPr>
          <w:rFonts w:ascii="Times New Roman" w:hAnsi="Times New Roman" w:cs="Times New Roman"/>
          <w:sz w:val="28"/>
          <w:szCs w:val="28"/>
        </w:rPr>
      </w:pPr>
    </w:p>
    <w:p w:rsidR="00553D86" w:rsidRPr="003D5928" w:rsidRDefault="00553D86" w:rsidP="00FD01F2">
      <w:pPr>
        <w:spacing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Заключение</w:t>
      </w:r>
    </w:p>
    <w:p w:rsidR="00553D86" w:rsidRPr="003D5928" w:rsidRDefault="00553D86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7B9">
        <w:rPr>
          <w:rFonts w:ascii="Times New Roman" w:hAnsi="Times New Roman" w:cs="Times New Roman"/>
          <w:sz w:val="28"/>
          <w:szCs w:val="28"/>
          <w:highlight w:val="yellow"/>
        </w:rPr>
        <w:t>Таким образом</w:t>
      </w:r>
      <w:r w:rsidRPr="003D5928">
        <w:rPr>
          <w:rFonts w:ascii="Times New Roman" w:hAnsi="Times New Roman" w:cs="Times New Roman"/>
          <w:sz w:val="28"/>
          <w:szCs w:val="28"/>
        </w:rPr>
        <w:t xml:space="preserve"> была разработана программа для автоматического контроля успеваемости студентов, которая позволяет сохранять, редактировать и удалять данные о студентах и их успеваемости.</w:t>
      </w:r>
    </w:p>
    <w:p w:rsidR="00553D86" w:rsidRPr="003D5928" w:rsidRDefault="00553D86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При создании программы </w:t>
      </w:r>
      <w:r w:rsidRPr="005617B9">
        <w:rPr>
          <w:rFonts w:ascii="Times New Roman" w:hAnsi="Times New Roman" w:cs="Times New Roman"/>
          <w:sz w:val="28"/>
          <w:szCs w:val="28"/>
          <w:highlight w:val="yellow"/>
        </w:rPr>
        <w:t>я</w:t>
      </w:r>
      <w:r w:rsidRPr="003D5928">
        <w:rPr>
          <w:rFonts w:ascii="Times New Roman" w:hAnsi="Times New Roman" w:cs="Times New Roman"/>
          <w:sz w:val="28"/>
          <w:szCs w:val="28"/>
        </w:rPr>
        <w:t xml:space="preserve"> рассмотрел способы разработки приложения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3D5928">
        <w:rPr>
          <w:rFonts w:ascii="Times New Roman" w:hAnsi="Times New Roman" w:cs="Times New Roman"/>
          <w:sz w:val="28"/>
          <w:szCs w:val="28"/>
        </w:rPr>
        <w:t xml:space="preserve">, получил практический навык работы с базами данных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FD01F2" w:rsidRPr="003D5928">
        <w:rPr>
          <w:rFonts w:ascii="Times New Roman" w:hAnsi="Times New Roman" w:cs="Times New Roman"/>
          <w:sz w:val="28"/>
          <w:szCs w:val="28"/>
        </w:rPr>
        <w:t>.</w:t>
      </w:r>
    </w:p>
    <w:p w:rsidR="00553D86" w:rsidRPr="003D5928" w:rsidRDefault="00FD01F2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Для выявления проблем было проведено тестирование приложения и дальнейшее устранение проблем взаимодействия юзера с программой, которые могут возникнуть во время использования. Таким образом я выполнил все поставленные передо мной задачи.</w:t>
      </w:r>
    </w:p>
    <w:p w:rsidR="00FD01F2" w:rsidRPr="003D5928" w:rsidRDefault="00FD01F2" w:rsidP="00FD01F2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FD01F2" w:rsidRPr="003D5928" w:rsidRDefault="00FD01F2" w:rsidP="00FD01F2">
      <w:pPr>
        <w:pStyle w:val="afc"/>
        <w:jc w:val="center"/>
        <w:rPr>
          <w:rFonts w:cs="Times New Roman"/>
          <w:lang w:val="ru-RU"/>
        </w:rPr>
      </w:pPr>
      <w:bookmarkStart w:id="71" w:name="_Toc41601451"/>
      <w:bookmarkStart w:id="72" w:name="_Toc41601622"/>
      <w:bookmarkStart w:id="73" w:name="_Toc513750086"/>
      <w:bookmarkStart w:id="74" w:name="_Toc9328051"/>
      <w:r w:rsidRPr="003D5928">
        <w:rPr>
          <w:rFonts w:cs="Times New Roman"/>
          <w:lang w:val="ru-RU"/>
        </w:rPr>
        <w:lastRenderedPageBreak/>
        <w:t>Список литературы</w:t>
      </w:r>
      <w:bookmarkEnd w:id="71"/>
      <w:bookmarkEnd w:id="72"/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Биллинг, В. А. Основы программирования на C# / В. А. Биллинг. – М.: Бином, 2012 – 488 с. 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Васильев, А. Н. C#. Объектно-ориентированное программирование. Учебный курс / А. Н. Васильев.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Питер, 2012. – 320 с.: ил.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Дейтел,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Х..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Как программировать на Visual C# 2012 / Х. Дейтел.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Питер. 2014. – 864 с. 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3D5928">
        <w:rPr>
          <w:rFonts w:ascii="Times New Roman" w:hAnsi="Times New Roman" w:cs="Times New Roman"/>
          <w:sz w:val="28"/>
          <w:szCs w:val="28"/>
        </w:rPr>
        <w:t>Павловская,  Т.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А. С#. Программирование на языке высокого уровня: учебник для вузов / Т. А. Павловская.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Питер, 2007. –  432 с.: ил.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Подбельский, В. В.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Язык  С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>#. Решение задач / В. В. Подбельский. – М.: Инфра-М, 2014. – 296 с.</w:t>
      </w:r>
    </w:p>
    <w:p w:rsidR="004F34A4" w:rsidRPr="003D5928" w:rsidRDefault="004F34A4" w:rsidP="004F34A4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Шилдт, Г. C# 4.0. Полное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руководство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пер. с англ. / Г. Шилдт. –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Вильямс, 2011. – 1056 с.</w:t>
      </w:r>
    </w:p>
    <w:p w:rsidR="004F34A4" w:rsidRPr="003D5928" w:rsidRDefault="004F34A4" w:rsidP="004F34A4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Visual C# 2010. Полный курс / К.Уотсон [и др.]. –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Вильямс, 2011. – 955 с.</w:t>
      </w:r>
    </w:p>
    <w:bookmarkEnd w:id="73"/>
    <w:bookmarkEnd w:id="74"/>
    <w:p w:rsidR="00792D24" w:rsidRPr="003D5928" w:rsidRDefault="00792D24" w:rsidP="00620FDB">
      <w:pPr>
        <w:pStyle w:val="a7"/>
        <w:pageBreakBefore/>
        <w:numPr>
          <w:ilvl w:val="0"/>
          <w:numId w:val="15"/>
        </w:numPr>
        <w:spacing w:after="240" w:line="240" w:lineRule="auto"/>
        <w:ind w:left="0" w:firstLine="709"/>
        <w:outlineLvl w:val="0"/>
        <w:rPr>
          <w:rFonts w:ascii="Times New Roman" w:hAnsi="Times New Roman" w:cs="Times New Roman"/>
          <w:sz w:val="28"/>
          <w:szCs w:val="28"/>
        </w:rPr>
        <w:sectPr w:rsidR="00792D24" w:rsidRPr="003D5928" w:rsidSect="009E2FC4">
          <w:footerReference w:type="default" r:id="rId33"/>
          <w:pgSz w:w="11906" w:h="16838" w:code="9"/>
          <w:pgMar w:top="1134" w:right="567" w:bottom="1560" w:left="1134" w:header="709" w:footer="709" w:gutter="0"/>
          <w:cols w:space="708"/>
          <w:docGrid w:linePitch="360"/>
        </w:sectPr>
      </w:pPr>
    </w:p>
    <w:p w:rsidR="004A68D8" w:rsidRPr="003D5928" w:rsidRDefault="00620FDB" w:rsidP="00A224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r w:rsidRPr="003D5928">
        <w:rPr>
          <w:rFonts w:ascii="Times New Roman" w:hAnsi="Times New Roman" w:cs="Times New Roman"/>
          <w:sz w:val="28"/>
          <w:szCs w:val="28"/>
        </w:rPr>
        <w:br/>
        <w:t>ПРИЛОЖЕНИЕ А</w:t>
      </w:r>
    </w:p>
    <w:p w:rsidR="004A68D8" w:rsidRPr="003D5928" w:rsidRDefault="004A68D8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System.IO;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addStudent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SqlConnection SqlConnection;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addStudent(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addStudent_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* FROM [Students] 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path = @"D:\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projects\CurseProject\CurseProject\data.txt";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groups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DISTINCT [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] FROM [Students]",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groups.ExecuteReader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comboBox1.Items.Add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using (StreamWriter sw = new </w:t>
      </w:r>
      <w:proofErr w:type="gramStart"/>
      <w:r w:rsidRPr="005617B9">
        <w:rPr>
          <w:rFonts w:ascii="Times New Roman" w:hAnsi="Times New Roman" w:cs="Times New Roman"/>
          <w:lang w:val="en-US"/>
        </w:rPr>
        <w:t>StreamWriter(</w:t>
      </w:r>
      <w:proofErr w:type="gramEnd"/>
      <w:r w:rsidRPr="005617B9">
        <w:rPr>
          <w:rFonts w:ascii="Times New Roman" w:hAnsi="Times New Roman" w:cs="Times New Roman"/>
          <w:lang w:val="en-US"/>
        </w:rPr>
        <w:t>path, true))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        sw.WriteLine("список студентов обновлён");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        sw.WriteLine(Convert.ToString(sqlReader["ФИО"]) + "   " + " группа- " + Convert.ToString(sqlReader["группа"]) + "   " + " зачёты - " + Convert.ToString(sqlReader["зачёты"]) + " из 5 " + "   " + " средний балл - " + Convert.ToString(sqlReader["экзамены"]));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lastRenderedPageBreak/>
        <w:t xml:space="preserve">                    </w:t>
      </w: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int.Parse</w:t>
      </w:r>
      <w:proofErr w:type="gramEnd"/>
      <w:r w:rsidRPr="005617B9">
        <w:rPr>
          <w:rFonts w:ascii="Times New Roman" w:hAnsi="Times New Roman" w:cs="Times New Roman"/>
          <w:lang w:val="en-US"/>
        </w:rPr>
        <w:t>(comboBox1.Text);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catch (System.FormatException)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Номер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группы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должен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состоять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6 </w:t>
      </w:r>
      <w:r w:rsidRPr="005617B9">
        <w:rPr>
          <w:rFonts w:ascii="Times New Roman" w:hAnsi="Times New Roman" w:cs="Times New Roman"/>
        </w:rPr>
        <w:t>цифр</w:t>
      </w:r>
      <w:r w:rsidRPr="005617B9">
        <w:rPr>
          <w:rFonts w:ascii="Times New Roman" w:hAnsi="Times New Roman" w:cs="Times New Roman"/>
          <w:lang w:val="en-US"/>
        </w:rPr>
        <w:t>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comboBox1.Text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comboBox1.Text.Length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!= 6)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MessageBox.Show("Номер группы должен состоять из 6 цифр!");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comboBox1.Text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if (comboBox1.Text == "" || textBox1.Text == "" || textBox26.Text == "" || textBox25.Text == "" || textBox24.Text == "" || textBox23.Text == "" || textBox22.Text ==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MessageBox.Show("Все поля с оценками, именем и группой должны быть заполнены!");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((</w:t>
      </w:r>
      <w:proofErr w:type="gramStart"/>
      <w:r w:rsidRPr="005617B9">
        <w:rPr>
          <w:rFonts w:ascii="Times New Roman" w:hAnsi="Times New Roman" w:cs="Times New Roman"/>
          <w:lang w:val="en-US"/>
        </w:rPr>
        <w:t>int.Parse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(textBox26.Text) &gt; 10 || int.Parse(textBox26.Text) &lt; 0) || (int.Parse(textBox25.Text) &gt; 10 || int.Parse(textBox25.Text) &lt; 0) || (int.Parse(textBox24.Text) &gt; 10 || int.Parse(textBox24.Text) &lt; 0) || (int.Parse(textBox23.Text) &gt; 10 || int.Parse(textBox23.Text) &lt; 0) || (int.Parse(textBox22.Text) &gt; 10 || int.Parse(textBox22.Text) &lt; 0))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MessageBox.Show("Оценки за экзамен должны быть в диапазоне от 0 до 10");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"INSERT INTO [Students] (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БЖЧ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ОАиПр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Черчение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t>Математика</w:t>
      </w:r>
      <w:r w:rsidRPr="005617B9">
        <w:rPr>
          <w:rFonts w:ascii="Times New Roman" w:hAnsi="Times New Roman" w:cs="Times New Roman"/>
          <w:lang w:val="en-US"/>
        </w:rPr>
        <w:t xml:space="preserve">, </w:t>
      </w:r>
      <w:r w:rsidRPr="005617B9">
        <w:rPr>
          <w:rFonts w:ascii="Times New Roman" w:hAnsi="Times New Roman" w:cs="Times New Roman"/>
        </w:rPr>
        <w:lastRenderedPageBreak/>
        <w:t>Физика</w:t>
      </w:r>
      <w:r w:rsidRPr="005617B9">
        <w:rPr>
          <w:rFonts w:ascii="Times New Roman" w:hAnsi="Times New Roman" w:cs="Times New Roman"/>
          <w:lang w:val="en-US"/>
        </w:rPr>
        <w:t>) VALUES (@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БЖЧ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ОАиПр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Черчение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Математика</w:t>
      </w:r>
      <w:r w:rsidRPr="005617B9">
        <w:rPr>
          <w:rFonts w:ascii="Times New Roman" w:hAnsi="Times New Roman" w:cs="Times New Roman"/>
          <w:lang w:val="en-US"/>
        </w:rPr>
        <w:t>, @</w:t>
      </w:r>
      <w:r w:rsidRPr="005617B9">
        <w:rPr>
          <w:rFonts w:ascii="Times New Roman" w:hAnsi="Times New Roman" w:cs="Times New Roman"/>
        </w:rPr>
        <w:t>Физика</w:t>
      </w:r>
      <w:r w:rsidRPr="005617B9">
        <w:rPr>
          <w:rFonts w:ascii="Times New Roman" w:hAnsi="Times New Roman" w:cs="Times New Roman"/>
          <w:lang w:val="en-US"/>
        </w:rPr>
        <w:t>)",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int zach = 0;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double ekz = 0;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(checkBox1.Checked)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(checkBox2.Checked)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(checkBox3.Checked)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(checkBox4.Checked)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(checkBox5.Checked)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(textBox26.Text);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(textBox25.Text);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(textBox24.Text);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(textBox23.Text);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(textBox22.Text);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catch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MessageBox.Show("Оценки за экзамен должы быть цифрами");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ekz = ekz / 5;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", textBox1.Text);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", comboBox1.Text);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", zach);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", ekz);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if(</w:t>
      </w:r>
      <w:proofErr w:type="gramEnd"/>
      <w:r w:rsidRPr="005617B9">
        <w:rPr>
          <w:rFonts w:ascii="Times New Roman" w:hAnsi="Times New Roman" w:cs="Times New Roman"/>
          <w:lang w:val="en-US"/>
        </w:rPr>
        <w:t>checkBox1.Checked)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(checkBox2.Checked)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(checkBox3.Checked)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(checkBox4.Checked)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(checkBox5.Checked)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БЖЧ</w:t>
      </w:r>
      <w:r w:rsidRPr="005617B9">
        <w:rPr>
          <w:rFonts w:ascii="Times New Roman" w:hAnsi="Times New Roman" w:cs="Times New Roman"/>
          <w:lang w:val="en-US"/>
        </w:rPr>
        <w:t>", int.Parse(textBox26.Text));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ОАиПр</w:t>
      </w:r>
      <w:r w:rsidRPr="005617B9">
        <w:rPr>
          <w:rFonts w:ascii="Times New Roman" w:hAnsi="Times New Roman" w:cs="Times New Roman"/>
          <w:lang w:val="en-US"/>
        </w:rPr>
        <w:t>", int.Parse(textBox25.Text));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Черчение</w:t>
      </w:r>
      <w:r w:rsidRPr="005617B9">
        <w:rPr>
          <w:rFonts w:ascii="Times New Roman" w:hAnsi="Times New Roman" w:cs="Times New Roman"/>
          <w:lang w:val="en-US"/>
        </w:rPr>
        <w:t>", int.Parse(textBox24.Text));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Математика</w:t>
      </w:r>
      <w:r w:rsidRPr="005617B9">
        <w:rPr>
          <w:rFonts w:ascii="Times New Roman" w:hAnsi="Times New Roman" w:cs="Times New Roman"/>
          <w:lang w:val="en-US"/>
        </w:rPr>
        <w:t>", int.Parse(textBox23.Text));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Физика</w:t>
      </w:r>
      <w:r w:rsidRPr="005617B9">
        <w:rPr>
          <w:rFonts w:ascii="Times New Roman" w:hAnsi="Times New Roman" w:cs="Times New Roman"/>
          <w:lang w:val="en-US"/>
        </w:rPr>
        <w:t>", int.Parse(textBox22.Text));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command.ExecuteNonQuery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MessageBox.Show("неверно введено имя");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MessageBox.Show("новый пользователь добавлен");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</w:t>
      </w:r>
      <w:r w:rsidRPr="005617B9">
        <w:rPr>
          <w:rFonts w:ascii="Times New Roman" w:hAnsi="Times New Roman" w:cs="Times New Roman"/>
          <w:lang w:val="en-US"/>
        </w:rPr>
        <w:t>checkBox1.Checked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checkBox2.Checked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checkBox3.Checked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checkBox4.Checked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checkBox5.Checked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comboBox1.Text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label7_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AdminMenu f = new </w:t>
      </w:r>
      <w:proofErr w:type="gramStart"/>
      <w:r w:rsidRPr="005617B9">
        <w:rPr>
          <w:rFonts w:ascii="Times New Roman" w:hAnsi="Times New Roman" w:cs="Times New Roman"/>
          <w:lang w:val="en-US"/>
        </w:rPr>
        <w:t>AdminMenu(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label7_Click_1(object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AdminMenu f = new </w:t>
      </w:r>
      <w:proofErr w:type="gramStart"/>
      <w:r w:rsidRPr="005617B9">
        <w:rPr>
          <w:rFonts w:ascii="Times New Roman" w:hAnsi="Times New Roman" w:cs="Times New Roman"/>
          <w:lang w:val="en-US"/>
        </w:rPr>
        <w:t>AdminMenu(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AdminMenu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AdminMenu(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panel1_</w:t>
      </w:r>
      <w:proofErr w:type="gramStart"/>
      <w:r w:rsidRPr="005617B9">
        <w:rPr>
          <w:rFonts w:ascii="Times New Roman" w:hAnsi="Times New Roman" w:cs="Times New Roman"/>
          <w:lang w:val="en-US"/>
        </w:rPr>
        <w:t>Paint(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PaintEventArgs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label1_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label1_Click_1(object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button1_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sudentsAdmin studentsForm = new </w:t>
      </w:r>
      <w:proofErr w:type="gramStart"/>
      <w:r w:rsidRPr="005617B9">
        <w:rPr>
          <w:rFonts w:ascii="Times New Roman" w:hAnsi="Times New Roman" w:cs="Times New Roman"/>
          <w:lang w:val="en-US"/>
        </w:rPr>
        <w:t>sudentsAdmin(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studentsForm.Show();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button3_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addStudent addStudentForm = new </w:t>
      </w:r>
      <w:proofErr w:type="gramStart"/>
      <w:r w:rsidRPr="005617B9">
        <w:rPr>
          <w:rFonts w:ascii="Times New Roman" w:hAnsi="Times New Roman" w:cs="Times New Roman"/>
          <w:lang w:val="en-US"/>
        </w:rPr>
        <w:t>addStudent(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addStudentForm.Show();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label3_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LoginForm f = new </w:t>
      </w:r>
      <w:proofErr w:type="gramStart"/>
      <w:r w:rsidRPr="005617B9">
        <w:rPr>
          <w:rFonts w:ascii="Times New Roman" w:hAnsi="Times New Roman" w:cs="Times New Roman"/>
          <w:lang w:val="en-US"/>
        </w:rPr>
        <w:t>LoginForm(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RegisterForm f = new </w:t>
      </w:r>
      <w:proofErr w:type="gramStart"/>
      <w:r w:rsidRPr="005617B9">
        <w:rPr>
          <w:rFonts w:ascii="Times New Roman" w:hAnsi="Times New Roman" w:cs="Times New Roman"/>
          <w:lang w:val="en-US"/>
        </w:rPr>
        <w:t>RegisterForm(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AdminMenu_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deleting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SqlConnection SqlConnection;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deleting(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if (textBox1.Text ==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MessageBox.Show("ID является обязательным полем\nдля обнаружения данных");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"DELETE FROM [Students] WHERE [Id]=@Id",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("Id", textBox1.Text);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command.ExecuteNonQuery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MessageBox.Show("</w:t>
      </w:r>
      <w:r w:rsidRPr="005617B9">
        <w:rPr>
          <w:rFonts w:ascii="Times New Roman" w:hAnsi="Times New Roman" w:cs="Times New Roman"/>
        </w:rPr>
        <w:t>Пользователь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с</w:t>
      </w:r>
      <w:r w:rsidRPr="005617B9">
        <w:rPr>
          <w:rFonts w:ascii="Times New Roman" w:hAnsi="Times New Roman" w:cs="Times New Roman"/>
          <w:lang w:val="en-US"/>
        </w:rPr>
        <w:t xml:space="preserve"> id=" + textBox1.Text + "</w:t>
      </w:r>
      <w:r w:rsidRPr="005617B9">
        <w:rPr>
          <w:rFonts w:ascii="Times New Roman" w:hAnsi="Times New Roman" w:cs="Times New Roman"/>
        </w:rPr>
        <w:t>удалён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label7_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sudentsAdmin f = new </w:t>
      </w:r>
      <w:proofErr w:type="gramStart"/>
      <w:r w:rsidRPr="005617B9">
        <w:rPr>
          <w:rFonts w:ascii="Times New Roman" w:hAnsi="Times New Roman" w:cs="Times New Roman"/>
          <w:lang w:val="en-US"/>
        </w:rPr>
        <w:t>sudentsAdmin(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deleting_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textBox1.Text = </w:t>
      </w:r>
      <w:proofErr w:type="gramStart"/>
      <w:r w:rsidRPr="005617B9">
        <w:rPr>
          <w:rFonts w:ascii="Times New Roman" w:hAnsi="Times New Roman" w:cs="Times New Roman"/>
          <w:lang w:val="en-US"/>
        </w:rPr>
        <w:t>data.studentId.ToString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MySql.Data.MySqlClient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System.Windows.Forms.VisualStyles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System.IO;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LoginForm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LoginForm_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LoginForm(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this.passField.AutoSize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this.passField.Size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= new Size(this.passField.Width, this.loginField.Height);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close_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this.Close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buttonLogin_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loginUser = loginField.Text;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passUser = passField.Text;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SqlDataAdapter adapter = new </w:t>
      </w:r>
      <w:proofErr w:type="gramStart"/>
      <w:r w:rsidRPr="005617B9">
        <w:rPr>
          <w:rFonts w:ascii="Times New Roman" w:hAnsi="Times New Roman" w:cs="Times New Roman"/>
          <w:lang w:val="en-US"/>
        </w:rPr>
        <w:t>SqlDataAdapter(</w:t>
      </w:r>
      <w:proofErr w:type="gramEnd"/>
      <w:r w:rsidRPr="005617B9">
        <w:rPr>
          <w:rFonts w:ascii="Times New Roman" w:hAnsi="Times New Roman" w:cs="Times New Roman"/>
          <w:lang w:val="en-US"/>
        </w:rPr>
        <w:t>"SELECT COUNT(*) FROM Users WHERE Login='" + loginUser + "' AND password='" + passUser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DataTable dt = new </w:t>
      </w:r>
      <w:proofErr w:type="gramStart"/>
      <w:r w:rsidRPr="005617B9">
        <w:rPr>
          <w:rFonts w:ascii="Times New Roman" w:hAnsi="Times New Roman" w:cs="Times New Roman"/>
          <w:lang w:val="en-US"/>
        </w:rPr>
        <w:t>DataTable(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adminFounderReader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adminFounderCommand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admin FROM Users WHERE Login='" + loginUser + "' AND password='" + passUser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adminFounderReader = adminFounderCommand.ExecuteReader();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admin="";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while (adminFounderReader.Read())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admin = Convert.ToString(adminFounderReader["admin"]);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adminFounderReader.Close();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adapter.Fill</w:t>
      </w:r>
      <w:proofErr w:type="gramEnd"/>
      <w:r w:rsidRPr="005617B9">
        <w:rPr>
          <w:rFonts w:ascii="Times New Roman" w:hAnsi="Times New Roman" w:cs="Times New Roman"/>
          <w:lang w:val="en-US"/>
        </w:rPr>
        <w:t>(dt);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path = @"D:\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projects\CurseProject\CurseProject\data.txt";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using (StreamWriter sw = new </w:t>
      </w:r>
      <w:proofErr w:type="gramStart"/>
      <w:r w:rsidRPr="005617B9">
        <w:rPr>
          <w:rFonts w:ascii="Times New Roman" w:hAnsi="Times New Roman" w:cs="Times New Roman"/>
          <w:lang w:val="en-US"/>
        </w:rPr>
        <w:t>StreamWriter(</w:t>
      </w:r>
      <w:proofErr w:type="gramEnd"/>
      <w:r w:rsidRPr="005617B9">
        <w:rPr>
          <w:rFonts w:ascii="Times New Roman" w:hAnsi="Times New Roman" w:cs="Times New Roman"/>
          <w:lang w:val="en-US"/>
        </w:rPr>
        <w:t>path, true))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sw.WriteLine("Попытка входа от:");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логин</w:t>
      </w:r>
      <w:r w:rsidRPr="005617B9">
        <w:rPr>
          <w:rFonts w:ascii="Times New Roman" w:hAnsi="Times New Roman" w:cs="Times New Roman"/>
          <w:lang w:val="en-US"/>
        </w:rPr>
        <w:t>: "+ loginField.Text);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пароль</w:t>
      </w:r>
      <w:r w:rsidRPr="005617B9">
        <w:rPr>
          <w:rFonts w:ascii="Times New Roman" w:hAnsi="Times New Roman" w:cs="Times New Roman"/>
          <w:lang w:val="en-US"/>
        </w:rPr>
        <w:t>: " + passField.Text);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dt.Rows</w:t>
      </w:r>
      <w:proofErr w:type="gramEnd"/>
      <w:r w:rsidRPr="005617B9">
        <w:rPr>
          <w:rFonts w:ascii="Times New Roman" w:hAnsi="Times New Roman" w:cs="Times New Roman"/>
          <w:lang w:val="en-US"/>
        </w:rPr>
        <w:t>[0][0].ToString() == "1" &amp;&amp; admin=="1")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AdminMenu adminMenuForm = new </w:t>
      </w:r>
      <w:proofErr w:type="gramStart"/>
      <w:r w:rsidRPr="005617B9">
        <w:rPr>
          <w:rFonts w:ascii="Times New Roman" w:hAnsi="Times New Roman" w:cs="Times New Roman"/>
          <w:lang w:val="en-US"/>
        </w:rPr>
        <w:t>AdminMenu(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вы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авторизируетесь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как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админ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adminMenuForm.Show();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 if (</w:t>
      </w:r>
      <w:proofErr w:type="gramStart"/>
      <w:r w:rsidRPr="005617B9">
        <w:rPr>
          <w:rFonts w:ascii="Times New Roman" w:hAnsi="Times New Roman" w:cs="Times New Roman"/>
          <w:lang w:val="en-US"/>
        </w:rPr>
        <w:t>dt.Rows</w:t>
      </w:r>
      <w:proofErr w:type="gramEnd"/>
      <w:r w:rsidRPr="005617B9">
        <w:rPr>
          <w:rFonts w:ascii="Times New Roman" w:hAnsi="Times New Roman" w:cs="Times New Roman"/>
          <w:lang w:val="en-US"/>
        </w:rPr>
        <w:t>[0][0].ToString() == "1" &amp;&amp; admin == "0")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students f =new </w:t>
      </w:r>
      <w:proofErr w:type="gramStart"/>
      <w:r w:rsidRPr="005617B9">
        <w:rPr>
          <w:rFonts w:ascii="Times New Roman" w:hAnsi="Times New Roman" w:cs="Times New Roman"/>
        </w:rPr>
        <w:t>students(</w:t>
      </w:r>
      <w:proofErr w:type="gramEnd"/>
      <w:r w:rsidRPr="005617B9">
        <w:rPr>
          <w:rFonts w:ascii="Times New Roman" w:hAnsi="Times New Roman" w:cs="Times New Roman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MessageBox.Show("вы авторизируетесь как обычный пользователь");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f.Show();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</w:rPr>
        <w:t>this.Hide</w:t>
      </w:r>
      <w:proofErr w:type="gramEnd"/>
      <w:r w:rsidRPr="005617B9">
        <w:rPr>
          <w:rFonts w:ascii="Times New Roman" w:hAnsi="Times New Roman" w:cs="Times New Roman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MessageBox.Show("Такого аккаунта не существует");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</w:t>
      </w: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label1_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loginField_</w:t>
      </w:r>
      <w:proofErr w:type="gramStart"/>
      <w:r w:rsidRPr="005617B9">
        <w:rPr>
          <w:rFonts w:ascii="Times New Roman" w:hAnsi="Times New Roman" w:cs="Times New Roman"/>
          <w:lang w:val="en-US"/>
        </w:rPr>
        <w:t>TextChanged(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pictureBox1_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pictureBox2_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panel1_</w:t>
      </w:r>
      <w:proofErr w:type="gramStart"/>
      <w:r w:rsidRPr="005617B9">
        <w:rPr>
          <w:rFonts w:ascii="Times New Roman" w:hAnsi="Times New Roman" w:cs="Times New Roman"/>
          <w:lang w:val="en-US"/>
        </w:rPr>
        <w:t>Paint(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PaintEventArgs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private void loginField_</w:t>
      </w:r>
      <w:proofErr w:type="gramStart"/>
      <w:r w:rsidRPr="005617B9">
        <w:rPr>
          <w:rFonts w:ascii="Times New Roman" w:hAnsi="Times New Roman" w:cs="Times New Roman"/>
          <w:lang w:val="en-US"/>
        </w:rPr>
        <w:t>KeyPress(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KeyPressEventArgs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e.Handled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= (e.KeyChar == (char)Keys.Space);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passField_</w:t>
      </w:r>
      <w:proofErr w:type="gramStart"/>
      <w:r w:rsidRPr="005617B9">
        <w:rPr>
          <w:rFonts w:ascii="Times New Roman" w:hAnsi="Times New Roman" w:cs="Times New Roman"/>
          <w:lang w:val="en-US"/>
        </w:rPr>
        <w:t>KeyPress(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KeyPressEventArgs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e.Handled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= (e.KeyChar == (char)Keys.Space);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MySql.Data.MySqlClient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System.IO;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RegisterForm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SqlConnection SqlConnection;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RegisterForm_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RegisterForm(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loginField.Text = "</w:t>
      </w:r>
      <w:r w:rsidRPr="005617B9">
        <w:rPr>
          <w:rFonts w:ascii="Times New Roman" w:hAnsi="Times New Roman" w:cs="Times New Roman"/>
        </w:rPr>
        <w:t>введите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логин</w:t>
      </w:r>
      <w:r w:rsidRPr="005617B9">
        <w:rPr>
          <w:rFonts w:ascii="Times New Roman" w:hAnsi="Times New Roman" w:cs="Times New Roman"/>
          <w:lang w:val="en-US"/>
        </w:rPr>
        <w:t>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loginField.ForeColor = Color.Gray;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passwordField.Text = "</w:t>
      </w:r>
      <w:r w:rsidRPr="005617B9">
        <w:rPr>
          <w:rFonts w:ascii="Times New Roman" w:hAnsi="Times New Roman" w:cs="Times New Roman"/>
        </w:rPr>
        <w:t>введите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пароль</w:t>
      </w:r>
      <w:r w:rsidRPr="005617B9">
        <w:rPr>
          <w:rFonts w:ascii="Times New Roman" w:hAnsi="Times New Roman" w:cs="Times New Roman"/>
          <w:lang w:val="en-US"/>
        </w:rPr>
        <w:t>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passwordField.ForeColor = Color.Gray;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buttonRegister_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(loginField.Text == "" || loginField.Text ==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MessageBox.Show("поля логина и пароля должны быть введены");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if (loginField.Text == "введите логин" || loginField.Text == "введите пароль")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"INSERT INTO [Users] (Login, Password) VALUES (@Login, @Password)",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("Login", loginField.Text);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("Password", passwordField.Text);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command.ExecuteNonQuery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MessageBox.Show("</w:t>
      </w:r>
      <w:r w:rsidRPr="005617B9">
        <w:rPr>
          <w:rFonts w:ascii="Times New Roman" w:hAnsi="Times New Roman" w:cs="Times New Roman"/>
        </w:rPr>
        <w:t>новый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пользователь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создан</w:t>
      </w:r>
      <w:r w:rsidRPr="005617B9">
        <w:rPr>
          <w:rFonts w:ascii="Times New Roman" w:hAnsi="Times New Roman" w:cs="Times New Roman"/>
          <w:lang w:val="en-US"/>
        </w:rPr>
        <w:t xml:space="preserve">\n </w:t>
      </w:r>
      <w:r w:rsidRPr="005617B9">
        <w:rPr>
          <w:rFonts w:ascii="Times New Roman" w:hAnsi="Times New Roman" w:cs="Times New Roman"/>
        </w:rPr>
        <w:t>логин</w:t>
      </w:r>
      <w:r w:rsidRPr="005617B9">
        <w:rPr>
          <w:rFonts w:ascii="Times New Roman" w:hAnsi="Times New Roman" w:cs="Times New Roman"/>
          <w:lang w:val="en-US"/>
        </w:rPr>
        <w:t xml:space="preserve">: " + loginField.Text + "\n </w:t>
      </w:r>
      <w:r w:rsidRPr="005617B9">
        <w:rPr>
          <w:rFonts w:ascii="Times New Roman" w:hAnsi="Times New Roman" w:cs="Times New Roman"/>
        </w:rPr>
        <w:t>пароль</w:t>
      </w:r>
      <w:r w:rsidRPr="005617B9">
        <w:rPr>
          <w:rFonts w:ascii="Times New Roman" w:hAnsi="Times New Roman" w:cs="Times New Roman"/>
          <w:lang w:val="en-US"/>
        </w:rPr>
        <w:t>: " + passwordField.Text);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passwordField.Text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loginField.Text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newcommand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* FROM [Users] 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path = @"D:\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projects\CurseProject\CurseProject\data.txt";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using (StreamWriter sw = new </w:t>
      </w:r>
      <w:proofErr w:type="gramStart"/>
      <w:r w:rsidRPr="005617B9">
        <w:rPr>
          <w:rFonts w:ascii="Times New Roman" w:hAnsi="Times New Roman" w:cs="Times New Roman"/>
          <w:lang w:val="en-US"/>
        </w:rPr>
        <w:t>StreamWriter(</w:t>
      </w:r>
      <w:proofErr w:type="gramEnd"/>
      <w:r w:rsidRPr="005617B9">
        <w:rPr>
          <w:rFonts w:ascii="Times New Roman" w:hAnsi="Times New Roman" w:cs="Times New Roman"/>
          <w:lang w:val="en-US"/>
        </w:rPr>
        <w:t>path, true))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newcommand.ExecuteReader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        sw.WriteLine("список пользователей обновлён");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(Convert.ToString(sqlReader["Login"]) + "   " +  Convert.ToString(sqlReader["Password"]));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passwordField_</w:t>
      </w:r>
      <w:proofErr w:type="gramStart"/>
      <w:r w:rsidRPr="005617B9">
        <w:rPr>
          <w:rFonts w:ascii="Times New Roman" w:hAnsi="Times New Roman" w:cs="Times New Roman"/>
          <w:lang w:val="en-US"/>
        </w:rPr>
        <w:t>Enter(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(passwordField.Text == "</w:t>
      </w:r>
      <w:r w:rsidRPr="005617B9">
        <w:rPr>
          <w:rFonts w:ascii="Times New Roman" w:hAnsi="Times New Roman" w:cs="Times New Roman"/>
        </w:rPr>
        <w:t>введите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пароль</w:t>
      </w:r>
      <w:r w:rsidRPr="005617B9">
        <w:rPr>
          <w:rFonts w:ascii="Times New Roman" w:hAnsi="Times New Roman" w:cs="Times New Roman"/>
          <w:lang w:val="en-US"/>
        </w:rPr>
        <w:t>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passwordField.Text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passwordField.ForeColor = Color.Black;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passwordField_</w:t>
      </w:r>
      <w:proofErr w:type="gramStart"/>
      <w:r w:rsidRPr="005617B9">
        <w:rPr>
          <w:rFonts w:ascii="Times New Roman" w:hAnsi="Times New Roman" w:cs="Times New Roman"/>
          <w:lang w:val="en-US"/>
        </w:rPr>
        <w:t>Leave(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(passwordField.Text ==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passwordField.Text = "</w:t>
      </w:r>
      <w:r w:rsidRPr="005617B9">
        <w:rPr>
          <w:rFonts w:ascii="Times New Roman" w:hAnsi="Times New Roman" w:cs="Times New Roman"/>
        </w:rPr>
        <w:t>введите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пароль</w:t>
      </w:r>
      <w:r w:rsidRPr="005617B9">
        <w:rPr>
          <w:rFonts w:ascii="Times New Roman" w:hAnsi="Times New Roman" w:cs="Times New Roman"/>
          <w:lang w:val="en-US"/>
        </w:rPr>
        <w:t>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passwordField.ForeColor = Color.Gray;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loginField_</w:t>
      </w:r>
      <w:proofErr w:type="gramStart"/>
      <w:r w:rsidRPr="005617B9">
        <w:rPr>
          <w:rFonts w:ascii="Times New Roman" w:hAnsi="Times New Roman" w:cs="Times New Roman"/>
          <w:lang w:val="en-US"/>
        </w:rPr>
        <w:t>Leave(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(loginField.Text ==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loginField.Text = "</w:t>
      </w:r>
      <w:r w:rsidRPr="005617B9">
        <w:rPr>
          <w:rFonts w:ascii="Times New Roman" w:hAnsi="Times New Roman" w:cs="Times New Roman"/>
        </w:rPr>
        <w:t>введите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логин</w:t>
      </w:r>
      <w:r w:rsidRPr="005617B9">
        <w:rPr>
          <w:rFonts w:ascii="Times New Roman" w:hAnsi="Times New Roman" w:cs="Times New Roman"/>
          <w:lang w:val="en-US"/>
        </w:rPr>
        <w:t>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loginField.ForeColor = Color.Gray;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loginField_</w:t>
      </w:r>
      <w:proofErr w:type="gramStart"/>
      <w:r w:rsidRPr="005617B9">
        <w:rPr>
          <w:rFonts w:ascii="Times New Roman" w:hAnsi="Times New Roman" w:cs="Times New Roman"/>
          <w:lang w:val="en-US"/>
        </w:rPr>
        <w:t>Enter(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(loginField.Text == "</w:t>
      </w:r>
      <w:r w:rsidRPr="005617B9">
        <w:rPr>
          <w:rFonts w:ascii="Times New Roman" w:hAnsi="Times New Roman" w:cs="Times New Roman"/>
        </w:rPr>
        <w:t>введите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логин</w:t>
      </w:r>
      <w:r w:rsidRPr="005617B9">
        <w:rPr>
          <w:rFonts w:ascii="Times New Roman" w:hAnsi="Times New Roman" w:cs="Times New Roman"/>
          <w:lang w:val="en-US"/>
        </w:rPr>
        <w:t>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loginField.Text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loginField.ForeColor = Color.Black;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label3_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AdminMenu f = new </w:t>
      </w:r>
      <w:proofErr w:type="gramStart"/>
      <w:r w:rsidRPr="005617B9">
        <w:rPr>
          <w:rFonts w:ascii="Times New Roman" w:hAnsi="Times New Roman" w:cs="Times New Roman"/>
          <w:lang w:val="en-US"/>
        </w:rPr>
        <w:t>AdminMenu(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>
      <w:pPr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  <w:r w:rsidRPr="005617B9">
        <w:rPr>
          <w:rFonts w:ascii="Times New Roman" w:hAnsi="Times New Roman" w:cs="Times New Roman"/>
          <w:lang w:val="en-US"/>
        </w:rPr>
        <w:lastRenderedPageBreak/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System.Globalization;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System.IO;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System.Text.RegularExpressions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sudentsAdmin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SqlConnection SqlConnection;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sudentsAdmin(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async void sudentsAdmin_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await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* FROM [Students] 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await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command.ExecuteReaderAsync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(await sqlReader.ReadAsync())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/*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("id:" + Convert.ToString(sqlReader["Id"]) + "  " + Convert.ToString(sqlReader["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"]) + "   " + "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- " + Convert.ToString(sqlReader["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"]) + "   " + "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 - " + Convert.ToString(sqlReader["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"]) + "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" + "   " + " 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 xml:space="preserve"> - " + Convert.ToString(sqlReader["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"]));*/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catch (Exception ex)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ошибка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ORDER BY 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button1_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ORDER BY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button3_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ORDER BY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  <w:r w:rsidRPr="005617B9">
        <w:rPr>
          <w:rFonts w:ascii="Times New Roman" w:hAnsi="Times New Roman" w:cs="Times New Roman"/>
          <w:lang w:val="en-US"/>
        </w:rPr>
        <w:lastRenderedPageBreak/>
        <w:t>private void label3_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AdminMenu f = new </w:t>
      </w:r>
      <w:proofErr w:type="gramStart"/>
      <w:r w:rsidRPr="005617B9">
        <w:rPr>
          <w:rFonts w:ascii="Times New Roman" w:hAnsi="Times New Roman" w:cs="Times New Roman"/>
          <w:lang w:val="en-US"/>
        </w:rPr>
        <w:t>AdminMenu(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listBox1_</w:t>
      </w:r>
      <w:proofErr w:type="gramStart"/>
      <w:r w:rsidRPr="005617B9">
        <w:rPr>
          <w:rFonts w:ascii="Times New Roman" w:hAnsi="Times New Roman" w:cs="Times New Roman"/>
          <w:lang w:val="en-US"/>
        </w:rPr>
        <w:t>SelectedIndexChanged(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button4_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addStudent f = new </w:t>
      </w:r>
      <w:proofErr w:type="gramStart"/>
      <w:r w:rsidRPr="005617B9">
        <w:rPr>
          <w:rFonts w:ascii="Times New Roman" w:hAnsi="Times New Roman" w:cs="Times New Roman"/>
          <w:lang w:val="en-US"/>
        </w:rPr>
        <w:t>addStudent(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button5_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='" + textBox1.Text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double sr = 0, i = 0;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path = @"D:\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projects\CurseProject\CurseProject\groups.txt";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textBox1.Text.Length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!= 6)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номер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группы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должен</w:t>
      </w:r>
      <w:r w:rsidRPr="005617B9">
        <w:rPr>
          <w:rFonts w:ascii="Times New Roman" w:hAnsi="Times New Roman" w:cs="Times New Roman"/>
          <w:lang w:val="en-US"/>
        </w:rPr>
        <w:t xml:space="preserve"> c</w:t>
      </w:r>
      <w:r w:rsidRPr="005617B9">
        <w:rPr>
          <w:rFonts w:ascii="Times New Roman" w:hAnsi="Times New Roman" w:cs="Times New Roman"/>
        </w:rPr>
        <w:t>одержать</w:t>
      </w:r>
      <w:r w:rsidRPr="005617B9">
        <w:rPr>
          <w:rFonts w:ascii="Times New Roman" w:hAnsi="Times New Roman" w:cs="Times New Roman"/>
          <w:lang w:val="en-US"/>
        </w:rPr>
        <w:t xml:space="preserve"> 6 </w:t>
      </w:r>
      <w:r w:rsidRPr="005617B9">
        <w:rPr>
          <w:rFonts w:ascii="Times New Roman" w:hAnsi="Times New Roman" w:cs="Times New Roman"/>
        </w:rPr>
        <w:t>цифр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sr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(Convert.ToString(sqlReader["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MessageBox.Show("номер группы должен cодержать 6 цифр");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MessageBox.Show("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группы</w:t>
      </w:r>
      <w:r w:rsidRPr="005617B9">
        <w:rPr>
          <w:rFonts w:ascii="Times New Roman" w:hAnsi="Times New Roman" w:cs="Times New Roman"/>
          <w:lang w:val="en-US"/>
        </w:rPr>
        <w:t>: " + Math.Round(sr / i, 2));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using (StreamWriter sw = new </w:t>
      </w:r>
      <w:proofErr w:type="gramStart"/>
      <w:r w:rsidRPr="005617B9">
        <w:rPr>
          <w:rFonts w:ascii="Times New Roman" w:hAnsi="Times New Roman" w:cs="Times New Roman"/>
          <w:lang w:val="en-US"/>
        </w:rPr>
        <w:t>StreamWriter(</w:t>
      </w:r>
      <w:proofErr w:type="gramEnd"/>
      <w:r w:rsidRPr="005617B9">
        <w:rPr>
          <w:rFonts w:ascii="Times New Roman" w:hAnsi="Times New Roman" w:cs="Times New Roman"/>
          <w:lang w:val="en-US"/>
        </w:rPr>
        <w:t>path, true))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: " + textBox1.Text);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: " + Math.Round(sr / i, 2));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sw.WriteLine</w:t>
      </w:r>
      <w:proofErr w:type="gramEnd"/>
      <w:r w:rsidRPr="005617B9">
        <w:rPr>
          <w:rFonts w:ascii="Times New Roman" w:hAnsi="Times New Roman" w:cs="Times New Roman"/>
          <w:lang w:val="en-US"/>
        </w:rPr>
        <w:t>("");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button7_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* FROM [Students] 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label5_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button6_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((</w:t>
      </w:r>
      <w:proofErr w:type="gramStart"/>
      <w:r w:rsidRPr="005617B9">
        <w:rPr>
          <w:rFonts w:ascii="Times New Roman" w:hAnsi="Times New Roman" w:cs="Times New Roman"/>
          <w:lang w:val="en-US"/>
        </w:rPr>
        <w:t>textBox2.Text !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= "" &amp;&amp; textBox3.Text != "") || (textBox2.Text != "" &amp;&amp; textBox4.Text != "") || (textBox3.Text != </w:t>
      </w:r>
      <w:r w:rsidRPr="005617B9">
        <w:rPr>
          <w:rFonts w:ascii="Times New Roman" w:hAnsi="Times New Roman" w:cs="Times New Roman"/>
        </w:rPr>
        <w:t>"" &amp;&amp; textBox4.Text != ""))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lastRenderedPageBreak/>
        <w:t xml:space="preserve">                MessageBox.Show("Доступен только один вариант </w:t>
      </w:r>
      <w:proofErr w:type="gramStart"/>
      <w:r w:rsidRPr="005617B9">
        <w:rPr>
          <w:rFonts w:ascii="Times New Roman" w:hAnsi="Times New Roman" w:cs="Times New Roman"/>
        </w:rPr>
        <w:t>поиска!\</w:t>
      </w:r>
      <w:proofErr w:type="gramEnd"/>
      <w:r w:rsidRPr="005617B9">
        <w:rPr>
          <w:rFonts w:ascii="Times New Roman" w:hAnsi="Times New Roman" w:cs="Times New Roman"/>
        </w:rPr>
        <w:t>nпожалуйста, оставьте данные только в одной ячейке поиска");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textBox2.Text !</w:t>
      </w:r>
      <w:proofErr w:type="gramEnd"/>
      <w:r w:rsidRPr="005617B9">
        <w:rPr>
          <w:rFonts w:ascii="Times New Roman" w:hAnsi="Times New Roman" w:cs="Times New Roman"/>
          <w:lang w:val="en-US"/>
        </w:rPr>
        <w:t>= "" &amp;&amp; int.TryParse(textBox2.Text, out int j))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='" + Convert.ToString(5 - int.Parse(textBox2.Text))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MessageBox.Show("</w:t>
      </w:r>
      <w:r w:rsidRPr="005617B9">
        <w:rPr>
          <w:rFonts w:ascii="Times New Roman" w:hAnsi="Times New Roman" w:cs="Times New Roman"/>
        </w:rPr>
        <w:t>Имя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отсутствует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textBox3.Text !</w:t>
      </w:r>
      <w:proofErr w:type="gramEnd"/>
      <w:r w:rsidRPr="005617B9">
        <w:rPr>
          <w:rFonts w:ascii="Times New Roman" w:hAnsi="Times New Roman" w:cs="Times New Roman"/>
          <w:lang w:val="en-US"/>
        </w:rPr>
        <w:t>= "" &amp;&amp; int.TryParse(textBox2.Text, out int k))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='" + textBox3.Text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    MessageBox.Show("Неверный формат ввода.\nСредний балл вводится через точку!");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textBox4.Text !</w:t>
      </w:r>
      <w:proofErr w:type="gramEnd"/>
      <w:r w:rsidRPr="005617B9">
        <w:rPr>
          <w:rFonts w:ascii="Times New Roman" w:hAnsi="Times New Roman" w:cs="Times New Roman"/>
          <w:lang w:val="en-US"/>
        </w:rPr>
        <w:t>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='" + textBox4.Text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    MessageBox.Show("Неверный формат ввода.\n количество зачётов-целое число");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label4_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button9_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(listBox1.SelectedIndex == -1)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Выберите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студента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таблицы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string student = listBox1.Items[listBox1.SelectedIndex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Regex regex = new Regex(@"\</w:t>
      </w:r>
      <w:proofErr w:type="gramStart"/>
      <w:r w:rsidRPr="005617B9">
        <w:rPr>
          <w:rFonts w:ascii="Times New Roman" w:hAnsi="Times New Roman" w:cs="Times New Roman"/>
          <w:lang w:val="en-US"/>
        </w:rPr>
        <w:t>d{</w:t>
      </w:r>
      <w:proofErr w:type="gramEnd"/>
      <w:r w:rsidRPr="005617B9">
        <w:rPr>
          <w:rFonts w:ascii="Times New Roman" w:hAnsi="Times New Roman" w:cs="Times New Roman"/>
          <w:lang w:val="en-US"/>
        </w:rPr>
        <w:t>1,}");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MatchCollection numbers = </w:t>
      </w:r>
      <w:proofErr w:type="gramStart"/>
      <w:r w:rsidRPr="005617B9">
        <w:rPr>
          <w:rFonts w:ascii="Times New Roman" w:hAnsi="Times New Roman" w:cs="Times New Roman"/>
          <w:lang w:val="en-US"/>
        </w:rPr>
        <w:t>regex.Matches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data.studentId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= int.Parse(numbers[0].ToString());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Updating f = new </w:t>
      </w:r>
      <w:proofErr w:type="gramStart"/>
      <w:r w:rsidRPr="005617B9">
        <w:rPr>
          <w:rFonts w:ascii="Times New Roman" w:hAnsi="Times New Roman" w:cs="Times New Roman"/>
          <w:lang w:val="en-US"/>
        </w:rPr>
        <w:t>Updating(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button8_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(listBox1.SelectedIndex == -1)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Выберите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студента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таблицы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string student = listBox1.Items[listBox1.SelectedIndex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Regex regex = new Regex(@"\</w:t>
      </w:r>
      <w:proofErr w:type="gramStart"/>
      <w:r w:rsidRPr="005617B9">
        <w:rPr>
          <w:rFonts w:ascii="Times New Roman" w:hAnsi="Times New Roman" w:cs="Times New Roman"/>
          <w:lang w:val="en-US"/>
        </w:rPr>
        <w:t>d{</w:t>
      </w:r>
      <w:proofErr w:type="gramEnd"/>
      <w:r w:rsidRPr="005617B9">
        <w:rPr>
          <w:rFonts w:ascii="Times New Roman" w:hAnsi="Times New Roman" w:cs="Times New Roman"/>
          <w:lang w:val="en-US"/>
        </w:rPr>
        <w:t>1,}");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MatchCollection numbers = </w:t>
      </w:r>
      <w:proofErr w:type="gramStart"/>
      <w:r w:rsidRPr="005617B9">
        <w:rPr>
          <w:rFonts w:ascii="Times New Roman" w:hAnsi="Times New Roman" w:cs="Times New Roman"/>
          <w:lang w:val="en-US"/>
        </w:rPr>
        <w:t>regex.Matches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data.studentId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= int.Parse(numbers[0].ToString());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deleting f = new </w:t>
      </w:r>
      <w:proofErr w:type="gramStart"/>
      <w:r w:rsidRPr="005617B9">
        <w:rPr>
          <w:rFonts w:ascii="Times New Roman" w:hAnsi="Times New Roman" w:cs="Times New Roman"/>
          <w:lang w:val="en-US"/>
        </w:rPr>
        <w:t>deleting(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}</w:t>
      </w:r>
    </w:p>
    <w:p w:rsidR="0046390F" w:rsidRPr="005617B9" w:rsidRDefault="0046390F" w:rsidP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Updating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SqlConnection SqlConnection;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Updating(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if (textBox1.Text ==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MessageBox.Show("ID является обязательным полем\nдля обнаружения данных");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int.Parse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(textBox1.Text);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catch (System.FormatException)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MessageBox.Show("ID </w:t>
      </w:r>
      <w:r w:rsidRPr="005617B9">
        <w:rPr>
          <w:rFonts w:ascii="Times New Roman" w:hAnsi="Times New Roman" w:cs="Times New Roman"/>
        </w:rPr>
        <w:t>должен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быть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целой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цифрой</w:t>
      </w:r>
      <w:r w:rsidRPr="005617B9">
        <w:rPr>
          <w:rFonts w:ascii="Times New Roman" w:hAnsi="Times New Roman" w:cs="Times New Roman"/>
          <w:lang w:val="en-US"/>
        </w:rPr>
        <w:t>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int.Parse</w:t>
      </w:r>
      <w:proofErr w:type="gramEnd"/>
      <w:r w:rsidRPr="005617B9">
        <w:rPr>
          <w:rFonts w:ascii="Times New Roman" w:hAnsi="Times New Roman" w:cs="Times New Roman"/>
          <w:lang w:val="en-US"/>
        </w:rPr>
        <w:t>(comboBox2.Text);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catch (System.FormatException)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Номер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группы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должен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состоять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6 </w:t>
      </w:r>
      <w:r w:rsidRPr="005617B9">
        <w:rPr>
          <w:rFonts w:ascii="Times New Roman" w:hAnsi="Times New Roman" w:cs="Times New Roman"/>
        </w:rPr>
        <w:t>цифр</w:t>
      </w:r>
      <w:r w:rsidRPr="005617B9">
        <w:rPr>
          <w:rFonts w:ascii="Times New Roman" w:hAnsi="Times New Roman" w:cs="Times New Roman"/>
          <w:lang w:val="en-US"/>
        </w:rPr>
        <w:t>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comboBox2.Text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comboBox2.Text.Length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!= 6)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MessageBox.Show("Номер группы должен состоять из 6 цифр!");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comboBox2.Text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if (textBox28.Text == "" || comboBox2.Text == "" || textBox26.Text == "" || textBox25.Text == "" || textBox24.Text == "" || textBox23.Text == "" || textBox22.Text ==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MessageBox.Show("Все поля с оценками, именем и группой должны быть заполнены!");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((</w:t>
      </w:r>
      <w:proofErr w:type="gramStart"/>
      <w:r w:rsidRPr="005617B9">
        <w:rPr>
          <w:rFonts w:ascii="Times New Roman" w:hAnsi="Times New Roman" w:cs="Times New Roman"/>
          <w:lang w:val="en-US"/>
        </w:rPr>
        <w:t>int.Parse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(textBox26.Text) &gt; 10 || int.Parse(textBox26.Text) &lt; 0) || (int.Parse(textBox25.Text) &gt; 10 || int.Parse(textBox25.Text) &lt; 0) || (int.Parse(textBox24.Text) &gt; 10 || int.Parse(textBox24.Text) &lt; 0) || (int.Parse(textBox23.Text) &gt; 10 || int.Parse(textBox23.Text) &lt; 0) || (int.Parse(textBox22.Text) &gt; 10 || int.Parse(textBox22.Text) &lt; 0))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MessageBox.Show("Оценки за экзамен должны быть в диапазоне от 0 до 10");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int zach = 0;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double ekz = 0;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(checkBox1.Checked)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(checkBox2.Checked)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(checkBox3.Checked)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(checkBox4.Checked)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(checkBox5.Checked)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zach++;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(textBox26.Text);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(textBox25.Text);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(textBox24.Text);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(textBox23.Text);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ekz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(textBox22.Text);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catch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MessageBox.Show("Оценки за экзамен должы быть цифрами");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ekz = ekz / 5;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"UPDATE [Students] SET [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БЖЧ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БЖЧ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ОАиПр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ОАиПр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Черчение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Черчение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Математика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Математика</w:t>
      </w:r>
      <w:r w:rsidRPr="005617B9">
        <w:rPr>
          <w:rFonts w:ascii="Times New Roman" w:hAnsi="Times New Roman" w:cs="Times New Roman"/>
          <w:lang w:val="en-US"/>
        </w:rPr>
        <w:t>, [</w:t>
      </w:r>
      <w:r w:rsidRPr="005617B9">
        <w:rPr>
          <w:rFonts w:ascii="Times New Roman" w:hAnsi="Times New Roman" w:cs="Times New Roman"/>
        </w:rPr>
        <w:t>Физика</w:t>
      </w:r>
      <w:r w:rsidRPr="005617B9">
        <w:rPr>
          <w:rFonts w:ascii="Times New Roman" w:hAnsi="Times New Roman" w:cs="Times New Roman"/>
          <w:lang w:val="en-US"/>
        </w:rPr>
        <w:t>]=@</w:t>
      </w:r>
      <w:r w:rsidRPr="005617B9">
        <w:rPr>
          <w:rFonts w:ascii="Times New Roman" w:hAnsi="Times New Roman" w:cs="Times New Roman"/>
        </w:rPr>
        <w:t>Физика</w:t>
      </w:r>
      <w:r w:rsidRPr="005617B9">
        <w:rPr>
          <w:rFonts w:ascii="Times New Roman" w:hAnsi="Times New Roman" w:cs="Times New Roman"/>
          <w:lang w:val="en-US"/>
        </w:rPr>
        <w:t xml:space="preserve">  WHERE [Id]=@Id",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("Id", textBox1.Text);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", textBox28.Text);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", comboBox2.Text);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", zach);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", ekz);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БЖЧ</w:t>
      </w:r>
      <w:r w:rsidRPr="005617B9">
        <w:rPr>
          <w:rFonts w:ascii="Times New Roman" w:hAnsi="Times New Roman" w:cs="Times New Roman"/>
          <w:lang w:val="en-US"/>
        </w:rPr>
        <w:t>", int.Parse(textBox26.Text));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ОАиПр</w:t>
      </w:r>
      <w:r w:rsidRPr="005617B9">
        <w:rPr>
          <w:rFonts w:ascii="Times New Roman" w:hAnsi="Times New Roman" w:cs="Times New Roman"/>
          <w:lang w:val="en-US"/>
        </w:rPr>
        <w:t>", int.Parse(textBox25.Text));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Черчение</w:t>
      </w:r>
      <w:r w:rsidRPr="005617B9">
        <w:rPr>
          <w:rFonts w:ascii="Times New Roman" w:hAnsi="Times New Roman" w:cs="Times New Roman"/>
          <w:lang w:val="en-US"/>
        </w:rPr>
        <w:t>", int.Parse(textBox24.Text));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Математика</w:t>
      </w:r>
      <w:r w:rsidRPr="005617B9">
        <w:rPr>
          <w:rFonts w:ascii="Times New Roman" w:hAnsi="Times New Roman" w:cs="Times New Roman"/>
          <w:lang w:val="en-US"/>
        </w:rPr>
        <w:t>", int.Parse(textBox23.Text));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Физика</w:t>
      </w:r>
      <w:r w:rsidRPr="005617B9">
        <w:rPr>
          <w:rFonts w:ascii="Times New Roman" w:hAnsi="Times New Roman" w:cs="Times New Roman"/>
          <w:lang w:val="en-US"/>
        </w:rPr>
        <w:t>", int.Parse(textBox22.Text));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(checkBox1.Checked)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(checkBox2.Checked)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(checkBox3.Checked)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(checkBox4.Checked)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(checkBox5.Checked)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", 1);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command.Parameters.AddWithValue</w:t>
      </w:r>
      <w:proofErr w:type="gramEnd"/>
      <w:r w:rsidRPr="005617B9">
        <w:rPr>
          <w:rFonts w:ascii="Times New Roman" w:hAnsi="Times New Roman" w:cs="Times New Roman"/>
          <w:lang w:val="en-US"/>
        </w:rPr>
        <w:t>("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", 0);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command.ExecuteNonQuery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MessageBox</w:t>
      </w:r>
      <w:r w:rsidRPr="005617B9">
        <w:rPr>
          <w:rFonts w:ascii="Times New Roman" w:hAnsi="Times New Roman" w:cs="Times New Roman"/>
        </w:rPr>
        <w:t>.</w:t>
      </w:r>
      <w:r w:rsidRPr="005617B9">
        <w:rPr>
          <w:rFonts w:ascii="Times New Roman" w:hAnsi="Times New Roman" w:cs="Times New Roman"/>
          <w:lang w:val="en-US"/>
        </w:rPr>
        <w:t>Show</w:t>
      </w:r>
      <w:r w:rsidRPr="005617B9">
        <w:rPr>
          <w:rFonts w:ascii="Times New Roman" w:hAnsi="Times New Roman" w:cs="Times New Roman"/>
        </w:rPr>
        <w:t xml:space="preserve">("данные студента обновлены </w:t>
      </w:r>
      <w:r w:rsidRPr="005617B9">
        <w:rPr>
          <w:rFonts w:ascii="Times New Roman" w:hAnsi="Times New Roman" w:cs="Times New Roman"/>
          <w:lang w:val="en-US"/>
        </w:rPr>
        <w:t>c</w:t>
      </w:r>
      <w:r w:rsidRPr="005617B9">
        <w:rPr>
          <w:rFonts w:ascii="Times New Roman" w:hAnsi="Times New Roman" w:cs="Times New Roman"/>
        </w:rPr>
        <w:t xml:space="preserve"> </w:t>
      </w:r>
      <w:r w:rsidRPr="005617B9">
        <w:rPr>
          <w:rFonts w:ascii="Times New Roman" w:hAnsi="Times New Roman" w:cs="Times New Roman"/>
          <w:lang w:val="en-US"/>
        </w:rPr>
        <w:t>ID</w:t>
      </w:r>
      <w:r w:rsidRPr="005617B9">
        <w:rPr>
          <w:rFonts w:ascii="Times New Roman" w:hAnsi="Times New Roman" w:cs="Times New Roman"/>
        </w:rPr>
        <w:t>="+</w:t>
      </w:r>
      <w:r w:rsidRPr="005617B9">
        <w:rPr>
          <w:rFonts w:ascii="Times New Roman" w:hAnsi="Times New Roman" w:cs="Times New Roman"/>
          <w:lang w:val="en-US"/>
        </w:rPr>
        <w:t>textBox</w:t>
      </w:r>
      <w:r w:rsidRPr="005617B9">
        <w:rPr>
          <w:rFonts w:ascii="Times New Roman" w:hAnsi="Times New Roman" w:cs="Times New Roman"/>
        </w:rPr>
        <w:t>1.</w:t>
      </w:r>
      <w:r w:rsidRPr="005617B9">
        <w:rPr>
          <w:rFonts w:ascii="Times New Roman" w:hAnsi="Times New Roman" w:cs="Times New Roman"/>
          <w:lang w:val="en-US"/>
        </w:rPr>
        <w:t>Text</w:t>
      </w:r>
      <w:r w:rsidRPr="005617B9">
        <w:rPr>
          <w:rFonts w:ascii="Times New Roman" w:hAnsi="Times New Roman" w:cs="Times New Roman"/>
        </w:rPr>
        <w:t>+" обновлены");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</w:t>
      </w:r>
      <w:r w:rsidRPr="005617B9">
        <w:rPr>
          <w:rFonts w:ascii="Times New Roman" w:hAnsi="Times New Roman" w:cs="Times New Roman"/>
          <w:lang w:val="en-US"/>
        </w:rPr>
        <w:t>checkBox1.Checked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checkBox2.Checked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checkBox3.Checked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checkBox4.Checked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checkBox5.Checked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textBox28.Text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comboBox2.Text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textBox26.Text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textBox25.Text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SqlConnection.Close();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sudentsAdmin f = new </w:t>
      </w:r>
      <w:proofErr w:type="gramStart"/>
      <w:r w:rsidRPr="005617B9">
        <w:rPr>
          <w:rFonts w:ascii="Times New Roman" w:hAnsi="Times New Roman" w:cs="Times New Roman"/>
          <w:lang w:val="en-US"/>
        </w:rPr>
        <w:t>sudentsAdmin(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label7_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sudentsAdmin f = new </w:t>
      </w:r>
      <w:proofErr w:type="gramStart"/>
      <w:r w:rsidRPr="005617B9">
        <w:rPr>
          <w:rFonts w:ascii="Times New Roman" w:hAnsi="Times New Roman" w:cs="Times New Roman"/>
          <w:lang w:val="en-US"/>
        </w:rPr>
        <w:t>sudentsAdmin(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Updating_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= new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groups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DISTINCT [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] FROM [Students]",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groups.ExecuteReader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comboBox2.Items.Add</w:t>
      </w:r>
      <w:proofErr w:type="gramEnd"/>
      <w:r w:rsidRPr="005617B9">
        <w:rPr>
          <w:rFonts w:ascii="Times New Roman" w:hAnsi="Times New Roman" w:cs="Times New Roman"/>
          <w:lang w:val="en-US"/>
        </w:rPr>
        <w:t>(sqlReader["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findStudent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* FROM [Students] WHERE Id='" + data.studentId.ToString()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sqlReader = findStudent.ExecuteReader();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sqlReader.Read();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textBox1.Text = sqlReader["Id"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textBox28.Text =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comboBox2.Text =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textBox26.Text = sqlReader["</w:t>
      </w:r>
      <w:r w:rsidRPr="005617B9">
        <w:rPr>
          <w:rFonts w:ascii="Times New Roman" w:hAnsi="Times New Roman" w:cs="Times New Roman"/>
        </w:rPr>
        <w:t>БЖЧ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textBox25.Text = sqlReader["</w:t>
      </w:r>
      <w:r w:rsidRPr="005617B9">
        <w:rPr>
          <w:rFonts w:ascii="Times New Roman" w:hAnsi="Times New Roman" w:cs="Times New Roman"/>
        </w:rPr>
        <w:t>ОАиПр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textBox24.Text = sqlReader["</w:t>
      </w:r>
      <w:r w:rsidRPr="005617B9">
        <w:rPr>
          <w:rFonts w:ascii="Times New Roman" w:hAnsi="Times New Roman" w:cs="Times New Roman"/>
        </w:rPr>
        <w:t>Черчение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textBox23.Text = sqlReader["</w:t>
      </w:r>
      <w:r w:rsidRPr="005617B9">
        <w:rPr>
          <w:rFonts w:ascii="Times New Roman" w:hAnsi="Times New Roman" w:cs="Times New Roman"/>
        </w:rPr>
        <w:t>Математика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textBox22.Text = sqlReader["</w:t>
      </w:r>
      <w:r w:rsidRPr="005617B9">
        <w:rPr>
          <w:rFonts w:ascii="Times New Roman" w:hAnsi="Times New Roman" w:cs="Times New Roman"/>
        </w:rPr>
        <w:t>Физика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(sqlReader["</w:t>
      </w:r>
      <w:r w:rsidRPr="005617B9">
        <w:rPr>
          <w:rFonts w:ascii="Times New Roman" w:hAnsi="Times New Roman" w:cs="Times New Roman"/>
        </w:rPr>
        <w:t>политология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 == "1")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checkBox1.Checked = true;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checkBox1.Checked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(sqlReader["</w:t>
      </w:r>
      <w:r w:rsidRPr="005617B9">
        <w:rPr>
          <w:rFonts w:ascii="Times New Roman" w:hAnsi="Times New Roman" w:cs="Times New Roman"/>
        </w:rPr>
        <w:t>история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 == "1")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checkBox2.Checked = true;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checkBox2.Checked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(sqlReader["</w:t>
      </w:r>
      <w:r w:rsidRPr="005617B9">
        <w:rPr>
          <w:rFonts w:ascii="Times New Roman" w:hAnsi="Times New Roman" w:cs="Times New Roman"/>
        </w:rPr>
        <w:t>ВОВ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 == "1")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checkBox3.Checked = true;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checkBox3.Checked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(sqlReader["</w:t>
      </w:r>
      <w:r w:rsidRPr="005617B9">
        <w:rPr>
          <w:rFonts w:ascii="Times New Roman" w:hAnsi="Times New Roman" w:cs="Times New Roman"/>
        </w:rPr>
        <w:t>психология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 == "1")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checkBox4.Checked = true;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    checkBox4.Checked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(sqlReader["</w:t>
      </w:r>
      <w:r w:rsidRPr="005617B9">
        <w:rPr>
          <w:rFonts w:ascii="Times New Roman" w:hAnsi="Times New Roman" w:cs="Times New Roman"/>
        </w:rPr>
        <w:t>физкультура</w:t>
      </w:r>
      <w:r w:rsidRPr="005617B9">
        <w:rPr>
          <w:rFonts w:ascii="Times New Roman" w:hAnsi="Times New Roman" w:cs="Times New Roman"/>
          <w:lang w:val="en-US"/>
        </w:rPr>
        <w:t>"</w:t>
      </w:r>
      <w:proofErr w:type="gramStart"/>
      <w:r w:rsidRPr="005617B9">
        <w:rPr>
          <w:rFonts w:ascii="Times New Roman" w:hAnsi="Times New Roman" w:cs="Times New Roman"/>
          <w:lang w:val="en-US"/>
        </w:rPr>
        <w:t>].ToString</w:t>
      </w:r>
      <w:proofErr w:type="gramEnd"/>
      <w:r w:rsidRPr="005617B9">
        <w:rPr>
          <w:rFonts w:ascii="Times New Roman" w:hAnsi="Times New Roman" w:cs="Times New Roman"/>
          <w:lang w:val="en-US"/>
        </w:rPr>
        <w:t>() == "1")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checkBox5.Checked = true;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checkBox5.Checked = false;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br w:type="page"/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>using System;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System.Collections.Generic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System.ComponentModel;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System.Data;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System.Drawing;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System.Linq;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using System.Text;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System.Threading.Tasks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System.Windows.Forms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using 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</w:t>
      </w:r>
      <w:proofErr w:type="gramEnd"/>
      <w:r w:rsidRPr="005617B9">
        <w:rPr>
          <w:rFonts w:ascii="Times New Roman" w:hAnsi="Times New Roman" w:cs="Times New Roman"/>
          <w:lang w:val="en-US"/>
        </w:rPr>
        <w:t>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namespace CurseProject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public partial class </w:t>
      </w:r>
      <w:proofErr w:type="gramStart"/>
      <w:r w:rsidRPr="005617B9">
        <w:rPr>
          <w:rFonts w:ascii="Times New Roman" w:hAnsi="Times New Roman" w:cs="Times New Roman"/>
          <w:lang w:val="en-US"/>
        </w:rPr>
        <w:t>students :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Form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SqlConnection SqlConnection;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public </w:t>
      </w:r>
      <w:proofErr w:type="gramStart"/>
      <w:r w:rsidRPr="005617B9">
        <w:rPr>
          <w:rFonts w:ascii="Times New Roman" w:hAnsi="Times New Roman" w:cs="Times New Roman"/>
          <w:lang w:val="en-US"/>
        </w:rPr>
        <w:t>students(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InitializeComponent(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label1_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async void students_</w:t>
      </w:r>
      <w:proofErr w:type="gramStart"/>
      <w:r w:rsidRPr="005617B9">
        <w:rPr>
          <w:rFonts w:ascii="Times New Roman" w:hAnsi="Times New Roman" w:cs="Times New Roman"/>
          <w:lang w:val="en-US"/>
        </w:rPr>
        <w:t>Load(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String connectionString = @"Data Source=(LocalDB)\</w:t>
      </w:r>
      <w:proofErr w:type="gramStart"/>
      <w:r w:rsidRPr="005617B9">
        <w:rPr>
          <w:rFonts w:ascii="Times New Roman" w:hAnsi="Times New Roman" w:cs="Times New Roman"/>
          <w:lang w:val="en-US"/>
        </w:rPr>
        <w:t>MSSQLLocalDB;AttachDbFilename</w:t>
      </w:r>
      <w:proofErr w:type="gramEnd"/>
      <w:r w:rsidRPr="005617B9">
        <w:rPr>
          <w:rFonts w:ascii="Times New Roman" w:hAnsi="Times New Roman" w:cs="Times New Roman"/>
          <w:lang w:val="en-US"/>
        </w:rPr>
        <w:t>=D:\</w:t>
      </w:r>
      <w:r w:rsidRPr="005617B9">
        <w:rPr>
          <w:rFonts w:ascii="Times New Roman" w:hAnsi="Times New Roman" w:cs="Times New Roman"/>
        </w:rPr>
        <w:t>мои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файлы</w:t>
      </w:r>
      <w:r w:rsidRPr="005617B9">
        <w:rPr>
          <w:rFonts w:ascii="Times New Roman" w:hAnsi="Times New Roman" w:cs="Times New Roman"/>
          <w:lang w:val="en-US"/>
        </w:rPr>
        <w:t>\my projects\CurseProject\CurseProject\Database.mdf;Integrated Security=True";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 </w:t>
      </w:r>
      <w:proofErr w:type="gramStart"/>
      <w:r w:rsidRPr="005617B9">
        <w:rPr>
          <w:rFonts w:ascii="Times New Roman" w:hAnsi="Times New Roman" w:cs="Times New Roman"/>
          <w:lang w:val="en-US"/>
        </w:rPr>
        <w:t>=  new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SqlConnection(connectionString);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await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* FROM [Students] 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await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command.ExecuteReaderAsync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while(</w:t>
      </w:r>
      <w:proofErr w:type="gramEnd"/>
      <w:r w:rsidRPr="005617B9">
        <w:rPr>
          <w:rFonts w:ascii="Times New Roman" w:hAnsi="Times New Roman" w:cs="Times New Roman"/>
          <w:lang w:val="en-US"/>
        </w:rPr>
        <w:t>await sqlReader.ReadAsync())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catch(</w:t>
      </w:r>
      <w:proofErr w:type="gramEnd"/>
      <w:r w:rsidRPr="005617B9">
        <w:rPr>
          <w:rFonts w:ascii="Times New Roman" w:hAnsi="Times New Roman" w:cs="Times New Roman"/>
          <w:lang w:val="en-US"/>
        </w:rPr>
        <w:t>Exception ex)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MessageBox.Show("</w:t>
      </w:r>
      <w:r w:rsidRPr="005617B9">
        <w:rPr>
          <w:rFonts w:ascii="Times New Roman" w:hAnsi="Times New Roman" w:cs="Times New Roman"/>
        </w:rPr>
        <w:t>ошибка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listBox1_</w:t>
      </w:r>
      <w:proofErr w:type="gramStart"/>
      <w:r w:rsidRPr="005617B9">
        <w:rPr>
          <w:rFonts w:ascii="Times New Roman" w:hAnsi="Times New Roman" w:cs="Times New Roman"/>
          <w:lang w:val="en-US"/>
        </w:rPr>
        <w:t>SelectedIndexChanged(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button1_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ORDER BY 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button1_Click_1(object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ORDER BY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button3_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ORDER BY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label2_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panel1_</w:t>
      </w:r>
      <w:proofErr w:type="gramStart"/>
      <w:r w:rsidRPr="005617B9">
        <w:rPr>
          <w:rFonts w:ascii="Times New Roman" w:hAnsi="Times New Roman" w:cs="Times New Roman"/>
          <w:lang w:val="en-US"/>
        </w:rPr>
        <w:t>Paint(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PaintEventArgs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label3_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LoginForm f = new </w:t>
      </w:r>
      <w:proofErr w:type="gramStart"/>
      <w:r w:rsidRPr="005617B9">
        <w:rPr>
          <w:rFonts w:ascii="Times New Roman" w:hAnsi="Times New Roman" w:cs="Times New Roman"/>
          <w:lang w:val="en-US"/>
        </w:rPr>
        <w:t>LoginForm(</w:t>
      </w:r>
      <w:proofErr w:type="gramEnd"/>
      <w:r w:rsidRPr="005617B9">
        <w:rPr>
          <w:rFonts w:ascii="Times New Roman" w:hAnsi="Times New Roman" w:cs="Times New Roman"/>
          <w:lang w:val="en-US"/>
        </w:rPr>
        <w:t>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f.Show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panel4_</w:t>
      </w:r>
      <w:proofErr w:type="gramStart"/>
      <w:r w:rsidRPr="005617B9">
        <w:rPr>
          <w:rFonts w:ascii="Times New Roman" w:hAnsi="Times New Roman" w:cs="Times New Roman"/>
          <w:lang w:val="en-US"/>
        </w:rPr>
        <w:t>Paint(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PaintEventArgs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button4_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this.Hide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button5_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='" + textBox1.Text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double sr = 0, i = 0;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textBox1.Text.Length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 != </w:t>
      </w:r>
      <w:r w:rsidRPr="005617B9">
        <w:rPr>
          <w:rFonts w:ascii="Times New Roman" w:hAnsi="Times New Roman" w:cs="Times New Roman"/>
        </w:rPr>
        <w:t>6)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MessageBox</w:t>
      </w:r>
      <w:r w:rsidRPr="005617B9">
        <w:rPr>
          <w:rFonts w:ascii="Times New Roman" w:hAnsi="Times New Roman" w:cs="Times New Roman"/>
        </w:rPr>
        <w:t>.</w:t>
      </w:r>
      <w:r w:rsidRPr="005617B9">
        <w:rPr>
          <w:rFonts w:ascii="Times New Roman" w:hAnsi="Times New Roman" w:cs="Times New Roman"/>
          <w:lang w:val="en-US"/>
        </w:rPr>
        <w:t>Show</w:t>
      </w:r>
      <w:r w:rsidRPr="005617B9">
        <w:rPr>
          <w:rFonts w:ascii="Times New Roman" w:hAnsi="Times New Roman" w:cs="Times New Roman"/>
        </w:rPr>
        <w:t xml:space="preserve">("номер группы должен </w:t>
      </w:r>
      <w:r w:rsidRPr="005617B9">
        <w:rPr>
          <w:rFonts w:ascii="Times New Roman" w:hAnsi="Times New Roman" w:cs="Times New Roman"/>
          <w:lang w:val="en-US"/>
        </w:rPr>
        <w:t>c</w:t>
      </w:r>
      <w:r w:rsidRPr="005617B9">
        <w:rPr>
          <w:rFonts w:ascii="Times New Roman" w:hAnsi="Times New Roman" w:cs="Times New Roman"/>
        </w:rPr>
        <w:t>одержать 6 цифр");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sr += </w:t>
      </w:r>
      <w:proofErr w:type="gramStart"/>
      <w:r w:rsidRPr="005617B9">
        <w:rPr>
          <w:rFonts w:ascii="Times New Roman" w:hAnsi="Times New Roman" w:cs="Times New Roman"/>
          <w:lang w:val="en-US"/>
        </w:rPr>
        <w:t>double.Parse</w:t>
      </w:r>
      <w:proofErr w:type="gramEnd"/>
      <w:r w:rsidRPr="005617B9">
        <w:rPr>
          <w:rFonts w:ascii="Times New Roman" w:hAnsi="Times New Roman" w:cs="Times New Roman"/>
          <w:lang w:val="en-US"/>
        </w:rPr>
        <w:t>(Convert.ToString(sqlReader["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i++;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MessageBox.Show("номер группы должен cодержать 6 цифр");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MessageBox.Show("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группы</w:t>
      </w:r>
      <w:r w:rsidRPr="005617B9">
        <w:rPr>
          <w:rFonts w:ascii="Times New Roman" w:hAnsi="Times New Roman" w:cs="Times New Roman"/>
          <w:lang w:val="en-US"/>
        </w:rPr>
        <w:t>: " + Math.Round(sr / i,2));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textBox1.Text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SqlConnection.Close();</w:t>
      </w:r>
    </w:p>
    <w:p w:rsidR="0046390F" w:rsidRPr="005617B9" w:rsidRDefault="0046390F" w:rsidP="0046390F">
      <w:pPr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button6_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((</w:t>
      </w:r>
      <w:proofErr w:type="gramStart"/>
      <w:r w:rsidRPr="005617B9">
        <w:rPr>
          <w:rFonts w:ascii="Times New Roman" w:hAnsi="Times New Roman" w:cs="Times New Roman"/>
          <w:lang w:val="en-US"/>
        </w:rPr>
        <w:t>textBox2.Text !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= "" &amp;&amp; textBox3.Text != "") || (textBox2.Text != "" &amp;&amp; textBox4.Text != "") || (textBox3.Text != </w:t>
      </w:r>
      <w:r w:rsidRPr="005617B9">
        <w:rPr>
          <w:rFonts w:ascii="Times New Roman" w:hAnsi="Times New Roman" w:cs="Times New Roman"/>
        </w:rPr>
        <w:t>"" &amp;&amp; textBox4.Text != ""))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MessageBox.Show("Доступен только один вариант </w:t>
      </w:r>
      <w:proofErr w:type="gramStart"/>
      <w:r w:rsidRPr="005617B9">
        <w:rPr>
          <w:rFonts w:ascii="Times New Roman" w:hAnsi="Times New Roman" w:cs="Times New Roman"/>
        </w:rPr>
        <w:t>поиска!\</w:t>
      </w:r>
      <w:proofErr w:type="gramEnd"/>
      <w:r w:rsidRPr="005617B9">
        <w:rPr>
          <w:rFonts w:ascii="Times New Roman" w:hAnsi="Times New Roman" w:cs="Times New Roman"/>
        </w:rPr>
        <w:t>nпожалуйста, оставьте данные только в одной ячейке поиска");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textBox4.Text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return;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textBox2.Text !</w:t>
      </w:r>
      <w:proofErr w:type="gramEnd"/>
      <w:r w:rsidRPr="005617B9">
        <w:rPr>
          <w:rFonts w:ascii="Times New Roman" w:hAnsi="Times New Roman" w:cs="Times New Roman"/>
          <w:lang w:val="en-US"/>
        </w:rPr>
        <w:t>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='" + Convert.ToString(5 - int.Parse(textBox2.Text))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MessageBox.Show("</w:t>
      </w:r>
      <w:r w:rsidRPr="005617B9">
        <w:rPr>
          <w:rFonts w:ascii="Times New Roman" w:hAnsi="Times New Roman" w:cs="Times New Roman"/>
        </w:rPr>
        <w:t>Имя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отсутствует</w:t>
      </w:r>
      <w:r w:rsidRPr="005617B9">
        <w:rPr>
          <w:rFonts w:ascii="Times New Roman" w:hAnsi="Times New Roman" w:cs="Times New Roman"/>
          <w:lang w:val="en-US"/>
        </w:rPr>
        <w:t>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textBox2.Text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textBox3.Text !</w:t>
      </w:r>
      <w:proofErr w:type="gramEnd"/>
      <w:r w:rsidRPr="005617B9">
        <w:rPr>
          <w:rFonts w:ascii="Times New Roman" w:hAnsi="Times New Roman" w:cs="Times New Roman"/>
          <w:lang w:val="en-US"/>
        </w:rPr>
        <w:t>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='" + textBox3.Text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    MessageBox.Show("Неверный формат ввода.\nСредний балл вводится через точку!");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textBox3.Text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else if (</w:t>
      </w:r>
      <w:proofErr w:type="gramStart"/>
      <w:r w:rsidRPr="005617B9">
        <w:rPr>
          <w:rFonts w:ascii="Times New Roman" w:hAnsi="Times New Roman" w:cs="Times New Roman"/>
          <w:lang w:val="en-US"/>
        </w:rPr>
        <w:t>textBox4.Text !</w:t>
      </w:r>
      <w:proofErr w:type="gramEnd"/>
      <w:r w:rsidRPr="005617B9">
        <w:rPr>
          <w:rFonts w:ascii="Times New Roman" w:hAnsi="Times New Roman" w:cs="Times New Roman"/>
          <w:lang w:val="en-US"/>
        </w:rPr>
        <w:t>= "")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"SELECT * FROM [Students] WHERE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='" + textBox4.Text + "'",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catch (</w:t>
      </w:r>
      <w:proofErr w:type="gramStart"/>
      <w:r w:rsidRPr="005617B9">
        <w:rPr>
          <w:rFonts w:ascii="Times New Roman" w:hAnsi="Times New Roman" w:cs="Times New Roman"/>
          <w:lang w:val="en-US"/>
        </w:rPr>
        <w:t>System.Data.SqlClient.SqlException</w:t>
      </w:r>
      <w:proofErr w:type="gramEnd"/>
      <w:r w:rsidRPr="005617B9">
        <w:rPr>
          <w:rFonts w:ascii="Times New Roman" w:hAnsi="Times New Roman" w:cs="Times New Roman"/>
          <w:lang w:val="en-US"/>
        </w:rPr>
        <w:t>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            MessageBox.Show("Неверный формат ввода.\n количество зачётов-целое число");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</w:rPr>
        <w:t xml:space="preserve">                </w:t>
      </w:r>
      <w:r w:rsidRPr="005617B9">
        <w:rPr>
          <w:rFonts w:ascii="Times New Roman" w:hAnsi="Times New Roman" w:cs="Times New Roman"/>
          <w:lang w:val="en-US"/>
        </w:rPr>
        <w:t>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textBox4.Text = "";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button7_</w:t>
      </w:r>
      <w:proofErr w:type="gramStart"/>
      <w:r w:rsidRPr="005617B9">
        <w:rPr>
          <w:rFonts w:ascii="Times New Roman" w:hAnsi="Times New Roman" w:cs="Times New Roman"/>
          <w:lang w:val="en-US"/>
        </w:rPr>
        <w:t>Click(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listBox1.Items.Clear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SqlConnection.OpenAsync();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SqlDataReader sqlReader = null;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lastRenderedPageBreak/>
        <w:t xml:space="preserve">            SqlCommand command = new </w:t>
      </w:r>
      <w:proofErr w:type="gramStart"/>
      <w:r w:rsidRPr="005617B9">
        <w:rPr>
          <w:rFonts w:ascii="Times New Roman" w:hAnsi="Times New Roman" w:cs="Times New Roman"/>
          <w:lang w:val="en-US"/>
        </w:rPr>
        <w:t>SqlCommand(</w:t>
      </w:r>
      <w:proofErr w:type="gramEnd"/>
      <w:r w:rsidRPr="005617B9">
        <w:rPr>
          <w:rFonts w:ascii="Times New Roman" w:hAnsi="Times New Roman" w:cs="Times New Roman"/>
          <w:lang w:val="en-US"/>
        </w:rPr>
        <w:t>"SELECT * FROM [Students] ", SqlConnection);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try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sqlReader = </w:t>
      </w:r>
      <w:proofErr w:type="gramStart"/>
      <w:r w:rsidRPr="005617B9">
        <w:rPr>
          <w:rFonts w:ascii="Times New Roman" w:hAnsi="Times New Roman" w:cs="Times New Roman"/>
          <w:lang w:val="en-US"/>
        </w:rPr>
        <w:t>command.ExecuteReader</w:t>
      </w:r>
      <w:proofErr w:type="gramEnd"/>
      <w:r w:rsidRPr="005617B9">
        <w:rPr>
          <w:rFonts w:ascii="Times New Roman" w:hAnsi="Times New Roman" w:cs="Times New Roman"/>
          <w:lang w:val="en-US"/>
        </w:rPr>
        <w:t>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while (sqlReader.Read())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String student = String.Format("ID: {0,2} | 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 xml:space="preserve"> {</w:t>
      </w:r>
      <w:proofErr w:type="gramStart"/>
      <w:r w:rsidRPr="005617B9">
        <w:rPr>
          <w:rFonts w:ascii="Times New Roman" w:hAnsi="Times New Roman" w:cs="Times New Roman"/>
          <w:lang w:val="en-US"/>
        </w:rPr>
        <w:t>1,-</w:t>
      </w:r>
      <w:proofErr w:type="gramEnd"/>
      <w:r w:rsidRPr="005617B9">
        <w:rPr>
          <w:rFonts w:ascii="Times New Roman" w:hAnsi="Times New Roman" w:cs="Times New Roman"/>
          <w:lang w:val="en-US"/>
        </w:rPr>
        <w:t xml:space="preserve">35} | 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 xml:space="preserve">-{2,-6} | 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 xml:space="preserve">-{3,-1} </w:t>
      </w:r>
      <w:r w:rsidRPr="005617B9">
        <w:rPr>
          <w:rFonts w:ascii="Times New Roman" w:hAnsi="Times New Roman" w:cs="Times New Roman"/>
        </w:rPr>
        <w:t>из</w:t>
      </w:r>
      <w:r w:rsidRPr="005617B9">
        <w:rPr>
          <w:rFonts w:ascii="Times New Roman" w:hAnsi="Times New Roman" w:cs="Times New Roman"/>
          <w:lang w:val="en-US"/>
        </w:rPr>
        <w:t xml:space="preserve"> 5 |</w:t>
      </w:r>
      <w:r w:rsidRPr="005617B9">
        <w:rPr>
          <w:rFonts w:ascii="Times New Roman" w:hAnsi="Times New Roman" w:cs="Times New Roman"/>
        </w:rPr>
        <w:t>средний</w:t>
      </w:r>
      <w:r w:rsidRPr="005617B9">
        <w:rPr>
          <w:rFonts w:ascii="Times New Roman" w:hAnsi="Times New Roman" w:cs="Times New Roman"/>
          <w:lang w:val="en-US"/>
        </w:rPr>
        <w:t xml:space="preserve"> </w:t>
      </w:r>
      <w:r w:rsidRPr="005617B9">
        <w:rPr>
          <w:rFonts w:ascii="Times New Roman" w:hAnsi="Times New Roman" w:cs="Times New Roman"/>
        </w:rPr>
        <w:t>балл</w:t>
      </w:r>
      <w:r w:rsidRPr="005617B9">
        <w:rPr>
          <w:rFonts w:ascii="Times New Roman" w:hAnsi="Times New Roman" w:cs="Times New Roman"/>
          <w:lang w:val="en-US"/>
        </w:rPr>
        <w:t>-{4,-3} ", sqlReader["Id"], sqlReader["</w:t>
      </w:r>
      <w:r w:rsidRPr="005617B9">
        <w:rPr>
          <w:rFonts w:ascii="Times New Roman" w:hAnsi="Times New Roman" w:cs="Times New Roman"/>
        </w:rPr>
        <w:t>ФИО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группа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зачёты</w:t>
      </w:r>
      <w:r w:rsidRPr="005617B9">
        <w:rPr>
          <w:rFonts w:ascii="Times New Roman" w:hAnsi="Times New Roman" w:cs="Times New Roman"/>
          <w:lang w:val="en-US"/>
        </w:rPr>
        <w:t>"], sqlReader["</w:t>
      </w:r>
      <w:r w:rsidRPr="005617B9">
        <w:rPr>
          <w:rFonts w:ascii="Times New Roman" w:hAnsi="Times New Roman" w:cs="Times New Roman"/>
        </w:rPr>
        <w:t>экзамены</w:t>
      </w:r>
      <w:r w:rsidRPr="005617B9">
        <w:rPr>
          <w:rFonts w:ascii="Times New Roman" w:hAnsi="Times New Roman" w:cs="Times New Roman"/>
          <w:lang w:val="en-US"/>
        </w:rPr>
        <w:t>"]);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5617B9">
        <w:rPr>
          <w:rFonts w:ascii="Times New Roman" w:hAnsi="Times New Roman" w:cs="Times New Roman"/>
          <w:lang w:val="en-US"/>
        </w:rPr>
        <w:t>listBox1.Items.Add</w:t>
      </w:r>
      <w:proofErr w:type="gramEnd"/>
      <w:r w:rsidRPr="005617B9">
        <w:rPr>
          <w:rFonts w:ascii="Times New Roman" w:hAnsi="Times New Roman" w:cs="Times New Roman"/>
          <w:lang w:val="en-US"/>
        </w:rPr>
        <w:t>(student);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finally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if (</w:t>
      </w:r>
      <w:proofErr w:type="gramStart"/>
      <w:r w:rsidRPr="005617B9">
        <w:rPr>
          <w:rFonts w:ascii="Times New Roman" w:hAnsi="Times New Roman" w:cs="Times New Roman"/>
          <w:lang w:val="en-US"/>
        </w:rPr>
        <w:t>sqlReader !</w:t>
      </w:r>
      <w:proofErr w:type="gramEnd"/>
      <w:r w:rsidRPr="005617B9">
        <w:rPr>
          <w:rFonts w:ascii="Times New Roman" w:hAnsi="Times New Roman" w:cs="Times New Roman"/>
          <w:lang w:val="en-US"/>
        </w:rPr>
        <w:t>= null)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        sqlReader.Close();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en-US"/>
        </w:rPr>
      </w:pPr>
      <w:r w:rsidRPr="005617B9">
        <w:rPr>
          <w:rFonts w:ascii="Times New Roman" w:hAnsi="Times New Roman" w:cs="Times New Roman"/>
          <w:lang w:val="en-US"/>
        </w:rPr>
        <w:t xml:space="preserve">        private void textBox1_</w:t>
      </w:r>
      <w:proofErr w:type="gramStart"/>
      <w:r w:rsidRPr="005617B9">
        <w:rPr>
          <w:rFonts w:ascii="Times New Roman" w:hAnsi="Times New Roman" w:cs="Times New Roman"/>
          <w:lang w:val="en-US"/>
        </w:rPr>
        <w:t>TextChanged(</w:t>
      </w:r>
      <w:proofErr w:type="gramEnd"/>
      <w:r w:rsidRPr="005617B9">
        <w:rPr>
          <w:rFonts w:ascii="Times New Roman" w:hAnsi="Times New Roman" w:cs="Times New Roman"/>
          <w:lang w:val="en-US"/>
        </w:rPr>
        <w:t>object sender, EventArgs e)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  <w:lang w:val="en-US"/>
        </w:rPr>
        <w:t xml:space="preserve">        </w:t>
      </w:r>
      <w:r w:rsidRPr="005617B9">
        <w:rPr>
          <w:rFonts w:ascii="Times New Roman" w:hAnsi="Times New Roman" w:cs="Times New Roman"/>
        </w:rPr>
        <w:t>{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 xml:space="preserve">    }</w:t>
      </w:r>
    </w:p>
    <w:p w:rsidR="0046390F" w:rsidRPr="005617B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5617B9">
        <w:rPr>
          <w:rFonts w:ascii="Times New Roman" w:hAnsi="Times New Roman" w:cs="Times New Roman"/>
        </w:rPr>
        <w:t>}</w:t>
      </w:r>
    </w:p>
    <w:p w:rsidR="00ED59EE" w:rsidRPr="005617B9" w:rsidRDefault="00ED59EE" w:rsidP="00A22424">
      <w:pPr>
        <w:jc w:val="center"/>
        <w:rPr>
          <w:rFonts w:ascii="Times New Roman" w:hAnsi="Times New Roman" w:cs="Times New Roman"/>
        </w:rPr>
      </w:pPr>
    </w:p>
    <w:sectPr w:rsidR="00ED59EE" w:rsidRPr="005617B9" w:rsidSect="00205A87">
      <w:footerReference w:type="default" r:id="rId34"/>
      <w:pgSz w:w="11906" w:h="16838"/>
      <w:pgMar w:top="1134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5928" w:rsidRDefault="003D5928" w:rsidP="00EE5954">
      <w:pPr>
        <w:spacing w:after="0" w:line="240" w:lineRule="auto"/>
        <w:ind w:firstLine="1560"/>
      </w:pPr>
      <w:r>
        <w:separator/>
      </w:r>
    </w:p>
  </w:endnote>
  <w:endnote w:type="continuationSeparator" w:id="0">
    <w:p w:rsidR="003D5928" w:rsidRDefault="003D5928" w:rsidP="00EE5954">
      <w:pPr>
        <w:spacing w:after="0" w:line="240" w:lineRule="auto"/>
        <w:ind w:firstLine="1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entury Gothic"/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5928" w:rsidRDefault="003D5928">
    <w:pPr>
      <w:pStyle w:val="aa"/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63360" behindDoc="0" locked="1" layoutInCell="0" allowOverlap="1" wp14:anchorId="4F598213" wp14:editId="37DFE925">
              <wp:simplePos x="0" y="0"/>
              <wp:positionH relativeFrom="page">
                <wp:posOffset>561975</wp:posOffset>
              </wp:positionH>
              <wp:positionV relativeFrom="page">
                <wp:posOffset>247650</wp:posOffset>
              </wp:positionV>
              <wp:extent cx="6779260" cy="10280015"/>
              <wp:effectExtent l="19050" t="19050" r="21590" b="16510"/>
              <wp:wrapNone/>
              <wp:docPr id="104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79260" cy="10280015"/>
                        <a:chOff x="0" y="0"/>
                        <a:chExt cx="20000" cy="20000"/>
                      </a:xfrm>
                    </wpg:grpSpPr>
                    <wps:wsp>
                      <wps:cNvPr id="105" name="Rectangle 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" name="Line 5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6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7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8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9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10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11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5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" name="Rectangle 19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20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Pr="00EF0444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21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Pr="005B5A47" w:rsidRDefault="003D5928" w:rsidP="00EF0444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КР.1-53 01 02.10028912.15</w:t>
                            </w:r>
                          </w:p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Line 22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" name="Line 23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Line 24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" name="Line 25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2" name="Line 26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93" name="Group 27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87" cy="346"/>
                          <a:chOff x="0" y="0"/>
                          <a:chExt cx="20772" cy="22322"/>
                        </a:xfrm>
                      </wpg:grpSpPr>
                      <wps:wsp>
                        <wps:cNvPr id="194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5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1491" cy="223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Сорин А.Е.</w:t>
                              </w:r>
                            </w:p>
                            <w:p w:rsidR="003D5928" w:rsidRPr="006972FE" w:rsidRDefault="003D5928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6" name="Group 30"/>
                      <wpg:cNvGrpSpPr>
                        <a:grpSpLocks/>
                      </wpg:cNvGrpSpPr>
                      <wpg:grpSpPr bwMode="auto">
                        <a:xfrm>
                          <a:off x="93" y="18614"/>
                          <a:ext cx="4747" cy="327"/>
                          <a:chOff x="224" y="0"/>
                          <a:chExt cx="19775" cy="21192"/>
                        </a:xfrm>
                      </wpg:grpSpPr>
                      <wps:wsp>
                        <wps:cNvPr id="197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224" y="1192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8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Pr="00C23938" w:rsidRDefault="003D5928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Кашпар А.И.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9" name="Group 33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0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1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2" name="Group 36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04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Pr="00654F3D" w:rsidRDefault="003D5928" w:rsidP="006D1A18">
                              <w:pPr>
                                <w:pStyle w:val="ac"/>
                                <w:rPr>
                                  <w:sz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6" name="Group 39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7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8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D5928" w:rsidRDefault="003D592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09" name="Line 42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Rectangle 43"/>
                      <wps:cNvSpPr>
                        <a:spLocks noChangeArrowheads="1"/>
                      </wps:cNvSpPr>
                      <wps:spPr bwMode="auto">
                        <a:xfrm>
                          <a:off x="7916" y="18316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Pr="00C23938" w:rsidRDefault="003D5928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Разработка программного модуля</w:t>
                            </w:r>
                          </w:p>
                          <w:p w:rsidR="003D5928" w:rsidRPr="00C23938" w:rsidRDefault="003D5928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" name="Line 44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Line 45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" name="Line 46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4" name="Rectangle 47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48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49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Pr="00C758FF" w:rsidRDefault="003D592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50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1" name="Line 50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3" name="Line 51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6" name="Rectangle 52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Pr="00C23938" w:rsidRDefault="003D5928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БРУ гр.АСОИ-1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9</w:t>
                            </w: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F598213" id="Группа 21" o:spid="_x0000_s1043" style="position:absolute;margin-left:44.25pt;margin-top:19.5pt;width:533.8pt;height:809.4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0KLNAsAAO+fAAAOAAAAZHJzL2Uyb0RvYy54bWzsXeuO27gV/l+g7yDovzMirasRZ5Edj4MC&#10;abvobh9AY8sX1JZcSRNPuihQoI/QF+kb9BV236jnkBJF2XJnPB6xcXImQEYa2RJFHn78zpVvv3vc&#10;bqxPSV6ss3RsszeObSXpLJuv0+XY/vNP00FoW0UZp/N4k6XJ2P6cFPZ37377m7f73Sjh2SrbzJPc&#10;gpukxWi/G9urstyNbm6K2SrZxsWbbJekcHGR5du4hNN8eTPP4z3cfbu54Y7j3+yzfL7Ls1lSFPDX&#10;ibxovxP3XyySWfnHxaJISmsztqFtpfg/F//f4/83797Go2Ue71brWdWM+AWt2MbrFB6qbjWJy9h6&#10;yNdHt9quZ3lWZIvyzSzb3mSLxXqWiHeAt2HOwdt8yLOHnXiX5Wi/3Klugq496KcX33b2h08/5NZ6&#10;DmPnuLaVxlsYpF/+9es/fv3nL/+Bf/+2OMNO2u+WI/jsh3z34+6HXL4pHH7MZn8p4PLN4XU8X8oP&#10;W/f732dzuG38UGaikx4X+RZvAa9vPYqx+KzGInksrRn80Q+CiPswZDO4xhweOg7z5HDNVjCmR1+c&#10;re6qr4JcONUX5SE2MB7Jp4qWVi3D1wKxK5qeLS7r2R9X8S4RA1Zgb6me9eqe/RMIZJwuN4nlyl4V&#10;n6u7tJD9aaXZ7Qo+lbzP82y/SuI5NEuMAjRe+wKeFDAaL+vg/9lL8WiXF+WHJNtaeDC2c2i4GLv4&#10;08eilB1afwSHMs2m680G/h6PNqm1H9vcc2EQ8LzINus5XhUn+fL+dpNbn2KckOIHOwKGp/Wx7boE&#10;WNist2MbBh5+5MhjX9ylc/GYMl5v5DF8eZPizUF2oHHVkZx+P0dOdBfehe7A5f7dwHUmk8H76a07&#10;8Kcs8CbDye3thP0d28nc0Wo9nycpNrWGAuY+TyAqUJKTWIFB65UK/c2n4uf4zW/azRAdA29V/xZv&#10;J4QAx12K7302/wwykGcS2wCL4WCV5X+zrT3g2tgu/voQ54ltbX6XghxFzHURCMWJ6wUcTnL9yr1+&#10;JU5ncKuxXdqWPLwtJXg+7PL1cgVPYmKM0+w9TO7FWkgGyqVsFbS7mmHGpppfT7WP6zSxBGJUk+Y2&#10;lcA1e0wr4FITTczbnz7vAKRa80x+5dnzLIqGtoVwFbBwKCW2hjNeA9kwrEa9BsF6FlUTbQPNFl1q&#10;ZqLBClPNpyubWwpwXjxlEHZMS2fQkk4fRcGYdDKY6VI4gwPhZFHkQ8vESkvSKbgo4PAlyH+d0glc&#10;XRJAgZ2BUenkLATolvIZcXy0WM8FF6zAkweRaJPickcshcDzULXoJibXKZ5RSzzFOmoMPN2IweNJ&#10;PI3w5qsUT1xeNfSMjKKn73mwgJN4knguT9ggGGuJJ0irSe4Z+J5inydUI1jdBR+m1X30LZJPBiRP&#10;g08QV5PyybzQBfaLABryocDuhn6CXRRVIx+0e2gTyee3KZ9g2tHlU6goxuhnrbtHXAphI5yBDwZ6&#10;IZ+iRa8onYwHF1hwybCEjgVTZk+mfDdCdWcCqcxLp++KJbxLOqVdtfbCXK65k3S2HBa1h6D+fdpT&#10;gEsYSoZJ6ezwf4HENgt83w4wD6aHUI4ioBnw2EZAQ2CjAj2Hjlj1T+PnWR4wfISmxX79/inZo8Lj&#10;/TN0sut8z6PB1A+DgTt1vUEUOOHAYdH3ke+4kTuZtl1uArRkEMAF3BfdjkPw6gn3yWnfm/AnCvUH&#10;Brv1sTO9jmoCYvPriVf/7pqA5eP9YyX0Z3rtJNpVXrvqRHrtqhPptatOrs5rx5TXrnGQS29/tYb1&#10;DRDM8YBFdUMEY3U0AWHERT5swghUHp9w5yNGyHicen0kqNBjaZhyoWpQoTtS+4YKztFX2g0V3APX&#10;KtEJZD+XhbsQVJwDFcoWQVDRggrlz9agQvdq9w0VboTaRTdUMG9Y2RWJVRCrMKF5CFahDEMEFS2o&#10;ULEFGlToEQZ9Q4UPevFJqMD4V2IVxCpEBLUxqFAGOoIKHSrQ3SIdQRpU6NEefUMF88ALJLEi5J4A&#10;KUmXMW2CuWD/IqwgrDCLFSrOnrCihRUqqKHBCki4MOf40LHC54dh3w1WyHAgcn6ItKSzk3PIWnGO&#10;tUIZ6wgrWlihAkw0rNCjoPrmFUGA6ZbCWuGG4sEareCAJJJXuMETQfj5OamC5CglRymmN6Kfr1A5&#10;jcoJoqx1hBUtrGiH+3BlAIak4/7THDFUE2ECIiUPGQUlkr1yCrEWRKLCDWQu9dOuRDlngGyajvfh&#10;Kt5HBHZI3mksGg2fLlax8HAVa2IlXzsa7bJsd4qVNBmNxlWwiZROZecyA541x/KgHa1QtP6kU4YF&#10;CZvIC2oxkHQalU4V3yClU1lWjEpnGMk6BY0GQNJJK7vNIDNbz4KQEGZsZa+zIELvMIeMpPNLl86q&#10;HBQmRIhKUnVtJCyZIt0potqVxSuVr79yU5DeVakvEMjVWoEhXgPQF3O9hnUiw9O1poIA5gR+h/Oh&#10;VMSUGRV4t6qCZSoTJFKqoWZGMunJlvymKthUl78JQw9Yl+ilupqT6qWjXBAyIIHz5mRZGzI2n2Ns&#10;VpJPBiTdgBQpDV1DCZNO7IiDco4wfAAUjEGljVN4SkgxneKKBdCp5a0QUmiVAJWR7JycHBEZp6T/&#10;WpCiYReSVImilsf8Slk7JL8aVu7n/vhVXQQv9GWOX6NDuoFb8ytJ8+KR4lecy/i3Cg+aap4sCuqQ&#10;Fs5QAZET4P9XzROKUB0FAA1NOurqrqp7o+lgolmnSo2ST1+kPUp951Spx5eDZ1NO5lrQE40W/Vf+&#10;jTpSEIa6t65vp/5JnuVAjVLSyLqqEhNU9AsVaqm8Fqh4JtFSKQQV0apSLfojWsqQFfmCvDY8wA2d&#10;Somqkos0otWyz+g0K4qqCJ8vomg6NKKDZum+ur6hs9VRZMiS+xtoeifleEKaq7FsDFm4BFnLtcCm&#10;EYYFu2Z0wITuNO0bJohh1Vuy9Lf7Adm8z7F5N9W/rgUqnsWwuKOczxXDqiLJ+2dY0fDIlNUwLKn7&#10;XiPD6nAVDlXELcSb9A2dxLBwJyuCzdfcCugCG5ZSLq4FNg0xrA5foYwOw+cbgAliWMSw+tg17AKo&#10;UArGtUDFMxnWobOwcooaYFhQAOMgGKthWLI05zUyrA5XIey+Bh5MQ9BJDIsY1mtvtngBbFLqb9f+&#10;oNzp8BK6yk1CDOur2MGTbFhn2bCUHeI6GZaB4AIOtEhPxnD1uAIDWcCuwC3MtDzeMqUKiWeBZDun&#10;Y703tN3pwWbgX8+OfRzzdQ5LZbmqAqGBdS2IsLK4ENEhHLWSPXyOyUyYksB8qv2v6dcU/9Jv/Aul&#10;JHSS4IMN6lxljQWcMLKaYWE/ARUeZIG1oMILIMBGQgVeoNXsW9wBjB/sUOcqG6ApAa13oIXk7IN4&#10;r0ZA2+HxRwkzRLe+3g2SOfj9W/qAsraYEdDAxezZbn0AWoZMi7ZQ3FgXb3N0UDJNmeO+9LJAvNmk&#10;rkk6hIQgc9Zw5nJMfJQi2lE5F+IhUEqpID8V5DcX13l1eYdmog5g+69j24FSnQzYDmAjOah0eQIs&#10;oNQDXCOwoI1+cDU2BhZN7ehrsYobAosuP7sCVjNggWULBLPwZfxtk40DYFEVPyFmQczCHFgoDzKB&#10;hVb7hDcbeIgKe54ej2PC0Bh4tQ7iQbGmlqGxckgMZXjlK9oZqQLk9ajJUC5XN+PAxrSNhmxAPr0h&#10;plSJlcwDbZnk83bC2rtVo6HlGzbjYCW3Q6+up8ce9J02oplxIkTzloh66MwVmpn7VOwB1ZmjOnPx&#10;qHyV6lFNCf5rIVsiIny/3Al/5jKPd6v1bBKXsX4Ox/vdKOHZKtvMk/zdfwEAAP//AwBQSwMEFAAG&#10;AAgAAAAhAPACtK3iAAAACwEAAA8AAABkcnMvZG93bnJldi54bWxMj8FqwzAQRO+F/oPYQG+NrAa7&#10;jmM5hND2FApJCqU3xdrYJpZkLMV2/r6bU3vbYYbZN/l6Mi0bsPeNsxLEPAKGtnS6sZWEr+P7cwrM&#10;B2W1ap1FCTf0sC4eH3KVaTfaPQ6HUDEqsT5TEuoQuoxzX9ZolJ+7Di15Z9cbFUj2Fde9GqnctPwl&#10;ihJuVGPpQ6063NZYXg5XI+FjVONmId6G3eW8vf0c48/vnUApn2bTZgUs4BT+wnDHJ3QoiOnkrlZ7&#10;1kpI05iSEhZLmnT3RZwIYCe6kvh1CbzI+f8NxS8AAAD//wMAUEsBAi0AFAAGAAgAAAAhALaDOJL+&#10;AAAA4QEAABMAAAAAAAAAAAAAAAAAAAAAAFtDb250ZW50X1R5cGVzXS54bWxQSwECLQAUAAYACAAA&#10;ACEAOP0h/9YAAACUAQAACwAAAAAAAAAAAAAAAAAvAQAAX3JlbHMvLnJlbHNQSwECLQAUAAYACAAA&#10;ACEAlltCizQLAADvnwAADgAAAAAAAAAAAAAAAAAuAgAAZHJzL2Uyb0RvYy54bWxQSwECLQAUAAYA&#10;CAAAACEA8AK0reIAAAALAQAADwAAAAAAAAAAAAAAAACODQAAZHJzL2Rvd25yZXYueG1sUEsFBgAA&#10;AAAEAAQA8wAAAJ0OAAAAAA==&#10;" o:allowincell="f">
              <v:rect id="Rectangle 4" o:spid="_x0000_s104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mqNwgAAANwAAAAPAAAAZHJzL2Rvd25yZXYueG1sRE/basJA&#10;EH0v9B+WEfrWbBQqNXWVRBD6JDXmA4bsNAlmZ9Ps5lK/visIfZvDuc52P5tWjNS7xrKCZRSDIC6t&#10;brhSUFyOr+8gnEfW2FomBb/kYL97ftpiou3EZxpzX4kQwi5BBbX3XSKlK2sy6CLbEQfu2/YGfYB9&#10;JXWPUwg3rVzF8VoabDg01NjRoabymg9GwdXP4ymt8ttxU2Sb8itLp+EnVeplMacfIDzN/l/8cH/q&#10;MD9+g/sz4QK5+wMAAP//AwBQSwECLQAUAAYACAAAACEA2+H2y+4AAACFAQAAEwAAAAAAAAAAAAAA&#10;AAAAAAAAW0NvbnRlbnRfVHlwZXNdLnhtbFBLAQItABQABgAIAAAAIQBa9CxbvwAAABUBAAALAAAA&#10;AAAAAAAAAAAAAB8BAABfcmVscy8ucmVsc1BLAQItABQABgAIAAAAIQDZPmqNwgAAANwAAAAPAAAA&#10;AAAAAAAAAAAAAAcCAABkcnMvZG93bnJldi54bWxQSwUGAAAAAAMAAwC3AAAA9gIAAAAA&#10;" filled="f" strokeweight="2pt"/>
              <v:line id="Line 5" o:spid="_x0000_s1045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6" o:spid="_x0000_s1046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7" o:spid="_x0000_s1047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8" o:spid="_x0000_s1048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9" o:spid="_x0000_s1049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rIJ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+PKMTKDXXwAAAP//AwBQSwECLQAUAAYACAAAACEA2+H2y+4AAACFAQAAEwAAAAAAAAAAAAAA&#10;AAAAAAAAW0NvbnRlbnRfVHlwZXNdLnhtbFBLAQItABQABgAIAAAAIQBa9CxbvwAAABUBAAALAAAA&#10;AAAAAAAAAAAAAB8BAABfcmVscy8ucmVsc1BLAQItABQABgAIAAAAIQDhqrIJwgAAANwAAAAPAAAA&#10;AAAAAAAAAAAAAAcCAABkcnMvZG93bnJldi54bWxQSwUGAAAAAAMAAwC3AAAA9gIAAAAA&#10;" strokeweight="2pt"/>
              <v:line id="Line 10" o:spid="_x0000_s1050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eSvQAAANwAAAAPAAAAZHJzL2Rvd25yZXYueG1sRE+9CsIw&#10;EN4F3yGc4KZpBUWqUUSouInVxe1szrbYXEoTtb69EQS3+/h+b7nuTC2e1LrKsoJ4HIEgzq2uuFBw&#10;PqWjOQjnkTXWlknBmxysV/3eEhNtX3ykZ+YLEULYJaig9L5JpHR5SQbd2DbEgbvZ1qAPsC2kbvEV&#10;wk0tJ1E0kwYrDg0lNrQtKb9nD6PgfjlP091hq091ttHXIvWX600rNRx0mwUIT53/i3/uvQ7z4xi+&#10;z4QL5OoDAAD//wMAUEsBAi0AFAAGAAgAAAAhANvh9svuAAAAhQEAABMAAAAAAAAAAAAAAAAAAAAA&#10;AFtDb250ZW50X1R5cGVzXS54bWxQSwECLQAUAAYACAAAACEAWvQsW78AAAAVAQAACwAAAAAAAAAA&#10;AAAAAAAfAQAAX3JlbHMvLnJlbHNQSwECLQAUAAYACAAAACEAjuYXkr0AAADcAAAADwAAAAAAAAAA&#10;AAAAAAAHAgAAZHJzL2Rvd25yZXYueG1sUEsFBgAAAAADAAMAtwAAAPECAAAAAA==&#10;" strokeweight="2pt"/>
              <v:line id="Line 11" o:spid="_x0000_s1051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12" o:spid="_x0000_s105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line id="Line 13" o:spid="_x0000_s105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" o:spid="_x0000_s1054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5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5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5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5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AQ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i&#10;Du9n4gUyewEAAP//AwBQSwECLQAUAAYACAAAACEA2+H2y+4AAACFAQAAEwAAAAAAAAAAAAAAAAAA&#10;AAAAW0NvbnRlbnRfVHlwZXNdLnhtbFBLAQItABQABgAIAAAAIQBa9CxbvwAAABUBAAALAAAAAAAA&#10;AAAAAAAAAB8BAABfcmVscy8ucmVsc1BLAQItABQABgAIAAAAIQAAvdAQvwAAANwAAAAPAAAAAAAA&#10;AAAAAAAAAAcCAABkcnMvZG93bnJldi54bWxQSwUGAAAAAAMAAwC3AAAA8wIAAAAA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0" o:spid="_x0000_s106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:rsidR="003D5928" w:rsidRPr="00EF0444" w:rsidRDefault="003D5928" w:rsidP="006D1A18">
                      <w:pPr>
                        <w:pStyle w:val="ac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</w:txbxContent>
                </v:textbox>
              </v:rect>
              <v:rect id="Rectangle 21" o:spid="_x0000_s106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:rsidR="003D5928" w:rsidRPr="005B5A47" w:rsidRDefault="003D5928" w:rsidP="00EF0444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КР.1-53 01 02.10028912.15</w:t>
                      </w:r>
                    </w:p>
                    <w:p w:rsidR="003D5928" w:rsidRDefault="003D5928" w:rsidP="006D1A18">
                      <w:pPr>
                        <w:pStyle w:val="ac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22" o:spid="_x0000_s106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X6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xxP4&#10;PhMukKsPAAAA//8DAFBLAQItABQABgAIAAAAIQDb4fbL7gAAAIUBAAATAAAAAAAAAAAAAAAAAAAA&#10;AABbQ29udGVudF9UeXBlc10ueG1sUEsBAi0AFAAGAAgAAAAhAFr0LFu/AAAAFQEAAAsAAAAAAAAA&#10;AAAAAAAAHwEAAF9yZWxzLy5yZWxzUEsBAi0AFAAGAAgAAAAhAFD9fre+AAAA3AAAAA8AAAAAAAAA&#10;AAAAAAAABwIAAGRycy9kb3ducmV2LnhtbFBLBQYAAAAAAwADALcAAADyAgAAAAA=&#10;" strokeweight="2pt"/>
              <v:line id="Line 23" o:spid="_x0000_s106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<v:line id="Line 24" o:spid="_x0000_s106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MfowgAAANwAAAAPAAAAZHJzL2Rvd25yZXYueG1sRE/NagIx&#10;EL4XfIcwgrea1YO0W7NLaSsoPUi1DzBuxs3qZrIkUVef3hQK3ubj+5152dtWnMmHxrGCyTgDQVw5&#10;3XCt4He7eH4BESKyxtYxKbhSgLIYPM0x1+7CP3TexFqkEA45KjAxdrmUoTJkMYxdR5y4vfMWY4K+&#10;ltrjJYXbVk6zbCYtNpwaDHb0Yag6bk5Wwcrvvo+TW23kjlf+q11/vgZ7UGo07N/fQETq40P8717q&#10;NH86g79n0gWyuAMAAP//AwBQSwECLQAUAAYACAAAACEA2+H2y+4AAACFAQAAEwAAAAAAAAAAAAAA&#10;AAAAAAAAW0NvbnRlbnRfVHlwZXNdLnhtbFBLAQItABQABgAIAAAAIQBa9CxbvwAAABUBAAALAAAA&#10;AAAAAAAAAAAAAB8BAABfcmVscy8ucmVsc1BLAQItABQABgAIAAAAIQBL0MfowgAAANwAAAAPAAAA&#10;AAAAAAAAAAAAAAcCAABkcnMvZG93bnJldi54bWxQSwUGAAAAAAMAAwC3AAAA9gIAAAAA&#10;" strokeweight="1pt"/>
              <v:line id="Line 25" o:spid="_x0000_s106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GJzwgAAANwAAAAPAAAAZHJzL2Rvd25yZXYueG1sRE9LbsIw&#10;EN0j9Q7WVOquOLAoNOBEqB+piAUqcIAhHuJAPI5sF0JPXyNVYjdP7zvzsretOJMPjWMFo2EGgrhy&#10;uuFawW77+TwFESKyxtYxKbhSgLJ4GMwx1+7C33TexFqkEA45KjAxdrmUoTJkMQxdR5y4g/MWY4K+&#10;ltrjJYXbVo6z7EVabDg1GOzozVB12vxYBUu/X51Gv7WRe176j3b9/hrsUamnx34xAxGpj3fxv/tL&#10;p/njCdyeSRfI4g8AAP//AwBQSwECLQAUAAYACAAAACEA2+H2y+4AAACFAQAAEwAAAAAAAAAAAAAA&#10;AAAAAAAAW0NvbnRlbnRfVHlwZXNdLnhtbFBLAQItABQABgAIAAAAIQBa9CxbvwAAABUBAAALAAAA&#10;AAAAAAAAAAAAAB8BAABfcmVscy8ucmVsc1BLAQItABQABgAIAAAAIQAknGJzwgAAANwAAAAPAAAA&#10;AAAAAAAAAAAAAAcCAABkcnMvZG93bnJldi54bWxQSwUGAAAAAAMAAwC3AAAA9gIAAAAA&#10;" strokeweight="1pt"/>
              <v:line id="Line 26" o:spid="_x0000_s106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AgMwQAAANwAAAAPAAAAZHJzL2Rvd25yZXYueG1sRE/NagIx&#10;EL4XfIcwgrea1YPU1SjiDygeSq0PMG7GzepmsiRRV5++KRR6m4/vd6bz1tbiTj5UjhUM+hkI4sLp&#10;iksFx+/N+weIEJE11o5JwZMCzGedtynm2j34i+6HWIoUwiFHBSbGJpcyFIYshr5riBN3dt5iTNCX&#10;Unt8pHBby2GWjaTFilODwYaWhorr4WYV7Pxpfx28SiNPvPPr+nM1DvaiVK/bLiYgIrXxX/zn3uo0&#10;fzyE32fSBXL2AwAA//8DAFBLAQItABQABgAIAAAAIQDb4fbL7gAAAIUBAAATAAAAAAAAAAAAAAAA&#10;AAAAAABbQ29udGVudF9UeXBlc10ueG1sUEsBAi0AFAAGAAgAAAAhAFr0LFu/AAAAFQEAAAsAAAAA&#10;AAAAAAAAAAAAHwEAAF9yZWxzLy5yZWxzUEsBAi0AFAAGAAgAAAAhAJdUCAzBAAAA3AAAAA8AAAAA&#10;AAAAAAAAAAAABwIAAGRycy9kb3ducmV2LnhtbFBLBQYAAAAAAwADALcAAAD1AgAAAAA=&#10;" strokeweight="1pt"/>
              <v:group id="Group 27" o:spid="_x0000_s1067" style="position:absolute;left:39;top:18267;width:4987;height:346" coordsize="20772,22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<v:rect id="Rectangle 28" o:spid="_x0000_s10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29" o:spid="_x0000_s1069" style="position:absolute;left:9281;width:11491;height:223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Сорин А.Е.</w:t>
                        </w:r>
                      </w:p>
                      <w:p w:rsidR="003D5928" w:rsidRPr="006972FE" w:rsidRDefault="003D5928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0" o:spid="_x0000_s1070" style="position:absolute;left:93;top:18614;width:4747;height:327" coordorigin="224" coordsize="19775,21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<v:rect id="Rectangle 31" o:spid="_x0000_s1071" style="position:absolute;left:224;top:1192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yQY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l/M&#10;4PVMvECungAAAP//AwBQSwECLQAUAAYACAAAACEA2+H2y+4AAACFAQAAEwAAAAAAAAAAAAAAAAAA&#10;AAAAW0NvbnRlbnRfVHlwZXNdLnhtbFBLAQItABQABgAIAAAAIQBa9CxbvwAAABUBAAALAAAAAAAA&#10;AAAAAAAAAB8BAABfcmVscy8ucmVsc1BLAQItABQABgAIAAAAIQBDpyQYvwAAANwAAAAPAAAAAAAA&#10;AAAAAAAAAAcCAABkcnMvZG93bnJldi54bWxQSwUGAAAAAAMAAwC3AAAA8wIAAAAA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2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  <v:textbox inset="1pt,1pt,1pt,1pt">
                    <w:txbxContent>
                      <w:p w:rsidR="003D5928" w:rsidRPr="00C23938" w:rsidRDefault="003D5928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Кашпар А.И.</w:t>
                        </w:r>
                      </w:p>
                    </w:txbxContent>
                  </v:textbox>
                </v:rect>
              </v:group>
              <v:group id="Group 33" o:spid="_x0000_s1073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<v:rect id="Rectangle 34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35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6" o:spid="_x0000_s107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8DMxgAAANwAAAAPAAAAZHJzL2Rvd25yZXYueG1sRI/NasMw&#10;EITvhb6D2EJvjWyHluJGCSG0oQcTqF0IuS3WxjaxVsZS/fP2VSCQ4zAz3zCrzWRaMVDvGssK4kUE&#10;gri0uuFKwW/x9fIOwnlkja1lUjCTg8368WGFqbYj/9CQ+0oECLsUFdTed6mUrqzJoFvYjjh4Z9sb&#10;9EH2ldQ9jgFuWplE0Zs02HBYqLGjXU3lJf8zCvYjjttl/Dlkl/NuPhWvh2MWk1LPT9P2A4Snyd/D&#10;t/a3VpBECVzPhCMg1/8AAAD//wMAUEsBAi0AFAAGAAgAAAAhANvh9svuAAAAhQEAABMAAAAAAAAA&#10;AAAAAAAAAAAAAFtDb250ZW50X1R5cGVzXS54bWxQSwECLQAUAAYACAAAACEAWvQsW78AAAAVAQAA&#10;CwAAAAAAAAAAAAAAAAAfAQAAX3JlbHMvLnJlbHNQSwECLQAUAAYACAAAACEAD3/AzMYAAADcAAAA&#10;DwAAAAAAAAAAAAAAAAAHAgAAZHJzL2Rvd25yZXYueG1sUEsFBgAAAAADAAMAtwAAAPoCAAAAAA==&#10;">
                <v:rect id="Rectangle 37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8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  <v:textbox inset="1pt,1pt,1pt,1pt">
                    <w:txbxContent>
                      <w:p w:rsidR="003D5928" w:rsidRPr="00654F3D" w:rsidRDefault="003D5928" w:rsidP="006D1A18">
                        <w:pPr>
                          <w:pStyle w:val="ac"/>
                          <w:rPr>
                            <w:sz w:val="18"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9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40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NDjwgAAANwAAAAPAAAAZHJzL2Rvd25yZXYueG1sRI9BawIx&#10;FITvBf9DeIK3mihidWuUpSB4da3g8bF53d1287Imqa7/3giCx2FmvmFWm9624kI+NI41TMYKBHHp&#10;TMOVhu/D9n0BIkRkg61j0nCjAJv14G2FmXFX3tOliJVIEA4Zaqhj7DIpQ1mTxTB2HXHyfpy3GJP0&#10;lTQerwluWzlVai4tNpwWauzoq6byr/i3GvL8tz+eiyVug1woPzczU+UnrUfDPv8EEamPr/CzvTMa&#10;puoDHmfSEZDrOwAAAP//AwBQSwECLQAUAAYACAAAACEA2+H2y+4AAACFAQAAEwAAAAAAAAAAAAAA&#10;AAAAAAAAW0NvbnRlbnRfVHlwZXNdLnhtbFBLAQItABQABgAIAAAAIQBa9CxbvwAAABUBAAALAAAA&#10;AAAAAAAAAAAAAB8BAABfcmVscy8ucmVsc1BLAQItABQABgAIAAAAIQBwiNDjwgAAANwAAAAPAAAA&#10;AAAAAAAAAAAAAAcCAABkcnMvZG93bnJldi54bWxQSwUGAAAAAAMAAwC3AAAA9gIAAAAA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41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0SRvwAAANwAAAAPAAAAZHJzL2Rvd25yZXYueG1sRE/Pa8Iw&#10;FL4P/B/CE3abiTJEa1MpQmHXdRt4fDTPttq81CSr3X+/HAY7fny/8+NsBzGRD71jDeuVAkHcONNz&#10;q+Hzo3rZgQgR2eDgmDT8UIBjsXjKMTPuwe801bEVKYRDhhq6GMdMytB0ZDGs3EicuIvzFmOCvpXG&#10;4yOF20FulNpKiz2nhg5HOnXU3Opvq6Esr/PXvd5jFeRO+a15NW151vp5OZcHEJHm+C/+c78ZDRuV&#10;1qYz6QjI4hcAAP//AwBQSwECLQAUAAYACAAAACEA2+H2y+4AAACFAQAAEwAAAAAAAAAAAAAAAAAA&#10;AAAAW0NvbnRlbnRfVHlwZXNdLnhtbFBLAQItABQABgAIAAAAIQBa9CxbvwAAABUBAAALAAAAAAAA&#10;AAAAAAAAAB8BAABfcmVscy8ucmVsc1BLAQItABQABgAIAAAAIQABF0SRvwAAANwAAAAPAAAAAAAA&#10;AAAAAAAAAAcCAABkcnMvZG93bnJldi54bWxQSwUGAAAAAAMAAwC3AAAA8wIAAAAA&#10;" filled="f" stroked="f" strokeweight=".25pt">
                  <v:textbox inset="1pt,1pt,1pt,1pt">
                    <w:txbxContent>
                      <w:p w:rsidR="003D5928" w:rsidRDefault="003D5928" w:rsidP="006D1A18">
                        <w:pPr>
                          <w:pStyle w:val="ac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2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rect id="Rectangle 43" o:spid="_x0000_s1083" style="position:absolute;left:7916;top:18316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N5K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nB/PxCMgi18AAAD//wMAUEsBAi0AFAAGAAgAAAAhANvh9svuAAAAhQEAABMAAAAAAAAAAAAAAAAA&#10;AAAAAFtDb250ZW50X1R5cGVzXS54bWxQSwECLQAUAAYACAAAACEAWvQsW78AAAAVAQAACwAAAAAA&#10;AAAAAAAAAAAfAQAAX3JlbHMvLnJlbHNQSwECLQAUAAYACAAAACEAerjeSsAAAADcAAAADwAAAAAA&#10;AAAAAAAAAAAHAgAAZHJzL2Rvd25yZXYueG1sUEsFBgAAAAADAAMAtwAAAPQCAAAAAA==&#10;" filled="f" stroked="f" strokeweight=".25pt">
                <v:textbox inset="1pt,1pt,1pt,1pt">
                  <w:txbxContent>
                    <w:p w:rsidR="003D5928" w:rsidRPr="00C23938" w:rsidRDefault="003D5928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Разработка программного модуля</w:t>
                      </w:r>
                    </w:p>
                    <w:p w:rsidR="003D5928" w:rsidRPr="00C23938" w:rsidRDefault="003D5928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Курсовая работа</w:t>
                      </w:r>
                    </w:p>
                  </w:txbxContent>
                </v:textbox>
              </v:rect>
              <v:line id="Line 44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45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eiZ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J&#10;DN8z4QjI1QcAAP//AwBQSwECLQAUAAYACAAAACEA2+H2y+4AAACFAQAAEwAAAAAAAAAAAAAAAAAA&#10;AAAAW0NvbnRlbnRfVHlwZXNdLnhtbFBLAQItABQABgAIAAAAIQBa9CxbvwAAABUBAAALAAAAAAAA&#10;AAAAAAAAAB8BAABfcmVscy8ucmVsc1BLAQItABQABgAIAAAAIQClEeiZvwAAANwAAAAPAAAAAAAA&#10;AAAAAAAAAAcCAABkcnMvZG93bnJldi54bWxQSwUGAAAAAAMAAwC3AAAA8wIAAAAA&#10;" strokeweight="2pt"/>
              <v:line id="Line 46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U0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j&#10;CXzPhCMgVx8AAAD//wMAUEsBAi0AFAAGAAgAAAAhANvh9svuAAAAhQEAABMAAAAAAAAAAAAAAAAA&#10;AAAAAFtDb250ZW50X1R5cGVzXS54bWxQSwECLQAUAAYACAAAACEAWvQsW78AAAAVAQAACwAAAAAA&#10;AAAAAAAAAAAfAQAAX3JlbHMvLnJlbHNQSwECLQAUAAYACAAAACEAyl1NAsAAAADcAAAADwAAAAAA&#10;AAAAAAAAAAAHAgAAZHJzL2Rvd25yZXYueG1sUEsFBgAAAAADAAMAtwAAAPQCAAAAAA==&#10;" strokeweight="2pt"/>
              <v:rect id="Rectangle 47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8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:rsidR="003D5928" w:rsidRDefault="003D592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9" o:spid="_x0000_s108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:rsidR="003D5928" w:rsidRPr="00C758FF" w:rsidRDefault="003D5928" w:rsidP="006D1A18">
                      <w:pPr>
                        <w:pStyle w:val="ac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50</w:t>
                      </w:r>
                    </w:p>
                  </w:txbxContent>
                </v:textbox>
              </v:rect>
              <v:line id="Line 50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D7g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osjhdiYdATn9BwAA//8DAFBLAQItABQABgAIAAAAIQDb4fbL7gAAAIUBAAATAAAAAAAAAAAA&#10;AAAAAAAAAABbQ29udGVudF9UeXBlc10ueG1sUEsBAi0AFAAGAAgAAAAhAFr0LFu/AAAAFQEAAAsA&#10;AAAAAAAAAAAAAAAAHwEAAF9yZWxzLy5yZWxzUEsBAi0AFAAGAAgAAAAhAB8cPuDEAAAA3AAAAA8A&#10;AAAAAAAAAAAAAAAABwIAAGRycy9kb3ducmV2LnhtbFBLBQYAAAAAAwADALcAAAD4AgAAAAA=&#10;" strokeweight="1pt"/>
              <v:line id="Line 51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gUM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CAggUMxQAAANwAAAAP&#10;AAAAAAAAAAAAAAAAAAcCAABkcnMvZG93bnJldi54bWxQSwUGAAAAAAMAAwC3AAAA+QIAAAAA&#10;" strokeweight="1pt"/>
              <v:rect id="Rectangle 52" o:spid="_x0000_s109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:rsidR="003D5928" w:rsidRPr="00C23938" w:rsidRDefault="003D5928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БРУ гр.АСОИ-1</w:t>
                      </w:r>
                      <w:r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9</w:t>
                      </w: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5928" w:rsidRDefault="003D5928">
    <w:pPr>
      <w:pStyle w:val="aa"/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64384" behindDoc="0" locked="1" layoutInCell="0" allowOverlap="1" wp14:anchorId="4A6146E6" wp14:editId="10E9B475">
              <wp:simplePos x="0" y="0"/>
              <wp:positionH relativeFrom="page">
                <wp:posOffset>552450</wp:posOffset>
              </wp:positionH>
              <wp:positionV relativeFrom="page">
                <wp:posOffset>238125</wp:posOffset>
              </wp:positionV>
              <wp:extent cx="6791325" cy="10220960"/>
              <wp:effectExtent l="19050" t="19050" r="19050" b="18415"/>
              <wp:wrapNone/>
              <wp:docPr id="372" name="Группа 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1325" cy="10220960"/>
                        <a:chOff x="0" y="0"/>
                        <a:chExt cx="20000" cy="20000"/>
                      </a:xfrm>
                    </wpg:grpSpPr>
                    <wps:wsp>
                      <wps:cNvPr id="373" name="Rectangle 8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4" name="Line 8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" name="Line 8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6" name="Line 8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7" name="Line 8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8" name="Line 8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9" name="Line 8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0" name="Line 9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1" name="Line 9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2" name="Line 9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3" name="Line 9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4" name="Rectangle 9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5" name="Rectangle 9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6" name="Rectangle 9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7" name="Rectangle 9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8" name="Rectangle 9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9" name="Rectangle 9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" name="Rectangle 10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Pr="00E82A90" w:rsidRDefault="003D5928" w:rsidP="00620FDB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1574BB">
                              <w:rPr>
                                <w:rFonts w:ascii="Times New Roman" w:hAnsi="Times New Roman"/>
                                <w:i w:val="0"/>
                                <w:noProof/>
                                <w:szCs w:val="28"/>
                                <w:lang w:val="ru-RU"/>
                              </w:rPr>
                              <w:t>12</w:t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1" name="Rectangle 10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5928" w:rsidRDefault="003D5928" w:rsidP="00620FDB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КР.1-53 01 02.10028912.15</w:t>
                            </w:r>
                          </w:p>
                          <w:p w:rsidR="003D5928" w:rsidRPr="005B5A47" w:rsidRDefault="003D5928" w:rsidP="00620FDB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:rsidR="003D5928" w:rsidRPr="00EE5954" w:rsidRDefault="003D5928" w:rsidP="00620FDB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lang w:val="ru-RU"/>
                              </w:rPr>
                            </w:pPr>
                            <w:proofErr w:type="gramStart"/>
                            <w:r w:rsidRPr="00EE5954">
                              <w:rPr>
                                <w:rFonts w:ascii="Times New Roman" w:hAnsi="Times New Roman"/>
                                <w:lang w:val="ru-RU"/>
                              </w:rPr>
                              <w:t>.ПЗ</w:t>
                            </w:r>
                            <w:proofErr w:type="gramEnd"/>
                          </w:p>
                          <w:p w:rsidR="003D5928" w:rsidRDefault="003D5928" w:rsidP="00620FDB">
                            <w:pPr>
                              <w:pStyle w:val="ac"/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6146E6" id="Группа 372" o:spid="_x0000_s1093" style="position:absolute;margin-left:43.5pt;margin-top:18.75pt;width:534.75pt;height:804.8pt;z-index:25166438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+D7XAYAAAFCAAAOAAAAZHJzL2Uyb0RvYy54bWzsXOtu2zYU/j9g7yDov2tRpi404hStHRcD&#10;uq1YuwdQJNkWJosapcTOigED9gh7kb3BXqF9ox1exNC5rEkca/DGBLBFU5bIw+98JM935JOX23Xp&#10;XOasKWg1cdELz3XyKqVZUS0n7o8f5oPYdZo2qbKkpFU+ca/yxn15+vVXJ5t6nPt0RcssZw5cpGrG&#10;m3rirtq2Hg+HTbrK10nzgtZ5BZULytZJC0W2HGYs2cDV1+XQ97xwuKEsqxlN86aBT2ey0j0V118s&#10;8rT9frFo8tYpJy60rRWvTLye89fh6UkyXrKkXhWpakbyhFask6KCm+pLzZI2cS5YcetS6yJltKGL&#10;9kVK10O6WBRpLvoAvUHejd68YfSiFn1ZjjfLWpsJTHvDTk++bPrd5TvmFNnEHUW+61TJGgbp0x+f&#10;f/v8+6e/4P9Ph38OVtrUyzGc/IbV7+t3THYVDt/S9KcGqoc363l5KU92zjff0gyum1y0VFhpu2Br&#10;fgnov7MVg3GlByPftk4KH4YRQSM/cJ0U6pDn+x4J1XilKxjUW19MV2fqqwAMDwabf1Ee8gYmY3lX&#10;0VLVMt4twF1zbdpmP9O+XyV1Lkas4dbSph11pv0BEJlUyzJ34pE0qzixs2kjDepUdLqC0/JXjNHN&#10;Kk8yaBfi50PrjS/wQgPD8TQL/6OZknHNmvZNTtcOP5i4DFouBi+5fNu00qLdKXwsKzovyhI+T8Zl&#10;5WzA9AGGUeDlhpZFxmtFgS3PpyVzLhPukuJPdOzGaeuiBWIoi/XEjfVJyZjb4qzKxG3apCjlMQxu&#10;WfGLA3igcepIOuBH4pGz+CzGA+yHZwPszWaDV/MpHoRzFAWz0Ww6naFfeTsRHq+KLMsr3tSODBB+&#10;GCIULUk31nRwf8/n4u92z4e7zRDAhV5176J3AgR83CV+z2l2BRhgVLIbsDEcrCj7xXU2wGwTt/n5&#10;ImG565TfVIAjgjDmVCgKOIh8KDCz5tysSaoULjVxW9eRh9NW0udFzYrlCu6ExBhX9BV496IQyOC4&#10;lK1SiAUX683XcOdrb4sK3AwbbjatJHWl20pRl/Y04bkfrmqgqR1Hk195sKMhj4Cvc8aKCSb81gKU&#10;gtGAXyWXgfml/3Q82PmRcrUSGi6M2o+rwSyjPOrIvEtTzpOdhg8DH9s+8QlTmpxmJT6DnvGp0Slg&#10;fo1OREgYKYRaeIoFKVDxPuR/nPAMd+EZ9gpPH8Vwf0ufvSxOjhOfwFEmfUa94hMTRCw+e1o8Hyc+&#10;IeBh4jPuFZ9hEIB/SP4M7lt+juzyUwac/pfzO/CXiU8BEr4EhnDF4bdHURjAbvML87vF5/MEH46S&#10;P2PAh4FPIriqN3zCrt2D/dndAIXAgt2/P2d07DgBinYBKrbR/QFU0SfxIc60E12KQh9aJmLevELH&#10;u28Fch8dXUJ+tEcg10aX+owuxVrEEdElorSbnqZ31KEzxCJucB1dukanjK52asz+6NxPZrDo7BWd&#10;WgeT6DQlsMMvPmFy73bvQJ83AIq8SNHncwPU0ueOsNYpWd37/YrWvxCcB7VIrT6vhVpiKkiHFmoD&#10;aABffZKwE7s7PRxpTXvkiU3b/TP8o6RarlAZC7H/vpAqJyWRnPGRIB97r30ymIdxNMBzHAxI5MUD&#10;D5HXkG6ACZ7Nd7VhQVx7hw+4Pj4C+VmofPeLxM8mj2sP5M3vPK97v8sD2+35VqSF+JqjHykzS9pT&#10;MrMqSJlZFaTMrApHJzPHWsYzmMLU8g7NFAiNVCj6Tq5Qk5nlCjPd5NFJF5Yr+EbyC/kn11yhZ0rL&#10;FWb6F9c0ZUzL4ApTWD00V/g+l/bvXlf4QQSrch43sFxhueKRaXd7rCv0XGm5YocrtL5tcIUpch+a&#10;KzCBzNR7uAIFIxUEt1xhuaI/rtBzpeWKHa7QuQYGV5gJB4fmCghS2HiFfOTkcInfdg/yqD2Inist&#10;V+xwhc77MLjCTP44NFfIhHglrUdilCSy+cM+ENy0AYs7no+xAYsHPPuzxyZET5aWLEyygKybWwEL&#10;cFEjlbFHtiB4JPaKd7EFluFpK4WIp+ksWxyWLfR0adlihy1g6r4Z3kQwn4N+q/KiDs0WUYRV1h7x&#10;IQtqJy8KgbIPlTzAieWyw7KFZYuHPlf89LWFzGLmDnAsbCGejIffGRC6sPpNBP5DBmYZjs1fbjj9&#10;GwAA//8DAFBLAwQUAAYACAAAACEAnPtwfeEAAAALAQAADwAAAGRycy9kb3ducmV2LnhtbEyPwWrD&#10;MBBE74X+g9hAb42spraDYzmE0PYUCk0KpTfF2tgm1spYiu38fZVTc5tlhtk3+XoyLRuwd40lCWIe&#10;AUMqrW6okvB9eH9eAnNekVatJZRwRQfr4vEhV5m2I33hsPcVCyXkMiWh9r7LOHdljUa5ue2Qgney&#10;vVE+nH3Fda/GUG5a/hJFCTeqofChVh1uayzP+4uR8DGqcbMQb8PufNpefw/x589OoJRPs2mzAuZx&#10;8v9huOEHdCgC09FeSDvWSlimYYqXsEhjYDdfxElQx6CS11QAL3J+v6H4AwAA//8DAFBLAQItABQA&#10;BgAIAAAAIQC2gziS/gAAAOEBAAATAAAAAAAAAAAAAAAAAAAAAABbQ29udGVudF9UeXBlc10ueG1s&#10;UEsBAi0AFAAGAAgAAAAhADj9If/WAAAAlAEAAAsAAAAAAAAAAAAAAAAALwEAAF9yZWxzLy5yZWxz&#10;UEsBAi0AFAAGAAgAAAAhADXD4PtcBgAAAUIAAA4AAAAAAAAAAAAAAAAALgIAAGRycy9lMm9Eb2Mu&#10;eG1sUEsBAi0AFAAGAAgAAAAhAJz7cH3hAAAACwEAAA8AAAAAAAAAAAAAAAAAtggAAGRycy9kb3du&#10;cmV2LnhtbFBLBQYAAAAABAAEAPMAAADECQAAAAA=&#10;" o:allowincell="f">
              <v:rect id="Rectangle 83" o:spid="_x0000_s109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Ur+xAAAANwAAAAPAAAAZHJzL2Rvd25yZXYueG1sRI/RisIw&#10;FETfBf8hXGHfNHUFXatR6oKwT6LVD7g0d9tic9NtYtv1640g+DjMzBlmve1NJVpqXGlZwXQSgSDO&#10;rC45V3A578dfIJxH1lhZJgX/5GC7GQ7WGGvb8Yna1OciQNjFqKDwvo6ldFlBBt3E1sTB+7WNQR9k&#10;k0vdYBfgppKfUTSXBksOCwXW9F1Qdk1vRsHV9+0hydP7fnnZLbPjLuluf4lSH6M+WYHw1Pt3+NX+&#10;0Qpmixk8z4QjIDcPAAAA//8DAFBLAQItABQABgAIAAAAIQDb4fbL7gAAAIUBAAATAAAAAAAAAAAA&#10;AAAAAAAAAABbQ29udGVudF9UeXBlc10ueG1sUEsBAi0AFAAGAAgAAAAhAFr0LFu/AAAAFQEAAAsA&#10;AAAAAAAAAAAAAAAAHwEAAF9yZWxzLy5yZWxzUEsBAi0AFAAGAAgAAAAhAMxZSv7EAAAA3AAAAA8A&#10;AAAAAAAAAAAAAAAABwIAAGRycy9kb3ducmV2LnhtbFBLBQYAAAAAAwADALcAAAD4AgAAAAA=&#10;" filled="f" strokeweight="2pt"/>
              <v:line id="Line 84" o:spid="_x0000_s1095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j9LxAAAANwAAAAPAAAAZHJzL2Rvd25yZXYueG1sRI9Li8JA&#10;EITvgv9haMGbTnysSnQUESLelo1evHUynQdmekJm1Oy/31lY2GNRVV9Ru0NvGvGiztWWFcymEQji&#10;3OqaSwW3azLZgHAeWWNjmRR8k4PDfjjYYaztm7/olfpSBAi7GBVU3rexlC6vyKCb2pY4eIXtDPog&#10;u1LqDt8Bbho5j6KVNFhzWKiwpVNF+SN9GgWP++0jOX+e9LVJjzorE3/PCq3UeNQftyA89f4//Ne+&#10;aAWL9RJ+z4QjIPc/AAAA//8DAFBLAQItABQABgAIAAAAIQDb4fbL7gAAAIUBAAATAAAAAAAAAAAA&#10;AAAAAAAAAABbQ29udGVudF9UeXBlc10ueG1sUEsBAi0AFAAGAAgAAAAhAFr0LFu/AAAAFQEAAAsA&#10;AAAAAAAAAAAAAAAAHwEAAF9yZWxzLy5yZWxzUEsBAi0AFAAGAAgAAAAhAO6KP0vEAAAA3AAAAA8A&#10;AAAAAAAAAAAAAAAABwIAAGRycy9kb3ducmV2LnhtbFBLBQYAAAAAAwADALcAAAD4AgAAAAA=&#10;" strokeweight="2pt"/>
              <v:line id="Line 85" o:spid="_x0000_s1096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prQxAAAANwAAAAPAAAAZHJzL2Rvd25yZXYueG1sRI9Ba8JA&#10;FITvQv/D8gredFOLtqSuIQgp3kqTXHJ7Zp9JMPs2ZFeN/94tFDwOM/MNs00m04srja6zrOBtGYEg&#10;rq3uuFFQFtniE4TzyBp7y6TgTg6S3ctsi7G2N/6la+4bESDsYlTQej/EUrq6JYNuaQfi4J3saNAH&#10;OTZSj3gLcNPLVRRtpMGOw0KLA+1bqs/5xSg4V+U6+/7Z66LPU31sMl8dT1qp+euUfoHwNPln+L99&#10;0AreP9bwdyYcAbl7AAAA//8DAFBLAQItABQABgAIAAAAIQDb4fbL7gAAAIUBAAATAAAAAAAAAAAA&#10;AAAAAAAAAABbQ29udGVudF9UeXBlc10ueG1sUEsBAi0AFAAGAAgAAAAhAFr0LFu/AAAAFQEAAAsA&#10;AAAAAAAAAAAAAAAAHwEAAF9yZWxzLy5yZWxzUEsBAi0AFAAGAAgAAAAhAIHGmtDEAAAA3AAAAA8A&#10;AAAAAAAAAAAAAAAABwIAAGRycy9kb3ducmV2LnhtbFBLBQYAAAAAAwADALcAAAD4AgAAAAA=&#10;" strokeweight="2pt"/>
              <v:line id="Line 86" o:spid="_x0000_s1097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ASnwgAAANwAAAAPAAAAZHJzL2Rvd25yZXYueG1sRI9Bi8Iw&#10;FITvgv8hPMGbprroLtUoInTxJrZevD2bZ1tsXkoTtf57Iwgeh5n5hlmuO1OLO7WusqxgMo5AEOdW&#10;V1woOGbJ6A+E88gaa8uk4EkO1qt+b4mxtg8+0D31hQgQdjEqKL1vYildXpJBN7YNcfAutjXog2wL&#10;qVt8BLip5TSK5tJgxWGhxIa2JeXX9GYUXE/HWfK/3+qsTjf6XCT+dL5opYaDbrMA4anz3/CnvdMK&#10;fn7n8D4TjoBcvQAAAP//AwBQSwECLQAUAAYACAAAACEA2+H2y+4AAACFAQAAEwAAAAAAAAAAAAAA&#10;AAAAAAAAW0NvbnRlbnRfVHlwZXNdLnhtbFBLAQItABQABgAIAAAAIQBa9CxbvwAAABUBAAALAAAA&#10;AAAAAAAAAAAAAB8BAABfcmVscy8ucmVsc1BLAQItABQABgAIAAAAIQBxFASnwgAAANwAAAAPAAAA&#10;AAAAAAAAAAAAAAcCAABkcnMvZG93bnJldi54bWxQSwUGAAAAAAMAAwC3AAAA9gIAAAAA&#10;" strokeweight="2pt"/>
              <v:line id="Line 87" o:spid="_x0000_s1098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KE8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1is1/A6E46A3P8DAAD//wMAUEsBAi0AFAAGAAgAAAAhANvh9svuAAAAhQEAABMAAAAAAAAAAAAA&#10;AAAAAAAAAFtDb250ZW50X1R5cGVzXS54bWxQSwECLQAUAAYACAAAACEAWvQsW78AAAAVAQAACwAA&#10;AAAAAAAAAAAAAAAfAQAAX3JlbHMvLnJlbHNQSwECLQAUAAYACAAAACEAHlihPMMAAADcAAAADwAA&#10;AAAAAAAAAAAAAAAHAgAAZHJzL2Rvd25yZXYueG1sUEsFBgAAAAADAAMAtwAAAPcCAAAAAA==&#10;" strokeweight="2pt"/>
              <v:line id="Line 88" o:spid="_x0000_s1099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zVOvQAAANwAAAAPAAAAZHJzL2Rvd25yZXYueG1sRE+7CsIw&#10;FN0F/yFcwU1TFR9Uo4hQcROri9u1ubbF5qY0Uevfm0FwPJz3atOaSryocaVlBaNhBII4s7rkXMHl&#10;nAwWIJxH1lhZJgUfcrBZdzsrjLV984leqc9FCGEXo4LC+zqW0mUFGXRDWxMH7m4bgz7AJpe6wXcI&#10;N5UcR9FMGiw5NBRY066g7JE+jYLH9TJN9sedPlfpVt/yxF9vd61Uv9dulyA8tf4v/rkPWsFkHtaG&#10;M+EIyPUXAAD//wMAUEsBAi0AFAAGAAgAAAAhANvh9svuAAAAhQEAABMAAAAAAAAAAAAAAAAAAAAA&#10;AFtDb250ZW50X1R5cGVzXS54bWxQSwECLQAUAAYACAAAACEAWvQsW78AAAAVAQAACwAAAAAAAAAA&#10;AAAAAAAfAQAAX3JlbHMvLnJlbHNQSwECLQAUAAYACAAAACEAb8c1Tr0AAADcAAAADwAAAAAAAAAA&#10;AAAAAAAHAgAAZHJzL2Rvd25yZXYueG1sUEsFBgAAAAADAAMAtwAAAPECAAAAAA==&#10;" strokeweight="2pt"/>
              <v:line id="Line 89" o:spid="_x0000_s1100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5DV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x2sDvmXAE5P4HAAD//wMAUEsBAi0AFAAGAAgAAAAhANvh9svuAAAAhQEAABMAAAAAAAAAAAAA&#10;AAAAAAAAAFtDb250ZW50X1R5cGVzXS54bWxQSwECLQAUAAYACAAAACEAWvQsW78AAAAVAQAACwAA&#10;AAAAAAAAAAAAAAAfAQAAX3JlbHMvLnJlbHNQSwECLQAUAAYACAAAACEAAIuQ1cMAAADcAAAADwAA&#10;AAAAAAAAAAAAAAAHAgAAZHJzL2Rvd25yZXYueG1sUEsFBgAAAAADAAMAtwAAAPcCAAAAAA==&#10;" strokeweight="2pt"/>
              <v:line id="Line 90" o:spid="_x0000_s1101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Elv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gtw/xw&#10;JhwBufkCAAD//wMAUEsBAi0AFAAGAAgAAAAhANvh9svuAAAAhQEAABMAAAAAAAAAAAAAAAAAAAAA&#10;AFtDb250ZW50X1R5cGVzXS54bWxQSwECLQAUAAYACAAAACEAWvQsW78AAAAVAQAACwAAAAAAAAAA&#10;AAAAAAAfAQAAX3JlbHMvLnJlbHNQSwECLQAUAAYACAAAACEApGRJb70AAADcAAAADwAAAAAAAAAA&#10;AAAAAAAHAgAAZHJzL2Rvd25yZXYueG1sUEsFBgAAAAADAAMAtwAAAPECAAAAAA==&#10;" strokeweight="2pt"/>
              <v:line id="Line 91" o:spid="_x0000_s110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25HxAAAANwAAAAPAAAAZHJzL2Rvd25yZXYueG1sRI/RagIx&#10;FETfC/2HcAu+1ewqFF2NIq2C4kPR9gOum+tmdXOzJFHXfr0pFPo4zMwZZjrvbCOu5EPtWEHez0AQ&#10;l07XXCn4/lq9jkCEiKyxcUwK7hRgPnt+mmKh3Y13dN3HSiQIhwIVmBjbQspQGrIY+q4lTt7ReYsx&#10;SV9J7fGW4LaRgyx7kxZrTgsGW3o3VJ73F6tg4w/bc/5TGXngjV82nx/jYE9K9V66xQREpC7+h//a&#10;a61gOMrh90w6AnL2AAAA//8DAFBLAQItABQABgAIAAAAIQDb4fbL7gAAAIUBAAATAAAAAAAAAAAA&#10;AAAAAAAAAABbQ29udGVudF9UeXBlc10ueG1sUEsBAi0AFAAGAAgAAAAhAFr0LFu/AAAAFQEAAAsA&#10;AAAAAAAAAAAAAAAAHwEAAF9yZWxzLy5yZWxzUEsBAi0AFAAGAAgAAAAhAE+bbkfEAAAA3AAAAA8A&#10;AAAAAAAAAAAAAAAABwIAAGRycy9kb3ducmV2LnhtbFBLBQYAAAAAAwADALcAAAD4AgAAAAA=&#10;" strokeweight="1pt"/>
              <v:line id="Line 92" o:spid="_x0000_s110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nKD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z&#10;MXzPhCMgVx8AAAD//wMAUEsBAi0AFAAGAAgAAAAhANvh9svuAAAAhQEAABMAAAAAAAAAAAAAAAAA&#10;AAAAAFtDb250ZW50X1R5cGVzXS54bWxQSwECLQAUAAYACAAAACEAWvQsW78AAAAVAQAACwAAAAAA&#10;AAAAAAAAAAAfAQAAX3JlbHMvLnJlbHNQSwECLQAUAAYACAAAACEAO/pyg8AAAADcAAAADwAAAAAA&#10;AAAAAAAAAAAHAgAAZHJzL2Rvd25yZXYueG1sUEsFBgAAAAADAAMAtwAAAPQCAAAAAA==&#10;" strokeweight="2pt"/>
              <v:line id="Line 93" o:spid="_x0000_s1104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VWrxQAAANwAAAAPAAAAZHJzL2Rvd25yZXYueG1sRI/RagIx&#10;FETfhf5DuAXfatYKxa5ml9IqVHwoWj/gurluVjc3SxJ12683hYKPw8ycYeZlb1txIR8axwrGowwE&#10;ceV0w7WC3ffyaQoiRGSNrWNS8EMByuJhMMdcuytv6LKNtUgQDjkqMDF2uZShMmQxjFxHnLyD8xZj&#10;kr6W2uM1wW0rn7PsRVpsOC0Y7OjdUHXanq2Cld+vT+Pf2sg9r/yi/fp4Dfao1PCxf5uBiNTHe/i/&#10;/akVTKYT+DuTjoAsbgAAAP//AwBQSwECLQAUAAYACAAAACEA2+H2y+4AAACFAQAAEwAAAAAAAAAA&#10;AAAAAAAAAAAAW0NvbnRlbnRfVHlwZXNdLnhtbFBLAQItABQABgAIAAAAIQBa9CxbvwAAABUBAAAL&#10;AAAAAAAAAAAAAAAAAB8BAABfcmVscy8ucmVsc1BLAQItABQABgAIAAAAIQDQBVWrxQAAANwAAAAP&#10;AAAAAAAAAAAAAAAAAAcCAABkcnMvZG93bnJldi54bWxQSwUGAAAAAAMAAwC3AAAA+QIAAAAA&#10;" strokeweight="1pt"/>
              <v:rect id="Rectangle 94" o:spid="_x0000_s1105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T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aTqD55l4BOTqAQAA//8DAFBLAQItABQABgAIAAAAIQDb4fbL7gAAAIUBAAATAAAAAAAAAAAAAAAA&#10;AAAAAABbQ29udGVudF9UeXBlc10ueG1sUEsBAi0AFAAGAAgAAAAhAFr0LFu/AAAAFQEAAAsAAAAA&#10;AAAAAAAAAAAAHwEAAF9yZWxzLy5yZWxzUEsBAi0AFAAGAAgAAAAhAJtoQlPBAAAA3AAAAA8AAAAA&#10;AAAAAAAAAAAABwIAAGRycy9kb3ducmV2LnhtbFBLBQYAAAAAAwADALcAAAD1AgAAAAA=&#10;" filled="f" stroked="f" strokeweight=".25pt">
                <v:textbox inset="1pt,1pt,1pt,1pt">
                  <w:txbxContent>
                    <w:p w:rsidR="003D5928" w:rsidRDefault="003D592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5" o:spid="_x0000_s1106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OfIwwAAANwAAAAPAAAAZHJzL2Rvd25yZXYueG1sRI9Ba8JA&#10;FITvBf/D8oTe6qa2lRjdhCAIXpsqeHxkn0ls9m3cXTX++26h0OMwM98w62I0vbiR851lBa+zBARx&#10;bXXHjYL91/YlBeEDssbeMil4kIcinzytMdP2zp90q0IjIoR9hgraEIZMSl+3ZNDP7EAcvZN1BkOU&#10;rpHa4T3CTS/nSbKQBjuOCy0OtGmp/q6uRkFZnsfDpVri1ss0cQv9rpvyqNTzdCxXIAKN4T/8195p&#10;BW/pB/yeiUdA5j8AAAD//wMAUEsBAi0AFAAGAAgAAAAhANvh9svuAAAAhQEAABMAAAAAAAAAAAAA&#10;AAAAAAAAAFtDb250ZW50X1R5cGVzXS54bWxQSwECLQAUAAYACAAAACEAWvQsW78AAAAVAQAACwAA&#10;AAAAAAAAAAAAAAAfAQAAX3JlbHMvLnJlbHNQSwECLQAUAAYACAAAACEA9CTnyMMAAADcAAAADwAA&#10;AAAAAAAAAAAAAAAHAgAAZHJzL2Rvd25yZXYueG1sUEsFBgAAAAADAAMAtwAAAPcCAAAAAA==&#10;" filled="f" stroked="f" strokeweight=".25pt">
                <v:textbox inset="1pt,1pt,1pt,1pt">
                  <w:txbxContent>
                    <w:p w:rsidR="003D5928" w:rsidRDefault="003D592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6" o:spid="_x0000_s1107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nm/wgAAANwAAAAPAAAAZHJzL2Rvd25yZXYueG1sRI9Ba8JA&#10;FITvQv/D8gredFOVkEZXCQXBq7GCx0f2NYnNvk13V43/3hWEHoeZ+YZZbQbTiSs531pW8DFNQBBX&#10;VrdcK/g+bCcZCB+QNXaWScGdPGzWb6MV5treeE/XMtQiQtjnqKAJoc+l9FVDBv3U9sTR+7HOYIjS&#10;1VI7vEW46eQsSVJpsOW40GBPXw1Vv+XFKCiK83D8Kz9x62WWuFQvdF2clBq/D8USRKAh/Idf7Z1W&#10;MM9SeJ6JR0CuHwAAAP//AwBQSwECLQAUAAYACAAAACEA2+H2y+4AAACFAQAAEwAAAAAAAAAAAAAA&#10;AAAAAAAAW0NvbnRlbnRfVHlwZXNdLnhtbFBLAQItABQABgAIAAAAIQBa9CxbvwAAABUBAAALAAAA&#10;AAAAAAAAAAAAAB8BAABfcmVscy8ucmVsc1BLAQItABQABgAIAAAAIQAE9nm/wgAAANwAAAAPAAAA&#10;AAAAAAAAAAAAAAcCAABkcnMvZG93bnJldi54bWxQSwUGAAAAAAMAAwC3AAAA9gIAAAAA&#10;" filled="f" stroked="f" strokeweight=".25pt">
                <v:textbox inset="1pt,1pt,1pt,1pt">
                  <w:txbxContent>
                    <w:p w:rsidR="003D5928" w:rsidRDefault="003D592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97" o:spid="_x0000_s1108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twk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CP7hPuZeATk6h8AAP//AwBQSwECLQAUAAYACAAAACEA2+H2y+4AAACFAQAAEwAAAAAAAAAAAAAA&#10;AAAAAAAAW0NvbnRlbnRfVHlwZXNdLnhtbFBLAQItABQABgAIAAAAIQBa9CxbvwAAABUBAAALAAAA&#10;AAAAAAAAAAAAAB8BAABfcmVscy8ucmVsc1BLAQItABQABgAIAAAAIQBrutwkwgAAANwAAAAPAAAA&#10;AAAAAAAAAAAAAAcCAABkcnMvZG93bnJldi54bWxQSwUGAAAAAAMAAwC3AAAA9gIAAAAA&#10;" filled="f" stroked="f" strokeweight=".25pt">
                <v:textbox inset="1pt,1pt,1pt,1pt">
                  <w:txbxContent>
                    <w:p w:rsidR="003D5928" w:rsidRDefault="003D592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8" o:spid="_x0000_s1109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UhWwAAAANwAAAAPAAAAZHJzL2Rvd25yZXYueG1sRE/Pa8Iw&#10;FL4L/g/hCbvZVCfSdU0lCMKu6ybs+Gje2m7NS00y7f57cxjs+PH9rg6zHcWVfBgcK9hkOQji1pmB&#10;OwXvb6d1ASJEZIOjY1LwSwEO9XJRYWncjV/p2sROpBAOJSroY5xKKUPbk8WQuYk4cZ/OW4wJ+k4a&#10;j7cUbke5zfO9tDhwauhxomNP7XfzYxVo/TWfL80TnoIscr83O9PpD6UeVrN+BhFpjv/iP/eLUfBY&#10;pLXpTDoCsr4DAAD//wMAUEsBAi0AFAAGAAgAAAAhANvh9svuAAAAhQEAABMAAAAAAAAAAAAAAAAA&#10;AAAAAFtDb250ZW50X1R5cGVzXS54bWxQSwECLQAUAAYACAAAACEAWvQsW78AAAAVAQAACwAAAAAA&#10;AAAAAAAAAAAfAQAAX3JlbHMvLnJlbHNQSwECLQAUAAYACAAAACEAGiVIVsAAAADcAAAADwAAAAAA&#10;AAAAAAAAAAAHAgAAZHJzL2Rvd25yZXYueG1sUEsFBgAAAAADAAMAtwAAAPQCAAAAAA==&#10;" filled="f" stroked="f" strokeweight=".25pt">
                <v:textbox inset="1pt,1pt,1pt,1pt">
                  <w:txbxContent>
                    <w:p w:rsidR="003D5928" w:rsidRDefault="003D592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9" o:spid="_x0000_s1110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e3N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WbqE95l4BOTmBQAA//8DAFBLAQItABQABgAIAAAAIQDb4fbL7gAAAIUBAAATAAAAAAAAAAAAAAAA&#10;AAAAAABbQ29udGVudF9UeXBlc10ueG1sUEsBAi0AFAAGAAgAAAAhAFr0LFu/AAAAFQEAAAsAAAAA&#10;AAAAAAAAAAAAHwEAAF9yZWxzLy5yZWxzUEsBAi0AFAAGAAgAAAAhAHVp7c3BAAAA3AAAAA8AAAAA&#10;AAAAAAAAAAAABwIAAGRycy9kb3ducmV2LnhtbFBLBQYAAAAAAwADALcAAAD1AgAAAAA=&#10;" filled="f" stroked="f" strokeweight=".25pt">
                <v:textbox inset="1pt,1pt,1pt,1pt">
                  <w:txbxContent>
                    <w:p w:rsidR="003D5928" w:rsidRDefault="003D592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00" o:spid="_x0000_s1111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tKN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NjE&#10;+fFMPAIyewMAAP//AwBQSwECLQAUAAYACAAAACEA2+H2y+4AAACFAQAAEwAAAAAAAAAAAAAAAAAA&#10;AAAAW0NvbnRlbnRfVHlwZXNdLnhtbFBLAQItABQABgAIAAAAIQBa9CxbvwAAABUBAAALAAAAAAAA&#10;AAAAAAAAAB8BAABfcmVscy8ucmVsc1BLAQItABQABgAIAAAAIQBhitKNvwAAANwAAAAPAAAAAAAA&#10;AAAAAAAAAAcCAABkcnMvZG93bnJldi54bWxQSwUGAAAAAAMAAwC3AAAA8wIAAAAA&#10;" filled="f" stroked="f" strokeweight=".25pt">
                <v:textbox inset="1pt,1pt,1pt,1pt">
                  <w:txbxContent>
                    <w:p w:rsidR="003D5928" w:rsidRPr="00E82A90" w:rsidRDefault="003D5928" w:rsidP="00620FDB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begin"/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instrText>PAGE   \* MERGEFORMAT</w:instrText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separate"/>
                      </w:r>
                      <w:r w:rsidR="001574BB">
                        <w:rPr>
                          <w:rFonts w:ascii="Times New Roman" w:hAnsi="Times New Roman"/>
                          <w:i w:val="0"/>
                          <w:noProof/>
                          <w:szCs w:val="28"/>
                          <w:lang w:val="ru-RU"/>
                        </w:rPr>
                        <w:t>12</w:t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101" o:spid="_x0000_s1112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ncW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VM&#10;FmN4nYlHQK6fAAAA//8DAFBLAQItABQABgAIAAAAIQDb4fbL7gAAAIUBAAATAAAAAAAAAAAAAAAA&#10;AAAAAABbQ29udGVudF9UeXBlc10ueG1sUEsBAi0AFAAGAAgAAAAhAFr0LFu/AAAAFQEAAAsAAAAA&#10;AAAAAAAAAAAAHwEAAF9yZWxzLy5yZWxzUEsBAi0AFAAGAAgAAAAhAA7GdxbBAAAA3AAAAA8AAAAA&#10;AAAAAAAAAAAABwIAAGRycy9kb3ducmV2LnhtbFBLBQYAAAAAAwADALcAAAD1AgAAAAA=&#10;" filled="f" stroked="f" strokeweight=".25pt">
                <v:textbox inset="1pt,1pt,1pt,1pt">
                  <w:txbxContent>
                    <w:p w:rsidR="003D5928" w:rsidRDefault="003D5928" w:rsidP="00620FDB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КР.1-53 01 02.10028912.15</w:t>
                      </w:r>
                    </w:p>
                    <w:p w:rsidR="003D5928" w:rsidRPr="005B5A47" w:rsidRDefault="003D5928" w:rsidP="00620FDB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:rsidR="003D5928" w:rsidRPr="00EE5954" w:rsidRDefault="003D5928" w:rsidP="00620FDB">
                      <w:pPr>
                        <w:pStyle w:val="ac"/>
                        <w:jc w:val="center"/>
                        <w:rPr>
                          <w:rFonts w:ascii="Times New Roman" w:hAnsi="Times New Roman"/>
                          <w:lang w:val="ru-RU"/>
                        </w:rPr>
                      </w:pPr>
                      <w:proofErr w:type="gramStart"/>
                      <w:r w:rsidRPr="00EE5954">
                        <w:rPr>
                          <w:rFonts w:ascii="Times New Roman" w:hAnsi="Times New Roman"/>
                          <w:lang w:val="ru-RU"/>
                        </w:rPr>
                        <w:t>.ПЗ</w:t>
                      </w:r>
                      <w:proofErr w:type="gramEnd"/>
                    </w:p>
                    <w:p w:rsidR="003D5928" w:rsidRDefault="003D5928" w:rsidP="00620FDB">
                      <w:pPr>
                        <w:pStyle w:val="ac"/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5928" w:rsidRDefault="003D5928">
    <w:pPr>
      <w:pStyle w:val="aa"/>
      <w:ind w:firstLine="1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5928" w:rsidRDefault="003D5928" w:rsidP="00EE5954">
      <w:pPr>
        <w:spacing w:after="0" w:line="240" w:lineRule="auto"/>
        <w:ind w:firstLine="1560"/>
      </w:pPr>
      <w:r>
        <w:separator/>
      </w:r>
    </w:p>
  </w:footnote>
  <w:footnote w:type="continuationSeparator" w:id="0">
    <w:p w:rsidR="003D5928" w:rsidRDefault="003D5928" w:rsidP="00EE5954">
      <w:pPr>
        <w:spacing w:after="0" w:line="240" w:lineRule="auto"/>
        <w:ind w:firstLine="156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71007"/>
    <w:multiLevelType w:val="hybridMultilevel"/>
    <w:tmpl w:val="4F40A408"/>
    <w:lvl w:ilvl="0" w:tplc="3392D1E2">
      <w:start w:val="1"/>
      <w:numFmt w:val="decimal"/>
      <w:lvlText w:val="%1"/>
      <w:lvlJc w:val="left"/>
      <w:pPr>
        <w:ind w:left="199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" w15:restartNumberingAfterBreak="0">
    <w:nsid w:val="0FE04064"/>
    <w:multiLevelType w:val="hybridMultilevel"/>
    <w:tmpl w:val="62A00014"/>
    <w:lvl w:ilvl="0" w:tplc="76840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0C4F1E"/>
    <w:multiLevelType w:val="hybridMultilevel"/>
    <w:tmpl w:val="1282678C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29507A"/>
    <w:multiLevelType w:val="hybridMultilevel"/>
    <w:tmpl w:val="CB0C24AE"/>
    <w:lvl w:ilvl="0" w:tplc="20E43B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15A1940"/>
    <w:multiLevelType w:val="hybridMultilevel"/>
    <w:tmpl w:val="3C388890"/>
    <w:lvl w:ilvl="0" w:tplc="8D185FA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1C6301C"/>
    <w:multiLevelType w:val="multilevel"/>
    <w:tmpl w:val="CFBE293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35717D26"/>
    <w:multiLevelType w:val="hybridMultilevel"/>
    <w:tmpl w:val="A404AE86"/>
    <w:lvl w:ilvl="0" w:tplc="FBDE2B5A">
      <w:start w:val="1"/>
      <w:numFmt w:val="bullet"/>
      <w:suff w:val="space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57C1350"/>
    <w:multiLevelType w:val="multilevel"/>
    <w:tmpl w:val="125A4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1D3F97"/>
    <w:multiLevelType w:val="multilevel"/>
    <w:tmpl w:val="6EFEA3B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55B7189"/>
    <w:multiLevelType w:val="hybridMultilevel"/>
    <w:tmpl w:val="CC126C5A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46337C"/>
    <w:multiLevelType w:val="hybridMultilevel"/>
    <w:tmpl w:val="FDF07D64"/>
    <w:lvl w:ilvl="0" w:tplc="ED4614D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5641"/>
    <w:multiLevelType w:val="hybridMultilevel"/>
    <w:tmpl w:val="70E22B0A"/>
    <w:lvl w:ilvl="0" w:tplc="DA1C2118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2" w15:restartNumberingAfterBreak="0">
    <w:nsid w:val="54DC4592"/>
    <w:multiLevelType w:val="hybridMultilevel"/>
    <w:tmpl w:val="3232F0A2"/>
    <w:lvl w:ilvl="0" w:tplc="539AB368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2D708F"/>
    <w:multiLevelType w:val="hybridMultilevel"/>
    <w:tmpl w:val="01F699E8"/>
    <w:lvl w:ilvl="0" w:tplc="C40A2D24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F632787"/>
    <w:multiLevelType w:val="hybridMultilevel"/>
    <w:tmpl w:val="8DA43FDC"/>
    <w:lvl w:ilvl="0" w:tplc="3F8E9D5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96389"/>
    <w:multiLevelType w:val="hybridMultilevel"/>
    <w:tmpl w:val="B00E9018"/>
    <w:lvl w:ilvl="0" w:tplc="DA1C211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2FC7D33"/>
    <w:multiLevelType w:val="hybridMultilevel"/>
    <w:tmpl w:val="EDD499A2"/>
    <w:lvl w:ilvl="0" w:tplc="D9DA0266">
      <w:start w:val="1"/>
      <w:numFmt w:val="decimal"/>
      <w:lvlText w:val="%1."/>
      <w:lvlJc w:val="left"/>
      <w:pPr>
        <w:ind w:left="10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55" w:hanging="360"/>
      </w:pPr>
    </w:lvl>
    <w:lvl w:ilvl="2" w:tplc="0419001B" w:tentative="1">
      <w:start w:val="1"/>
      <w:numFmt w:val="lowerRoman"/>
      <w:lvlText w:val="%3."/>
      <w:lvlJc w:val="right"/>
      <w:pPr>
        <w:ind w:left="2475" w:hanging="180"/>
      </w:pPr>
    </w:lvl>
    <w:lvl w:ilvl="3" w:tplc="0419000F" w:tentative="1">
      <w:start w:val="1"/>
      <w:numFmt w:val="decimal"/>
      <w:lvlText w:val="%4."/>
      <w:lvlJc w:val="left"/>
      <w:pPr>
        <w:ind w:left="3195" w:hanging="360"/>
      </w:pPr>
    </w:lvl>
    <w:lvl w:ilvl="4" w:tplc="04190019" w:tentative="1">
      <w:start w:val="1"/>
      <w:numFmt w:val="lowerLetter"/>
      <w:lvlText w:val="%5."/>
      <w:lvlJc w:val="left"/>
      <w:pPr>
        <w:ind w:left="3915" w:hanging="360"/>
      </w:pPr>
    </w:lvl>
    <w:lvl w:ilvl="5" w:tplc="0419001B" w:tentative="1">
      <w:start w:val="1"/>
      <w:numFmt w:val="lowerRoman"/>
      <w:lvlText w:val="%6."/>
      <w:lvlJc w:val="right"/>
      <w:pPr>
        <w:ind w:left="4635" w:hanging="180"/>
      </w:pPr>
    </w:lvl>
    <w:lvl w:ilvl="6" w:tplc="0419000F" w:tentative="1">
      <w:start w:val="1"/>
      <w:numFmt w:val="decimal"/>
      <w:lvlText w:val="%7."/>
      <w:lvlJc w:val="left"/>
      <w:pPr>
        <w:ind w:left="5355" w:hanging="360"/>
      </w:pPr>
    </w:lvl>
    <w:lvl w:ilvl="7" w:tplc="04190019" w:tentative="1">
      <w:start w:val="1"/>
      <w:numFmt w:val="lowerLetter"/>
      <w:lvlText w:val="%8."/>
      <w:lvlJc w:val="left"/>
      <w:pPr>
        <w:ind w:left="6075" w:hanging="360"/>
      </w:pPr>
    </w:lvl>
    <w:lvl w:ilvl="8" w:tplc="041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7" w15:restartNumberingAfterBreak="0">
    <w:nsid w:val="75B16781"/>
    <w:multiLevelType w:val="hybridMultilevel"/>
    <w:tmpl w:val="B8CC2446"/>
    <w:lvl w:ilvl="0" w:tplc="3B9AD6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B787B09"/>
    <w:multiLevelType w:val="hybridMultilevel"/>
    <w:tmpl w:val="A2202A6C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7"/>
  </w:num>
  <w:num w:numId="3">
    <w:abstractNumId w:val="3"/>
  </w:num>
  <w:num w:numId="4">
    <w:abstractNumId w:val="16"/>
  </w:num>
  <w:num w:numId="5">
    <w:abstractNumId w:val="14"/>
  </w:num>
  <w:num w:numId="6">
    <w:abstractNumId w:val="5"/>
  </w:num>
  <w:num w:numId="7">
    <w:abstractNumId w:val="0"/>
  </w:num>
  <w:num w:numId="8">
    <w:abstractNumId w:val="6"/>
  </w:num>
  <w:num w:numId="9">
    <w:abstractNumId w:val="18"/>
  </w:num>
  <w:num w:numId="10">
    <w:abstractNumId w:val="15"/>
  </w:num>
  <w:num w:numId="11">
    <w:abstractNumId w:val="11"/>
  </w:num>
  <w:num w:numId="12">
    <w:abstractNumId w:val="12"/>
  </w:num>
  <w:num w:numId="13">
    <w:abstractNumId w:val="9"/>
  </w:num>
  <w:num w:numId="14">
    <w:abstractNumId w:val="2"/>
  </w:num>
  <w:num w:numId="15">
    <w:abstractNumId w:val="10"/>
  </w:num>
  <w:num w:numId="16">
    <w:abstractNumId w:val="13"/>
  </w:num>
  <w:num w:numId="17">
    <w:abstractNumId w:val="4"/>
  </w:num>
  <w:num w:numId="18">
    <w:abstractNumId w:val="1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A6D"/>
    <w:rsid w:val="00004D36"/>
    <w:rsid w:val="000113F7"/>
    <w:rsid w:val="00013C09"/>
    <w:rsid w:val="000157E5"/>
    <w:rsid w:val="00023A8D"/>
    <w:rsid w:val="00031029"/>
    <w:rsid w:val="00040E13"/>
    <w:rsid w:val="000438F6"/>
    <w:rsid w:val="00052227"/>
    <w:rsid w:val="00053C85"/>
    <w:rsid w:val="000565C7"/>
    <w:rsid w:val="00063B48"/>
    <w:rsid w:val="00067BEE"/>
    <w:rsid w:val="00075BB7"/>
    <w:rsid w:val="000819D8"/>
    <w:rsid w:val="000A7FF3"/>
    <w:rsid w:val="000C412E"/>
    <w:rsid w:val="000C56F2"/>
    <w:rsid w:val="000C7FDD"/>
    <w:rsid w:val="000D09FF"/>
    <w:rsid w:val="000D6672"/>
    <w:rsid w:val="000D6D52"/>
    <w:rsid w:val="000E45D5"/>
    <w:rsid w:val="000E5562"/>
    <w:rsid w:val="000E691A"/>
    <w:rsid w:val="000F2FC3"/>
    <w:rsid w:val="000F6910"/>
    <w:rsid w:val="0010059F"/>
    <w:rsid w:val="00136F7D"/>
    <w:rsid w:val="001414B0"/>
    <w:rsid w:val="00146B64"/>
    <w:rsid w:val="00151937"/>
    <w:rsid w:val="00155A18"/>
    <w:rsid w:val="001574BB"/>
    <w:rsid w:val="00160800"/>
    <w:rsid w:val="001651B9"/>
    <w:rsid w:val="00171739"/>
    <w:rsid w:val="0017415E"/>
    <w:rsid w:val="001761ED"/>
    <w:rsid w:val="0018184D"/>
    <w:rsid w:val="001911D0"/>
    <w:rsid w:val="001A5CBB"/>
    <w:rsid w:val="001B347A"/>
    <w:rsid w:val="001D5DC2"/>
    <w:rsid w:val="001E2442"/>
    <w:rsid w:val="001F0FF7"/>
    <w:rsid w:val="001F3E42"/>
    <w:rsid w:val="001F7465"/>
    <w:rsid w:val="00205849"/>
    <w:rsid w:val="00205A87"/>
    <w:rsid w:val="0022024E"/>
    <w:rsid w:val="002255AA"/>
    <w:rsid w:val="00227739"/>
    <w:rsid w:val="00234F02"/>
    <w:rsid w:val="00235010"/>
    <w:rsid w:val="00241EB6"/>
    <w:rsid w:val="00242BB8"/>
    <w:rsid w:val="002511C9"/>
    <w:rsid w:val="002713E2"/>
    <w:rsid w:val="00274556"/>
    <w:rsid w:val="00280B98"/>
    <w:rsid w:val="002939F0"/>
    <w:rsid w:val="002A06E9"/>
    <w:rsid w:val="002A2510"/>
    <w:rsid w:val="002C11AD"/>
    <w:rsid w:val="002C1835"/>
    <w:rsid w:val="002D4DC5"/>
    <w:rsid w:val="002E554C"/>
    <w:rsid w:val="002F1A0E"/>
    <w:rsid w:val="003021C6"/>
    <w:rsid w:val="003037E7"/>
    <w:rsid w:val="00305C30"/>
    <w:rsid w:val="003062AA"/>
    <w:rsid w:val="003201B3"/>
    <w:rsid w:val="0032049E"/>
    <w:rsid w:val="00321930"/>
    <w:rsid w:val="00322E17"/>
    <w:rsid w:val="00330BEE"/>
    <w:rsid w:val="00335CCC"/>
    <w:rsid w:val="00340F66"/>
    <w:rsid w:val="0034218A"/>
    <w:rsid w:val="00343B18"/>
    <w:rsid w:val="003605E9"/>
    <w:rsid w:val="00361E35"/>
    <w:rsid w:val="00364F94"/>
    <w:rsid w:val="003766BD"/>
    <w:rsid w:val="00380F68"/>
    <w:rsid w:val="00395998"/>
    <w:rsid w:val="00395B15"/>
    <w:rsid w:val="003A1FA4"/>
    <w:rsid w:val="003A47A9"/>
    <w:rsid w:val="003B46A2"/>
    <w:rsid w:val="003B6FF1"/>
    <w:rsid w:val="003C28E7"/>
    <w:rsid w:val="003C3CBC"/>
    <w:rsid w:val="003C67E7"/>
    <w:rsid w:val="003C789D"/>
    <w:rsid w:val="003D089A"/>
    <w:rsid w:val="003D13FA"/>
    <w:rsid w:val="003D2805"/>
    <w:rsid w:val="003D30FC"/>
    <w:rsid w:val="003D5928"/>
    <w:rsid w:val="003F4B7B"/>
    <w:rsid w:val="003F6CE0"/>
    <w:rsid w:val="003F7297"/>
    <w:rsid w:val="004035D0"/>
    <w:rsid w:val="00404A3C"/>
    <w:rsid w:val="004061BF"/>
    <w:rsid w:val="004107C0"/>
    <w:rsid w:val="00412AC1"/>
    <w:rsid w:val="00412BA6"/>
    <w:rsid w:val="00441A78"/>
    <w:rsid w:val="0044333E"/>
    <w:rsid w:val="004462FD"/>
    <w:rsid w:val="004526E7"/>
    <w:rsid w:val="00454382"/>
    <w:rsid w:val="004561D7"/>
    <w:rsid w:val="00460EDA"/>
    <w:rsid w:val="0046390F"/>
    <w:rsid w:val="004713BA"/>
    <w:rsid w:val="00475035"/>
    <w:rsid w:val="00477A6F"/>
    <w:rsid w:val="00482758"/>
    <w:rsid w:val="00485E2F"/>
    <w:rsid w:val="004869A4"/>
    <w:rsid w:val="00491081"/>
    <w:rsid w:val="0049274A"/>
    <w:rsid w:val="00494F86"/>
    <w:rsid w:val="004A68D8"/>
    <w:rsid w:val="004B5533"/>
    <w:rsid w:val="004C004B"/>
    <w:rsid w:val="004C2758"/>
    <w:rsid w:val="004C4869"/>
    <w:rsid w:val="004C611E"/>
    <w:rsid w:val="004E06FA"/>
    <w:rsid w:val="004E494B"/>
    <w:rsid w:val="004F34A4"/>
    <w:rsid w:val="0050168E"/>
    <w:rsid w:val="00502384"/>
    <w:rsid w:val="005041F5"/>
    <w:rsid w:val="0052272A"/>
    <w:rsid w:val="005378A5"/>
    <w:rsid w:val="00540C2C"/>
    <w:rsid w:val="0054146B"/>
    <w:rsid w:val="00546CD1"/>
    <w:rsid w:val="00553D86"/>
    <w:rsid w:val="00554602"/>
    <w:rsid w:val="005617B9"/>
    <w:rsid w:val="0056296F"/>
    <w:rsid w:val="00564547"/>
    <w:rsid w:val="005655F4"/>
    <w:rsid w:val="00580341"/>
    <w:rsid w:val="00582484"/>
    <w:rsid w:val="00584BA4"/>
    <w:rsid w:val="00584BA8"/>
    <w:rsid w:val="005C0AD6"/>
    <w:rsid w:val="005C6910"/>
    <w:rsid w:val="005D139A"/>
    <w:rsid w:val="005D2B2E"/>
    <w:rsid w:val="005D5355"/>
    <w:rsid w:val="005D7703"/>
    <w:rsid w:val="005D7D32"/>
    <w:rsid w:val="005E4B2A"/>
    <w:rsid w:val="005F3843"/>
    <w:rsid w:val="005F48CB"/>
    <w:rsid w:val="00605D3F"/>
    <w:rsid w:val="00614BBE"/>
    <w:rsid w:val="00620FDB"/>
    <w:rsid w:val="006377DD"/>
    <w:rsid w:val="00643AEA"/>
    <w:rsid w:val="0065299B"/>
    <w:rsid w:val="006533AF"/>
    <w:rsid w:val="00655845"/>
    <w:rsid w:val="00657079"/>
    <w:rsid w:val="00663556"/>
    <w:rsid w:val="00663983"/>
    <w:rsid w:val="00685A21"/>
    <w:rsid w:val="00687174"/>
    <w:rsid w:val="00692524"/>
    <w:rsid w:val="006972FE"/>
    <w:rsid w:val="006A38AC"/>
    <w:rsid w:val="006A4C66"/>
    <w:rsid w:val="006A7C24"/>
    <w:rsid w:val="006B2177"/>
    <w:rsid w:val="006D1A18"/>
    <w:rsid w:val="006D210C"/>
    <w:rsid w:val="006D72E9"/>
    <w:rsid w:val="006D765F"/>
    <w:rsid w:val="006E7755"/>
    <w:rsid w:val="006F24CB"/>
    <w:rsid w:val="00702C51"/>
    <w:rsid w:val="00707819"/>
    <w:rsid w:val="0071393F"/>
    <w:rsid w:val="00716331"/>
    <w:rsid w:val="007229AD"/>
    <w:rsid w:val="00723B0B"/>
    <w:rsid w:val="007254CC"/>
    <w:rsid w:val="0073705A"/>
    <w:rsid w:val="00737B33"/>
    <w:rsid w:val="00742147"/>
    <w:rsid w:val="00746ED2"/>
    <w:rsid w:val="007511C4"/>
    <w:rsid w:val="00756304"/>
    <w:rsid w:val="00761FB9"/>
    <w:rsid w:val="00776D47"/>
    <w:rsid w:val="00787153"/>
    <w:rsid w:val="00792D24"/>
    <w:rsid w:val="007932C6"/>
    <w:rsid w:val="00793E59"/>
    <w:rsid w:val="0079727D"/>
    <w:rsid w:val="007972AD"/>
    <w:rsid w:val="007A3936"/>
    <w:rsid w:val="007A640B"/>
    <w:rsid w:val="007B06C7"/>
    <w:rsid w:val="007B7A02"/>
    <w:rsid w:val="007C2320"/>
    <w:rsid w:val="007D37CC"/>
    <w:rsid w:val="007D5F00"/>
    <w:rsid w:val="007E3B99"/>
    <w:rsid w:val="007E73FA"/>
    <w:rsid w:val="007E7DF0"/>
    <w:rsid w:val="0081335C"/>
    <w:rsid w:val="00814754"/>
    <w:rsid w:val="00822EF5"/>
    <w:rsid w:val="00826D5C"/>
    <w:rsid w:val="0083502C"/>
    <w:rsid w:val="00853C42"/>
    <w:rsid w:val="008559F0"/>
    <w:rsid w:val="00856A1E"/>
    <w:rsid w:val="00860181"/>
    <w:rsid w:val="008777DF"/>
    <w:rsid w:val="00880045"/>
    <w:rsid w:val="008812A7"/>
    <w:rsid w:val="0088212F"/>
    <w:rsid w:val="00891DD5"/>
    <w:rsid w:val="00891E70"/>
    <w:rsid w:val="00893A6D"/>
    <w:rsid w:val="00893AB6"/>
    <w:rsid w:val="008A1A3B"/>
    <w:rsid w:val="008B2CDC"/>
    <w:rsid w:val="008B46FC"/>
    <w:rsid w:val="008C1672"/>
    <w:rsid w:val="008C1BD9"/>
    <w:rsid w:val="008D1CB9"/>
    <w:rsid w:val="008D7F96"/>
    <w:rsid w:val="008E3671"/>
    <w:rsid w:val="00900BB0"/>
    <w:rsid w:val="00911100"/>
    <w:rsid w:val="00912934"/>
    <w:rsid w:val="009210F1"/>
    <w:rsid w:val="0092561B"/>
    <w:rsid w:val="0092720B"/>
    <w:rsid w:val="00932772"/>
    <w:rsid w:val="0093459E"/>
    <w:rsid w:val="00935C1F"/>
    <w:rsid w:val="00936B44"/>
    <w:rsid w:val="00942216"/>
    <w:rsid w:val="00944016"/>
    <w:rsid w:val="009520F7"/>
    <w:rsid w:val="00953609"/>
    <w:rsid w:val="009619B3"/>
    <w:rsid w:val="00964CBA"/>
    <w:rsid w:val="009714E1"/>
    <w:rsid w:val="0097416D"/>
    <w:rsid w:val="00975574"/>
    <w:rsid w:val="009835D1"/>
    <w:rsid w:val="00986B41"/>
    <w:rsid w:val="00986FC0"/>
    <w:rsid w:val="00991D73"/>
    <w:rsid w:val="00996335"/>
    <w:rsid w:val="0099704D"/>
    <w:rsid w:val="009A405A"/>
    <w:rsid w:val="009B2F17"/>
    <w:rsid w:val="009B4A3E"/>
    <w:rsid w:val="009B4FA2"/>
    <w:rsid w:val="009D05C6"/>
    <w:rsid w:val="009D1C32"/>
    <w:rsid w:val="009D1CF7"/>
    <w:rsid w:val="009D3796"/>
    <w:rsid w:val="009D73CF"/>
    <w:rsid w:val="009E2FC4"/>
    <w:rsid w:val="009E74A0"/>
    <w:rsid w:val="009F33E7"/>
    <w:rsid w:val="009F4B43"/>
    <w:rsid w:val="00A031E8"/>
    <w:rsid w:val="00A066DD"/>
    <w:rsid w:val="00A12AD9"/>
    <w:rsid w:val="00A2084E"/>
    <w:rsid w:val="00A22424"/>
    <w:rsid w:val="00A27569"/>
    <w:rsid w:val="00A30C0A"/>
    <w:rsid w:val="00A31F49"/>
    <w:rsid w:val="00A35D9C"/>
    <w:rsid w:val="00A40D01"/>
    <w:rsid w:val="00A41AF4"/>
    <w:rsid w:val="00A42145"/>
    <w:rsid w:val="00A46A6D"/>
    <w:rsid w:val="00A51886"/>
    <w:rsid w:val="00A6050F"/>
    <w:rsid w:val="00A60D6A"/>
    <w:rsid w:val="00A7007D"/>
    <w:rsid w:val="00A758C4"/>
    <w:rsid w:val="00A82F0B"/>
    <w:rsid w:val="00AC14A0"/>
    <w:rsid w:val="00AC4F02"/>
    <w:rsid w:val="00AC5146"/>
    <w:rsid w:val="00B05BCD"/>
    <w:rsid w:val="00B0662D"/>
    <w:rsid w:val="00B105B0"/>
    <w:rsid w:val="00B2419E"/>
    <w:rsid w:val="00B24FFC"/>
    <w:rsid w:val="00B254AA"/>
    <w:rsid w:val="00B278D7"/>
    <w:rsid w:val="00B3152D"/>
    <w:rsid w:val="00B40FAF"/>
    <w:rsid w:val="00B4570F"/>
    <w:rsid w:val="00B479B1"/>
    <w:rsid w:val="00B6470E"/>
    <w:rsid w:val="00B65B32"/>
    <w:rsid w:val="00B65CBC"/>
    <w:rsid w:val="00B67BE3"/>
    <w:rsid w:val="00B8005E"/>
    <w:rsid w:val="00B91BF7"/>
    <w:rsid w:val="00B93D9C"/>
    <w:rsid w:val="00BB01C7"/>
    <w:rsid w:val="00BC0104"/>
    <w:rsid w:val="00BC21B3"/>
    <w:rsid w:val="00BC394C"/>
    <w:rsid w:val="00BC5B70"/>
    <w:rsid w:val="00BD0DBE"/>
    <w:rsid w:val="00BD351F"/>
    <w:rsid w:val="00BD3541"/>
    <w:rsid w:val="00BE59E5"/>
    <w:rsid w:val="00BF4621"/>
    <w:rsid w:val="00BF6406"/>
    <w:rsid w:val="00C005B8"/>
    <w:rsid w:val="00C157FC"/>
    <w:rsid w:val="00C214A3"/>
    <w:rsid w:val="00C27F2C"/>
    <w:rsid w:val="00C358A5"/>
    <w:rsid w:val="00C36BF8"/>
    <w:rsid w:val="00C43418"/>
    <w:rsid w:val="00C50019"/>
    <w:rsid w:val="00C52AE1"/>
    <w:rsid w:val="00C60DFA"/>
    <w:rsid w:val="00C616DC"/>
    <w:rsid w:val="00C758FF"/>
    <w:rsid w:val="00C80E38"/>
    <w:rsid w:val="00C91A32"/>
    <w:rsid w:val="00CA02C8"/>
    <w:rsid w:val="00CA2977"/>
    <w:rsid w:val="00CB33E2"/>
    <w:rsid w:val="00CB7AAA"/>
    <w:rsid w:val="00CC0CF4"/>
    <w:rsid w:val="00CC2456"/>
    <w:rsid w:val="00CC68A8"/>
    <w:rsid w:val="00CD2F95"/>
    <w:rsid w:val="00CD464F"/>
    <w:rsid w:val="00CF3FD6"/>
    <w:rsid w:val="00CF5D90"/>
    <w:rsid w:val="00D00F3E"/>
    <w:rsid w:val="00D06065"/>
    <w:rsid w:val="00D1248B"/>
    <w:rsid w:val="00D41B30"/>
    <w:rsid w:val="00D43FC7"/>
    <w:rsid w:val="00D61066"/>
    <w:rsid w:val="00D66A4E"/>
    <w:rsid w:val="00D711DC"/>
    <w:rsid w:val="00D97F05"/>
    <w:rsid w:val="00DA2C92"/>
    <w:rsid w:val="00DA2DC2"/>
    <w:rsid w:val="00DA4D34"/>
    <w:rsid w:val="00DC6760"/>
    <w:rsid w:val="00DE6069"/>
    <w:rsid w:val="00E050B9"/>
    <w:rsid w:val="00E068D9"/>
    <w:rsid w:val="00E17DC8"/>
    <w:rsid w:val="00E25104"/>
    <w:rsid w:val="00E31085"/>
    <w:rsid w:val="00E3484C"/>
    <w:rsid w:val="00E406E2"/>
    <w:rsid w:val="00E44006"/>
    <w:rsid w:val="00E57F25"/>
    <w:rsid w:val="00E60A9D"/>
    <w:rsid w:val="00E82A90"/>
    <w:rsid w:val="00E862FD"/>
    <w:rsid w:val="00E94DB4"/>
    <w:rsid w:val="00EA0197"/>
    <w:rsid w:val="00EA0647"/>
    <w:rsid w:val="00EA1913"/>
    <w:rsid w:val="00EA3466"/>
    <w:rsid w:val="00EA6ADB"/>
    <w:rsid w:val="00EB05B8"/>
    <w:rsid w:val="00EB235A"/>
    <w:rsid w:val="00EB4D2F"/>
    <w:rsid w:val="00EB763B"/>
    <w:rsid w:val="00EC132E"/>
    <w:rsid w:val="00EC1763"/>
    <w:rsid w:val="00ED59EE"/>
    <w:rsid w:val="00ED5E1E"/>
    <w:rsid w:val="00ED6F8C"/>
    <w:rsid w:val="00EE5954"/>
    <w:rsid w:val="00EE669E"/>
    <w:rsid w:val="00EF00FF"/>
    <w:rsid w:val="00EF0444"/>
    <w:rsid w:val="00EF1845"/>
    <w:rsid w:val="00F11419"/>
    <w:rsid w:val="00F115A5"/>
    <w:rsid w:val="00F163CB"/>
    <w:rsid w:val="00F300C8"/>
    <w:rsid w:val="00F3490F"/>
    <w:rsid w:val="00F40DA3"/>
    <w:rsid w:val="00F412C6"/>
    <w:rsid w:val="00F51096"/>
    <w:rsid w:val="00F570F1"/>
    <w:rsid w:val="00F674B3"/>
    <w:rsid w:val="00F7295C"/>
    <w:rsid w:val="00F7767B"/>
    <w:rsid w:val="00F95D5D"/>
    <w:rsid w:val="00FA5B57"/>
    <w:rsid w:val="00FC2FB2"/>
    <w:rsid w:val="00FC3C09"/>
    <w:rsid w:val="00FC61F5"/>
    <w:rsid w:val="00FD01F2"/>
    <w:rsid w:val="00FD2D21"/>
    <w:rsid w:val="00FF2CE2"/>
    <w:rsid w:val="00FF3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827C523"/>
  <w15:docId w15:val="{E46F86B7-729A-4AA3-8118-9288CC6BD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358A5"/>
  </w:style>
  <w:style w:type="paragraph" w:styleId="1">
    <w:name w:val="heading 1"/>
    <w:basedOn w:val="a"/>
    <w:next w:val="a"/>
    <w:link w:val="10"/>
    <w:uiPriority w:val="9"/>
    <w:qFormat/>
    <w:rsid w:val="005D77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BD354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D354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mw-headline">
    <w:name w:val="mw-headline"/>
    <w:basedOn w:val="a0"/>
    <w:rsid w:val="00BD3541"/>
  </w:style>
  <w:style w:type="character" w:customStyle="1" w:styleId="mw-editsection">
    <w:name w:val="mw-editsection"/>
    <w:basedOn w:val="a0"/>
    <w:rsid w:val="00BD3541"/>
  </w:style>
  <w:style w:type="character" w:customStyle="1" w:styleId="mw-editsection-bracket">
    <w:name w:val="mw-editsection-bracket"/>
    <w:basedOn w:val="a0"/>
    <w:rsid w:val="00BD3541"/>
  </w:style>
  <w:style w:type="character" w:styleId="a3">
    <w:name w:val="Hyperlink"/>
    <w:basedOn w:val="a0"/>
    <w:uiPriority w:val="99"/>
    <w:unhideWhenUsed/>
    <w:rsid w:val="00BD3541"/>
    <w:rPr>
      <w:color w:val="0000FF"/>
      <w:u w:val="single"/>
    </w:rPr>
  </w:style>
  <w:style w:type="character" w:customStyle="1" w:styleId="mw-editsection-divider">
    <w:name w:val="mw-editsection-divider"/>
    <w:basedOn w:val="a0"/>
    <w:rsid w:val="00BD3541"/>
  </w:style>
  <w:style w:type="character" w:customStyle="1" w:styleId="apple-converted-space">
    <w:name w:val="apple-converted-space"/>
    <w:basedOn w:val="a0"/>
    <w:rsid w:val="00BD3541"/>
  </w:style>
  <w:style w:type="paragraph" w:styleId="a4">
    <w:name w:val="Normal (Web)"/>
    <w:basedOn w:val="a"/>
    <w:uiPriority w:val="99"/>
    <w:unhideWhenUsed/>
    <w:rsid w:val="00BD35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BD35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D3541"/>
    <w:rPr>
      <w:rFonts w:ascii="Tahoma" w:hAnsi="Tahoma" w:cs="Tahoma"/>
      <w:sz w:val="16"/>
      <w:szCs w:val="16"/>
    </w:rPr>
  </w:style>
  <w:style w:type="character" w:customStyle="1" w:styleId="nobr">
    <w:name w:val="nobr"/>
    <w:basedOn w:val="a0"/>
    <w:rsid w:val="00FA5B57"/>
  </w:style>
  <w:style w:type="character" w:customStyle="1" w:styleId="w">
    <w:name w:val="w"/>
    <w:basedOn w:val="a0"/>
    <w:rsid w:val="009E74A0"/>
  </w:style>
  <w:style w:type="paragraph" w:styleId="a7">
    <w:name w:val="List Paragraph"/>
    <w:basedOn w:val="a"/>
    <w:uiPriority w:val="34"/>
    <w:qFormat/>
    <w:rsid w:val="00EE5954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EE59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E5954"/>
  </w:style>
  <w:style w:type="paragraph" w:styleId="aa">
    <w:name w:val="footer"/>
    <w:basedOn w:val="a"/>
    <w:link w:val="ab"/>
    <w:uiPriority w:val="99"/>
    <w:unhideWhenUsed/>
    <w:rsid w:val="00EE59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E5954"/>
  </w:style>
  <w:style w:type="paragraph" w:customStyle="1" w:styleId="ac">
    <w:name w:val="Чертежный"/>
    <w:rsid w:val="00EE5954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d">
    <w:name w:val="Table Grid"/>
    <w:basedOn w:val="a1"/>
    <w:uiPriority w:val="39"/>
    <w:rsid w:val="0092720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10">
    <w:name w:val="Заголовок 1 Знак"/>
    <w:basedOn w:val="a0"/>
    <w:link w:val="1"/>
    <w:uiPriority w:val="9"/>
    <w:rsid w:val="005D77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e">
    <w:name w:val="TOC Heading"/>
    <w:basedOn w:val="1"/>
    <w:next w:val="a"/>
    <w:uiPriority w:val="39"/>
    <w:unhideWhenUsed/>
    <w:qFormat/>
    <w:rsid w:val="005D7703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D770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D7703"/>
    <w:pPr>
      <w:spacing w:after="100"/>
      <w:ind w:left="220"/>
    </w:pPr>
  </w:style>
  <w:style w:type="paragraph" w:customStyle="1" w:styleId="Default">
    <w:name w:val="Default"/>
    <w:rsid w:val="00B479B1"/>
    <w:pPr>
      <w:autoSpaceDE w:val="0"/>
      <w:autoSpaceDN w:val="0"/>
      <w:adjustRightInd w:val="0"/>
      <w:spacing w:after="0" w:line="240" w:lineRule="auto"/>
    </w:pPr>
    <w:rPr>
      <w:rFonts w:ascii="Symbol" w:hAnsi="Symbol" w:cs="Symbol"/>
      <w:color w:val="000000"/>
      <w:sz w:val="24"/>
      <w:szCs w:val="24"/>
    </w:rPr>
  </w:style>
  <w:style w:type="paragraph" w:customStyle="1" w:styleId="Standard">
    <w:name w:val="Standard"/>
    <w:rsid w:val="00454382"/>
    <w:pPr>
      <w:suppressAutoHyphens/>
      <w:autoSpaceDN w:val="0"/>
      <w:textAlignment w:val="baseline"/>
    </w:pPr>
    <w:rPr>
      <w:rFonts w:ascii="Calibri" w:eastAsia="SimSun" w:hAnsi="Calibri" w:cs="Tahoma"/>
      <w:kern w:val="3"/>
    </w:rPr>
  </w:style>
  <w:style w:type="paragraph" w:styleId="af">
    <w:name w:val="caption"/>
    <w:basedOn w:val="a"/>
    <w:next w:val="a"/>
    <w:uiPriority w:val="35"/>
    <w:unhideWhenUsed/>
    <w:qFormat/>
    <w:rsid w:val="005D139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E82A90"/>
    <w:rPr>
      <w:color w:val="800080" w:themeColor="followedHyperlink"/>
      <w:u w:val="single"/>
    </w:rPr>
  </w:style>
  <w:style w:type="character" w:styleId="af1">
    <w:name w:val="annotation reference"/>
    <w:basedOn w:val="a0"/>
    <w:uiPriority w:val="99"/>
    <w:semiHidden/>
    <w:unhideWhenUsed/>
    <w:rsid w:val="00CB7AA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B7AA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B7AAA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B7AA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B7AAA"/>
    <w:rPr>
      <w:b/>
      <w:bCs/>
      <w:sz w:val="20"/>
      <w:szCs w:val="20"/>
    </w:rPr>
  </w:style>
  <w:style w:type="paragraph" w:styleId="af6">
    <w:name w:val="footnote text"/>
    <w:basedOn w:val="a"/>
    <w:link w:val="af7"/>
    <w:uiPriority w:val="99"/>
    <w:semiHidden/>
    <w:unhideWhenUsed/>
    <w:rsid w:val="005655F4"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sid w:val="005655F4"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sid w:val="005655F4"/>
    <w:rPr>
      <w:vertAlign w:val="superscript"/>
    </w:rPr>
  </w:style>
  <w:style w:type="paragraph" w:styleId="3">
    <w:name w:val="toc 3"/>
    <w:basedOn w:val="a"/>
    <w:next w:val="a"/>
    <w:autoRedefine/>
    <w:uiPriority w:val="39"/>
    <w:unhideWhenUsed/>
    <w:rsid w:val="00880045"/>
    <w:pPr>
      <w:spacing w:after="100"/>
      <w:ind w:left="440"/>
    </w:pPr>
  </w:style>
  <w:style w:type="paragraph" w:styleId="af9">
    <w:name w:val="No Spacing"/>
    <w:uiPriority w:val="1"/>
    <w:qFormat/>
    <w:rsid w:val="00792D24"/>
    <w:pPr>
      <w:spacing w:after="0" w:line="240" w:lineRule="auto"/>
    </w:pPr>
  </w:style>
  <w:style w:type="paragraph" w:styleId="afa">
    <w:name w:val="Title"/>
    <w:basedOn w:val="a"/>
    <w:next w:val="a"/>
    <w:link w:val="afb"/>
    <w:uiPriority w:val="10"/>
    <w:qFormat/>
    <w:rsid w:val="00792D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0"/>
    <w:link w:val="afa"/>
    <w:uiPriority w:val="10"/>
    <w:rsid w:val="00792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c">
    <w:name w:val="заголовок курсач"/>
    <w:basedOn w:val="1"/>
    <w:next w:val="a"/>
    <w:link w:val="afd"/>
    <w:qFormat/>
    <w:rsid w:val="003D2805"/>
    <w:pPr>
      <w:ind w:left="708"/>
    </w:pPr>
    <w:rPr>
      <w:rFonts w:ascii="Times New Roman" w:hAnsi="Times New Roman"/>
      <w:color w:val="auto"/>
      <w:sz w:val="28"/>
      <w:szCs w:val="28"/>
      <w:lang w:val="en-US"/>
    </w:rPr>
  </w:style>
  <w:style w:type="character" w:customStyle="1" w:styleId="afd">
    <w:name w:val="заголовок курсач Знак"/>
    <w:basedOn w:val="10"/>
    <w:link w:val="afc"/>
    <w:rsid w:val="003D2805"/>
    <w:rPr>
      <w:rFonts w:ascii="Times New Roman" w:eastAsiaTheme="majorEastAsia" w:hAnsi="Times New Roman" w:cstheme="majorBidi"/>
      <w:color w:val="365F91" w:themeColor="accent1" w:themeShade="BF"/>
      <w:sz w:val="28"/>
      <w:szCs w:val="28"/>
      <w:lang w:val="en-US"/>
    </w:rPr>
  </w:style>
  <w:style w:type="paragraph" w:customStyle="1" w:styleId="22">
    <w:name w:val="заголовок курсач 2"/>
    <w:basedOn w:val="afc"/>
    <w:next w:val="Default"/>
    <w:link w:val="23"/>
    <w:qFormat/>
    <w:rsid w:val="003D2805"/>
    <w:pPr>
      <w:ind w:left="0" w:firstLine="708"/>
    </w:pPr>
    <w:rPr>
      <w:rFonts w:cs="Times New Roman"/>
      <w:lang w:val="ru-RU"/>
    </w:rPr>
  </w:style>
  <w:style w:type="character" w:customStyle="1" w:styleId="23">
    <w:name w:val="заголовок курсач 2 Знак"/>
    <w:basedOn w:val="afd"/>
    <w:link w:val="22"/>
    <w:rsid w:val="003D2805"/>
    <w:rPr>
      <w:rFonts w:ascii="Times New Roman" w:eastAsiaTheme="majorEastAsia" w:hAnsi="Times New Roman" w:cs="Times New Roman"/>
      <w:color w:val="365F91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8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B15774-0BD0-4E62-AF2C-1BCF71AD41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57</Pages>
  <Words>10166</Words>
  <Characters>57947</Characters>
  <Application>Microsoft Office Word</Application>
  <DocSecurity>0</DocSecurity>
  <Lines>482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Александр Кашпар</cp:lastModifiedBy>
  <cp:revision>5</cp:revision>
  <cp:lastPrinted>2018-05-15T20:10:00Z</cp:lastPrinted>
  <dcterms:created xsi:type="dcterms:W3CDTF">2020-05-28T14:32:00Z</dcterms:created>
  <dcterms:modified xsi:type="dcterms:W3CDTF">2020-05-29T10:36:00Z</dcterms:modified>
</cp:coreProperties>
</file>