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Yacht Calendar API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BASE URI  : 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"https://yacht-calendar-api.azurewebsites.net/v1/yachts"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Fonts w:hint="default"/>
          <w:b/>
          <w:bCs/>
          <w:sz w:val="24"/>
          <w:szCs w:val="24"/>
          <w:lang w:val="en-US"/>
        </w:rPr>
        <w:t>https://yacht-calendar-api.azurewebsites.net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yacht list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Method:  POST  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URI        : 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"https://yacht-calendar-api.azurewebsites.net/v1/yachts"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Fonts w:hint="default"/>
          <w:b/>
          <w:bCs/>
          <w:sz w:val="24"/>
          <w:szCs w:val="24"/>
          <w:lang w:val="en-US"/>
        </w:rPr>
        <w:t>/v1/yachts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Request Body: Form Data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1317"/>
        <w:gridCol w:w="1275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317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75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364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17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credentials</w:t>
            </w:r>
          </w:p>
        </w:tc>
        <w:tc>
          <w:tcPr>
            <w:tcW w:w="1275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64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for credentials.json file</w:t>
            </w:r>
          </w:p>
        </w:tc>
      </w:tr>
    </w:tbl>
    <w:p>
      <w:pPr>
        <w:bidi w:val="0"/>
        <w:rPr>
          <w:rFonts w:hint="default"/>
          <w:b/>
          <w:bCs/>
          <w:sz w:val="24"/>
          <w:szCs w:val="24"/>
          <w:lang w:val="en-US"/>
        </w:rPr>
      </w:pP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Response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"xxx"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 xml:space="preserve"> …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 200, 404, 500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Msg:  “success” or Error message</w:t>
      </w:r>
    </w:p>
    <w:p>
      <w:pPr>
        <w:bidi w:val="0"/>
        <w:rPr>
          <w:rFonts w:hint="default" w:ascii="Helvetica" w:hAnsi="Helvetica" w:eastAsia="Helvetica"/>
          <w:i w:val="0"/>
          <w:iCs w:val="0"/>
          <w:caps w:val="0"/>
          <w:color w:val="FFFFFF"/>
          <w:spacing w:val="0"/>
          <w:sz w:val="24"/>
          <w:szCs w:val="24"/>
          <w:shd w:val="clear" w:fill="212121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slots of a month for every yacht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Method:  POST  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URI  : 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"https://yacht-calendar-api.azurewebsites.net/v1/yachts"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Fonts w:hint="default"/>
          <w:b/>
          <w:bCs/>
          <w:sz w:val="24"/>
          <w:szCs w:val="24"/>
          <w:lang w:val="en-US"/>
        </w:rPr>
        <w:t>/v1/month/&lt;int:year&gt;/&lt;int:month&gt;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Request Body: Form Data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1317"/>
        <w:gridCol w:w="1275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66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317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75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364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17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credentials</w:t>
            </w:r>
          </w:p>
        </w:tc>
        <w:tc>
          <w:tcPr>
            <w:tcW w:w="1275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64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for credentials.json file</w:t>
            </w:r>
          </w:p>
        </w:tc>
      </w:tr>
    </w:tbl>
    <w:p>
      <w:pPr>
        <w:bidi w:val="0"/>
        <w:rPr>
          <w:rFonts w:hint="default"/>
          <w:b/>
          <w:bCs/>
          <w:sz w:val="24"/>
          <w:szCs w:val="24"/>
          <w:lang w:val="en-US"/>
        </w:rPr>
      </w:pP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Response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80" w:firstLineChars="1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250" w:firstLineChars="12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"2023-12-11T00:00:00Z",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250" w:firstLineChars="1250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"2023-12-12T01:00:00Z"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070" w:firstLineChars="11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070" w:firstLineChars="11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170" w:firstLineChars="650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"xxx"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 xml:space="preserve"> …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 200, 404, 500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Msg:  “success” or Error message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slots of one day for a yacht Id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Method:  POST  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URI  :  /v1/date/&lt;int:date&gt;/&lt;int:month&gt;/&lt;int:year&gt;/&lt;string:id&gt;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Request Body: Form Data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1317"/>
        <w:gridCol w:w="1275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317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75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364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17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credentials</w:t>
            </w:r>
          </w:p>
        </w:tc>
        <w:tc>
          <w:tcPr>
            <w:tcW w:w="1275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64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for credentials.json file</w:t>
            </w:r>
          </w:p>
        </w:tc>
      </w:tr>
    </w:tbl>
    <w:p>
      <w:pPr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Response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"2023-12-18T23:59:59Z"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"2023-12-18T00:00:00Z"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"Aquaholic"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 200, 404, 500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Msg:  “success” or Error message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slots of the date range for a yacht Id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Method:  POST  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URI  :  /v1/days/&lt;int:month&gt;/&lt;int:year&gt;/&lt;int:start_day&gt;/&lt;int:end_day&gt;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Request Body: Form Data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1317"/>
        <w:gridCol w:w="1275"/>
        <w:gridCol w:w="5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317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75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364" w:type="dxa"/>
            <w:shd w:val="clear" w:color="auto" w:fill="F79646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  <w:bookmarkStart w:id="0" w:name="_GoBack"/>
            <w:bookmarkEnd w:id="0"/>
          </w:p>
        </w:tc>
        <w:tc>
          <w:tcPr>
            <w:tcW w:w="1317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credentials</w:t>
            </w:r>
          </w:p>
        </w:tc>
        <w:tc>
          <w:tcPr>
            <w:tcW w:w="1275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364" w:type="dxa"/>
            <w:shd w:val="clear" w:color="auto" w:fill="FFFFFF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String for credentials.json file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Response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"free"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80" w:firstLineChars="1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250" w:firstLineChars="12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"2023-12-11T00:00:00Z",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250" w:firstLineChars="1250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"2023-12-12T01:00:00Z"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070" w:firstLineChars="11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2070" w:firstLineChars="11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170" w:firstLineChars="650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"xxx"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 xml:space="preserve"> …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 200, 404, 500</w:t>
      </w: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Msg:  “success” or Error message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E2CFF1"/>
    <w:multiLevelType w:val="singleLevel"/>
    <w:tmpl w:val="62E2CF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C16F8"/>
    <w:rsid w:val="0020785E"/>
    <w:rsid w:val="00A450E7"/>
    <w:rsid w:val="02340617"/>
    <w:rsid w:val="037936EC"/>
    <w:rsid w:val="04A87686"/>
    <w:rsid w:val="059F1133"/>
    <w:rsid w:val="060D2627"/>
    <w:rsid w:val="06915006"/>
    <w:rsid w:val="072C6FE0"/>
    <w:rsid w:val="07623FFD"/>
    <w:rsid w:val="082A4B2D"/>
    <w:rsid w:val="08D00FFA"/>
    <w:rsid w:val="08E22F5B"/>
    <w:rsid w:val="11756541"/>
    <w:rsid w:val="167B1172"/>
    <w:rsid w:val="179C16F8"/>
    <w:rsid w:val="188D11E9"/>
    <w:rsid w:val="193527BE"/>
    <w:rsid w:val="1D0313BD"/>
    <w:rsid w:val="202820DF"/>
    <w:rsid w:val="21B61B0C"/>
    <w:rsid w:val="224F46D5"/>
    <w:rsid w:val="24D976EF"/>
    <w:rsid w:val="2704340F"/>
    <w:rsid w:val="28587CC7"/>
    <w:rsid w:val="29264CF8"/>
    <w:rsid w:val="29EC02B4"/>
    <w:rsid w:val="2D6A5FC3"/>
    <w:rsid w:val="2EE67D35"/>
    <w:rsid w:val="2FAE56F7"/>
    <w:rsid w:val="34074D73"/>
    <w:rsid w:val="367A2875"/>
    <w:rsid w:val="38EB6E70"/>
    <w:rsid w:val="3C0E4317"/>
    <w:rsid w:val="3F5A3A7F"/>
    <w:rsid w:val="40DC06F8"/>
    <w:rsid w:val="42F6751C"/>
    <w:rsid w:val="43AE17B0"/>
    <w:rsid w:val="442510D9"/>
    <w:rsid w:val="44882599"/>
    <w:rsid w:val="44C803B7"/>
    <w:rsid w:val="49321B41"/>
    <w:rsid w:val="4EDA2F0D"/>
    <w:rsid w:val="50CB03C2"/>
    <w:rsid w:val="520308E4"/>
    <w:rsid w:val="522A0590"/>
    <w:rsid w:val="524E1A5B"/>
    <w:rsid w:val="532B3FA1"/>
    <w:rsid w:val="53741F52"/>
    <w:rsid w:val="53AD0A04"/>
    <w:rsid w:val="5AC44FC1"/>
    <w:rsid w:val="5B1A6BC0"/>
    <w:rsid w:val="5D121B72"/>
    <w:rsid w:val="5DA16249"/>
    <w:rsid w:val="60667058"/>
    <w:rsid w:val="63471D76"/>
    <w:rsid w:val="65D21085"/>
    <w:rsid w:val="6681288C"/>
    <w:rsid w:val="66D8766C"/>
    <w:rsid w:val="67E75368"/>
    <w:rsid w:val="69E72135"/>
    <w:rsid w:val="6CE45B48"/>
    <w:rsid w:val="71105B0B"/>
    <w:rsid w:val="72C4042E"/>
    <w:rsid w:val="755A19CB"/>
    <w:rsid w:val="76F12290"/>
    <w:rsid w:val="7732281D"/>
    <w:rsid w:val="77BF424C"/>
    <w:rsid w:val="77E2713E"/>
    <w:rsid w:val="789D4989"/>
    <w:rsid w:val="799F3FDB"/>
    <w:rsid w:val="7A8C402E"/>
    <w:rsid w:val="7BBB4173"/>
    <w:rsid w:val="7D9F5C71"/>
    <w:rsid w:val="7E58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2023-12-28T08:32:00Z</dcterms:created>
  <dc:creator>Victor Pavlov</dc:creator>
  <cp:lastModifiedBy>Victor Pavlov</cp:lastModifiedBy>
  <dcterms:modified xsi:type="dcterms:W3CDTF">2023-12-29T06:56:01Z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43C87F7F213C4E3A9865DEFE7510A123_11</vt:lpwstr>
  </property>
</Properties>
</file>