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8E7BF" w14:textId="77777777" w:rsidR="001C3687" w:rsidRPr="0084769D" w:rsidRDefault="00054726" w:rsidP="001C3687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 w:rsidRPr="0084769D">
        <w:rPr>
          <w:rFonts w:ascii="Times New Roman" w:hAnsi="Times New Roman" w:cs="Times New Roman"/>
          <w:sz w:val="28"/>
          <w:szCs w:val="28"/>
          <w:lang w:val="sr-Cyrl-RS"/>
        </w:rPr>
        <w:t>Предлог поена:</w:t>
      </w:r>
    </w:p>
    <w:p w14:paraId="1848E7C0" w14:textId="77777777" w:rsidR="00054726" w:rsidRPr="0084769D" w:rsidRDefault="00054726" w:rsidP="001C3687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 w:rsidRPr="0084769D">
        <w:rPr>
          <w:rFonts w:ascii="Times New Roman" w:hAnsi="Times New Roman" w:cs="Times New Roman"/>
          <w:sz w:val="28"/>
          <w:szCs w:val="28"/>
          <w:lang w:val="sr-Cyrl-RS"/>
        </w:rPr>
        <w:t>Коначно поена:</w:t>
      </w:r>
    </w:p>
    <w:p w14:paraId="1848E7C1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</w:p>
    <w:p w14:paraId="1848E7C2" w14:textId="77777777" w:rsidR="001C3687" w:rsidRPr="0084769D" w:rsidRDefault="001E092A" w:rsidP="001C3687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84769D">
        <w:rPr>
          <w:rFonts w:ascii="Times New Roman" w:hAnsi="Times New Roman" w:cs="Times New Roman"/>
          <w:sz w:val="72"/>
          <w:szCs w:val="72"/>
          <w:lang w:val="sr-Cyrl-RS"/>
        </w:rPr>
        <w:t xml:space="preserve">Интернет језици и алати </w:t>
      </w:r>
      <w:r w:rsidRPr="0084769D">
        <w:rPr>
          <w:rFonts w:ascii="Times New Roman" w:hAnsi="Times New Roman" w:cs="Times New Roman"/>
          <w:sz w:val="72"/>
          <w:szCs w:val="72"/>
          <w:lang w:val="ru-RU"/>
        </w:rPr>
        <w:t>1</w:t>
      </w:r>
      <w:r w:rsidR="00F2209A" w:rsidRPr="0084769D">
        <w:rPr>
          <w:rFonts w:ascii="Times New Roman" w:hAnsi="Times New Roman" w:cs="Times New Roman"/>
          <w:sz w:val="72"/>
          <w:szCs w:val="72"/>
          <w:lang w:val="sr-Cyrl-RS"/>
        </w:rPr>
        <w:t>: Предспитни п</w:t>
      </w:r>
      <w:r w:rsidR="001C3687" w:rsidRPr="0084769D">
        <w:rPr>
          <w:rFonts w:ascii="Times New Roman" w:hAnsi="Times New Roman" w:cs="Times New Roman"/>
          <w:sz w:val="72"/>
          <w:szCs w:val="72"/>
          <w:lang w:val="sr-Cyrl-RS"/>
        </w:rPr>
        <w:t>ројекат</w:t>
      </w:r>
    </w:p>
    <w:p w14:paraId="1848E7C3" w14:textId="7C9A22C1" w:rsidR="001C3687" w:rsidRPr="000B03BB" w:rsidRDefault="001A3E38" w:rsidP="001C3687">
      <w:pPr>
        <w:jc w:val="center"/>
        <w:rPr>
          <w:rFonts w:ascii="Times New Roman" w:hAnsi="Times New Roman" w:cs="Times New Roman"/>
          <w:lang w:val="ru-RU"/>
        </w:rPr>
      </w:pPr>
      <w:r w:rsidRPr="0084769D">
        <w:rPr>
          <w:rFonts w:ascii="Times New Roman" w:hAnsi="Times New Roman" w:cs="Times New Roman"/>
          <w:lang w:val="sr-Cyrl-RS"/>
        </w:rPr>
        <w:t>Датум:</w:t>
      </w:r>
      <w:r w:rsidR="00C97939" w:rsidRPr="000B03BB">
        <w:rPr>
          <w:rFonts w:ascii="Times New Roman" w:hAnsi="Times New Roman" w:cs="Times New Roman"/>
          <w:lang w:val="ru-RU"/>
        </w:rPr>
        <w:t>16.12.2022.</w:t>
      </w:r>
    </w:p>
    <w:p w14:paraId="1848E7C4" w14:textId="3A2D6AD1" w:rsidR="001C3687" w:rsidRPr="000B03BB" w:rsidRDefault="00C97939" w:rsidP="001C3687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Aleksandar</w:t>
      </w:r>
      <w:r w:rsidRPr="000B03B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Petrovic</w:t>
      </w:r>
      <w:r w:rsidRPr="000B03B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IT</w:t>
      </w:r>
      <w:r w:rsidRPr="000B03BB">
        <w:rPr>
          <w:rFonts w:ascii="Times New Roman" w:hAnsi="Times New Roman" w:cs="Times New Roman"/>
          <w:lang w:val="ru-RU"/>
        </w:rPr>
        <w:t xml:space="preserve"> 69/21</w:t>
      </w:r>
    </w:p>
    <w:p w14:paraId="1848E7C5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C6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C7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C8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C9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CA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CB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CC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CD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CE" w14:textId="77777777" w:rsidR="001C3687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CF" w14:textId="77777777" w:rsidR="00576F72" w:rsidRPr="0084769D" w:rsidRDefault="00576F72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D0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D1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D2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D3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D4" w14:textId="77777777" w:rsidR="00CD3D73" w:rsidRPr="0084769D" w:rsidRDefault="001C3687" w:rsidP="001C3687">
      <w:pPr>
        <w:rPr>
          <w:rFonts w:ascii="Times New Roman" w:hAnsi="Times New Roman" w:cs="Times New Roman"/>
          <w:sz w:val="32"/>
          <w:szCs w:val="32"/>
          <w:lang w:val="sr-Cyrl-RS"/>
        </w:rPr>
      </w:pPr>
      <w:r w:rsidRPr="0084769D">
        <w:rPr>
          <w:rFonts w:ascii="Times New Roman" w:hAnsi="Times New Roman" w:cs="Times New Roman"/>
          <w:b/>
          <w:sz w:val="40"/>
          <w:szCs w:val="40"/>
          <w:lang w:val="sr-Cyrl-RS"/>
        </w:rPr>
        <w:lastRenderedPageBreak/>
        <w:t>Питања:</w:t>
      </w:r>
      <w:r w:rsidR="005D08D7" w:rsidRPr="0084769D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 w:rsidR="005D08D7" w:rsidRPr="0084769D">
        <w:rPr>
          <w:rFonts w:ascii="Times New Roman" w:hAnsi="Times New Roman" w:cs="Times New Roman"/>
          <w:b/>
          <w:sz w:val="24"/>
          <w:szCs w:val="24"/>
          <w:lang w:val="ru-RU"/>
        </w:rPr>
        <w:t>//</w:t>
      </w:r>
      <w:r w:rsidR="00CD3D73" w:rsidRPr="0084769D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CD3D73" w:rsidRPr="0084769D">
        <w:rPr>
          <w:rFonts w:ascii="Times New Roman" w:hAnsi="Times New Roman" w:cs="Times New Roman"/>
          <w:i/>
          <w:sz w:val="32"/>
          <w:szCs w:val="32"/>
          <w:lang w:val="sr-Cyrl-RS"/>
        </w:rPr>
        <w:t>оставите празну страницу за одговоре</w:t>
      </w:r>
    </w:p>
    <w:p w14:paraId="1848E7D5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D6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D7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D8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D9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DA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DB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DC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DD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DE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DF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E0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E1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E2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E3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E4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E5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E6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E7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E8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E9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</w:p>
    <w:p w14:paraId="1848E7EA" w14:textId="77777777" w:rsidR="001C3687" w:rsidRPr="0084769D" w:rsidRDefault="001C3687">
      <w:pPr>
        <w:rPr>
          <w:rFonts w:ascii="Times New Roman" w:hAnsi="Times New Roman" w:cs="Times New Roman"/>
          <w:lang w:val="sr-Cyrl-RS"/>
        </w:rPr>
      </w:pPr>
      <w:r w:rsidRPr="0084769D">
        <w:rPr>
          <w:rFonts w:ascii="Times New Roman" w:hAnsi="Times New Roman" w:cs="Times New Roman"/>
          <w:lang w:val="sr-Cyrl-RS"/>
        </w:rPr>
        <w:br w:type="page"/>
      </w:r>
    </w:p>
    <w:p w14:paraId="1848E7EB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b/>
          <w:sz w:val="48"/>
          <w:szCs w:val="48"/>
          <w:lang w:val="sr-Cyrl-RS"/>
        </w:rPr>
      </w:pPr>
      <w:r w:rsidRPr="0084769D">
        <w:rPr>
          <w:rFonts w:ascii="Times New Roman" w:hAnsi="Times New Roman" w:cs="Times New Roman"/>
          <w:b/>
          <w:sz w:val="48"/>
          <w:szCs w:val="48"/>
          <w:lang w:val="sr-Cyrl-RS"/>
        </w:rPr>
        <w:lastRenderedPageBreak/>
        <w:t>Пројекат</w:t>
      </w:r>
    </w:p>
    <w:p w14:paraId="1848E7EC" w14:textId="77777777" w:rsidR="00CD3D73" w:rsidRPr="0084769D" w:rsidRDefault="00CD3D73" w:rsidP="00CD3D73">
      <w:pPr>
        <w:rPr>
          <w:rFonts w:ascii="Times New Roman" w:hAnsi="Times New Roman" w:cs="Times New Roman"/>
          <w:b/>
          <w:sz w:val="48"/>
          <w:szCs w:val="48"/>
          <w:lang w:val="sr-Cyrl-RS"/>
        </w:rPr>
      </w:pPr>
    </w:p>
    <w:p w14:paraId="1848E7EE" w14:textId="756BAB34" w:rsidR="00054726" w:rsidRPr="0084769D" w:rsidRDefault="001A3E38" w:rsidP="001C3687">
      <w:pPr>
        <w:rPr>
          <w:rFonts w:ascii="Times New Roman" w:hAnsi="Times New Roman" w:cs="Times New Roman"/>
          <w:sz w:val="28"/>
          <w:szCs w:val="28"/>
          <w:lang w:val="sr-Cyrl-RS"/>
        </w:rPr>
      </w:pPr>
      <w:r w:rsidRPr="0084769D">
        <w:rPr>
          <w:rFonts w:ascii="Times New Roman" w:hAnsi="Times New Roman" w:cs="Times New Roman"/>
          <w:sz w:val="28"/>
          <w:szCs w:val="28"/>
          <w:lang w:val="sr-Cyrl-RS"/>
        </w:rPr>
        <w:t xml:space="preserve">Применом </w:t>
      </w:r>
      <w:r w:rsidRPr="0084769D">
        <w:rPr>
          <w:rFonts w:ascii="Times New Roman" w:hAnsi="Times New Roman" w:cs="Times New Roman"/>
          <w:sz w:val="28"/>
          <w:szCs w:val="28"/>
        </w:rPr>
        <w:t>HTML</w:t>
      </w:r>
      <w:r w:rsidRPr="0084769D">
        <w:rPr>
          <w:rFonts w:ascii="Times New Roman" w:hAnsi="Times New Roman" w:cs="Times New Roman"/>
          <w:sz w:val="28"/>
          <w:szCs w:val="28"/>
          <w:lang w:val="sr-Cyrl-RS"/>
        </w:rPr>
        <w:t>-а</w:t>
      </w:r>
      <w:r w:rsidRPr="00847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769D">
        <w:rPr>
          <w:rFonts w:ascii="Times New Roman" w:hAnsi="Times New Roman" w:cs="Times New Roman"/>
          <w:sz w:val="28"/>
          <w:szCs w:val="28"/>
          <w:lang w:val="sr-Cyrl-RS"/>
        </w:rPr>
        <w:t xml:space="preserve">и </w:t>
      </w:r>
      <w:r w:rsidRPr="0084769D">
        <w:rPr>
          <w:rFonts w:ascii="Times New Roman" w:hAnsi="Times New Roman" w:cs="Times New Roman"/>
          <w:sz w:val="28"/>
          <w:szCs w:val="28"/>
        </w:rPr>
        <w:t>CSS</w:t>
      </w:r>
      <w:r w:rsidRPr="0084769D">
        <w:rPr>
          <w:rFonts w:ascii="Times New Roman" w:hAnsi="Times New Roman" w:cs="Times New Roman"/>
          <w:sz w:val="28"/>
          <w:szCs w:val="28"/>
          <w:lang w:val="sr-Cyrl-RS"/>
        </w:rPr>
        <w:t xml:space="preserve">-а креиран је веб сајт на тему: </w:t>
      </w:r>
      <w:r w:rsidR="000B03BB">
        <w:rPr>
          <w:rFonts w:ascii="Times New Roman" w:hAnsi="Times New Roman" w:cs="Times New Roman"/>
          <w:sz w:val="28"/>
          <w:szCs w:val="28"/>
        </w:rPr>
        <w:t>Teretana</w:t>
      </w:r>
      <w:r w:rsidRPr="0084769D">
        <w:rPr>
          <w:rFonts w:ascii="Times New Roman" w:hAnsi="Times New Roman" w:cs="Times New Roman"/>
          <w:sz w:val="28"/>
          <w:szCs w:val="28"/>
          <w:lang w:val="sr-Cyrl-RS"/>
        </w:rPr>
        <w:t>. Сајт има</w:t>
      </w:r>
      <w:r w:rsidR="008B46BE">
        <w:rPr>
          <w:rFonts w:ascii="Times New Roman" w:hAnsi="Times New Roman" w:cs="Times New Roman"/>
          <w:sz w:val="28"/>
          <w:szCs w:val="28"/>
        </w:rPr>
        <w:t xml:space="preserve"> 4</w:t>
      </w:r>
      <w:r w:rsidRPr="0084769D">
        <w:rPr>
          <w:rFonts w:ascii="Times New Roman" w:hAnsi="Times New Roman" w:cs="Times New Roman"/>
          <w:sz w:val="28"/>
          <w:szCs w:val="28"/>
          <w:lang w:val="sr-Cyrl-RS"/>
        </w:rPr>
        <w:t xml:space="preserve"> страница. Респонсиван је</w:t>
      </w:r>
    </w:p>
    <w:p w14:paraId="1848E7EF" w14:textId="786C5C35" w:rsidR="001A3E38" w:rsidRPr="0084769D" w:rsidRDefault="000B03BB" w:rsidP="001A3E38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3D291C" wp14:editId="74BADD23">
            <wp:extent cx="5343525" cy="300573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876" cy="301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E7F0" w14:textId="10B131D8" w:rsidR="00054726" w:rsidRPr="0084769D" w:rsidRDefault="001A3E38" w:rsidP="001A3E38">
      <w:pPr>
        <w:pStyle w:val="Caption"/>
        <w:jc w:val="center"/>
        <w:rPr>
          <w:rFonts w:ascii="Times New Roman" w:hAnsi="Times New Roman" w:cs="Times New Roman"/>
          <w:sz w:val="44"/>
          <w:szCs w:val="44"/>
          <w:lang w:val="sr-Cyrl-RS"/>
        </w:rPr>
      </w:pPr>
      <w:r w:rsidRPr="008B46BE">
        <w:rPr>
          <w:rFonts w:ascii="Times New Roman" w:hAnsi="Times New Roman" w:cs="Times New Roman"/>
          <w:lang w:val="ru-RU"/>
        </w:rPr>
        <w:t xml:space="preserve">Слика  </w:t>
      </w:r>
      <w:r w:rsidR="00034185" w:rsidRPr="0084769D">
        <w:rPr>
          <w:rFonts w:ascii="Times New Roman" w:hAnsi="Times New Roman" w:cs="Times New Roman"/>
        </w:rPr>
        <w:fldChar w:fldCharType="begin"/>
      </w:r>
      <w:r w:rsidR="00034185" w:rsidRPr="008B46BE">
        <w:rPr>
          <w:rFonts w:ascii="Times New Roman" w:hAnsi="Times New Roman" w:cs="Times New Roman"/>
          <w:lang w:val="ru-RU"/>
        </w:rPr>
        <w:instrText xml:space="preserve"> </w:instrText>
      </w:r>
      <w:r w:rsidR="00034185" w:rsidRPr="0084769D">
        <w:rPr>
          <w:rFonts w:ascii="Times New Roman" w:hAnsi="Times New Roman" w:cs="Times New Roman"/>
        </w:rPr>
        <w:instrText>SEQ</w:instrText>
      </w:r>
      <w:r w:rsidR="00034185" w:rsidRPr="008B46BE">
        <w:rPr>
          <w:rFonts w:ascii="Times New Roman" w:hAnsi="Times New Roman" w:cs="Times New Roman"/>
          <w:lang w:val="ru-RU"/>
        </w:rPr>
        <w:instrText xml:space="preserve"> Слика_ \* </w:instrText>
      </w:r>
      <w:r w:rsidR="00034185" w:rsidRPr="0084769D">
        <w:rPr>
          <w:rFonts w:ascii="Times New Roman" w:hAnsi="Times New Roman" w:cs="Times New Roman"/>
        </w:rPr>
        <w:instrText>ARABIC</w:instrText>
      </w:r>
      <w:r w:rsidR="00034185" w:rsidRPr="008B46BE">
        <w:rPr>
          <w:rFonts w:ascii="Times New Roman" w:hAnsi="Times New Roman" w:cs="Times New Roman"/>
          <w:lang w:val="ru-RU"/>
        </w:rPr>
        <w:instrText xml:space="preserve"> </w:instrText>
      </w:r>
      <w:r w:rsidR="00034185" w:rsidRPr="0084769D">
        <w:rPr>
          <w:rFonts w:ascii="Times New Roman" w:hAnsi="Times New Roman" w:cs="Times New Roman"/>
        </w:rPr>
        <w:fldChar w:fldCharType="separate"/>
      </w:r>
      <w:r w:rsidRPr="008B46BE">
        <w:rPr>
          <w:rFonts w:ascii="Times New Roman" w:hAnsi="Times New Roman" w:cs="Times New Roman"/>
          <w:noProof/>
          <w:lang w:val="ru-RU"/>
        </w:rPr>
        <w:t>1</w:t>
      </w:r>
      <w:r w:rsidR="00034185" w:rsidRPr="0084769D">
        <w:rPr>
          <w:rFonts w:ascii="Times New Roman" w:hAnsi="Times New Roman" w:cs="Times New Roman"/>
          <w:noProof/>
        </w:rPr>
        <w:fldChar w:fldCharType="end"/>
      </w:r>
      <w:r w:rsidRPr="0084769D">
        <w:rPr>
          <w:rFonts w:ascii="Times New Roman" w:hAnsi="Times New Roman" w:cs="Times New Roman"/>
          <w:lang w:val="sr-Cyrl-RS"/>
        </w:rPr>
        <w:t>: Почетна страница</w:t>
      </w:r>
    </w:p>
    <w:p w14:paraId="1848E7F1" w14:textId="17D72F30" w:rsidR="001A3E38" w:rsidRPr="008B46BE" w:rsidRDefault="008B46BE" w:rsidP="001A3E38">
      <w:pPr>
        <w:keepNext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3A0062" wp14:editId="0D2D6F12">
            <wp:extent cx="5200650" cy="265885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56" cy="266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E7F2" w14:textId="7AA382B5" w:rsidR="001A3E38" w:rsidRPr="0084769D" w:rsidRDefault="001A3E38" w:rsidP="001A3E38">
      <w:pPr>
        <w:pStyle w:val="Caption"/>
        <w:jc w:val="center"/>
        <w:rPr>
          <w:rFonts w:ascii="Times New Roman" w:hAnsi="Times New Roman" w:cs="Times New Roman"/>
          <w:sz w:val="44"/>
          <w:szCs w:val="44"/>
          <w:lang w:val="sr-Cyrl-RS"/>
        </w:rPr>
      </w:pPr>
      <w:r w:rsidRPr="008B46BE">
        <w:rPr>
          <w:rFonts w:ascii="Times New Roman" w:hAnsi="Times New Roman" w:cs="Times New Roman"/>
          <w:lang w:val="ru-RU"/>
        </w:rPr>
        <w:t xml:space="preserve">Слика  </w:t>
      </w:r>
      <w:r w:rsidR="00034185" w:rsidRPr="0084769D">
        <w:rPr>
          <w:rFonts w:ascii="Times New Roman" w:hAnsi="Times New Roman" w:cs="Times New Roman"/>
        </w:rPr>
        <w:fldChar w:fldCharType="begin"/>
      </w:r>
      <w:r w:rsidR="00034185" w:rsidRPr="008B46BE">
        <w:rPr>
          <w:rFonts w:ascii="Times New Roman" w:hAnsi="Times New Roman" w:cs="Times New Roman"/>
          <w:lang w:val="ru-RU"/>
        </w:rPr>
        <w:instrText xml:space="preserve"> </w:instrText>
      </w:r>
      <w:r w:rsidR="00034185" w:rsidRPr="0084769D">
        <w:rPr>
          <w:rFonts w:ascii="Times New Roman" w:hAnsi="Times New Roman" w:cs="Times New Roman"/>
        </w:rPr>
        <w:instrText>SEQ</w:instrText>
      </w:r>
      <w:r w:rsidR="00034185" w:rsidRPr="008B46BE">
        <w:rPr>
          <w:rFonts w:ascii="Times New Roman" w:hAnsi="Times New Roman" w:cs="Times New Roman"/>
          <w:lang w:val="ru-RU"/>
        </w:rPr>
        <w:instrText xml:space="preserve"> Слика_ \* </w:instrText>
      </w:r>
      <w:r w:rsidR="00034185" w:rsidRPr="0084769D">
        <w:rPr>
          <w:rFonts w:ascii="Times New Roman" w:hAnsi="Times New Roman" w:cs="Times New Roman"/>
        </w:rPr>
        <w:instrText>ARABIC</w:instrText>
      </w:r>
      <w:r w:rsidR="00034185" w:rsidRPr="008B46BE">
        <w:rPr>
          <w:rFonts w:ascii="Times New Roman" w:hAnsi="Times New Roman" w:cs="Times New Roman"/>
          <w:lang w:val="ru-RU"/>
        </w:rPr>
        <w:instrText xml:space="preserve"> </w:instrText>
      </w:r>
      <w:r w:rsidR="00034185" w:rsidRPr="0084769D">
        <w:rPr>
          <w:rFonts w:ascii="Times New Roman" w:hAnsi="Times New Roman" w:cs="Times New Roman"/>
        </w:rPr>
        <w:fldChar w:fldCharType="separate"/>
      </w:r>
      <w:r w:rsidRPr="008B46BE">
        <w:rPr>
          <w:rFonts w:ascii="Times New Roman" w:hAnsi="Times New Roman" w:cs="Times New Roman"/>
          <w:noProof/>
          <w:lang w:val="ru-RU"/>
        </w:rPr>
        <w:t>2</w:t>
      </w:r>
      <w:r w:rsidR="00034185" w:rsidRPr="0084769D">
        <w:rPr>
          <w:rFonts w:ascii="Times New Roman" w:hAnsi="Times New Roman" w:cs="Times New Roman"/>
          <w:noProof/>
        </w:rPr>
        <w:fldChar w:fldCharType="end"/>
      </w:r>
      <w:r w:rsidRPr="0084769D">
        <w:rPr>
          <w:rFonts w:ascii="Times New Roman" w:hAnsi="Times New Roman" w:cs="Times New Roman"/>
          <w:lang w:val="sr-Cyrl-RS"/>
        </w:rPr>
        <w:t>: Падајући мени</w:t>
      </w:r>
    </w:p>
    <w:p w14:paraId="1848E7F3" w14:textId="77777777" w:rsidR="001A3E38" w:rsidRPr="008B46BE" w:rsidRDefault="001A3E38" w:rsidP="0089204D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14:paraId="1848E7F4" w14:textId="77777777" w:rsidR="001A3E38" w:rsidRPr="008B46BE" w:rsidRDefault="001A3E38" w:rsidP="0089204D">
      <w:pPr>
        <w:jc w:val="center"/>
        <w:rPr>
          <w:rFonts w:ascii="Times New Roman" w:hAnsi="Times New Roman" w:cs="Times New Roman"/>
          <w:noProof/>
          <w:lang w:val="ru-RU"/>
        </w:rPr>
      </w:pPr>
    </w:p>
    <w:p w14:paraId="1848E7F5" w14:textId="7E58C771" w:rsidR="001A3E38" w:rsidRPr="0084769D" w:rsidRDefault="008B46BE" w:rsidP="001A3E38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A52F8E" wp14:editId="12CBC00C">
            <wp:extent cx="4029075" cy="3009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E7F6" w14:textId="77777777" w:rsidR="001A3E38" w:rsidRPr="0084769D" w:rsidRDefault="001A3E38" w:rsidP="001A3E38">
      <w:pPr>
        <w:pStyle w:val="Caption"/>
        <w:jc w:val="center"/>
        <w:rPr>
          <w:rFonts w:ascii="Times New Roman" w:hAnsi="Times New Roman" w:cs="Times New Roman"/>
          <w:sz w:val="44"/>
          <w:szCs w:val="44"/>
          <w:lang w:val="sr-Cyrl-RS"/>
        </w:rPr>
      </w:pPr>
      <w:r w:rsidRPr="0084769D">
        <w:rPr>
          <w:rFonts w:ascii="Times New Roman" w:hAnsi="Times New Roman" w:cs="Times New Roman"/>
          <w:lang w:val="ru-RU"/>
        </w:rPr>
        <w:t xml:space="preserve">Слика  </w:t>
      </w:r>
      <w:r w:rsidR="00034185" w:rsidRPr="0084769D">
        <w:rPr>
          <w:rFonts w:ascii="Times New Roman" w:hAnsi="Times New Roman" w:cs="Times New Roman"/>
        </w:rPr>
        <w:fldChar w:fldCharType="begin"/>
      </w:r>
      <w:r w:rsidR="00034185" w:rsidRPr="0084769D">
        <w:rPr>
          <w:rFonts w:ascii="Times New Roman" w:hAnsi="Times New Roman" w:cs="Times New Roman"/>
          <w:lang w:val="ru-RU"/>
        </w:rPr>
        <w:instrText xml:space="preserve"> </w:instrText>
      </w:r>
      <w:r w:rsidR="00034185" w:rsidRPr="0084769D">
        <w:rPr>
          <w:rFonts w:ascii="Times New Roman" w:hAnsi="Times New Roman" w:cs="Times New Roman"/>
        </w:rPr>
        <w:instrText>SEQ</w:instrText>
      </w:r>
      <w:r w:rsidR="00034185" w:rsidRPr="0084769D">
        <w:rPr>
          <w:rFonts w:ascii="Times New Roman" w:hAnsi="Times New Roman" w:cs="Times New Roman"/>
          <w:lang w:val="ru-RU"/>
        </w:rPr>
        <w:instrText xml:space="preserve"> Слика_ \* </w:instrText>
      </w:r>
      <w:r w:rsidR="00034185" w:rsidRPr="0084769D">
        <w:rPr>
          <w:rFonts w:ascii="Times New Roman" w:hAnsi="Times New Roman" w:cs="Times New Roman"/>
        </w:rPr>
        <w:instrText>ARABIC</w:instrText>
      </w:r>
      <w:r w:rsidR="00034185" w:rsidRPr="0084769D">
        <w:rPr>
          <w:rFonts w:ascii="Times New Roman" w:hAnsi="Times New Roman" w:cs="Times New Roman"/>
          <w:lang w:val="ru-RU"/>
        </w:rPr>
        <w:instrText xml:space="preserve"> </w:instrText>
      </w:r>
      <w:r w:rsidR="00034185" w:rsidRPr="0084769D">
        <w:rPr>
          <w:rFonts w:ascii="Times New Roman" w:hAnsi="Times New Roman" w:cs="Times New Roman"/>
        </w:rPr>
        <w:fldChar w:fldCharType="separate"/>
      </w:r>
      <w:r w:rsidRPr="0084769D">
        <w:rPr>
          <w:rFonts w:ascii="Times New Roman" w:hAnsi="Times New Roman" w:cs="Times New Roman"/>
          <w:noProof/>
          <w:lang w:val="ru-RU"/>
        </w:rPr>
        <w:t>3</w:t>
      </w:r>
      <w:r w:rsidR="00034185" w:rsidRPr="0084769D">
        <w:rPr>
          <w:rFonts w:ascii="Times New Roman" w:hAnsi="Times New Roman" w:cs="Times New Roman"/>
          <w:noProof/>
        </w:rPr>
        <w:fldChar w:fldCharType="end"/>
      </w:r>
      <w:r w:rsidRPr="0084769D">
        <w:rPr>
          <w:rFonts w:ascii="Times New Roman" w:hAnsi="Times New Roman" w:cs="Times New Roman"/>
          <w:lang w:val="sr-Cyrl-RS"/>
        </w:rPr>
        <w:t>: Страница је рспонсивна</w:t>
      </w:r>
    </w:p>
    <w:p w14:paraId="1848E7F7" w14:textId="77777777" w:rsidR="004C59BC" w:rsidRPr="0084769D" w:rsidRDefault="001A3E38" w:rsidP="004C59BC">
      <w:pPr>
        <w:jc w:val="center"/>
        <w:rPr>
          <w:rFonts w:ascii="Times New Roman" w:hAnsi="Times New Roman" w:cs="Times New Roman"/>
          <w:sz w:val="44"/>
          <w:szCs w:val="44"/>
          <w:lang w:val="sr-Cyrl-RS"/>
        </w:rPr>
      </w:pPr>
      <w:r w:rsidRPr="0084769D">
        <w:rPr>
          <w:rFonts w:ascii="Times New Roman" w:hAnsi="Times New Roman" w:cs="Times New Roman"/>
          <w:sz w:val="44"/>
          <w:szCs w:val="44"/>
          <w:lang w:val="sr-Cyrl-RS"/>
        </w:rPr>
        <w:t>Напомена:</w:t>
      </w:r>
      <w:r w:rsidR="005D08D7" w:rsidRPr="0084769D">
        <w:rPr>
          <w:rFonts w:ascii="Times New Roman" w:hAnsi="Times New Roman" w:cs="Times New Roman"/>
          <w:sz w:val="44"/>
          <w:szCs w:val="44"/>
          <w:lang w:val="sr-Cyrl-RS"/>
        </w:rPr>
        <w:t xml:space="preserve"> </w:t>
      </w:r>
      <w:r w:rsidR="005D08D7" w:rsidRPr="0084769D">
        <w:rPr>
          <w:rFonts w:ascii="Times New Roman" w:hAnsi="Times New Roman" w:cs="Times New Roman"/>
          <w:b/>
          <w:color w:val="FF0000"/>
          <w:sz w:val="44"/>
          <w:szCs w:val="44"/>
          <w:lang w:val="sr-Cyrl-RS"/>
        </w:rPr>
        <w:t>слике треба да буду нумерисане, као и странице</w:t>
      </w:r>
    </w:p>
    <w:p w14:paraId="1848E7F8" w14:textId="77777777" w:rsidR="004C59BC" w:rsidRPr="0084769D" w:rsidRDefault="004C59BC" w:rsidP="001C3687">
      <w:pPr>
        <w:rPr>
          <w:rFonts w:ascii="Times New Roman" w:hAnsi="Times New Roman" w:cs="Times New Roman"/>
          <w:noProof/>
          <w:lang w:val="sr-Cyrl-RS"/>
        </w:rPr>
      </w:pPr>
    </w:p>
    <w:p w14:paraId="1848E7F9" w14:textId="77777777" w:rsidR="004C59BC" w:rsidRPr="0084769D" w:rsidRDefault="004C59BC" w:rsidP="00CD3D73">
      <w:pPr>
        <w:jc w:val="center"/>
        <w:rPr>
          <w:rFonts w:ascii="Times New Roman" w:hAnsi="Times New Roman" w:cs="Times New Roman"/>
          <w:sz w:val="44"/>
          <w:szCs w:val="44"/>
          <w:lang w:val="sr-Cyrl-RS"/>
        </w:rPr>
      </w:pPr>
    </w:p>
    <w:p w14:paraId="1848E7FA" w14:textId="77777777" w:rsidR="001C3687" w:rsidRPr="0084769D" w:rsidRDefault="001C3687" w:rsidP="004C59BC">
      <w:pPr>
        <w:jc w:val="center"/>
        <w:rPr>
          <w:rFonts w:ascii="Times New Roman" w:hAnsi="Times New Roman" w:cs="Times New Roman"/>
          <w:sz w:val="44"/>
          <w:szCs w:val="44"/>
          <w:lang w:val="sr-Cyrl-RS"/>
        </w:rPr>
      </w:pPr>
      <w:r w:rsidRPr="0084769D">
        <w:rPr>
          <w:rFonts w:ascii="Times New Roman" w:hAnsi="Times New Roman" w:cs="Times New Roman"/>
          <w:sz w:val="44"/>
          <w:szCs w:val="44"/>
          <w:lang w:val="sr-Cyrl-RS"/>
        </w:rPr>
        <w:br w:type="page"/>
      </w:r>
    </w:p>
    <w:p w14:paraId="1848E7FB" w14:textId="4C2B17FC" w:rsidR="001C3687" w:rsidRPr="0084769D" w:rsidRDefault="001C3687" w:rsidP="001C3687">
      <w:pPr>
        <w:jc w:val="center"/>
        <w:rPr>
          <w:rFonts w:ascii="Times New Roman" w:hAnsi="Times New Roman" w:cs="Times New Roman"/>
          <w:b/>
          <w:i/>
          <w:color w:val="FF0000"/>
          <w:sz w:val="44"/>
          <w:szCs w:val="44"/>
          <w:lang w:val="sr-Cyrl-RS"/>
        </w:rPr>
      </w:pPr>
      <w:r w:rsidRPr="0084769D">
        <w:rPr>
          <w:rFonts w:ascii="Times New Roman" w:hAnsi="Times New Roman" w:cs="Times New Roman"/>
          <w:b/>
          <w:sz w:val="44"/>
          <w:szCs w:val="44"/>
          <w:lang w:val="sr-Cyrl-RS"/>
        </w:rPr>
        <w:lastRenderedPageBreak/>
        <w:t>Код:</w:t>
      </w:r>
      <w:r w:rsidR="005D08D7" w:rsidRPr="0084769D">
        <w:rPr>
          <w:rFonts w:ascii="Times New Roman" w:hAnsi="Times New Roman" w:cs="Times New Roman"/>
          <w:b/>
          <w:sz w:val="44"/>
          <w:szCs w:val="44"/>
          <w:lang w:val="sr-Cyrl-RS"/>
        </w:rPr>
        <w:t xml:space="preserve"> </w:t>
      </w:r>
    </w:p>
    <w:p w14:paraId="1848E7FD" w14:textId="77777777" w:rsidR="0089204D" w:rsidRPr="0084769D" w:rsidRDefault="001C3687" w:rsidP="001A3E38">
      <w:pPr>
        <w:pStyle w:val="ListParagraph"/>
        <w:ind w:left="768"/>
        <w:rPr>
          <w:rFonts w:ascii="Times New Roman" w:hAnsi="Times New Roman" w:cs="Times New Roman"/>
          <w:sz w:val="24"/>
          <w:szCs w:val="24"/>
          <w:lang w:val="ru-RU"/>
        </w:rPr>
      </w:pPr>
      <w:r w:rsidRPr="0084769D">
        <w:rPr>
          <w:rFonts w:ascii="Times New Roman" w:hAnsi="Times New Roman" w:cs="Times New Roman"/>
          <w:b/>
          <w:sz w:val="48"/>
          <w:szCs w:val="48"/>
        </w:rPr>
        <w:t>HTML</w:t>
      </w:r>
      <w:r w:rsidRPr="0084769D">
        <w:rPr>
          <w:rFonts w:ascii="Times New Roman" w:hAnsi="Times New Roman" w:cs="Times New Roman"/>
          <w:sz w:val="48"/>
          <w:szCs w:val="48"/>
          <w:lang w:val="ru-RU"/>
        </w:rPr>
        <w:t xml:space="preserve"> </w:t>
      </w:r>
      <w:r w:rsidR="005D08D7" w:rsidRPr="0084769D">
        <w:rPr>
          <w:rFonts w:ascii="Times New Roman" w:hAnsi="Times New Roman" w:cs="Times New Roman"/>
          <w:sz w:val="48"/>
          <w:szCs w:val="48"/>
          <w:lang w:val="sr-Cyrl-RS"/>
        </w:rPr>
        <w:t>(</w:t>
      </w:r>
      <w:r w:rsidR="005D08D7" w:rsidRPr="0084769D">
        <w:rPr>
          <w:rFonts w:ascii="Times New Roman" w:hAnsi="Times New Roman" w:cs="Times New Roman"/>
          <w:i/>
          <w:color w:val="FF0000"/>
          <w:sz w:val="28"/>
          <w:szCs w:val="28"/>
          <w:lang w:val="sr-Cyrl-RS"/>
        </w:rPr>
        <w:t xml:space="preserve">оставите наслов </w:t>
      </w:r>
      <w:r w:rsidR="005D08D7" w:rsidRPr="0084769D">
        <w:rPr>
          <w:rFonts w:ascii="Times New Roman" w:hAnsi="Times New Roman" w:cs="Times New Roman"/>
          <w:i/>
          <w:color w:val="FF0000"/>
          <w:sz w:val="28"/>
          <w:szCs w:val="28"/>
        </w:rPr>
        <w:t>HTML</w:t>
      </w:r>
      <w:r w:rsidR="005D08D7" w:rsidRPr="0084769D">
        <w:rPr>
          <w:rFonts w:ascii="Times New Roman" w:hAnsi="Times New Roman" w:cs="Times New Roman"/>
          <w:sz w:val="48"/>
          <w:szCs w:val="48"/>
          <w:lang w:val="sr-Cyrl-RS"/>
        </w:rPr>
        <w:t>)</w:t>
      </w:r>
      <w:r w:rsidR="0089204D" w:rsidRPr="0084769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4C6E742F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C0385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FD3FD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4867A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7A9A5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4090B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BA644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FitFox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64C2E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55382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1710C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ADCDC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7B55E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        F i t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o x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5C200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F i t n e s s&amp;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; C e n t a r&amp;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; F o x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02E39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A31B4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"naslov"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17692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E9103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"lin"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"pocetka.html"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Vesti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DEEFD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"lin"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"termini.html"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Termini grupnih treninga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64405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"lin"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"onama.html"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O nama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C1AB5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"lin"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"prijava.html"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Prijava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94FA6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53B14821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8F600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"pozadina"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"height: 3000px;"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239EF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58127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"vesti"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8B49F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"vesti"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6107B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F02F48F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"vesti"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CDC6E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"#student"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13091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"studenti-raymena.jpg"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"Studenti"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"slika"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104E3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56CFB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"vesti"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Odlicna ponuda za nase studente!!!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29E0C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5E311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4B934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161B1F2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"vesti"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45148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"mini"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EEBC2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"mini"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73896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"#trener"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"WhatsApp Image 2022-03-29 at 5.23.52 PM.jpeg"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"minislike"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2946E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"mini"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"#trener"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"mini"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Novi clan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naseg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FitFox tima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513CE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5A97D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41094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CD462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C8C8A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"vesti"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87B47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"vesti"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E10E9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"mini"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B845F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"mini"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22686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"#nocco"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"nocco.jpg"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"minislike"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CBFBD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"mini"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"#nocco"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"mini"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"font-size: 24px;"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VELIKA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SARADNJA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SA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NOCCO-OM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4A66E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18B99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54AEC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7E726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B651E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"vesti"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2DEE0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"vesti"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D334F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"mini"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62D47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"mini"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3AC86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"#masina"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"pull.jpg"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"minislike"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E5F34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"mini"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"#masina"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"mini"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Nova masina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u nasem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fitess centru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73585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CEAD0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8E995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5BF8F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2D2C3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C6419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"student"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8E415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2BAAB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"student"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Odlični popusti za naše studente!!!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FFF12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"https://i1.wp.com/www.centarzaafirmacijuirazvoj.org/wp-content/uploads/2019/12/slika.png?resize=670%2C300&amp;ssl=1"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"Studenti"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"slike"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94449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D69D5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"student"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Za naše studnte ekstra popusti. Za sve članove naše teretane koji su redovni studetni ostvaruju popust na mesečne članarine.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Potrebno je priložiti index sa overenim tekućim semestrom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1C488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"nocco"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D5911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EBBD7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Velika saradnja sa NOCCO.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F8B3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"https://nocco.com/"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"images.jpg"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"slike"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9E3D0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U saradnji sa kompanijom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"background-color: yellow;"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Nocco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uz svaku uplaćenu članarinu dobijate jedno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"background-color: yellow;"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Nocco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piće po vašem izboru.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574E8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Ukusi koje imamo u ponudi: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2DA05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"color: white;"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2E7AE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Jabuka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ECD55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Kruška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82EE3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Breskva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BA1B7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Pomorandza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7CEDC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79E8B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"trener"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A256A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A5B6E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Igor Perić je novi član FitFox tima.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2519F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"mh-trainer-2-1533576998.png"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"Trener"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"slike"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1FF40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Diplomirani profesor sporta I fizčkog vaspitanja Personalni trener Sertifikovani funkcionalni trener Primenjujući najsavremenije metode treninga i znanja o ljudskom telu i njegovom pokretu, menja živote ljudi na bolje.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A26D3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Rođen 15.11.1994 u Subotici, bavio se fudbalom i plivanjem Formalno obrazovanje stekao na Fakultetu sporta i fizičkog vaspitanja u Novom Sadu, trenutno apsolvent na Master studijama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027B1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Dodatno se usavršava na raznim seminarima i kursevima u organizaciji vodećih svetskih institucija u oblasti fitn esa i sporta (Perform better, EXOS itd) Usmerenje u radu: ---- Fizička priprema sportista Oporavak od povrede Mišićni disbalans Redukcija telesne težine Treninzi se održavaju 1na1 ili u malim grupama.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FB69A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"masina"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CEAD1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92899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Nova masina u nasem fitness centru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732CD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"pull2.jpg"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"masina"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4A54E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6A270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        Usled velike potraznje za ovom sjajnom masinom nas tim je prosto morao da je nabavi.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27B54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        Rec je o najmodernijoj masini za izvodjenje zgibova i propadanja uz zeljeno olaksanje.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21AC8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        Masina radi na principu kontra tega i daje vam pomoc u zavisnosti od kilaze koju stavite,tako da i pocetnici koji ne mogu sa svojom tezinom da izvedu ove vezbe sada ce imati mogucnost da ih rade uz dodatnu pomoc.</w:t>
      </w:r>
    </w:p>
    <w:p w14:paraId="465A5F9F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31F12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BB3E1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8E82E" w14:textId="7DC81613" w:rsidR="001F47B6" w:rsidRDefault="001F47B6" w:rsidP="001F47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003E38C" w14:textId="303D2317" w:rsidR="008B46BE" w:rsidRDefault="008B46BE" w:rsidP="001F47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930CD88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9C7A6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D2537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976C4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DF122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8541C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F76D6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FitFox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ED737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35357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0FBD5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46BE">
        <w:rPr>
          <w:rFonts w:ascii="Consolas" w:eastAsia="Times New Roman" w:hAnsi="Consolas" w:cs="Times New Roman"/>
          <w:color w:val="DCDCAA"/>
          <w:sz w:val="21"/>
          <w:szCs w:val="21"/>
        </w:rPr>
        <w:t>slideshow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A024E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741C7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        F i t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o x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34828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F i t n e s s&amp;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; C e n t a r&amp;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; F o x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410B5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1B1FE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"naslov"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626A1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4C1A9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"lin"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"pocetka.html"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Vesti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63BB2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"lin"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"termini.html"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Termini grupnih treninga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D0A90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"lin"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"onama.html"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O nama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AE332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"lin"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"prijava.html"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Prijava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AC76F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1D818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C0AB5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"pozadina"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"height: 1550px;"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36A25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BBD40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C77EF61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Mi smo velika fitnes porodica sa preko 2000 clanova. Nasa teretana se prostire na 500m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ima preko 50 najmorednijih sprava za vezbanje. Pored velikog broja sprava imamo i veliki izbor fitness opreme koja je na raspolaganju svima korisnicima teretane. Za presonalne i grupne treninge su zaduzeni najiskusniji treneri, takodje oni su uvek na raspolaganju za svako vase pitanje.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73FBF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"slide"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53E41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"image1"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22278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1544D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BC75E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C403B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90487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Radno vreme nase teretane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F9ADE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4F8BC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"radno"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72614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"radno"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CA8AE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"radno"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Ponedeljak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FE5C3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"radno"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Utorak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E5FC6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"radno"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Sreda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D2B89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"radno"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Cetvrtak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C034F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"radno"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Petak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7ADB0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"radno"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Subota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F176C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"radno"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Nedelja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265F3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DDB58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"radno"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47E10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"radno"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7:00 - 23:00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4DD0A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"radno"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7:00 - 23:00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0AF6F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"radno"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7:00 - 23:00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71742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"radno"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7:00 - 23:00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401F7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"radno"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7:00 - 23:00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64C230B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"radno"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9:00 - 20:00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92D52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"radno"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9:00 - 20:00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</w:p>
    <w:p w14:paraId="797C71D6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810C9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8B42E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51549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E83CA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28FEF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Kako do nas?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89C78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Naša lokacija: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Bulevar Oslobodjenja 147 ,Novi Sad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75680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E3B19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"tel"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069-1654-453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E1CAE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"fb"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"kontakt"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FitFox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EF696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"ig"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"https://www.instagram.com/"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"kontakt"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@fitfox.ns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694E2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6B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>fitfoxns@gmail.com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A96E0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AFFC4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72EDB9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6C525" w14:textId="77777777" w:rsidR="008B46BE" w:rsidRPr="008B46BE" w:rsidRDefault="008B46BE" w:rsidP="008B4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46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4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7E9CC" w14:textId="426E61E8" w:rsidR="008B46BE" w:rsidRDefault="008B46BE" w:rsidP="001F47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FAED162" w14:textId="10A356C0" w:rsidR="003D7723" w:rsidRDefault="003D7723" w:rsidP="001F47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543B56D" w14:textId="77777777" w:rsidR="003D7723" w:rsidRPr="000B03BB" w:rsidRDefault="003D7723" w:rsidP="001F47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848E82F" w14:textId="77777777" w:rsidR="001F47B6" w:rsidRPr="000B03BB" w:rsidRDefault="001F47B6" w:rsidP="001F47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848E830" w14:textId="77777777" w:rsidR="001F47B6" w:rsidRPr="000B03BB" w:rsidRDefault="001F47B6" w:rsidP="001F47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848E831" w14:textId="719400D8" w:rsidR="001F47B6" w:rsidRDefault="001F47B6" w:rsidP="001F47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5F14E09" w14:textId="254B9AF2" w:rsidR="003D7723" w:rsidRDefault="003D7723" w:rsidP="001F47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083EA10" w14:textId="3FB751D6" w:rsidR="003D7723" w:rsidRDefault="003D7723" w:rsidP="001F47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6CB5967" w14:textId="7231BC60" w:rsidR="003D7723" w:rsidRDefault="003D7723" w:rsidP="001F47B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6FAA3A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4C11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15D0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A100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5075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7CD6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ED96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FitFox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6419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F388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7E0C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69DB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C44A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        F i t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o x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27AB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F i t n e s s&amp;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 C e n t a r&amp;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 F o x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B3D7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1B66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"naslov"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0564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ACFB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"lin"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"pocetka.html"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Vesti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F64D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"lin"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"termini.html"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Termini grupnih treninga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D53E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"lin"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"onama.html"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O nama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92BD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"lin"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"prijava.html"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Prijava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3F6A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94D5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7D33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"pozadina"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"height: 800px;"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E1CE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7876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"prijava1"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38C0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"prijava"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Probni trening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EFFF8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7723">
        <w:rPr>
          <w:rFonts w:ascii="Consolas" w:eastAsia="Times New Roman" w:hAnsi="Consolas" w:cs="Times New Roman"/>
          <w:color w:val="DCDCAA"/>
          <w:sz w:val="21"/>
          <w:szCs w:val="21"/>
        </w:rPr>
        <w:t>provera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()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"formaa"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A91B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Unesite Vase ime: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"ime"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60C9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Unesite Vase prezime: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"prezime"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E3CF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Unesite Vas datum rodjenja: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"rodj"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"2003-01-23"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5EBC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Unesite Vasu e-mail aredsu: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430E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Unesite Vas kontakt telefon: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"tel"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"telefon"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"brojj"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45DF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"pol"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59CF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Vas pol: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4114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"pol"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Musko</w:t>
      </w:r>
    </w:p>
    <w:p w14:paraId="0FB72D8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"pol"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Zensko</w:t>
      </w:r>
    </w:p>
    <w:p w14:paraId="0159729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D3A8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"dugme1"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"Posalji prijavu"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"Posalji prijavu"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B580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D346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012C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"prijava"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E5C7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"prijava"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Prijava za personalni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D8C0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1EA3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Unesite Vase ime: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"ime"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4367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Unesite Vase prezime: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"prezime"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A93A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Unesite Vas datum rodjenja: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"rodj"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"2003-01-23"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F436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Unesite Vasu e-mail aredsu: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8FF0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Unesite Vas kontakt telefon: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"tel"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"broj"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BEBF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"pol"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7F5F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Vas pol: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4B88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"pol"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Musko</w:t>
      </w:r>
    </w:p>
    <w:p w14:paraId="40D8408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"pol"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Zensko</w:t>
      </w:r>
    </w:p>
    <w:p w14:paraId="432F5B7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4024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Unesite Vasu visinu: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"visina"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90E4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Unesite Vasu kilazu: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"kilaza"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6810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Status aktivnosti: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FE5D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"aktivnost"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----------------------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08DB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"aktivnost"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Neaktivan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8A86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"aktivnost"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Slabo aktivan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2315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"aktivnost"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Umereno aktivan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CBFD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"aktivnost"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Veoma aktivan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842A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2705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"Posalji prijavu"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"Posalji prijavu"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D7C5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73C2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B0F9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0E30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2439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4A7BB" w14:textId="39B7D8D7" w:rsidR="003D7723" w:rsidRPr="003D7723" w:rsidRDefault="003D7723" w:rsidP="001F4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0672A4" w14:textId="5B68E2CE" w:rsidR="003D7723" w:rsidRDefault="003D7723" w:rsidP="001F4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D1E1E2" w14:textId="4BD38E44" w:rsidR="003D7723" w:rsidRDefault="003D7723" w:rsidP="001F4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05A784" w14:textId="09F81A25" w:rsidR="003D7723" w:rsidRDefault="003D7723" w:rsidP="001F4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0FB0D8" w14:textId="0B00192D" w:rsidR="003D7723" w:rsidRDefault="003D7723" w:rsidP="001F4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D28A7F" w14:textId="3117F7FD" w:rsidR="003D7723" w:rsidRDefault="003D7723" w:rsidP="001F4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91742E" w14:textId="0A230FA9" w:rsidR="003D7723" w:rsidRDefault="003D7723" w:rsidP="001F4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1C7F1D" w14:textId="77777777" w:rsidR="003D7723" w:rsidRPr="003D7723" w:rsidRDefault="003D7723" w:rsidP="001F4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35D0C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70AF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D0AD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6854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4734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6326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825D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FitFox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1226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C13C6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63E3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D89D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CD57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        F i t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o x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7100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F i t n e s s&amp;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 C e n t a r&amp;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 F o x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E9A6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76F8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"naslov"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DD09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87FE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"lin"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"pocetka.html"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Vesti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ED61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"lin"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"termini.html"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Termini grupnih treninga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749A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"lin"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"onama.html"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O nama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07E3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"lin"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"prijava.html"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Prijava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678A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0018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8585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"pozadina"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"height: 1400px;"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2AEF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F290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Za detalje o treningu pritisnite na zeljeni trening.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4B4B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6013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"mytable"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A477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3A29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0CA2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Ponedeljak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8117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Utorak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2A6C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Sreda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5AC2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Cetvrtak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A88C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Petak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CD7C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Subota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F100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Nedelja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7173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1782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C848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"dan"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Jutarnji termini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6219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2735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EDAB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"vreme"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8:30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A8F9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"https://www.lesmills.com/workouts/fitness-classes/les-mills-core/"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"treninzi/core.jpg"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2F17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62DC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"https://www.lesmills.com/workouts/fitness-classes/bodypump/"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"treninzi/58110cc46ccce47c3e3ba7d6_les-mills-bodypump-logo.png"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648E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7FFE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"https://www.lesmills.com/workouts/fitness-classes/les-mills-core/"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"treninzi/core.jpg"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0A13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5E7E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EDE8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C288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AA4B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"vreme"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9:00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E081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99E7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"https://www.lesmills.com/workouts/fitness-classes/bodypump/"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"treninzi/58110cc46ccce47c3e3ba7d6_les-mills-bodypump-logo.png"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03C7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"https://www.lesmills.com/workouts/fitness-classes/les-mills-core/"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"treninzi/core.jpg"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BFB1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"https://www.lesmills.com/workouts/fitness-classes/bodypump/"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"treninzi/58110cc46ccce47c3e3ba7d6_les-mills-bodypump-logo.png"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C902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3DAB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9E27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1B61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449E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50FA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"vreme"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10:00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6F5A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"https://www.lesmills.com/workouts/fitness-classes/bodycombat/"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"treninzi/58110c82a63bf6f76bf718cd_les-mills-bodycombat-logo.png"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ADC0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8335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663E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4545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44DF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"https://www.lesmills.com/workouts/fitness-classes/bodycombat/"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"treninzi/58110c82a63bf6f76bf718cd_les-mills-bodycombat-logo.png"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FFE0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624C8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FCBE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D974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"dan"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Popodevni termini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2955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88E0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CEDA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"vreme"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10:30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5A3A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3961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"https://www.lesmills.com/workouts/fitness-classes/les-mills-core/"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"treninzi/core.jpg"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2674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FA2C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432F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3F30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"https://www.lesmills.com/workouts/fitness-classes/les-mills-core/"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"treninzi/core.jpg"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FA12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"https://www.lesmills.com/workouts/fitness-classes/les-mills-tone/"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"treninzi/LM_Tone_black_temp_logo.png"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"120"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5F27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399E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3B7C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"vreme"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11:00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E92C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2BB2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3C57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"https://www.lesmills.com/workouts/fitness-classes/bodypump/"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"treninzi/58110cc46ccce47c3e3ba7d6_les-mills-bodypump-logo.png"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AC2A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"https://www.lesmills.com/workouts/fitness-classes/bodyattack/"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"treninzi/58110c7344272e4a1187117b_les-mills-bodyattack-logo.png"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9DCB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"https://www.lesmills.com/workouts/fitness-classes/bodypump/"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"treninzi/58110cc46ccce47c3e3ba7d6_les-mills-bodypump-logo.png"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4C37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CE4B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FD50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CCB4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E68B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"dan"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Vecernji termini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0914D24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2FF4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7FD5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"vreme"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17:30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ED57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"https://www.lesmills.com/workouts/fitness-classes/bodypump/"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"treninzi/58110cc46ccce47c3e3ba7d6_les-mills-bodypump-logo.png"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EF3A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5BF2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"https://www.lesmills.com/workouts/fitness-classes/bodypump/"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"treninzi/58110cc46ccce47c3e3ba7d6_les-mills-bodypump-logo.png"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24C3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219F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"https://www.lesmills.com/workouts/fitness-classes/les-mills-core/"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"treninzi/core.jpg"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BFA7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4953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D9E6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3729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0177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"vreme"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18:00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23AA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"https://www.lesmills.com/workouts/fitness-classes/les-mills-core/"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"treninzi/core.jpg"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0F88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"https://www.lesmills.com/workouts/fitness-classes/les-mills-tone/"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"treninzi/LM_Tone_black_temp_logo.png"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"120"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A2C8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"https://www.lesmills.com/workouts/fitness-classes/les-mills-core/"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"treninzi/core.jpg"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C063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"https://www.lesmills.com/workouts/fitness-classes/les-mills-tone/"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"treninzi/LM_Tone_black_temp_logo.png"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"120"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6985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"https://www.lesmills.com/workouts/fitness-classes/bodybalance/"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"treninzi/png-transparent-les-mills-international-bodybalance-bodyflow-bodypump-body-balance-pilates-body-fitness-logo-angle-physical-fitness-text.png"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"65"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FE65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4D7D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A634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050E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D404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"vreme"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18:30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8D09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826E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"https://www.lesmills.com/workouts/fitness-classes/bodyattack/"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"treninzi/58110c7344272e4a1187117b_les-mills-bodyattack-logo.png"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915C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E647E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1D25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"https://www.lesmills.com/workouts/fitness-classes/bodycombat/"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"treninzi/58110c82a63bf6f76bf718cd_les-mills-bodycombat-logo.png"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E665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9B7B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95DE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3C41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5FB5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"vreme"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18:45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8552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"https://www.lesmills.com/workouts/high-intensity-interval-training/les-mills-grit-strength/"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"treninzi/les-mills-grit-logo-vector.png"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6BDF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3551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"https://www.lesmills.com/workouts/fitness-classes/bodyattack/"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"treninzi/58110c7344272e4a1187117b_les-mills-bodyattack-logo.png"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37C4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3FA2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15B4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77ED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A1AA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EA57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F4DE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"vreme"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19:00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C782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B275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"https://www.lesmills.com/workouts/fitness-classes/bodypump/"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"treninzi/58110cc46ccce47c3e3ba7d6_les-mills-bodypump-logo.png"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1425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C037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"https://www.lesmills.com/workouts/fitness-classes/bodycombat/"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"treninzi/58110c82a63bf6f76bf718cd_les-mills-bodycombat-logo.png"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DB49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"https://www.lesmills.com/workouts/fitness-classes/bodypump/"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"treninzi/58110cc46ccce47c3e3ba7d6_les-mills-bodypump-logo.png"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6B05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"https://www.lesmills.com/workouts/high-intensity-interval-training/les-mills-grit-strength/"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"treninzi/les-mills-grit-logo-vector.png"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7FA7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"https://www.lesmills.com/workouts/fitness-classes/bodycombat/"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"treninzi/58110c82a63bf6f76bf718cd_les-mills-bodycombat-logo.png"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12AB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03C6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AA69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"vreme"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19:30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6DBC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"https://www.lesmills.com/workouts/fitness-classes/bodyattack/"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"treninzi/58110c7344272e4a1187117b_les-mills-bodyattack-logo.png"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96B9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"https://www.lesmills.com/workouts/fitness-classes/bodycombat/"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"treninzi/58110c82a63bf6f76bf718cd_les-mills-bodycombat-logo.png"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0FF4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"https://www.lesmills.com/workouts/high-intensity-interval-training/les-mills-grit-strength/"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"treninzi/les-mills-grit-logo-vector.png"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D4F6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D219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"https://www.trxtraining.com/trx-suspension"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"treninzi/TRX-Training-Logo-wide.png"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EE77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3786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E168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2109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3D78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"vreme"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20:00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16D3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"https://www.trxtraining.com/trx-suspension"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"treninzi/TRX-Training-Logo-wide.png"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73F1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"https://www.lesmills.com/workouts/fitness-classes/bodycombat/"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"treninzi/58110c82a63bf6f76bf718cd_les-mills-bodycombat-logo.png"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BBE4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"https://www.lesmills.com/workouts/fitness-classes/bodybalance/"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"treninzi/png-transparent-les-mills-international-bodybalance-bodyflow-bodypump-body-balance-pilates-body-fitness-logo-angle-physical-fitness-text.png"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"65"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F85B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"https://www.lesmills.com/workouts/fitness-classes/bodypump/"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"treninzi/58110cc46ccce47c3e3ba7d6_les-mills-bodypump-logo.png"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A2BF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5F5E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"https://www.lesmills.com/workouts/fitness-classes/bodypump/"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"treninzi/58110cc46ccce47c3e3ba7d6_les-mills-bodypump-logo.png"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68D5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"celija"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"https://www.lesmills.com/workouts/fitness-classes/bodybalance/"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"treninzi/png-transparent-les-mills-international-bodybalance-bodyflow-bodypump-body-balance-pilates-body-fitness-logo-angle-physical-fitness-text.png"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"65"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8D27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FF2B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FCA4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0A1B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80C9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70DE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772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77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8E832" w14:textId="77777777" w:rsidR="001F47B6" w:rsidRPr="003D7723" w:rsidRDefault="001F47B6" w:rsidP="001F4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48E833" w14:textId="77777777" w:rsidR="001F47B6" w:rsidRPr="003D7723" w:rsidRDefault="001F47B6" w:rsidP="001F47B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48E834" w14:textId="77777777" w:rsidR="001A3E38" w:rsidRPr="003D7723" w:rsidRDefault="001A3E38" w:rsidP="0089204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48E835" w14:textId="010789AE" w:rsidR="001C3687" w:rsidRPr="0084769D" w:rsidRDefault="0089204D" w:rsidP="0089204D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84769D">
        <w:rPr>
          <w:rFonts w:ascii="Times New Roman" w:hAnsi="Times New Roman" w:cs="Times New Roman"/>
          <w:sz w:val="24"/>
          <w:szCs w:val="24"/>
          <w:lang w:val="sr-Cyrl-RS"/>
        </w:rPr>
        <w:t xml:space="preserve">   </w:t>
      </w:r>
      <w:r w:rsidR="001A3E38" w:rsidRPr="0084769D">
        <w:rPr>
          <w:rFonts w:ascii="Times New Roman" w:hAnsi="Times New Roman" w:cs="Times New Roman"/>
          <w:b/>
          <w:sz w:val="48"/>
          <w:szCs w:val="48"/>
        </w:rPr>
        <w:t>CSS</w:t>
      </w:r>
      <w:r w:rsidR="005D08D7" w:rsidRPr="0084769D">
        <w:rPr>
          <w:rFonts w:ascii="Times New Roman" w:hAnsi="Times New Roman" w:cs="Times New Roman"/>
          <w:sz w:val="48"/>
          <w:szCs w:val="48"/>
          <w:lang w:val="sr-Cyrl-RS"/>
        </w:rPr>
        <w:t>(</w:t>
      </w:r>
      <w:r w:rsidR="005D08D7" w:rsidRPr="0084769D">
        <w:rPr>
          <w:rFonts w:ascii="Times New Roman" w:hAnsi="Times New Roman" w:cs="Times New Roman"/>
          <w:i/>
          <w:color w:val="FF0000"/>
          <w:sz w:val="28"/>
          <w:szCs w:val="28"/>
          <w:lang w:val="sr-Cyrl-RS"/>
        </w:rPr>
        <w:t xml:space="preserve">оставите наслов </w:t>
      </w:r>
      <w:r w:rsidR="001A3E38" w:rsidRPr="0084769D">
        <w:rPr>
          <w:rFonts w:ascii="Times New Roman" w:hAnsi="Times New Roman" w:cs="Times New Roman"/>
          <w:b/>
          <w:i/>
          <w:color w:val="FF0000"/>
          <w:sz w:val="24"/>
          <w:szCs w:val="24"/>
        </w:rPr>
        <w:t>CSS</w:t>
      </w:r>
      <w:r w:rsidR="005D08D7" w:rsidRPr="0084769D">
        <w:rPr>
          <w:rFonts w:ascii="Times New Roman" w:hAnsi="Times New Roman" w:cs="Times New Roman"/>
          <w:sz w:val="48"/>
          <w:szCs w:val="48"/>
          <w:lang w:val="sr-Cyrl-RS"/>
        </w:rPr>
        <w:t>)</w:t>
      </w:r>
      <w:r w:rsidR="005D08D7" w:rsidRPr="0084769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C3687" w:rsidRPr="0084769D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</w:p>
    <w:p w14:paraId="53A08D7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601B3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0213E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1905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CACE7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5E9C6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A386C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75FB7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3E1F5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45FFA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6DDE2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F1076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logo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B647A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E7727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FEE5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6692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FCBAD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vreme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986A0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8508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7326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45529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E351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84D5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4ABD3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slide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4AE2C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EB557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AC0A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FC806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D6FE2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11F5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7C528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slide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75E90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A1E3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E702C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radno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radno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63108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D91E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472F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A376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BD536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3635C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B990B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F2C27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1BD36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89234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fb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1A477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140px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3535D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54px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5F523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E120E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"fb.png"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B7425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78F78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BC831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FD9E5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B01DB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FB79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E3D13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ig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DEC46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140px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21D34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54px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30A2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9A7A2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"ig.png"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4DE6A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96EB2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96BB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5952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8054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DF8EC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74FFD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email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86F67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140px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AA826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54px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9B2A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28DAC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"email.png"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E2A7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0AC3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2C8E2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5660E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CF9B7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8BE44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C1F6B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slide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2208C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B73BF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83663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mytable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F61C4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6F19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FBB2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0B739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5EA9C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3C7B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celija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3115C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1CBDB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71A8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B283D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160px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78A92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EBD3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AD1A8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088F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image1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F2206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D0DDC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D8685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27BE0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1E60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1E84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C8571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dugme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C2C84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8A365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38CB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48F0B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4664F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CD13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140C1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ce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21B78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89E38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EB4C3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D802C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F008A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tel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88BF8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140px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28046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54px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3E521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DF1DC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"telefon2.png"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875A8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9B09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E82A8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B56F0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71AA6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5AA1F34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FDB7F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kontakt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865C4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8F3E2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502BA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dan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A72BB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45C07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F6323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0067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34274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bar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D446F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B2EF4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1911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78F31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2358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9CAF7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05761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908A8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lin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202B8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329E8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F81F9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E1DF5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42F35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F04E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D2FF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6338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04AF1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151px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E03C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152px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A313B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388FC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F08A8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F309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7D8A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3EBF8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458CF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E603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FDC81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pozadina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F1F75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"pozadina2.jpg"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AAAE6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F1918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69391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C01F0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72B95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3E079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B7024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DF3B6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naslov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F5CD0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C8839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6D8BE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9CF86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fieldset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cene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F27F6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232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0D7EA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0EBB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0A36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2975E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legend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cene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9D878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63E5C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310E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C79A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B4190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cene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30996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8D96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A3DD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62EB4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cene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E9910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ECD1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F6AC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70830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logo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5F6D8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F885B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DA7F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92D38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C9BF7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student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C3989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C0C61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7B80C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0701E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E168B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vesti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vesti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7C08B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67C14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1300px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DB3D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998D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8990D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"pozadina.jpg"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85E05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B725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D870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2368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C336E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minislike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1E35E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140px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06ADA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140px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414F4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55px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B9F5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6E096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AB07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00CA8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mini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667C3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7A49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21C8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7E5C6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AC066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mini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7E8AB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9D4F0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D754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B8949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29F58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mini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BCC8D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255B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4F5DB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mini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CB289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E042E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2837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2B0C6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87BBE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3FCB1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5F2ED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mini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94217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43FF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A61AD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010C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70935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D20DE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D57A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C9573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2300B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DF475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C1C7A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slike2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1517B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C0E0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F37CC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7EF9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0086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CFB50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slike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61BF2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F896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75D68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B4E5A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masina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DABFB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F8871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64955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205B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6238E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2D3C8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slika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77B54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721B0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843BF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CDA0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44349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2C26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09983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0DD1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CF22F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student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7CFC2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2344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FBF53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vesti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FAF0A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EF4748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8E5E5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C6DB0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CD225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C119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AC1F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FF5D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676CD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046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5D73A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vesti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2B9DA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4BAF1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87D6C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73B3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B7FCF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710C0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6BF5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</w:p>
    <w:p w14:paraId="0C46FD9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A7C52C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810FA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2431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13804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2D4CF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scroll-behavior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smooth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EDA8A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6B205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C45E5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649E1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122B8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fieldset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prijava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1BC89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159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163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EBCCD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ED2A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83925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91759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7CF0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AD545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88AA6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DF86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E553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8E13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630px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627C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A184E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fieldset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prijava1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73F94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159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163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2E88D6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44392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09A7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422A7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3ADF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4852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455FD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7AB52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84E20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0E5B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630px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A556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0B62A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legend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prijava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D3D85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2036C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E19B8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9395A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BA2D5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9BE45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50CD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BB9C8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fieldset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pol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6FE47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BAC4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2BEDF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5DB79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D1A59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dugme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CB978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217C7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D6E41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F8318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91ABB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6675F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88F24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48139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static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3AA6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4DB7A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23">
        <w:rPr>
          <w:rFonts w:ascii="Consolas" w:eastAsia="Times New Roman" w:hAnsi="Consolas" w:cs="Times New Roman"/>
          <w:color w:val="D7BA7D"/>
          <w:sz w:val="21"/>
          <w:szCs w:val="21"/>
        </w:rPr>
        <w:t>dugme1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8BEB11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C5E41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160px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CCE69B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79963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840C9C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E48580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26E9E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BA8B8D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88662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2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23">
        <w:rPr>
          <w:rFonts w:ascii="Consolas" w:eastAsia="Times New Roman" w:hAnsi="Consolas" w:cs="Times New Roman"/>
          <w:color w:val="CE9178"/>
          <w:sz w:val="21"/>
          <w:szCs w:val="21"/>
        </w:rPr>
        <w:t>static</w:t>
      </w: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C2EBE2" w14:textId="77777777" w:rsidR="003D7723" w:rsidRPr="003D7723" w:rsidRDefault="003D7723" w:rsidP="003D7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48E860" w14:textId="77777777" w:rsidR="001C3687" w:rsidRPr="0084769D" w:rsidRDefault="001C3687" w:rsidP="001C3687">
      <w:pPr>
        <w:jc w:val="center"/>
        <w:rPr>
          <w:rFonts w:ascii="Times New Roman" w:hAnsi="Times New Roman" w:cs="Times New Roman"/>
          <w:lang w:val="sr-Cyrl-RS"/>
        </w:rPr>
      </w:pPr>
      <w:bookmarkStart w:id="0" w:name="_GoBack"/>
      <w:bookmarkEnd w:id="0"/>
    </w:p>
    <w:sectPr w:rsidR="001C3687" w:rsidRPr="0084769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8E869" w14:textId="77777777" w:rsidR="008B46BE" w:rsidRDefault="008B46BE" w:rsidP="001C3687">
      <w:pPr>
        <w:spacing w:after="0" w:line="240" w:lineRule="auto"/>
      </w:pPr>
      <w:r>
        <w:separator/>
      </w:r>
    </w:p>
  </w:endnote>
  <w:endnote w:type="continuationSeparator" w:id="0">
    <w:p w14:paraId="1848E86A" w14:textId="77777777" w:rsidR="008B46BE" w:rsidRDefault="008B46BE" w:rsidP="001C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8213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8E86B" w14:textId="77777777" w:rsidR="008B46BE" w:rsidRDefault="008B46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848E86C" w14:textId="77777777" w:rsidR="008B46BE" w:rsidRPr="001C3687" w:rsidRDefault="008B46BE">
    <w:pPr>
      <w:pStyle w:val="Footer"/>
      <w:rPr>
        <w:lang w:val="sr-Cyrl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8E867" w14:textId="77777777" w:rsidR="008B46BE" w:rsidRDefault="008B46BE" w:rsidP="001C3687">
      <w:pPr>
        <w:spacing w:after="0" w:line="240" w:lineRule="auto"/>
      </w:pPr>
      <w:r>
        <w:separator/>
      </w:r>
    </w:p>
  </w:footnote>
  <w:footnote w:type="continuationSeparator" w:id="0">
    <w:p w14:paraId="1848E868" w14:textId="77777777" w:rsidR="008B46BE" w:rsidRDefault="008B46BE" w:rsidP="001C3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34BC1"/>
    <w:multiLevelType w:val="hybridMultilevel"/>
    <w:tmpl w:val="E444B72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7C7D1655"/>
    <w:multiLevelType w:val="hybridMultilevel"/>
    <w:tmpl w:val="F3D02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687"/>
    <w:rsid w:val="00034185"/>
    <w:rsid w:val="00054726"/>
    <w:rsid w:val="000A28A6"/>
    <w:rsid w:val="000A6428"/>
    <w:rsid w:val="000B03BB"/>
    <w:rsid w:val="00115C13"/>
    <w:rsid w:val="001A3E38"/>
    <w:rsid w:val="001C3687"/>
    <w:rsid w:val="001E092A"/>
    <w:rsid w:val="001F47B6"/>
    <w:rsid w:val="00223A83"/>
    <w:rsid w:val="00236EBA"/>
    <w:rsid w:val="003D7723"/>
    <w:rsid w:val="004C59BC"/>
    <w:rsid w:val="0053096B"/>
    <w:rsid w:val="00576F72"/>
    <w:rsid w:val="005D08D7"/>
    <w:rsid w:val="0084769D"/>
    <w:rsid w:val="0086357B"/>
    <w:rsid w:val="0089204D"/>
    <w:rsid w:val="0089467A"/>
    <w:rsid w:val="008B46BE"/>
    <w:rsid w:val="008C395B"/>
    <w:rsid w:val="0091773F"/>
    <w:rsid w:val="00993D6D"/>
    <w:rsid w:val="009A0AEF"/>
    <w:rsid w:val="00B24AA5"/>
    <w:rsid w:val="00B53ABA"/>
    <w:rsid w:val="00C97939"/>
    <w:rsid w:val="00CD3D73"/>
    <w:rsid w:val="00D15516"/>
    <w:rsid w:val="00DE219C"/>
    <w:rsid w:val="00E56427"/>
    <w:rsid w:val="00F2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848E7BF"/>
  <w15:docId w15:val="{A0D04E39-7260-4D3A-9077-56C13B85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6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687"/>
  </w:style>
  <w:style w:type="paragraph" w:styleId="Footer">
    <w:name w:val="footer"/>
    <w:basedOn w:val="Normal"/>
    <w:link w:val="FooterChar"/>
    <w:uiPriority w:val="99"/>
    <w:unhideWhenUsed/>
    <w:rsid w:val="001C3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687"/>
  </w:style>
  <w:style w:type="paragraph" w:styleId="BalloonText">
    <w:name w:val="Balloon Text"/>
    <w:basedOn w:val="Normal"/>
    <w:link w:val="BalloonTextChar"/>
    <w:uiPriority w:val="99"/>
    <w:semiHidden/>
    <w:unhideWhenUsed/>
    <w:rsid w:val="001C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68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A3E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E38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1A3E38"/>
  </w:style>
  <w:style w:type="character" w:customStyle="1" w:styleId="attribute-name">
    <w:name w:val="attribute-name"/>
    <w:basedOn w:val="DefaultParagraphFont"/>
    <w:rsid w:val="001A3E38"/>
  </w:style>
  <w:style w:type="character" w:customStyle="1" w:styleId="comment">
    <w:name w:val="comment"/>
    <w:basedOn w:val="DefaultParagraphFont"/>
    <w:rsid w:val="001A3E38"/>
  </w:style>
  <w:style w:type="character" w:styleId="Hyperlink">
    <w:name w:val="Hyperlink"/>
    <w:basedOn w:val="DefaultParagraphFont"/>
    <w:uiPriority w:val="99"/>
    <w:semiHidden/>
    <w:unhideWhenUsed/>
    <w:rsid w:val="001A3E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E38"/>
    <w:rPr>
      <w:color w:val="800080"/>
      <w:u w:val="single"/>
    </w:rPr>
  </w:style>
  <w:style w:type="character" w:customStyle="1" w:styleId="end-tag">
    <w:name w:val="end-tag"/>
    <w:basedOn w:val="DefaultParagraphFont"/>
    <w:rsid w:val="001A3E38"/>
  </w:style>
  <w:style w:type="character" w:customStyle="1" w:styleId="entity">
    <w:name w:val="entity"/>
    <w:basedOn w:val="DefaultParagraphFont"/>
    <w:rsid w:val="001A3E38"/>
  </w:style>
  <w:style w:type="character" w:customStyle="1" w:styleId="error">
    <w:name w:val="error"/>
    <w:basedOn w:val="DefaultParagraphFont"/>
    <w:rsid w:val="001A3E38"/>
  </w:style>
  <w:style w:type="paragraph" w:customStyle="1" w:styleId="msonormal0">
    <w:name w:val="msonormal"/>
    <w:basedOn w:val="Normal"/>
    <w:rsid w:val="003D7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8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A3393-99F2-4EF0-8A8D-1450BAB33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26</Pages>
  <Words>4596</Words>
  <Characters>26203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</dc:creator>
  <cp:lastModifiedBy>aleksandar petrovic</cp:lastModifiedBy>
  <cp:revision>9</cp:revision>
  <dcterms:created xsi:type="dcterms:W3CDTF">2020-11-24T19:51:00Z</dcterms:created>
  <dcterms:modified xsi:type="dcterms:W3CDTF">2022-12-18T21:34:00Z</dcterms:modified>
</cp:coreProperties>
</file>