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8F5E6E">
      <w:r w:rsidRPr="008F5E6E">
        <w:t xml:space="preserve">You have received ZMW 404.00 from 975703112 CAROLINE KALALE. Dial *115# to check your new balance. Deposits are free. </w:t>
      </w:r>
      <w:proofErr w:type="spellStart"/>
      <w:r w:rsidRPr="008F5E6E">
        <w:t>Txn</w:t>
      </w:r>
      <w:proofErr w:type="spellEnd"/>
      <w:r w:rsidRPr="008F5E6E">
        <w:t>. ID: CI220802.1219.H74624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6E"/>
    <w:rsid w:val="008F5E6E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15CAC-12F2-4460-851A-A8B285B9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2022-08-02T10:25:00Z</dcterms:created>
  <dcterms:modified xsi:type="dcterms:W3CDTF">2022-08-02T10:26:00Z</dcterms:modified>
</cp:coreProperties>
</file>