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9C7" w:rsidRDefault="000659C7" w:rsidP="000659C7">
      <w:r>
        <w:t xml:space="preserve">Good morning. </w:t>
      </w:r>
    </w:p>
    <w:p w:rsidR="000659C7" w:rsidRDefault="000659C7" w:rsidP="000659C7">
      <w:r>
        <w:t xml:space="preserve">We have noted that you did not </w:t>
      </w:r>
      <w:proofErr w:type="spellStart"/>
      <w:r>
        <w:t>honour</w:t>
      </w:r>
      <w:proofErr w:type="spellEnd"/>
      <w:r>
        <w:t xml:space="preserve"> our agreement regarding your loan repayment and have ignored our efforts to engage you. We view t</w:t>
      </w:r>
      <w:bookmarkStart w:id="0" w:name="_GoBack"/>
      <w:bookmarkEnd w:id="0"/>
      <w:r>
        <w:t xml:space="preserve">his matter as serious and expect your immediate response and full loan repayment. If you have any queries reach us on +260973964919. Regards </w:t>
      </w:r>
    </w:p>
    <w:p w:rsidR="00C91A82" w:rsidRDefault="000659C7" w:rsidP="000659C7">
      <w:proofErr w:type="spellStart"/>
      <w:r>
        <w:t>Chabala</w:t>
      </w:r>
      <w:proofErr w:type="spellEnd"/>
    </w:p>
    <w:sectPr w:rsidR="00C91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9C7"/>
    <w:rsid w:val="00000D7E"/>
    <w:rsid w:val="00011465"/>
    <w:rsid w:val="000659C7"/>
    <w:rsid w:val="00071011"/>
    <w:rsid w:val="00073969"/>
    <w:rsid w:val="000F5179"/>
    <w:rsid w:val="00183436"/>
    <w:rsid w:val="001E75E7"/>
    <w:rsid w:val="00276407"/>
    <w:rsid w:val="002F648A"/>
    <w:rsid w:val="005F4FD4"/>
    <w:rsid w:val="00672EF7"/>
    <w:rsid w:val="006B4E29"/>
    <w:rsid w:val="006E30EF"/>
    <w:rsid w:val="006F7917"/>
    <w:rsid w:val="007205D8"/>
    <w:rsid w:val="0080453A"/>
    <w:rsid w:val="008346BA"/>
    <w:rsid w:val="008C0A3B"/>
    <w:rsid w:val="009751BE"/>
    <w:rsid w:val="00994A57"/>
    <w:rsid w:val="009A0CB4"/>
    <w:rsid w:val="009C0B5C"/>
    <w:rsid w:val="00A00377"/>
    <w:rsid w:val="00A42E70"/>
    <w:rsid w:val="00AA6695"/>
    <w:rsid w:val="00AD2EB1"/>
    <w:rsid w:val="00B33304"/>
    <w:rsid w:val="00B35C4B"/>
    <w:rsid w:val="00B66DE7"/>
    <w:rsid w:val="00C40A36"/>
    <w:rsid w:val="00C4278A"/>
    <w:rsid w:val="00C91A82"/>
    <w:rsid w:val="00CA2CA9"/>
    <w:rsid w:val="00D5574C"/>
    <w:rsid w:val="00DF13B0"/>
    <w:rsid w:val="00E15AB1"/>
    <w:rsid w:val="00ED3D19"/>
    <w:rsid w:val="00F2240F"/>
    <w:rsid w:val="00F44622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23C29-30C4-41EA-93A2-F4F2720A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2</cp:revision>
  <dcterms:created xsi:type="dcterms:W3CDTF">2022-07-29T13:35:00Z</dcterms:created>
  <dcterms:modified xsi:type="dcterms:W3CDTF">2022-07-29T13:35:00Z</dcterms:modified>
</cp:coreProperties>
</file>