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23" w:rsidRDefault="002D3623" w:rsidP="002D3623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PP221012.1150.J60159. You have sent Money to MZONDIWE MWANZA on 972459008. Amount ZMW 500.00. Your available balance </w:t>
      </w:r>
    </w:p>
    <w:p w:rsidR="002D3623" w:rsidRDefault="002D3623" w:rsidP="002D3623"/>
    <w:p w:rsidR="002D3623" w:rsidRDefault="002D3623" w:rsidP="002D3623">
      <w:proofErr w:type="spellStart"/>
      <w:r>
        <w:t>Chimena</w:t>
      </w:r>
      <w:proofErr w:type="spellEnd"/>
      <w:r>
        <w:t xml:space="preserve"> </w:t>
      </w:r>
      <w:proofErr w:type="spellStart"/>
      <w:r>
        <w:t>Lupinda</w:t>
      </w:r>
      <w:proofErr w:type="spellEnd"/>
    </w:p>
    <w:p w:rsidR="00B0065E" w:rsidRDefault="002D3623" w:rsidP="002D3623">
      <w:proofErr w:type="spellStart"/>
      <w:r>
        <w:t>LendingScape</w:t>
      </w:r>
      <w:bookmarkStart w:id="0" w:name="_GoBack"/>
      <w:bookmarkEnd w:id="0"/>
      <w:proofErr w:type="spellEnd"/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23"/>
    <w:rsid w:val="002D3623"/>
    <w:rsid w:val="00B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15220-E27B-4ECD-B7ED-41F25BD4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2022-10-12T10:01:00Z</dcterms:created>
  <dcterms:modified xsi:type="dcterms:W3CDTF">2022-10-12T10:02:00Z</dcterms:modified>
</cp:coreProperties>
</file>