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28F" w:rsidRDefault="00B5028F" w:rsidP="00B5028F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PP221013.1151.G40038. You have sent Money to MZONDIWE MWANZA on 972459008. Amount ZMW 500.00. </w:t>
      </w:r>
    </w:p>
    <w:p w:rsidR="00B5028F" w:rsidRDefault="00B5028F" w:rsidP="00B5028F"/>
    <w:p w:rsidR="00B5028F" w:rsidRDefault="00B5028F" w:rsidP="00B5028F">
      <w:proofErr w:type="spellStart"/>
      <w:r>
        <w:t>Kamukola</w:t>
      </w:r>
      <w:proofErr w:type="spellEnd"/>
      <w:r>
        <w:t xml:space="preserve"> </w:t>
      </w:r>
      <w:proofErr w:type="spellStart"/>
      <w:r>
        <w:t>Chellah</w:t>
      </w:r>
      <w:proofErr w:type="spellEnd"/>
    </w:p>
    <w:p w:rsidR="00B0065E" w:rsidRDefault="00B5028F" w:rsidP="00B5028F">
      <w:proofErr w:type="spellStart"/>
      <w:r>
        <w:t>LendingScape</w:t>
      </w:r>
      <w:bookmarkStart w:id="0" w:name="_GoBack"/>
      <w:bookmarkEnd w:id="0"/>
      <w:proofErr w:type="spellEnd"/>
    </w:p>
    <w:sectPr w:rsidR="00B0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8F"/>
    <w:rsid w:val="00B0065E"/>
    <w:rsid w:val="00B5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B4592-FB08-4707-A373-D8380CB2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2022-10-13T10:03:00Z</dcterms:created>
  <dcterms:modified xsi:type="dcterms:W3CDTF">2022-10-13T10:04:00Z</dcterms:modified>
</cp:coreProperties>
</file>