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9A" w:rsidRDefault="0092489A" w:rsidP="0092489A">
      <w:r>
        <w:t xml:space="preserve">Dear </w:t>
      </w:r>
      <w:proofErr w:type="spellStart"/>
      <w:r>
        <w:t>Mr</w:t>
      </w:r>
      <w:proofErr w:type="spellEnd"/>
      <w:r>
        <w:t xml:space="preserve"> Beau </w:t>
      </w:r>
      <w:proofErr w:type="spellStart"/>
      <w:r>
        <w:t>Mundia</w:t>
      </w:r>
      <w:proofErr w:type="spellEnd"/>
      <w:r>
        <w:t xml:space="preserve">  </w:t>
      </w:r>
    </w:p>
    <w:p w:rsidR="0092489A" w:rsidRDefault="0092489A" w:rsidP="0092489A">
      <w:r>
        <w:t xml:space="preserve"> </w:t>
      </w:r>
    </w:p>
    <w:p w:rsidR="0092489A" w:rsidRDefault="0092489A" w:rsidP="0092489A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32,941.00 which is due on 28/06/2022.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92489A" w:rsidRDefault="0092489A" w:rsidP="0092489A"/>
    <w:p w:rsidR="00EE15A5" w:rsidRDefault="0092489A" w:rsidP="0092489A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9A"/>
    <w:rsid w:val="0092489A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F8276-8F13-4BE1-8E01-F4767E13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2022-07-18T09:56:00Z</dcterms:created>
  <dcterms:modified xsi:type="dcterms:W3CDTF">2022-07-18T09:56:00Z</dcterms:modified>
</cp:coreProperties>
</file>