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Onboarding Curriculum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REQUIREMENTS : Prior Knowlege on JSON and Android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Monday 15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November (Virtual Meeting)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Welcome remarks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Tuesday 16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November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Setting up of Android Studio and required Libraries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Wednesday 17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November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Members to create a JSON Form based on Native Forms Library. Details will be shared.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Friday 19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November (Virtual Meeting)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Members to present their work. They should be able to launch the form based on the task given.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REQUIREMENTS : Prior Knowlege on Javascript and Node JS.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Monday </w:t>
      </w:r>
      <w:r>
        <w:rPr>
          <w:b/>
          <w:bCs/>
          <w:sz w:val="24"/>
          <w:szCs w:val="24"/>
        </w:rPr>
        <w:t>22</w:t>
      </w:r>
      <w:r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November (Virtual Meeting)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Share Knowlege on Docker and Docker-Compose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Discuss Required Task for the Week.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Members will create a dummy node js app that communicates with a postgres container.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Friday </w:t>
      </w:r>
      <w:r>
        <w:rPr>
          <w:b/>
          <w:bCs/>
          <w:sz w:val="24"/>
          <w:szCs w:val="24"/>
        </w:rPr>
        <w:t>26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November (Virtual Meeting)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Members to present their work. They should be able to launch the form based on the task given.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Members to present. Show that they can launch the dummy app using docker-compose, and show container-container communication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M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M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162</Words>
  <Characters>834</Characters>
  <CharactersWithSpaces>977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2021-11-13T02:15:18Z</dcterms:created>
  <dc:creator/>
  <dc:description/>
  <dc:language>en-ZM</dc:language>
  <cp:lastModifiedBy/>
  <dcterms:modified xsi:type="dcterms:W3CDTF">2021-11-13T02:38:51Z</dcterms:modified>
  <cp:revision>1</cp:revision>
  <dc:subject/>
  <dc:title/>
</cp:coreProperties>
</file>