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09BACA60" w:rsidR="00F4138D" w:rsidRPr="00F4138D" w:rsidRDefault="00074980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noProof/>
        </w:rPr>
        <w:pict w14:anchorId="1357C6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9.6pt;margin-top:7.25pt;width:159.1pt;height:212.25pt;z-index:-251648000;mso-position-horizontal-relative:text;mso-position-vertical-relative:text">
            <v:imagedata r:id="rId10" o:title="FRONT"/>
          </v:shape>
        </w:pict>
      </w: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40F0655B" w:rsidR="00F4138D" w:rsidRPr="000A0DD4" w:rsidRDefault="00074980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pict w14:anchorId="2D1DE9C8">
          <v:shape id="_x0000_s1027" type="#_x0000_t75" style="position:absolute;margin-left:390.5pt;margin-top:2.65pt;width:152.75pt;height:203.6pt;z-index:-251645952;mso-position-horizontal-relative:text;mso-position-vertical-relative:text">
            <v:imagedata r:id="rId11" o:title="BACKSIDE"/>
          </v:shape>
        </w:pict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1502B0">
        <w:rPr>
          <w:rFonts w:ascii="Times New Roman" w:hAnsi="Times New Roman" w:cs="Times New Roman"/>
          <w:sz w:val="24"/>
        </w:rPr>
        <w:t>SEFLDW15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199535FF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60D58653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2F74E1BB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15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Watt</w:t>
      </w:r>
      <w:r w:rsidR="0045544E">
        <w:rPr>
          <w:rFonts w:ascii="Open Sans" w:hAnsi="Open Sans"/>
          <w:color w:val="333333"/>
          <w:sz w:val="21"/>
          <w:szCs w:val="21"/>
          <w:shd w:val="clear" w:color="auto" w:fill="FFFFFF"/>
        </w:rPr>
        <w:t>GTP</w:t>
      </w:r>
      <w:proofErr w:type="spellEnd"/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1ED9BA7C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&gt;165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21D3EAE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C58A63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041F9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260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  <w:bookmarkStart w:id="0" w:name="_GoBack"/>
                            <w:bookmarkEnd w:id="0"/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041F9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260BB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  <w:bookmarkStart w:id="1" w:name="_GoBack"/>
                      <w:bookmarkEnd w:id="1"/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1247EB6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39FA959" w:rsidR="00633F6D" w:rsidRPr="00F4138D" w:rsidRDefault="0007498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 id="_x0000_s1028" type="#_x0000_t75" style="position:absolute;margin-left:351.85pt;margin-top:7.65pt;width:100.9pt;height:93.25pt;z-index:-251641856;mso-position-horizontal-relative:text;mso-position-vertical-relative:text;mso-width-relative:page;mso-height-relative:page">
            <v:imagedata r:id="rId12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71552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57F8D5" w14:textId="77777777" w:rsidR="00074980" w:rsidRDefault="00074980" w:rsidP="00064279">
      <w:pPr>
        <w:spacing w:after="0" w:line="240" w:lineRule="auto"/>
      </w:pPr>
      <w:r>
        <w:separator/>
      </w:r>
    </w:p>
  </w:endnote>
  <w:endnote w:type="continuationSeparator" w:id="0">
    <w:p w14:paraId="6686538F" w14:textId="77777777" w:rsidR="00074980" w:rsidRDefault="00074980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2A52B" w14:textId="77777777" w:rsidR="00074980" w:rsidRDefault="00074980" w:rsidP="00064279">
      <w:pPr>
        <w:spacing w:after="0" w:line="240" w:lineRule="auto"/>
      </w:pPr>
      <w:r>
        <w:separator/>
      </w:r>
    </w:p>
  </w:footnote>
  <w:footnote w:type="continuationSeparator" w:id="0">
    <w:p w14:paraId="34763493" w14:textId="77777777" w:rsidR="00074980" w:rsidRDefault="00074980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74980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5011B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B22B65"/>
    <w:rsid w:val="00B260BB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5032A-DF7B-4DAB-87C0-26D5EE6D8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2023-12-09T07:59:00Z</cp:lastPrinted>
  <dcterms:created xsi:type="dcterms:W3CDTF">2023-12-09T07:38:00Z</dcterms:created>
  <dcterms:modified xsi:type="dcterms:W3CDTF">2024-04-02T10:12:00Z</dcterms:modified>
</cp:coreProperties>
</file>