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964A2A" w14:textId="4B2964BD" w:rsidR="005E1532" w:rsidRDefault="005E1532" w:rsidP="005E1532">
      <w:pPr>
        <w:spacing w:after="0" w:line="240" w:lineRule="auto"/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14:paraId="58927A38" w14:textId="26C8B468" w:rsidR="00F4138D" w:rsidRPr="00C57AB6" w:rsidRDefault="00F4138D" w:rsidP="005E15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>TECHNICAL DATASHEET</w:t>
      </w:r>
    </w:p>
    <w:p w14:paraId="06678C5E" w14:textId="3D26B1E8"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62336" behindDoc="1" locked="0" layoutInCell="1" allowOverlap="1" wp14:anchorId="008BAB5C" wp14:editId="1083F7A3">
            <wp:simplePos x="0" y="0"/>
            <wp:positionH relativeFrom="column">
              <wp:posOffset>5737860</wp:posOffset>
            </wp:positionH>
            <wp:positionV relativeFrom="paragraph">
              <wp:posOffset>14605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9357" w14:textId="704F7225"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14:paraId="11E47A4D" w14:textId="2CD3AF1B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</w:p>
    <w:p w14:paraId="2DA52A1E" w14:textId="0ED56111" w:rsidR="00695167" w:rsidRDefault="00695167" w:rsidP="000A0D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Make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SUDEEP</w:t>
      </w:r>
    </w:p>
    <w:p w14:paraId="58A15C5A" w14:textId="6C3AF619" w:rsidR="00F4138D" w:rsidRPr="000A0DD4" w:rsidRDefault="005C2E7C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w:pict w14:anchorId="2D1DE9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379.05pt;margin-top:2.65pt;width:152.75pt;height:203.6pt;z-index:-251645952;mso-position-horizontal-relative:text;mso-position-vertical-relative:text">
            <v:imagedata r:id="rId10" o:title="BACKSIDE"/>
          </v:shape>
        </w:pict>
      </w:r>
      <w:r w:rsidR="00695167">
        <w:rPr>
          <w:rFonts w:ascii="Times New Roman" w:hAnsi="Times New Roman" w:cs="Times New Roman"/>
          <w:bCs/>
          <w:sz w:val="24"/>
          <w:szCs w:val="24"/>
        </w:rPr>
        <w:t>Model</w:t>
      </w:r>
      <w:r w:rsidR="00695167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="00F4138D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630CF1">
        <w:rPr>
          <w:rFonts w:ascii="Times New Roman" w:hAnsi="Times New Roman" w:cs="Times New Roman"/>
          <w:sz w:val="24"/>
        </w:rPr>
        <w:t>SEFLDW20</w:t>
      </w:r>
      <w:r w:rsidR="00452B1C">
        <w:rPr>
          <w:rFonts w:ascii="Times New Roman" w:hAnsi="Times New Roman" w:cs="Times New Roman"/>
          <w:sz w:val="24"/>
        </w:rPr>
        <w:t>0</w:t>
      </w:r>
    </w:p>
    <w:p w14:paraId="39390640" w14:textId="378A1B2A" w:rsidR="00F4138D" w:rsidRPr="0052219E" w:rsidRDefault="00630CF1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Cambria" w:hAnsi="Cambria" w:cs="Cambria"/>
          <w:b/>
          <w:bCs/>
          <w:noProof/>
          <w:sz w:val="24"/>
          <w:szCs w:val="24"/>
          <w:lang w:bidi="mr-IN"/>
        </w:rPr>
        <w:drawing>
          <wp:anchor distT="0" distB="0" distL="114300" distR="114300" simplePos="0" relativeHeight="251675648" behindDoc="1" locked="0" layoutInCell="1" allowOverlap="1" wp14:anchorId="1EE10BA5" wp14:editId="4840F273">
            <wp:simplePos x="0" y="0"/>
            <wp:positionH relativeFrom="column">
              <wp:posOffset>2957830</wp:posOffset>
            </wp:positionH>
            <wp:positionV relativeFrom="paragraph">
              <wp:posOffset>173990</wp:posOffset>
            </wp:positionV>
            <wp:extent cx="1870075" cy="1936115"/>
            <wp:effectExtent l="0" t="0" r="0" b="6985"/>
            <wp:wrapNone/>
            <wp:docPr id="1" name="Picture 1" descr="C:\Users\admin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83B">
        <w:rPr>
          <w:rFonts w:ascii="Times New Roman" w:hAnsi="Times New Roman" w:cs="Times New Roman"/>
          <w:sz w:val="24"/>
        </w:rPr>
        <w:t>S</w:t>
      </w:r>
      <w:r w:rsidR="00F4138D" w:rsidRPr="0052219E">
        <w:rPr>
          <w:rFonts w:ascii="Times New Roman" w:hAnsi="Times New Roman" w:cs="Times New Roman"/>
          <w:sz w:val="24"/>
        </w:rPr>
        <w:t>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 w:rsidR="001502B0">
        <w:rPr>
          <w:rFonts w:ascii="Times New Roman" w:hAnsi="Times New Roman" w:cs="Times New Roman"/>
          <w:sz w:val="24"/>
        </w:rPr>
        <w:t xml:space="preserve">Flood </w:t>
      </w:r>
      <w:r w:rsidR="005E1532">
        <w:rPr>
          <w:rFonts w:ascii="Times New Roman" w:hAnsi="Times New Roman" w:cs="Times New Roman"/>
          <w:sz w:val="24"/>
        </w:rPr>
        <w:t>Light</w:t>
      </w:r>
      <w:r w:rsidR="00E7683B">
        <w:rPr>
          <w:rFonts w:ascii="Times New Roman" w:hAnsi="Times New Roman" w:cs="Times New Roman"/>
          <w:sz w:val="24"/>
        </w:rPr>
        <w:t xml:space="preserve"> </w:t>
      </w:r>
    </w:p>
    <w:p w14:paraId="5BB1A049" w14:textId="2B780CA7" w:rsidR="00F4138D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BIS CRS No.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R-</w:t>
      </w:r>
      <w:r w:rsidRPr="002907CB">
        <w:rPr>
          <w:rFonts w:ascii="Times New Roman" w:hAnsi="Times New Roman" w:cs="Times New Roman"/>
          <w:sz w:val="24"/>
        </w:rPr>
        <w:t>71029483</w:t>
      </w:r>
    </w:p>
    <w:p w14:paraId="35D33E18" w14:textId="77777777" w:rsidR="002907CB" w:rsidRPr="0052219E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04E0F30" w14:textId="20CEFF69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14:paraId="4DA9524B" w14:textId="6494B59D" w:rsidR="00F4138D" w:rsidRPr="0052219E" w:rsidRDefault="0080465A" w:rsidP="0080465A">
      <w:pPr>
        <w:tabs>
          <w:tab w:val="left" w:pos="669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73C6E761" w14:textId="1B475445" w:rsidR="00F4138D" w:rsidRPr="0052219E" w:rsidRDefault="00630CF1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13</w:t>
      </w:r>
      <w:r w:rsidR="00F4138D">
        <w:rPr>
          <w:rFonts w:ascii="Times New Roman" w:hAnsi="Times New Roman" w:cs="Times New Roman"/>
          <w:sz w:val="24"/>
        </w:rPr>
        <w:t>0 - 270</w:t>
      </w:r>
      <w:r w:rsidR="00F4138D" w:rsidRPr="0052219E">
        <w:rPr>
          <w:rFonts w:ascii="Times New Roman" w:hAnsi="Times New Roman" w:cs="Times New Roman"/>
          <w:sz w:val="24"/>
        </w:rPr>
        <w:t xml:space="preserve"> </w:t>
      </w:r>
      <w:proofErr w:type="gramStart"/>
      <w:r w:rsidR="00F4138D" w:rsidRPr="0052219E">
        <w:rPr>
          <w:rFonts w:ascii="Times New Roman" w:hAnsi="Times New Roman" w:cs="Times New Roman"/>
          <w:sz w:val="24"/>
        </w:rPr>
        <w:t>VAC</w:t>
      </w:r>
      <w:proofErr w:type="gramEnd"/>
    </w:p>
    <w:p w14:paraId="30A75E30" w14:textId="7C633F3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630CF1">
        <w:rPr>
          <w:rFonts w:ascii="Times New Roman" w:hAnsi="Times New Roman" w:cs="Times New Roman"/>
          <w:sz w:val="24"/>
        </w:rPr>
        <w:t>200</w:t>
      </w:r>
      <w:r w:rsidRPr="0052219E">
        <w:rPr>
          <w:rFonts w:ascii="Times New Roman" w:hAnsi="Times New Roman" w:cs="Times New Roman"/>
          <w:sz w:val="24"/>
        </w:rPr>
        <w:t xml:space="preserve"> Watt</w:t>
      </w:r>
    </w:p>
    <w:p w14:paraId="1FD52B49" w14:textId="4231403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14:paraId="4FEA4CCF" w14:textId="31EC8943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14:paraId="6A91915D" w14:textId="3FD68C8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14:paraId="6D8299C3" w14:textId="662DE51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14:paraId="4651CD25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14:paraId="4B37CF4B" w14:textId="5CE2C5DB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754944">
        <w:rPr>
          <w:rFonts w:ascii="Times New Roman" w:hAnsi="Times New Roman" w:cs="Times New Roman"/>
          <w:sz w:val="24"/>
        </w:rPr>
        <w:t>&gt;24</w:t>
      </w:r>
      <w:r w:rsidR="00630CF1">
        <w:rPr>
          <w:rFonts w:ascii="Times New Roman" w:hAnsi="Times New Roman" w:cs="Times New Roman"/>
          <w:sz w:val="24"/>
        </w:rPr>
        <w:t>0</w:t>
      </w:r>
      <w:r w:rsidR="000A0DD4">
        <w:rPr>
          <w:rFonts w:ascii="Times New Roman" w:hAnsi="Times New Roman" w:cs="Times New Roman"/>
          <w:sz w:val="24"/>
        </w:rPr>
        <w:t>00</w:t>
      </w:r>
      <w:r>
        <w:rPr>
          <w:rFonts w:ascii="Times New Roman" w:hAnsi="Times New Roman" w:cs="Times New Roman"/>
          <w:sz w:val="24"/>
        </w:rPr>
        <w:t xml:space="preserve"> Lm</w:t>
      </w:r>
    </w:p>
    <w:p w14:paraId="37185BB2" w14:textId="622F8345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828146" w14:textId="184A4232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14:paraId="75A62A73" w14:textId="2F1420A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02B77DAF" w14:textId="00B7C6AA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1532">
        <w:rPr>
          <w:rFonts w:ascii="Times New Roman" w:hAnsi="Times New Roman" w:cs="Times New Roman"/>
          <w:sz w:val="24"/>
        </w:rPr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630CF1">
        <w:rPr>
          <w:rFonts w:ascii="Times New Roman" w:hAnsi="Times New Roman" w:cs="Times New Roman"/>
          <w:sz w:val="24"/>
        </w:rPr>
        <w:t>12</w:t>
      </w:r>
      <w:r w:rsidR="0080465A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lm/Watt</w:t>
      </w:r>
    </w:p>
    <w:p w14:paraId="545D5872" w14:textId="0B4B0C7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 xml:space="preserve">: </w:t>
      </w:r>
      <w:r w:rsidR="00630CF1">
        <w:rPr>
          <w:rFonts w:ascii="Times New Roman" w:hAnsi="Times New Roman" w:cs="Times New Roman"/>
          <w:sz w:val="24"/>
        </w:rPr>
        <w:t>&gt;80</w:t>
      </w:r>
    </w:p>
    <w:p w14:paraId="1C16FE43" w14:textId="08B7D2F4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CCT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B47983">
        <w:rPr>
          <w:rFonts w:ascii="Times New Roman" w:hAnsi="Times New Roman" w:cs="Times New Roman"/>
          <w:sz w:val="24"/>
        </w:rPr>
        <w:t>57</w:t>
      </w:r>
      <w:r w:rsidRPr="0052219E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 xml:space="preserve">0 </w:t>
      </w:r>
      <w:r w:rsidRPr="0052219E">
        <w:rPr>
          <w:rFonts w:ascii="Times New Roman" w:hAnsi="Times New Roman" w:cs="Times New Roman"/>
          <w:sz w:val="24"/>
        </w:rPr>
        <w:t xml:space="preserve">K </w:t>
      </w:r>
      <w:r w:rsidR="005E1532">
        <w:rPr>
          <w:rFonts w:ascii="Times New Roman" w:hAnsi="Times New Roman" w:cs="Times New Roman"/>
          <w:sz w:val="24"/>
        </w:rPr>
        <w:t>+/- 100</w:t>
      </w:r>
    </w:p>
    <w:p w14:paraId="39250996" w14:textId="69FF9088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&gt;7</w:t>
      </w:r>
      <w:r>
        <w:rPr>
          <w:rFonts w:ascii="Times New Roman" w:hAnsi="Times New Roman" w:cs="Times New Roman"/>
          <w:sz w:val="24"/>
        </w:rPr>
        <w:t>0</w:t>
      </w:r>
      <w:bookmarkStart w:id="0" w:name="_GoBack"/>
      <w:bookmarkEnd w:id="0"/>
    </w:p>
    <w:p w14:paraId="5CED90A3" w14:textId="79A7C35F" w:rsidR="00F4138D" w:rsidRPr="0052219E" w:rsidRDefault="00630CF1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E1532">
        <w:rPr>
          <w:rFonts w:ascii="Times New Roman" w:hAnsi="Times New Roman" w:cs="Times New Roman"/>
          <w:noProof/>
          <w:sz w:val="24"/>
          <w:lang w:bidi="mr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26526B" wp14:editId="33FF0388">
                <wp:simplePos x="0" y="0"/>
                <wp:positionH relativeFrom="column">
                  <wp:posOffset>3214370</wp:posOffset>
                </wp:positionH>
                <wp:positionV relativeFrom="paragraph">
                  <wp:posOffset>2540</wp:posOffset>
                </wp:positionV>
                <wp:extent cx="3088640" cy="1828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C375" w14:textId="28FAE536" w:rsidR="005E1532" w:rsidRPr="0052219E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4"/>
                                <w:szCs w:val="24"/>
                              </w:rPr>
                              <w:t>Environmental</w:t>
                            </w:r>
                          </w:p>
                          <w:p w14:paraId="58164BED" w14:textId="77777777" w:rsidR="005E1532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  <w:p w14:paraId="6A6B9691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temperature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: -10 to +60 Deg.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</w:p>
                          <w:p w14:paraId="3C7C1FDA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humidity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10 to 90%</w:t>
                            </w:r>
                          </w:p>
                          <w:p w14:paraId="00DECC9C" w14:textId="1262F328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IP rating</w:t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IP66</w:t>
                            </w:r>
                          </w:p>
                          <w:p w14:paraId="7E5C2B0D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IK07</w:t>
                            </w:r>
                          </w:p>
                          <w:p w14:paraId="30EC7C46" w14:textId="3D6507A4" w:rsidR="005E1532" w:rsidRDefault="00630CF1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Surge 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5KV (Internal)</w:t>
                            </w:r>
                          </w:p>
                          <w:p w14:paraId="0DDCFCBC" w14:textId="0283AEF0" w:rsidR="00653A94" w:rsidRDefault="00653A94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</w:p>
                          <w:p w14:paraId="7B6853AE" w14:textId="48F9F845" w:rsidR="005E1532" w:rsidRDefault="005E1532" w:rsidP="005E1532">
                            <w:pPr>
                              <w:spacing w:after="0"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  <w:p w14:paraId="6C5F3AA3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35BC376C" w14:textId="5D7ED3EE" w:rsidR="005E1532" w:rsidRPr="005E1532" w:rsidRDefault="005E153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3.1pt;margin-top:.2pt;width:243.2pt;height:2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" filled="f" stroked="f">
                <v:textbox>
                  <w:txbxContent>
                    <w:p w14:paraId="44CBC375" w14:textId="28FAE536" w:rsidR="005E1532" w:rsidRPr="0052219E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Cambria" w:hAnsi="Cambria" w:cs="Cambria"/>
                          <w:b/>
                          <w:bCs/>
                          <w:sz w:val="24"/>
                          <w:szCs w:val="24"/>
                        </w:rPr>
                        <w:t>Environmental</w:t>
                      </w:r>
                    </w:p>
                    <w:p w14:paraId="58164BED" w14:textId="77777777" w:rsidR="005E1532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  <w:p w14:paraId="6A6B9691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temperature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: -10 to +60 Deg.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Cel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</w:p>
                    <w:p w14:paraId="3C7C1FDA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humidity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10 to 90%</w:t>
                      </w:r>
                    </w:p>
                    <w:p w14:paraId="00DECC9C" w14:textId="1262F328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IP rating</w:t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IP66</w:t>
                      </w:r>
                    </w:p>
                    <w:p w14:paraId="7E5C2B0D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IK07</w:t>
                      </w:r>
                    </w:p>
                    <w:p w14:paraId="30EC7C46" w14:textId="3D6507A4" w:rsidR="005E1532" w:rsidRDefault="00630CF1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Surge 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5KV (Internal)</w:t>
                      </w:r>
                    </w:p>
                    <w:p w14:paraId="0DDCFCBC" w14:textId="0283AEF0" w:rsidR="00653A94" w:rsidRDefault="00653A94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</w:p>
                    <w:p w14:paraId="7B6853AE" w14:textId="48F9F845" w:rsidR="005E1532" w:rsidRDefault="005E1532" w:rsidP="005E1532">
                      <w:pPr>
                        <w:spacing w:after="0" w:line="240" w:lineRule="auto"/>
                        <w:ind w:left="1440"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  <w:p w14:paraId="6C5F3AA3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35BC376C" w14:textId="5D7ED3EE" w:rsidR="005E1532" w:rsidRPr="005E1532" w:rsidRDefault="005E153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138D" w:rsidRPr="0052219E">
        <w:rPr>
          <w:rFonts w:ascii="Times New Roman" w:hAnsi="Times New Roman" w:cs="Times New Roman"/>
          <w:sz w:val="24"/>
        </w:rPr>
        <w:t>LED Make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>:</w:t>
      </w:r>
      <w:r w:rsidR="00F4138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4138D" w:rsidRPr="0052219E">
        <w:rPr>
          <w:rFonts w:ascii="Times New Roman" w:hAnsi="Times New Roman" w:cs="Times New Roman"/>
          <w:sz w:val="24"/>
        </w:rPr>
        <w:t>Osram</w:t>
      </w:r>
      <w:proofErr w:type="spellEnd"/>
    </w:p>
    <w:p w14:paraId="20D2B28E" w14:textId="188D51E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06B2">
        <w:rPr>
          <w:rFonts w:ascii="Times New Roman" w:hAnsi="Times New Roman" w:cs="Times New Roman"/>
          <w:sz w:val="24"/>
        </w:rPr>
        <w:t>: SMD 2835</w:t>
      </w:r>
      <w:r w:rsidRPr="0052219E">
        <w:rPr>
          <w:rFonts w:ascii="Times New Roman" w:hAnsi="Times New Roman" w:cs="Times New Roman"/>
          <w:sz w:val="24"/>
        </w:rPr>
        <w:t xml:space="preserve"> </w:t>
      </w:r>
    </w:p>
    <w:p w14:paraId="4E18B64B" w14:textId="678BC08B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50,000 hours</w:t>
      </w:r>
    </w:p>
    <w:p w14:paraId="25164ABE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2DCFA51" w14:textId="515B45EE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14:paraId="41E131FB" w14:textId="77777777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14:paraId="1756C3D9" w14:textId="71247EB6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 x H x W</w:t>
      </w:r>
      <w:r w:rsidR="0001566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15664">
        <w:rPr>
          <w:rFonts w:ascii="Times New Roman" w:hAnsi="Times New Roman" w:cs="Times New Roman"/>
          <w:sz w:val="24"/>
        </w:rPr>
        <w:t>:</w:t>
      </w:r>
      <w:r w:rsidR="00A943CC" w:rsidRPr="00A943CC">
        <w:rPr>
          <w:rFonts w:ascii="Times New Roman" w:hAnsi="Times New Roman" w:cs="Times New Roman"/>
          <w:sz w:val="24"/>
        </w:rPr>
        <w:t xml:space="preserve"> </w:t>
      </w:r>
      <w:r w:rsidR="005B4D88">
        <w:rPr>
          <w:rFonts w:ascii="Times New Roman" w:hAnsi="Times New Roman" w:cs="Times New Roman"/>
          <w:sz w:val="24"/>
        </w:rPr>
        <w:t xml:space="preserve">330 </w:t>
      </w:r>
      <w:r>
        <w:rPr>
          <w:rFonts w:ascii="Times New Roman" w:hAnsi="Times New Roman" w:cs="Times New Roman"/>
          <w:sz w:val="24"/>
        </w:rPr>
        <w:t xml:space="preserve">x </w:t>
      </w:r>
      <w:r w:rsidR="005B4D88">
        <w:rPr>
          <w:rFonts w:ascii="Times New Roman" w:hAnsi="Times New Roman" w:cs="Times New Roman"/>
          <w:sz w:val="24"/>
        </w:rPr>
        <w:t xml:space="preserve">315 </w:t>
      </w:r>
      <w:r w:rsidR="00015664">
        <w:rPr>
          <w:rFonts w:ascii="Times New Roman" w:hAnsi="Times New Roman" w:cs="Times New Roman"/>
          <w:sz w:val="24"/>
        </w:rPr>
        <w:t xml:space="preserve">x </w:t>
      </w:r>
      <w:r w:rsidR="005B4D88">
        <w:rPr>
          <w:rFonts w:ascii="Times New Roman" w:hAnsi="Times New Roman" w:cs="Times New Roman"/>
          <w:sz w:val="24"/>
        </w:rPr>
        <w:t>65</w:t>
      </w:r>
      <w:r w:rsidR="00A943CC">
        <w:rPr>
          <w:rFonts w:ascii="Times New Roman" w:hAnsi="Times New Roman" w:cs="Times New Roman"/>
          <w:sz w:val="24"/>
        </w:rPr>
        <w:t xml:space="preserve"> mm</w:t>
      </w:r>
    </w:p>
    <w:p w14:paraId="125BB3CD" w14:textId="5C32EB03" w:rsidR="005E1532" w:rsidRDefault="009C1B6F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Warranty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3</w:t>
      </w:r>
      <w:r w:rsidR="005E1532">
        <w:rPr>
          <w:rFonts w:ascii="Times New Roman" w:hAnsi="Times New Roman" w:cs="Times New Roman"/>
          <w:sz w:val="24"/>
        </w:rPr>
        <w:t xml:space="preserve"> Years</w:t>
      </w:r>
    </w:p>
    <w:p w14:paraId="6BADB78E" w14:textId="75EF5729" w:rsidR="00EF677D" w:rsidRPr="00A943CC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Body </w:t>
      </w:r>
      <w:proofErr w:type="spellStart"/>
      <w:r>
        <w:rPr>
          <w:rFonts w:ascii="Times New Roman" w:hAnsi="Times New Roman" w:cs="Times New Roman"/>
          <w:sz w:val="24"/>
        </w:rPr>
        <w:t>Colours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Grey</w:t>
      </w:r>
    </w:p>
    <w:p w14:paraId="0CD688FE" w14:textId="77777777"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45E947" w14:textId="7D6B977E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</w:p>
    <w:p w14:paraId="5DA29914" w14:textId="77777777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</w:p>
    <w:p w14:paraId="41D76E41" w14:textId="2C47578A" w:rsidR="00F4138D" w:rsidRPr="0000377A" w:rsidRDefault="00363DCC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Manufacturing Plants, Shop Floor, Industrial Areas, </w:t>
      </w:r>
      <w:proofErr w:type="spellStart"/>
      <w:r>
        <w:rPr>
          <w:rFonts w:ascii="Times New Roman" w:hAnsi="Times New Roman" w:cs="Times New Roman"/>
          <w:sz w:val="24"/>
        </w:rPr>
        <w:t>Godown</w:t>
      </w:r>
      <w:proofErr w:type="spellEnd"/>
      <w:r>
        <w:rPr>
          <w:rFonts w:ascii="Times New Roman" w:hAnsi="Times New Roman" w:cs="Times New Roman"/>
          <w:sz w:val="24"/>
        </w:rPr>
        <w:t>, Shops, Warehouses, Storage Units</w:t>
      </w:r>
    </w:p>
    <w:p w14:paraId="7B09BAD3" w14:textId="2D1BF518" w:rsidR="00633F6D" w:rsidRPr="00F4138D" w:rsidRDefault="005C2E7C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  <w:r>
        <w:rPr>
          <w:noProof/>
        </w:rPr>
        <w:pict w14:anchorId="572E185A">
          <v:shape id="_x0000_s1028" type="#_x0000_t75" style="position:absolute;margin-left:321.3pt;margin-top:14.75pt;width:100.9pt;height:93.25pt;z-index:-251641856;mso-position-horizontal-relative:text;mso-position-vertical-relative:text;mso-width-relative:page;mso-height-relative:page">
            <v:imagedata r:id="rId12" o:title="BEST QUALITY LOGO"/>
          </v:shape>
        </w:pict>
      </w:r>
      <w:r>
        <w:rPr>
          <w:noProof/>
        </w:rPr>
        <w:pict w14:anchorId="0788FD1C">
          <v:shape id="_x0000_s1029" type="#_x0000_t75" style="position:absolute;margin-left:31.65pt;margin-top:21.35pt;width:113.4pt;height:83.7pt;z-index:-251638784;mso-position-horizontal-relative:text;mso-position-vertical-relative:text">
            <v:imagedata r:id="rId13" o:title="WARRANTY 2 YEARS"/>
          </v:shape>
        </w:pict>
      </w:r>
      <w:r w:rsidR="00633F6D">
        <w:rPr>
          <w:noProof/>
          <w:lang w:bidi="mr-IN"/>
        </w:rPr>
        <w:drawing>
          <wp:anchor distT="0" distB="0" distL="114300" distR="114300" simplePos="0" relativeHeight="251672576" behindDoc="1" locked="0" layoutInCell="1" allowOverlap="1" wp14:anchorId="0B673527" wp14:editId="2498CDF4">
            <wp:simplePos x="0" y="0"/>
            <wp:positionH relativeFrom="column">
              <wp:posOffset>2174990</wp:posOffset>
            </wp:positionH>
            <wp:positionV relativeFrom="paragraph">
              <wp:posOffset>135024</wp:posOffset>
            </wp:positionV>
            <wp:extent cx="1533407" cy="1154572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S LOGO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407" cy="115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3F6D" w:rsidRPr="00F4138D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F28374" w14:textId="77777777" w:rsidR="005C2E7C" w:rsidRDefault="005C2E7C" w:rsidP="00064279">
      <w:pPr>
        <w:spacing w:after="0" w:line="240" w:lineRule="auto"/>
      </w:pPr>
      <w:r>
        <w:separator/>
      </w:r>
    </w:p>
  </w:endnote>
  <w:endnote w:type="continuationSeparator" w:id="0">
    <w:p w14:paraId="35B003A6" w14:textId="77777777" w:rsidR="005C2E7C" w:rsidRDefault="005C2E7C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formal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EA881D" w14:textId="77777777" w:rsidR="005C2E7C" w:rsidRDefault="005C2E7C" w:rsidP="00064279">
      <w:pPr>
        <w:spacing w:after="0" w:line="240" w:lineRule="auto"/>
      </w:pPr>
      <w:r>
        <w:separator/>
      </w:r>
    </w:p>
  </w:footnote>
  <w:footnote w:type="continuationSeparator" w:id="0">
    <w:p w14:paraId="05004CD5" w14:textId="77777777" w:rsidR="005C2E7C" w:rsidRDefault="005C2E7C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07DD0E" w14:textId="77777777" w:rsidR="00064279" w:rsidRDefault="00064279">
    <w:pPr>
      <w:pStyle w:val="Header"/>
    </w:pPr>
    <w:r>
      <w:rPr>
        <w:noProof/>
        <w:lang w:bidi="mr-IN"/>
      </w:rPr>
      <w:drawing>
        <wp:anchor distT="0" distB="0" distL="114300" distR="114300" simplePos="0" relativeHeight="251658240" behindDoc="0" locked="0" layoutInCell="1" allowOverlap="1" wp14:anchorId="26811D86" wp14:editId="42565427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5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C75"/>
    <w:rsid w:val="0000751E"/>
    <w:rsid w:val="00015664"/>
    <w:rsid w:val="00064279"/>
    <w:rsid w:val="00087900"/>
    <w:rsid w:val="000A0DD4"/>
    <w:rsid w:val="000C3548"/>
    <w:rsid w:val="001164C2"/>
    <w:rsid w:val="00135444"/>
    <w:rsid w:val="001502B0"/>
    <w:rsid w:val="00160030"/>
    <w:rsid w:val="0017605E"/>
    <w:rsid w:val="00183467"/>
    <w:rsid w:val="001A4C57"/>
    <w:rsid w:val="001F2F90"/>
    <w:rsid w:val="00211675"/>
    <w:rsid w:val="002907CB"/>
    <w:rsid w:val="002B1249"/>
    <w:rsid w:val="002B5516"/>
    <w:rsid w:val="00347908"/>
    <w:rsid w:val="00363DCC"/>
    <w:rsid w:val="00365A45"/>
    <w:rsid w:val="00373110"/>
    <w:rsid w:val="003F4E9B"/>
    <w:rsid w:val="004036EB"/>
    <w:rsid w:val="00415222"/>
    <w:rsid w:val="00442149"/>
    <w:rsid w:val="00452B1C"/>
    <w:rsid w:val="0045544E"/>
    <w:rsid w:val="004960EA"/>
    <w:rsid w:val="004C5055"/>
    <w:rsid w:val="00504A76"/>
    <w:rsid w:val="005200AF"/>
    <w:rsid w:val="005233A6"/>
    <w:rsid w:val="0054280F"/>
    <w:rsid w:val="00580766"/>
    <w:rsid w:val="00596EEB"/>
    <w:rsid w:val="005A401F"/>
    <w:rsid w:val="005B143D"/>
    <w:rsid w:val="005B4D88"/>
    <w:rsid w:val="005C2E7C"/>
    <w:rsid w:val="005E1532"/>
    <w:rsid w:val="005F06B2"/>
    <w:rsid w:val="005F1F55"/>
    <w:rsid w:val="006210C7"/>
    <w:rsid w:val="00630CF1"/>
    <w:rsid w:val="00633F6D"/>
    <w:rsid w:val="006371D3"/>
    <w:rsid w:val="0063736C"/>
    <w:rsid w:val="0065011B"/>
    <w:rsid w:val="00653A94"/>
    <w:rsid w:val="00661C5E"/>
    <w:rsid w:val="006868B7"/>
    <w:rsid w:val="00695167"/>
    <w:rsid w:val="006B56BF"/>
    <w:rsid w:val="006D4670"/>
    <w:rsid w:val="00712468"/>
    <w:rsid w:val="007276AF"/>
    <w:rsid w:val="00754944"/>
    <w:rsid w:val="007B353C"/>
    <w:rsid w:val="007F17F2"/>
    <w:rsid w:val="007F1FEF"/>
    <w:rsid w:val="0080465A"/>
    <w:rsid w:val="0084487D"/>
    <w:rsid w:val="00851644"/>
    <w:rsid w:val="00855103"/>
    <w:rsid w:val="00867AE4"/>
    <w:rsid w:val="008C04D5"/>
    <w:rsid w:val="00914ADA"/>
    <w:rsid w:val="0096739D"/>
    <w:rsid w:val="009736F6"/>
    <w:rsid w:val="009757D1"/>
    <w:rsid w:val="00994F7C"/>
    <w:rsid w:val="009C1B6F"/>
    <w:rsid w:val="00A550C3"/>
    <w:rsid w:val="00A60995"/>
    <w:rsid w:val="00A851AD"/>
    <w:rsid w:val="00A87908"/>
    <w:rsid w:val="00A943CC"/>
    <w:rsid w:val="00AA014D"/>
    <w:rsid w:val="00B22B65"/>
    <w:rsid w:val="00B341E3"/>
    <w:rsid w:val="00B47983"/>
    <w:rsid w:val="00B92F4C"/>
    <w:rsid w:val="00BA7384"/>
    <w:rsid w:val="00BF0483"/>
    <w:rsid w:val="00BF5D12"/>
    <w:rsid w:val="00C70879"/>
    <w:rsid w:val="00C76E21"/>
    <w:rsid w:val="00C90B0E"/>
    <w:rsid w:val="00CF4D52"/>
    <w:rsid w:val="00CF7C75"/>
    <w:rsid w:val="00D25A0E"/>
    <w:rsid w:val="00D429D2"/>
    <w:rsid w:val="00DA1D4A"/>
    <w:rsid w:val="00DC364A"/>
    <w:rsid w:val="00DF11BF"/>
    <w:rsid w:val="00E37219"/>
    <w:rsid w:val="00E7683B"/>
    <w:rsid w:val="00E82AAA"/>
    <w:rsid w:val="00EA4B3F"/>
    <w:rsid w:val="00EE1400"/>
    <w:rsid w:val="00EF677D"/>
    <w:rsid w:val="00F4138D"/>
    <w:rsid w:val="00F4307D"/>
    <w:rsid w:val="00F570A0"/>
    <w:rsid w:val="00F86AF8"/>
    <w:rsid w:val="00FC6213"/>
    <w:rsid w:val="00FE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D58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1BB82E-68C8-42C9-97CC-B3D6C821B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cp:lastPrinted>2024-03-14T04:42:00Z</cp:lastPrinted>
  <dcterms:created xsi:type="dcterms:W3CDTF">2023-12-09T07:38:00Z</dcterms:created>
  <dcterms:modified xsi:type="dcterms:W3CDTF">2024-03-14T04:43:00Z</dcterms:modified>
</cp:coreProperties>
</file>