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64A2A" w14:textId="66EDA21E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6192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754FECF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C504CBB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58D95A0C" w:rsidR="00F4138D" w:rsidRPr="000A0DD4" w:rsidRDefault="00695167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82E5D">
        <w:rPr>
          <w:rFonts w:ascii="Times New Roman" w:hAnsi="Times New Roman" w:cs="Times New Roman"/>
          <w:sz w:val="24"/>
        </w:rPr>
        <w:t>S</w:t>
      </w:r>
      <w:r w:rsidR="00427B3C">
        <w:rPr>
          <w:rFonts w:ascii="Times New Roman" w:hAnsi="Times New Roman" w:cs="Times New Roman"/>
          <w:sz w:val="24"/>
        </w:rPr>
        <w:t>ELMNW</w:t>
      </w:r>
      <w:r w:rsidR="005C1F4D">
        <w:rPr>
          <w:rFonts w:ascii="Times New Roman" w:hAnsi="Times New Roman" w:cs="Times New Roman"/>
          <w:sz w:val="24"/>
        </w:rPr>
        <w:t>9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0516EBE4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427B3C">
        <w:rPr>
          <w:rFonts w:ascii="Times New Roman" w:hAnsi="Times New Roman" w:cs="Times New Roman"/>
          <w:sz w:val="24"/>
        </w:rPr>
        <w:t>Street</w:t>
      </w:r>
      <w:r w:rsidR="001502B0">
        <w:rPr>
          <w:rFonts w:ascii="Times New Roman" w:hAnsi="Times New Roman" w:cs="Times New Roman"/>
          <w:sz w:val="24"/>
        </w:rPr>
        <w:t xml:space="preserve">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67F13519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AF1A4E" w:rsidRPr="00AF1A4E">
        <w:rPr>
          <w:rFonts w:ascii="Times New Roman" w:hAnsi="Times New Roman" w:cs="Times New Roman"/>
          <w:sz w:val="24"/>
        </w:rPr>
        <w:t>R-71015989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45ADB8F0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38EAB29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VAC</w:t>
      </w:r>
    </w:p>
    <w:p w14:paraId="30A75E30" w14:textId="08B7F531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5C1F4D">
        <w:rPr>
          <w:rFonts w:ascii="Times New Roman" w:hAnsi="Times New Roman" w:cs="Times New Roman"/>
          <w:sz w:val="24"/>
        </w:rPr>
        <w:t>90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1B5326F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682E5D">
        <w:rPr>
          <w:rFonts w:ascii="Times New Roman" w:hAnsi="Times New Roman" w:cs="Times New Roman"/>
          <w:sz w:val="24"/>
        </w:rPr>
        <w:t>&gt;</w:t>
      </w:r>
      <w:r w:rsidR="005C1F4D">
        <w:rPr>
          <w:rFonts w:ascii="Times New Roman" w:hAnsi="Times New Roman" w:cs="Times New Roman"/>
          <w:sz w:val="24"/>
        </w:rPr>
        <w:t>99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Lm</w:t>
      </w:r>
      <w:proofErr w:type="spellEnd"/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21D3EAE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0C58A63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041F92E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260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 Deg. Cel.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6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041F92E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260BB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 Deg. Cel.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52219E">
        <w:rPr>
          <w:rFonts w:ascii="Times New Roman" w:hAnsi="Times New Roman" w:cs="Times New Roman"/>
          <w:sz w:val="24"/>
        </w:rPr>
        <w:t>Osram</w:t>
      </w:r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Manufacturing Plants, Shop Floor, Industrial Areas, Godown, Shops, Warehouses, Storage Units</w:t>
      </w:r>
    </w:p>
    <w:p w14:paraId="7B09BAD3" w14:textId="239FA959" w:rsidR="00633F6D" w:rsidRPr="00F4138D" w:rsidRDefault="00000000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351.85pt;margin-top:7.65pt;width:100.9pt;height:93.25pt;z-index:-251656192;mso-position-horizontal-relative:text;mso-position-vertical-relative:text;mso-width-relative:page;mso-height-relative:page">
            <v:imagedata r:id="rId9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59264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58240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D63F1" w14:textId="77777777" w:rsidR="002D29D0" w:rsidRDefault="002D29D0" w:rsidP="00064279">
      <w:pPr>
        <w:spacing w:after="0" w:line="240" w:lineRule="auto"/>
      </w:pPr>
      <w:r>
        <w:separator/>
      </w:r>
    </w:p>
  </w:endnote>
  <w:endnote w:type="continuationSeparator" w:id="0">
    <w:p w14:paraId="0FD1DE87" w14:textId="77777777" w:rsidR="002D29D0" w:rsidRDefault="002D29D0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2FBAFA" w14:textId="77777777" w:rsidR="002D29D0" w:rsidRDefault="002D29D0" w:rsidP="00064279">
      <w:pPr>
        <w:spacing w:after="0" w:line="240" w:lineRule="auto"/>
      </w:pPr>
      <w:r>
        <w:separator/>
      </w:r>
    </w:p>
  </w:footnote>
  <w:footnote w:type="continuationSeparator" w:id="0">
    <w:p w14:paraId="26435D21" w14:textId="77777777" w:rsidR="002D29D0" w:rsidRDefault="002D29D0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 w15:restartNumberingAfterBreak="0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334841609">
    <w:abstractNumId w:val="5"/>
  </w:num>
  <w:num w:numId="2" w16cid:durableId="7317299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007156">
    <w:abstractNumId w:val="2"/>
  </w:num>
  <w:num w:numId="4" w16cid:durableId="1284462862">
    <w:abstractNumId w:val="3"/>
  </w:num>
  <w:num w:numId="5" w16cid:durableId="1052267895">
    <w:abstractNumId w:val="0"/>
  </w:num>
  <w:num w:numId="6" w16cid:durableId="897521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C75"/>
    <w:rsid w:val="0000751E"/>
    <w:rsid w:val="00015664"/>
    <w:rsid w:val="00064279"/>
    <w:rsid w:val="00074980"/>
    <w:rsid w:val="00087900"/>
    <w:rsid w:val="000A0DD4"/>
    <w:rsid w:val="000A58CD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907CB"/>
    <w:rsid w:val="002B1249"/>
    <w:rsid w:val="002B5516"/>
    <w:rsid w:val="002D29D0"/>
    <w:rsid w:val="00347908"/>
    <w:rsid w:val="00363DCC"/>
    <w:rsid w:val="00365A45"/>
    <w:rsid w:val="00373110"/>
    <w:rsid w:val="003F4E9B"/>
    <w:rsid w:val="00415222"/>
    <w:rsid w:val="00427B3C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C1F4D"/>
    <w:rsid w:val="005E1532"/>
    <w:rsid w:val="005F06B2"/>
    <w:rsid w:val="005F1F55"/>
    <w:rsid w:val="006210C7"/>
    <w:rsid w:val="00633F6D"/>
    <w:rsid w:val="006371D3"/>
    <w:rsid w:val="0063736C"/>
    <w:rsid w:val="0064546E"/>
    <w:rsid w:val="0065011B"/>
    <w:rsid w:val="00653626"/>
    <w:rsid w:val="00682E5D"/>
    <w:rsid w:val="006868B7"/>
    <w:rsid w:val="00695167"/>
    <w:rsid w:val="006B56BF"/>
    <w:rsid w:val="006D4670"/>
    <w:rsid w:val="006F78B8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9A605F"/>
    <w:rsid w:val="00A550C3"/>
    <w:rsid w:val="00A60995"/>
    <w:rsid w:val="00A851AD"/>
    <w:rsid w:val="00A87908"/>
    <w:rsid w:val="00A943CC"/>
    <w:rsid w:val="00AA014D"/>
    <w:rsid w:val="00AF1A4E"/>
    <w:rsid w:val="00B22B65"/>
    <w:rsid w:val="00B260BB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0304"/>
    <w:rsid w:val="00D429D2"/>
    <w:rsid w:val="00DA1D4A"/>
    <w:rsid w:val="00DB4327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0052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55D58E8"/>
  <w15:docId w15:val="{A5A33534-A982-42E7-9F70-7F92042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94A62-7C97-4191-9159-31AD61987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cp:lastPrinted>2024-08-14T09:35:00Z</cp:lastPrinted>
  <dcterms:created xsi:type="dcterms:W3CDTF">2023-12-09T07:38:00Z</dcterms:created>
  <dcterms:modified xsi:type="dcterms:W3CDTF">2024-08-14T09:35:00Z</dcterms:modified>
</cp:coreProperties>
</file>