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3AB46">
      <w:p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PS笔记</w:t>
      </w:r>
    </w:p>
    <w:p w14:paraId="4AAB92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快捷键</w:t>
      </w:r>
    </w:p>
    <w:p w14:paraId="5D5FA19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选区内容复制到新图层：Ctrl+J</w:t>
      </w:r>
    </w:p>
    <w:p w14:paraId="1ECB699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选区内容剪切到新图层：Ctrl+Shift+J</w:t>
      </w:r>
    </w:p>
    <w:p w14:paraId="2690735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复制整个图层：Ctrl+J（无选区时直接复制图层）</w:t>
      </w:r>
    </w:p>
    <w:p w14:paraId="75E09D6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自由变换（缩放、旋转）：Ctrl+T</w:t>
      </w:r>
    </w:p>
    <w:p w14:paraId="3C0FBCB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取消变换：Esc，确认变换：回车</w:t>
      </w:r>
    </w:p>
    <w:p w14:paraId="0E297D7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新建空白图层：Ctrl+Shift+N</w:t>
      </w:r>
    </w:p>
    <w:p w14:paraId="4CF6B73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删除图层：Delete</w:t>
      </w:r>
    </w:p>
    <w:p w14:paraId="55051C1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合并可见图层：Ctrl+Shift+E</w:t>
      </w:r>
    </w:p>
    <w:p w14:paraId="4B60CE6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向下合并图层：Ctrl+E</w:t>
      </w:r>
    </w:p>
    <w:p w14:paraId="679651D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画笔变大：] 右中括号</w:t>
      </w:r>
    </w:p>
    <w:p w14:paraId="1109082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画笔变小：[ 左中括号</w:t>
      </w:r>
    </w:p>
    <w:p w14:paraId="2A15E82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临时切换吸管取色：按住 Alt 键</w:t>
      </w:r>
    </w:p>
    <w:p w14:paraId="704EBE0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临时切换橡皮擦：按住 E</w:t>
      </w:r>
    </w:p>
    <w:p w14:paraId="72C7798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恢复画笔：松开按键</w:t>
      </w:r>
    </w:p>
    <w:p w14:paraId="6421B93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打开画笔面板：F5</w:t>
      </w:r>
    </w:p>
    <w:p w14:paraId="62806E73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</w:p>
    <w:p w14:paraId="63FA3F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抠图</w:t>
      </w:r>
    </w:p>
    <w:p w14:paraId="6524444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左侧工作栏选择“快速选择工具”</w:t>
      </w:r>
    </w:p>
    <w:p w14:paraId="29ABE3BC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998470" cy="193421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1D3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选择需要抠出来的部分</w:t>
      </w:r>
    </w:p>
    <w:p w14:paraId="61D3C76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在上方工作栏选择“选择并遮住”</w:t>
      </w:r>
    </w:p>
    <w:p w14:paraId="41F4B47D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3569970" cy="932180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2C0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在上方工作栏选择“选择并遮住”</w:t>
      </w:r>
    </w:p>
    <w:p w14:paraId="4A62EA2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用圆圈在图像的边缘描一圈</w:t>
      </w:r>
    </w:p>
    <w:p w14:paraId="26EC111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右侧工作栏下方输出</w:t>
      </w:r>
    </w:p>
    <w:p w14:paraId="7D48C28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color w:val="000000"/>
          <w:sz w:val="24"/>
          <w:szCs w:val="24"/>
        </w:rPr>
      </w:pPr>
      <w:r>
        <w:drawing>
          <wp:inline distT="0" distB="0" distL="114300" distR="114300">
            <wp:extent cx="3200400" cy="2286000"/>
            <wp:effectExtent l="0" t="0" r="1270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B4D6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24ED8E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改图片大小</w:t>
      </w:r>
    </w:p>
    <w:p w14:paraId="098797E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在左侧工作栏选“裁剪工具”</w:t>
      </w:r>
    </w:p>
    <w:p w14:paraId="0BB06B86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901315" cy="171450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896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在图片下方选择比例，证件照为5：7</w:t>
      </w:r>
    </w:p>
    <w:p w14:paraId="265F35D2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506834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改证件照的背景颜色</w:t>
      </w:r>
    </w:p>
    <w:p w14:paraId="3A702B3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将人物抠图出来，详细步骤见2，输出时选“新建图层”</w:t>
      </w:r>
    </w:p>
    <w:p w14:paraId="32C550A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选择新图层，在右侧工作栏下方点击图标，选择纯色</w:t>
      </w:r>
    </w:p>
    <w:p w14:paraId="058EE418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153920" cy="10185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rcRect t="78936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D41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在右侧工作栏下方将图层拖到纯色之上</w:t>
      </w:r>
    </w:p>
    <w:p w14:paraId="7D1D210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68420" cy="1714500"/>
            <wp:effectExtent l="0" t="0" r="127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BEBE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43B9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881FC0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881FC0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14D7A"/>
    <w:multiLevelType w:val="singleLevel"/>
    <w:tmpl w:val="C8C14D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40B49E"/>
    <w:multiLevelType w:val="singleLevel"/>
    <w:tmpl w:val="F940B4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44709F1B"/>
    <w:multiLevelType w:val="singleLevel"/>
    <w:tmpl w:val="44709F1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47340AF6"/>
    <w:multiLevelType w:val="singleLevel"/>
    <w:tmpl w:val="47340A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5F3D95B3"/>
    <w:multiLevelType w:val="singleLevel"/>
    <w:tmpl w:val="5F3D95B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36D30"/>
    <w:rsid w:val="1BBB4BA7"/>
    <w:rsid w:val="29145B4B"/>
    <w:rsid w:val="49C5045A"/>
    <w:rsid w:val="6A1462F9"/>
    <w:rsid w:val="7E21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2026-06-26T08:27:53Z</dcterms:created>
  <dc:creator>zhang</dc:creator>
  <cp:lastModifiedBy>海纳百川</cp:lastModifiedBy>
  <dcterms:modified xsi:type="dcterms:W3CDTF">2026-06-26T09:01:29Z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eyJoZGlkIjoiOTFmYTNkYTRkMGZkODg2OTQxZWVkNzEwOWZlM2YwYWUiLCJ1c2VySWQiOiI1NTMzOTc3NzEifQ==</vt:lpwstr>
  </property>
  <property fmtid="{D5CDD505-2E9C-101B-9397-08002B2CF9AE}" pid="4" name="ICV">
    <vt:lpwstr>2D1ABDC18AFD4FDCA963E55CA0C6DF3C_12</vt:lpwstr>
  </property>
</Properties>
</file>