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1B7B" w14:textId="77777777" w:rsidR="00A45116" w:rsidRDefault="00000000">
      <w:r>
        <w:rPr>
          <w:b/>
        </w:rPr>
        <w:t xml:space="preserve">Exercise 6 (for grade)  </w:t>
      </w:r>
      <w:r>
        <w:t>~ Wednesday, October 26, 2022 ~ CPSC 535 Fall 2022</w:t>
      </w:r>
    </w:p>
    <w:p w14:paraId="4D2D1679" w14:textId="77777777" w:rsidR="00A45116" w:rsidRDefault="00A45116"/>
    <w:p w14:paraId="55C40329" w14:textId="77777777" w:rsidR="00A45116" w:rsidRDefault="00000000">
      <w:r>
        <w:t xml:space="preserve">Write one submission for your entire group, and write all group members’ names on that submission. Turn in your submission before the end of class. The </w:t>
      </w:r>
      <w:r>
        <w:rPr>
          <w:color w:val="FF0000"/>
        </w:rPr>
        <w:t>🆇</w:t>
      </w:r>
      <w:r>
        <w:t xml:space="preserve"> symbol marks where you should write answers.</w:t>
      </w:r>
    </w:p>
    <w:p w14:paraId="5BBA289D" w14:textId="77777777" w:rsidR="00A45116" w:rsidRDefault="00A4511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5116" w14:paraId="718394E9" w14:textId="77777777">
        <w:tc>
          <w:tcPr>
            <w:tcW w:w="9360" w:type="dxa"/>
            <w:shd w:val="clear" w:color="auto" w:fill="auto"/>
            <w:tcMar>
              <w:top w:w="100" w:type="dxa"/>
              <w:left w:w="100" w:type="dxa"/>
              <w:bottom w:w="100" w:type="dxa"/>
              <w:right w:w="100" w:type="dxa"/>
            </w:tcMar>
          </w:tcPr>
          <w:p w14:paraId="0FB4FE62" w14:textId="77777777" w:rsidR="00A45116" w:rsidRDefault="00000000">
            <w:r>
              <w:t>Recall that our recommended problem-solving process is:</w:t>
            </w:r>
          </w:p>
          <w:p w14:paraId="2D8FA5EF" w14:textId="77777777" w:rsidR="00A45116" w:rsidRDefault="00000000">
            <w:pPr>
              <w:numPr>
                <w:ilvl w:val="0"/>
                <w:numId w:val="3"/>
              </w:numPr>
            </w:pPr>
            <w:r>
              <w:rPr>
                <w:b/>
              </w:rPr>
              <w:t>Understand</w:t>
            </w:r>
            <w:r>
              <w:t xml:space="preserve"> the problem definition. What is the input? What is the output?</w:t>
            </w:r>
          </w:p>
          <w:p w14:paraId="7ADD7B5E" w14:textId="77777777" w:rsidR="00A45116" w:rsidRDefault="00000000">
            <w:pPr>
              <w:numPr>
                <w:ilvl w:val="0"/>
                <w:numId w:val="3"/>
              </w:numPr>
            </w:pPr>
            <w:r>
              <w:rPr>
                <w:b/>
              </w:rPr>
              <w:t>Baseline</w:t>
            </w:r>
            <w:r>
              <w:t xml:space="preserve"> algorithm for comparison</w:t>
            </w:r>
          </w:p>
          <w:p w14:paraId="1DD2B22C" w14:textId="77777777" w:rsidR="00A45116" w:rsidRDefault="00000000">
            <w:pPr>
              <w:numPr>
                <w:ilvl w:val="0"/>
                <w:numId w:val="3"/>
              </w:numPr>
            </w:pPr>
            <w:r>
              <w:rPr>
                <w:b/>
              </w:rPr>
              <w:t>Goal</w:t>
            </w:r>
            <w:r>
              <w:t xml:space="preserve"> setting: improve on the baseline how?</w:t>
            </w:r>
          </w:p>
          <w:p w14:paraId="370A008D" w14:textId="77777777" w:rsidR="00A45116" w:rsidRDefault="00000000">
            <w:pPr>
              <w:numPr>
                <w:ilvl w:val="0"/>
                <w:numId w:val="3"/>
              </w:numPr>
            </w:pPr>
            <w:r>
              <w:rPr>
                <w:b/>
              </w:rPr>
              <w:t>Design</w:t>
            </w:r>
            <w:r>
              <w:t xml:space="preserve"> a more sophisticated algorithm</w:t>
            </w:r>
          </w:p>
          <w:p w14:paraId="15C3EE67" w14:textId="77777777" w:rsidR="00A45116" w:rsidRDefault="00000000">
            <w:pPr>
              <w:numPr>
                <w:ilvl w:val="0"/>
                <w:numId w:val="3"/>
              </w:numPr>
            </w:pPr>
            <w:r>
              <w:rPr>
                <w:b/>
              </w:rPr>
              <w:t>Inspiration</w:t>
            </w:r>
            <w:r>
              <w:t xml:space="preserve"> (if necessary) from patterns, bottleneck in the baseline algorithm, other algorithms</w:t>
            </w:r>
          </w:p>
          <w:p w14:paraId="189D9C58" w14:textId="77777777" w:rsidR="00A45116" w:rsidRDefault="00000000">
            <w:pPr>
              <w:numPr>
                <w:ilvl w:val="0"/>
                <w:numId w:val="3"/>
              </w:numPr>
            </w:pPr>
            <w:r>
              <w:rPr>
                <w:b/>
              </w:rPr>
              <w:t>Analyze</w:t>
            </w:r>
            <w:r>
              <w:t xml:space="preserve"> your solution; goal met? Trade-offs?</w:t>
            </w:r>
          </w:p>
        </w:tc>
      </w:tr>
    </w:tbl>
    <w:p w14:paraId="5FF4B0A5" w14:textId="77777777" w:rsidR="00A45116" w:rsidRDefault="00A45116"/>
    <w:p w14:paraId="4929897A" w14:textId="77777777" w:rsidR="00A45116" w:rsidRDefault="00000000">
      <w:r>
        <w:t>Follow this process for each of the following computational problems. For each problem, your submission should include:</w:t>
      </w:r>
    </w:p>
    <w:p w14:paraId="598BD780" w14:textId="77777777" w:rsidR="00A45116" w:rsidRDefault="00000000">
      <w:pPr>
        <w:numPr>
          <w:ilvl w:val="0"/>
          <w:numId w:val="5"/>
        </w:numPr>
      </w:pPr>
      <w:r>
        <w:t>State are the input variables and what are the output variables</w:t>
      </w:r>
    </w:p>
    <w:p w14:paraId="64D71C98" w14:textId="77777777" w:rsidR="00A45116" w:rsidRDefault="00000000">
      <w:pPr>
        <w:numPr>
          <w:ilvl w:val="0"/>
          <w:numId w:val="5"/>
        </w:numPr>
      </w:pPr>
      <w:r>
        <w:t>Pseudocode for your baseline algorithm, that needs to include the data type and an explanation for any variable other than input and output variables</w:t>
      </w:r>
    </w:p>
    <w:p w14:paraId="2B70DDEB" w14:textId="77777777" w:rsidR="00A45116" w:rsidRDefault="00000000">
      <w:pPr>
        <w:numPr>
          <w:ilvl w:val="0"/>
          <w:numId w:val="7"/>
        </w:numPr>
      </w:pPr>
      <w:r>
        <w:t xml:space="preserve">The </w:t>
      </w:r>
      <m:oMath>
        <m:r>
          <w:rPr>
            <w:rFonts w:ascii="Cambria Math" w:hAnsi="Cambria Math"/>
          </w:rPr>
          <m:t>Θ</m:t>
        </m:r>
      </m:oMath>
      <w:r>
        <w:t>-notation time complexity of your baseline algorithm, with justification.</w:t>
      </w:r>
    </w:p>
    <w:p w14:paraId="23FE4D06" w14:textId="77777777" w:rsidR="00A45116" w:rsidRDefault="00000000">
      <w:r>
        <w:t>and if you manage to create an improved algorithm:</w:t>
      </w:r>
    </w:p>
    <w:p w14:paraId="6DDDB20C" w14:textId="77777777" w:rsidR="00A45116" w:rsidRDefault="00000000">
      <w:pPr>
        <w:numPr>
          <w:ilvl w:val="0"/>
          <w:numId w:val="5"/>
        </w:numPr>
      </w:pPr>
      <w:r>
        <w:t>Answer the question: how is your improved algorithm different from your baseline; what did you change to make it faster?</w:t>
      </w:r>
    </w:p>
    <w:p w14:paraId="6D047283" w14:textId="77777777" w:rsidR="00A45116" w:rsidRDefault="00000000">
      <w:pPr>
        <w:numPr>
          <w:ilvl w:val="0"/>
          <w:numId w:val="5"/>
        </w:numPr>
      </w:pPr>
      <w:r>
        <w:t>Pseudocode for your improved algorithm, that needs to include the data type and an explanation for any variable other than input and output variables</w:t>
      </w:r>
    </w:p>
    <w:p w14:paraId="5EAA0B0B" w14:textId="77777777" w:rsidR="00A45116" w:rsidRDefault="00000000">
      <w:pPr>
        <w:numPr>
          <w:ilvl w:val="0"/>
          <w:numId w:val="2"/>
        </w:numPr>
      </w:pPr>
      <w:r>
        <w:t xml:space="preserve">The </w:t>
      </w:r>
      <m:oMath>
        <m:r>
          <w:rPr>
            <w:rFonts w:ascii="Cambria Math" w:hAnsi="Cambria Math"/>
          </w:rPr>
          <m:t>Θ</m:t>
        </m:r>
      </m:oMath>
      <w:r>
        <w:t>-notation time complexity of your improved algorithm, with justification.</w:t>
      </w:r>
    </w:p>
    <w:p w14:paraId="3C767DC9" w14:textId="77777777" w:rsidR="00A45116" w:rsidRDefault="00A45116"/>
    <w:p w14:paraId="28C46B3A" w14:textId="77777777" w:rsidR="00A45116" w:rsidRDefault="00000000">
      <w:r>
        <w:br w:type="page"/>
      </w:r>
    </w:p>
    <w:p w14:paraId="1252566E" w14:textId="77777777" w:rsidR="00A45116" w:rsidRDefault="00000000">
      <w:r>
        <w:lastRenderedPageBreak/>
        <w:t>Today’s problems are:</w:t>
      </w:r>
    </w:p>
    <w:p w14:paraId="7BCA82F0" w14:textId="77777777" w:rsidR="00A45116" w:rsidRDefault="00A45116"/>
    <w:p w14:paraId="230E2E3F" w14:textId="77777777" w:rsidR="00A45116" w:rsidRDefault="00A45116">
      <w:pPr>
        <w:numPr>
          <w:ilvl w:val="0"/>
          <w:numId w:val="6"/>
        </w:numPr>
        <w:ind w:left="360"/>
        <w:rPr>
          <w:i/>
        </w:rPr>
      </w:pPr>
    </w:p>
    <w:p w14:paraId="7210E081" w14:textId="77777777" w:rsidR="00A45116" w:rsidRDefault="00000000">
      <w:r>
        <w:t>Given the text T=Jimy_ran_and_hailed_the_monkey_to_stop and P=monkey, show how Horspool or Boyer-Moore algorithm works for searching the pattern P in the text T.</w:t>
      </w:r>
    </w:p>
    <w:p w14:paraId="0C81A8DB" w14:textId="77777777" w:rsidR="00A45116" w:rsidRDefault="00000000">
      <w:r>
        <w:t>a) Construct the shift / bad shift table</w:t>
      </w:r>
    </w:p>
    <w:p w14:paraId="653793ED" w14:textId="77777777" w:rsidR="00A45116" w:rsidRDefault="00000000">
      <w:r>
        <w:t>b) Apply the Horspool or Boyer-Moore algorithm and show the shift after each unsuccessful match.</w:t>
      </w:r>
    </w:p>
    <w:p w14:paraId="2032D80C" w14:textId="77777777" w:rsidR="00A45116" w:rsidRDefault="00A45116"/>
    <w:p w14:paraId="5996FBE1" w14:textId="77777777" w:rsidR="00A45116" w:rsidRDefault="00A45116">
      <w:pPr>
        <w:numPr>
          <w:ilvl w:val="0"/>
          <w:numId w:val="4"/>
        </w:numPr>
        <w:ind w:left="360"/>
        <w:rPr>
          <w:i/>
        </w:rPr>
      </w:pPr>
    </w:p>
    <w:p w14:paraId="1049D76F" w14:textId="77777777" w:rsidR="00A45116" w:rsidRDefault="00000000">
      <w:r>
        <w:t>Given the text T = t= 2359024411526739921 and the pattern P = 44115</w:t>
      </w:r>
      <w:r>
        <w:br/>
        <w:t>(a) State the value of the prime q chosen to compute the hash values for the pattern and all the substrics T[s..s+2]</w:t>
      </w:r>
      <w:r>
        <w:br/>
        <w:t>(b) Apply the Rabin-Karp algorithm to compute the indices where the pattern P exists in the text.</w:t>
      </w:r>
      <w:r>
        <w:br/>
        <w:t>(c) State the number of  valid matches and spurious hits in the Rabin-Karp algorithm</w:t>
      </w:r>
    </w:p>
    <w:p w14:paraId="7BDA77FD" w14:textId="77777777" w:rsidR="00A45116" w:rsidRDefault="00A45116"/>
    <w:p w14:paraId="073A2DBC" w14:textId="77777777" w:rsidR="00A45116" w:rsidRDefault="00A45116">
      <w:pPr>
        <w:numPr>
          <w:ilvl w:val="0"/>
          <w:numId w:val="1"/>
        </w:numPr>
        <w:ind w:left="360"/>
        <w:rPr>
          <w:i/>
        </w:rPr>
      </w:pPr>
    </w:p>
    <w:p w14:paraId="5DF92C7C" w14:textId="77777777" w:rsidR="00A45116" w:rsidRDefault="00000000">
      <w:r>
        <w:t xml:space="preserve">Design an algorithm that, given an array </w:t>
      </w:r>
      <w:r>
        <w:rPr>
          <w:b/>
          <w:i/>
        </w:rPr>
        <w:t>S</w:t>
      </w:r>
      <w:r>
        <w:t xml:space="preserve"> of </w:t>
      </w:r>
      <w:r>
        <w:rPr>
          <w:b/>
          <w:i/>
        </w:rPr>
        <w:t>n</w:t>
      </w:r>
      <w:r>
        <w:t xml:space="preserve">  integers, identifies all integers that do not repeat, i.e. that show up only once in the array </w:t>
      </w:r>
      <w:r>
        <w:rPr>
          <w:b/>
          <w:i/>
        </w:rPr>
        <w:t>S</w:t>
      </w:r>
      <w:r>
        <w:t>.</w:t>
      </w:r>
    </w:p>
    <w:p w14:paraId="3B2C6AD0" w14:textId="77777777" w:rsidR="00A45116" w:rsidRDefault="00000000">
      <w:r>
        <w:t>Your goal: baseline O(n</w:t>
      </w:r>
      <w:r>
        <w:rPr>
          <w:vertAlign w:val="superscript"/>
        </w:rPr>
        <w:t>2</w:t>
      </w:r>
      <w:r>
        <w:t>) time, improved to either O(n log n) worst-case time or O(n) expected time.</w:t>
      </w:r>
    </w:p>
    <w:p w14:paraId="320A7844" w14:textId="77777777" w:rsidR="00A45116" w:rsidRDefault="00A45116"/>
    <w:p w14:paraId="56B4A636" w14:textId="77777777" w:rsidR="00A45116" w:rsidRDefault="00A45116">
      <w:pPr>
        <w:rPr>
          <w:i/>
        </w:rPr>
      </w:pPr>
    </w:p>
    <w:p w14:paraId="6B5959D4" w14:textId="77777777" w:rsidR="00A45116" w:rsidRDefault="00000000">
      <w:pPr>
        <w:pStyle w:val="Heading2"/>
      </w:pPr>
      <w:bookmarkStart w:id="0" w:name="_auqcgqo94b04" w:colFirst="0" w:colLast="0"/>
      <w:bookmarkEnd w:id="0"/>
      <w:r>
        <w:br w:type="page"/>
      </w:r>
    </w:p>
    <w:p w14:paraId="5DD80FA7" w14:textId="77777777" w:rsidR="00A45116" w:rsidRDefault="00000000">
      <w:pPr>
        <w:pStyle w:val="Heading2"/>
      </w:pPr>
      <w:bookmarkStart w:id="1" w:name="_rus7qypxhf9e" w:colFirst="0" w:colLast="0"/>
      <w:bookmarkEnd w:id="1"/>
      <w:r>
        <w:lastRenderedPageBreak/>
        <w:t>Names</w:t>
      </w:r>
    </w:p>
    <w:p w14:paraId="44DD5A67" w14:textId="77777777" w:rsidR="00A45116" w:rsidRDefault="00000000">
      <w:r>
        <w:t>Write the names of all group members below.</w:t>
      </w:r>
    </w:p>
    <w:p w14:paraId="7AE1E7FF" w14:textId="77777777" w:rsidR="00A45116" w:rsidRDefault="00000000">
      <w:pPr>
        <w:rPr>
          <w:color w:val="FF0000"/>
        </w:rPr>
      </w:pPr>
      <w:r>
        <w:rPr>
          <w:color w:val="FF0000"/>
        </w:rPr>
        <w:t>🆇 Angelo Salac</w:t>
      </w:r>
    </w:p>
    <w:p w14:paraId="478E25E3" w14:textId="77777777" w:rsidR="00A45116" w:rsidRDefault="00000000">
      <w:pPr>
        <w:rPr>
          <w:color w:val="FF0000"/>
        </w:rPr>
      </w:pPr>
      <w:r>
        <w:rPr>
          <w:color w:val="FF0000"/>
        </w:rPr>
        <w:t>Joseph Maa</w:t>
      </w:r>
    </w:p>
    <w:p w14:paraId="33503FDF" w14:textId="77777777" w:rsidR="00A45116" w:rsidRDefault="00000000">
      <w:pPr>
        <w:rPr>
          <w:color w:val="FF0000"/>
        </w:rPr>
      </w:pPr>
      <w:r>
        <w:rPr>
          <w:color w:val="FF0000"/>
        </w:rPr>
        <w:t>Rosa Cho</w:t>
      </w:r>
    </w:p>
    <w:p w14:paraId="28AF0FA7" w14:textId="77777777" w:rsidR="00A45116" w:rsidRDefault="00A45116"/>
    <w:p w14:paraId="5EF831A3" w14:textId="77777777" w:rsidR="00A45116" w:rsidRDefault="00000000">
      <w:pPr>
        <w:pStyle w:val="Heading2"/>
      </w:pPr>
      <w:bookmarkStart w:id="2" w:name="_lmltmhac2k37" w:colFirst="0" w:colLast="0"/>
      <w:bookmarkEnd w:id="2"/>
      <w:r>
        <w:t>Exercise 1: Solve and provide answer</w:t>
      </w:r>
    </w:p>
    <w:p w14:paraId="72952E5A" w14:textId="77777777" w:rsidR="00A45116" w:rsidRDefault="00000000">
      <w:pPr>
        <w:rPr>
          <w:color w:val="FF0000"/>
        </w:rPr>
      </w:pPr>
      <w:r>
        <w:br/>
      </w:r>
      <w:r>
        <w:rPr>
          <w:color w:val="FF0000"/>
        </w:rPr>
        <w:t>🆇 Bad Shift Table:</w:t>
      </w:r>
    </w:p>
    <w:p w14:paraId="6020215D" w14:textId="77777777" w:rsidR="00A45116" w:rsidRDefault="00000000">
      <w:pPr>
        <w:rPr>
          <w:color w:val="FF0000"/>
        </w:rPr>
      </w:pPr>
      <w:r>
        <w:rPr>
          <w:color w:val="FF0000"/>
        </w:rPr>
        <w:t>A  B  C  D  E  F  G  H  I  J  K  L  M  N  O  P  Q  R  S  T  U  V  W  X  Y  Z</w:t>
      </w:r>
    </w:p>
    <w:p w14:paraId="4BACD190" w14:textId="77777777" w:rsidR="00A45116" w:rsidRDefault="00000000">
      <w:pPr>
        <w:rPr>
          <w:color w:val="FF0000"/>
        </w:rPr>
      </w:pPr>
      <w:r>
        <w:rPr>
          <w:color w:val="FF0000"/>
        </w:rPr>
        <w:t xml:space="preserve">6   6   6   6   1  6   6   6  6  6  2   6   5   3    4  6   6   6   6  6   6  6    6   6   6   6  </w:t>
      </w:r>
    </w:p>
    <w:p w14:paraId="3FF066EA" w14:textId="77777777" w:rsidR="00A45116" w:rsidRDefault="00A45116">
      <w:pPr>
        <w:rPr>
          <w:color w:val="FF0000"/>
        </w:rPr>
      </w:pPr>
    </w:p>
    <w:p w14:paraId="04A9048A" w14:textId="77777777" w:rsidR="00A45116" w:rsidRDefault="00A45116">
      <w:pPr>
        <w:rPr>
          <w:color w:val="FF0000"/>
        </w:rPr>
      </w:pPr>
    </w:p>
    <w:p w14:paraId="631FDA54" w14:textId="77777777" w:rsidR="00A45116" w:rsidRDefault="00000000">
      <w:pPr>
        <w:rPr>
          <w:color w:val="FF0000"/>
        </w:rPr>
      </w:pPr>
      <w:r>
        <w:rPr>
          <w:color w:val="FF0000"/>
        </w:rPr>
        <w:t>Apply Horspool:</w:t>
      </w:r>
    </w:p>
    <w:p w14:paraId="5807AB32" w14:textId="77777777" w:rsidR="00A45116" w:rsidRDefault="00A45116"/>
    <w:p w14:paraId="393F7F79" w14:textId="77777777" w:rsidR="00A45116" w:rsidRDefault="00000000">
      <w:r>
        <w:rPr>
          <w:noProof/>
        </w:rPr>
        <w:lastRenderedPageBreak/>
        <w:drawing>
          <wp:inline distT="114300" distB="114300" distL="114300" distR="114300" wp14:anchorId="55CE0AD8" wp14:editId="5C82D12A">
            <wp:extent cx="5943600" cy="7670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7670800"/>
                    </a:xfrm>
                    <a:prstGeom prst="rect">
                      <a:avLst/>
                    </a:prstGeom>
                    <a:ln/>
                  </pic:spPr>
                </pic:pic>
              </a:graphicData>
            </a:graphic>
          </wp:inline>
        </w:drawing>
      </w:r>
    </w:p>
    <w:p w14:paraId="540A046C" w14:textId="77777777" w:rsidR="00A45116" w:rsidRDefault="00A45116"/>
    <w:p w14:paraId="1F58774E" w14:textId="77777777" w:rsidR="00A45116" w:rsidRDefault="00A45116"/>
    <w:p w14:paraId="1FE5BD89" w14:textId="77777777" w:rsidR="00A45116" w:rsidRDefault="00000000">
      <w:pPr>
        <w:pStyle w:val="Heading2"/>
      </w:pPr>
      <w:bookmarkStart w:id="3" w:name="_vcggod5h1iga" w:colFirst="0" w:colLast="0"/>
      <w:bookmarkEnd w:id="3"/>
      <w:r>
        <w:lastRenderedPageBreak/>
        <w:t>Exercise 2: Solve and provide answer</w:t>
      </w:r>
    </w:p>
    <w:p w14:paraId="4BA4EE36" w14:textId="77777777" w:rsidR="00A45116" w:rsidRDefault="00000000">
      <w:pPr>
        <w:rPr>
          <w:color w:val="FF0000"/>
        </w:rPr>
      </w:pPr>
      <w:r>
        <w:br/>
      </w:r>
      <w:r>
        <w:rPr>
          <w:color w:val="FF0000"/>
        </w:rPr>
        <w:t xml:space="preserve">🆇 a)  Given pattern t.length = 19, the value of prime q would be 19. </w:t>
      </w:r>
    </w:p>
    <w:p w14:paraId="1153655D" w14:textId="77777777" w:rsidR="00A45116" w:rsidRDefault="00000000">
      <w:pPr>
        <w:rPr>
          <w:color w:val="FF0000"/>
        </w:rPr>
      </w:pPr>
      <w:r>
        <w:rPr>
          <w:color w:val="FF0000"/>
        </w:rPr>
        <w:t xml:space="preserve">.  </w:t>
      </w:r>
    </w:p>
    <w:p w14:paraId="476448CC" w14:textId="77777777" w:rsidR="00A45116" w:rsidRDefault="00000000">
      <w:pPr>
        <w:rPr>
          <w:color w:val="FF0000"/>
        </w:rPr>
      </w:pPr>
      <w:r>
        <w:rPr>
          <w:color w:val="FF0000"/>
        </w:rPr>
        <w:t xml:space="preserve">b) </w:t>
      </w:r>
      <w:r>
        <w:rPr>
          <w:color w:val="FF0000"/>
        </w:rPr>
        <w:tab/>
      </w:r>
      <w:r w:rsidRPr="002B70D4">
        <w:rPr>
          <w:b/>
          <w:bCs/>
          <w:color w:val="FF0000"/>
        </w:rPr>
        <w:t>Input:</w:t>
      </w:r>
      <w:r>
        <w:rPr>
          <w:color w:val="FF0000"/>
        </w:rPr>
        <w:t xml:space="preserve"> text T = t= 2359024411526739921, pattern P = 44115, q = 19</w:t>
      </w:r>
    </w:p>
    <w:p w14:paraId="6D4993CC" w14:textId="77777777" w:rsidR="00A45116" w:rsidRDefault="00000000">
      <w:pPr>
        <w:rPr>
          <w:color w:val="FF0000"/>
        </w:rPr>
      </w:pPr>
      <w:r w:rsidRPr="002B70D4">
        <w:rPr>
          <w:b/>
          <w:bCs/>
          <w:color w:val="FF0000"/>
        </w:rPr>
        <w:t xml:space="preserve">            Output:</w:t>
      </w:r>
      <w:r>
        <w:rPr>
          <w:color w:val="FF0000"/>
        </w:rPr>
        <w:t xml:space="preserve"> Matching numbers/pattern found at a specific index</w:t>
      </w:r>
    </w:p>
    <w:p w14:paraId="3AB7E335" w14:textId="77777777" w:rsidR="00A45116" w:rsidRDefault="00000000">
      <w:pPr>
        <w:rPr>
          <w:color w:val="FF0000"/>
        </w:rPr>
      </w:pPr>
      <w:r>
        <w:rPr>
          <w:color w:val="FF0000"/>
        </w:rPr>
        <w:t xml:space="preserve">            </w:t>
      </w:r>
    </w:p>
    <w:p w14:paraId="3B9449E3" w14:textId="77777777" w:rsidR="00A45116" w:rsidRPr="002B70D4" w:rsidRDefault="00000000">
      <w:pPr>
        <w:rPr>
          <w:b/>
          <w:bCs/>
          <w:color w:val="FF0000"/>
        </w:rPr>
      </w:pPr>
      <w:r w:rsidRPr="002B70D4">
        <w:rPr>
          <w:b/>
          <w:bCs/>
          <w:color w:val="FF0000"/>
        </w:rPr>
        <w:t>Pseudocode:</w:t>
      </w:r>
    </w:p>
    <w:p w14:paraId="42E356F1" w14:textId="62736B45" w:rsidR="00A45116" w:rsidRDefault="00FB5FCE">
      <w:pPr>
        <w:spacing w:before="240" w:after="240"/>
        <w:rPr>
          <w:color w:val="FF0000"/>
        </w:rPr>
      </w:pPr>
      <w:r>
        <w:rPr>
          <w:color w:val="FF0000"/>
        </w:rPr>
        <w:t>//</w:t>
      </w:r>
      <w:r w:rsidR="00000000">
        <w:rPr>
          <w:color w:val="FF0000"/>
        </w:rPr>
        <w:t>find hash value for pattern and text</w:t>
      </w:r>
    </w:p>
    <w:p w14:paraId="268B2E59" w14:textId="77777777" w:rsidR="00A45116" w:rsidRDefault="00000000">
      <w:pPr>
        <w:spacing w:before="240" w:after="240"/>
        <w:rPr>
          <w:color w:val="FF0000"/>
        </w:rPr>
      </w:pPr>
      <w:r>
        <w:rPr>
          <w:color w:val="FF0000"/>
        </w:rPr>
        <w:t>m = length of P</w:t>
      </w:r>
      <w:r>
        <w:rPr>
          <w:color w:val="FF0000"/>
        </w:rPr>
        <w:br/>
        <w:t>n = length of t</w:t>
      </w:r>
      <w:r>
        <w:rPr>
          <w:color w:val="FF0000"/>
        </w:rPr>
        <w:br/>
        <w:t>d = 0                                 // a designated number to help calculate the hash value</w:t>
      </w:r>
      <w:r>
        <w:rPr>
          <w:color w:val="FF0000"/>
        </w:rPr>
        <w:br/>
        <w:t>q = prime number</w:t>
      </w:r>
    </w:p>
    <w:p w14:paraId="447DDB28" w14:textId="77777777" w:rsidR="00A45116" w:rsidRDefault="00000000">
      <w:pPr>
        <w:spacing w:before="240" w:after="240"/>
        <w:rPr>
          <w:color w:val="FF0000"/>
        </w:rPr>
      </w:pPr>
      <w:r>
        <w:rPr>
          <w:color w:val="FF0000"/>
        </w:rPr>
        <w:t>for i=0 in range(m):</w:t>
      </w:r>
      <w:r>
        <w:rPr>
          <w:color w:val="FF0000"/>
        </w:rPr>
        <w:br/>
      </w:r>
      <w:r>
        <w:rPr>
          <w:color w:val="FF0000"/>
        </w:rPr>
        <w:tab/>
        <w:t xml:space="preserve">p = d^m-1 %q         </w:t>
      </w:r>
      <w:r>
        <w:rPr>
          <w:color w:val="FF0000"/>
        </w:rPr>
        <w:tab/>
        <w:t xml:space="preserve"> //hash value of pattern p</w:t>
      </w:r>
      <w:r>
        <w:rPr>
          <w:color w:val="FF0000"/>
        </w:rPr>
        <w:br/>
      </w:r>
      <w:r>
        <w:rPr>
          <w:color w:val="FF0000"/>
        </w:rPr>
        <w:tab/>
        <w:t xml:space="preserve">t = d^m-1 %q          </w:t>
      </w:r>
      <w:r>
        <w:rPr>
          <w:color w:val="FF0000"/>
        </w:rPr>
        <w:tab/>
        <w:t>//hash value of text t</w:t>
      </w:r>
    </w:p>
    <w:p w14:paraId="2B4D6AAB" w14:textId="1CE301A1" w:rsidR="00A45116" w:rsidRDefault="00FB5FCE">
      <w:pPr>
        <w:spacing w:before="240" w:after="240"/>
        <w:rPr>
          <w:color w:val="FF0000"/>
        </w:rPr>
      </w:pPr>
      <w:r>
        <w:rPr>
          <w:color w:val="FF0000"/>
        </w:rPr>
        <w:t>//</w:t>
      </w:r>
      <w:r w:rsidR="00000000">
        <w:rPr>
          <w:color w:val="FF0000"/>
        </w:rPr>
        <w:t>find matches</w:t>
      </w:r>
    </w:p>
    <w:p w14:paraId="5401F37E" w14:textId="77777777" w:rsidR="00A45116" w:rsidRDefault="00000000">
      <w:pPr>
        <w:spacing w:before="240" w:after="240"/>
        <w:rPr>
          <w:color w:val="FF0000"/>
        </w:rPr>
      </w:pPr>
      <w:r>
        <w:rPr>
          <w:color w:val="FF0000"/>
        </w:rPr>
        <w:t>For s=0 to range(n-m+1):</w:t>
      </w:r>
      <w:r>
        <w:rPr>
          <w:color w:val="FF0000"/>
        </w:rPr>
        <w:br/>
      </w:r>
      <w:r>
        <w:rPr>
          <w:color w:val="FF0000"/>
        </w:rPr>
        <w:tab/>
        <w:t>if p[1….m] = t [s+1….s+m]:</w:t>
      </w:r>
      <w:r>
        <w:rPr>
          <w:color w:val="FF0000"/>
        </w:rPr>
        <w:br/>
      </w:r>
      <w:r>
        <w:rPr>
          <w:color w:val="FF0000"/>
        </w:rPr>
        <w:tab/>
      </w:r>
      <w:r>
        <w:rPr>
          <w:color w:val="FF0000"/>
        </w:rPr>
        <w:tab/>
        <w:t>print (“Match at “, s)</w:t>
      </w:r>
    </w:p>
    <w:p w14:paraId="69E70CA7" w14:textId="77777777" w:rsidR="00A45116" w:rsidRDefault="00000000">
      <w:pPr>
        <w:spacing w:before="240" w:after="240"/>
        <w:rPr>
          <w:color w:val="FF0000"/>
        </w:rPr>
      </w:pPr>
      <w:r>
        <w:rPr>
          <w:color w:val="FF0000"/>
        </w:rPr>
        <w:t xml:space="preserve">   </w:t>
      </w:r>
      <w:r>
        <w:rPr>
          <w:color w:val="FF0000"/>
        </w:rPr>
        <w:tab/>
        <w:t>if s &lt; n-m:</w:t>
      </w:r>
      <w:r>
        <w:rPr>
          <w:color w:val="FF0000"/>
        </w:rPr>
        <w:br/>
      </w:r>
      <w:r>
        <w:rPr>
          <w:color w:val="FF0000"/>
        </w:rPr>
        <w:tab/>
        <w:t xml:space="preserve">      </w:t>
      </w:r>
      <w:r>
        <w:rPr>
          <w:color w:val="FF0000"/>
        </w:rPr>
        <w:tab/>
        <w:t>t  + 1 =  (d (ts - t[s + 1](d^m-1 % q)) + t[s + m + 1]) % q</w:t>
      </w:r>
    </w:p>
    <w:p w14:paraId="5FDD4160" w14:textId="77777777" w:rsidR="00A45116" w:rsidRDefault="00000000">
      <w:pPr>
        <w:spacing w:before="240" w:after="240"/>
        <w:rPr>
          <w:color w:val="FF0000"/>
        </w:rPr>
      </w:pPr>
      <w:r w:rsidRPr="002B70D4">
        <w:rPr>
          <w:b/>
          <w:bCs/>
          <w:color w:val="FF0000"/>
        </w:rPr>
        <w:t>Efficiency:</w:t>
      </w:r>
      <w:r>
        <w:rPr>
          <w:color w:val="FF0000"/>
        </w:rPr>
        <w:br/>
        <w:t>Its runtime is in O(n).</w:t>
      </w:r>
    </w:p>
    <w:p w14:paraId="4621F07E" w14:textId="77777777" w:rsidR="00A45116" w:rsidRDefault="00000000">
      <w:pPr>
        <w:spacing w:before="240" w:after="240"/>
        <w:rPr>
          <w:color w:val="FF0000"/>
        </w:rPr>
      </w:pPr>
      <w:r>
        <w:rPr>
          <w:color w:val="FF0000"/>
        </w:rPr>
        <w:t>c) The number of valid matches would be: 1</w:t>
      </w:r>
    </w:p>
    <w:p w14:paraId="1F13EBD7" w14:textId="77777777" w:rsidR="00A45116" w:rsidRDefault="00000000">
      <w:pPr>
        <w:spacing w:line="256" w:lineRule="auto"/>
        <w:rPr>
          <w:color w:val="FF0000"/>
        </w:rPr>
      </w:pPr>
      <w:r>
        <w:rPr>
          <w:color w:val="FF0000"/>
        </w:rPr>
        <w:t xml:space="preserve">   The number of spurious hits of text t to P % q would be: 3</w:t>
      </w:r>
      <w:r>
        <w:rPr>
          <w:color w:val="FF0000"/>
        </w:rPr>
        <w:br/>
      </w:r>
      <w:r>
        <w:rPr>
          <w:color w:val="FF0000"/>
        </w:rPr>
        <w:br/>
        <w:t>Given</w:t>
      </w:r>
      <w:r>
        <w:rPr>
          <w:color w:val="FF0000"/>
        </w:rPr>
        <w:br/>
        <w:t>t= 2359024411526739921</w:t>
      </w:r>
    </w:p>
    <w:p w14:paraId="5A4B5751" w14:textId="77777777" w:rsidR="00A45116" w:rsidRDefault="00000000">
      <w:pPr>
        <w:spacing w:line="256" w:lineRule="auto"/>
        <w:rPr>
          <w:color w:val="FF0000"/>
        </w:rPr>
      </w:pPr>
      <w:r>
        <w:rPr>
          <w:color w:val="FF0000"/>
        </w:rPr>
        <w:t>P = 44115</w:t>
      </w:r>
      <w:r>
        <w:rPr>
          <w:color w:val="FF0000"/>
        </w:rPr>
        <w:br/>
        <w:t>P % q = 16</w:t>
      </w:r>
    </w:p>
    <w:p w14:paraId="1761B1D1" w14:textId="77777777" w:rsidR="00A45116" w:rsidRDefault="00A45116">
      <w:pPr>
        <w:spacing w:line="256" w:lineRule="auto"/>
        <w:rPr>
          <w:color w:val="FF0000"/>
        </w:rPr>
      </w:pPr>
    </w:p>
    <w:p w14:paraId="19EF6E47" w14:textId="2D9949C1" w:rsidR="00A45116" w:rsidRDefault="00A45116">
      <w:pPr>
        <w:spacing w:line="256" w:lineRule="auto"/>
        <w:rPr>
          <w:rFonts w:ascii="Arial" w:eastAsia="Arial" w:hAnsi="Arial" w:cs="Arial"/>
          <w:color w:val="FF0000"/>
        </w:rPr>
      </w:pPr>
    </w:p>
    <w:p w14:paraId="6CAF2975" w14:textId="16D65E20" w:rsidR="008638C4" w:rsidRDefault="008638C4">
      <w:pPr>
        <w:spacing w:line="256" w:lineRule="auto"/>
        <w:rPr>
          <w:rFonts w:ascii="Arial" w:eastAsia="Arial" w:hAnsi="Arial" w:cs="Arial"/>
          <w:color w:val="FF0000"/>
        </w:rPr>
      </w:pPr>
    </w:p>
    <w:p w14:paraId="38E5A567" w14:textId="77777777" w:rsidR="008638C4" w:rsidRDefault="008638C4">
      <w:pPr>
        <w:spacing w:line="256" w:lineRule="auto"/>
        <w:rPr>
          <w:rFonts w:ascii="Arial" w:eastAsia="Arial" w:hAnsi="Arial" w:cs="Arial"/>
          <w:color w:val="FF0000"/>
        </w:rPr>
      </w:pPr>
    </w:p>
    <w:p w14:paraId="11665AFC" w14:textId="77777777" w:rsidR="00A45116" w:rsidRDefault="00A45116"/>
    <w:p w14:paraId="1EBD2A13" w14:textId="77777777" w:rsidR="00A45116" w:rsidRDefault="00000000">
      <w:pPr>
        <w:pStyle w:val="Heading2"/>
      </w:pPr>
      <w:bookmarkStart w:id="4" w:name="_m57m2v2p301b" w:colFirst="0" w:colLast="0"/>
      <w:bookmarkEnd w:id="4"/>
      <w:r>
        <w:lastRenderedPageBreak/>
        <w:t>Exercise 3: Solve and provide answer</w:t>
      </w:r>
    </w:p>
    <w:p w14:paraId="5A03DB0A" w14:textId="77777777" w:rsidR="00A45116" w:rsidRDefault="00A45116"/>
    <w:p w14:paraId="60F6FB0D" w14:textId="77777777" w:rsidR="00A45116" w:rsidRDefault="00000000">
      <w:pPr>
        <w:rPr>
          <w:color w:val="FF0000"/>
        </w:rPr>
      </w:pPr>
      <w:r>
        <w:rPr>
          <w:color w:val="FF0000"/>
        </w:rPr>
        <w:t xml:space="preserve">🆇 </w:t>
      </w:r>
    </w:p>
    <w:p w14:paraId="7E0A1B8D" w14:textId="77777777" w:rsidR="00A45116" w:rsidRDefault="00A45116"/>
    <w:p w14:paraId="64CFFDC3" w14:textId="77777777" w:rsidR="00A45116" w:rsidRDefault="00000000">
      <w:pPr>
        <w:pStyle w:val="Heading2"/>
      </w:pPr>
      <w:bookmarkStart w:id="5" w:name="_imkxg11rdbwp" w:colFirst="0" w:colLast="0"/>
      <w:bookmarkEnd w:id="5"/>
      <w:r>
        <w:t>Understand</w:t>
      </w:r>
    </w:p>
    <w:p w14:paraId="1A470054" w14:textId="77777777" w:rsidR="00A45116" w:rsidRDefault="00000000">
      <w:pPr>
        <w:pStyle w:val="Heading3"/>
      </w:pPr>
      <w:bookmarkStart w:id="6" w:name="_xrkpq76bzxf5" w:colFirst="0" w:colLast="0"/>
      <w:bookmarkEnd w:id="6"/>
      <w:r>
        <w:t>Input/Output</w:t>
      </w:r>
    </w:p>
    <w:p w14:paraId="30E44BDE" w14:textId="77777777" w:rsidR="00A45116" w:rsidRDefault="00000000">
      <w:r>
        <w:t xml:space="preserve">Read and discuss the problem statement, then answer: </w:t>
      </w:r>
      <w:r>
        <w:rPr>
          <w:b/>
        </w:rPr>
        <w:t>Describe the input and output definition in your own words.</w:t>
      </w:r>
    </w:p>
    <w:p w14:paraId="413F43B6" w14:textId="77777777" w:rsidR="00A45116" w:rsidRDefault="00A45116"/>
    <w:p w14:paraId="33158292" w14:textId="77777777" w:rsidR="00A45116" w:rsidRDefault="00000000">
      <w:pPr>
        <w:rPr>
          <w:color w:val="FF0000"/>
        </w:rPr>
      </w:pPr>
      <w:r>
        <w:rPr>
          <w:color w:val="FF0000"/>
        </w:rPr>
        <w:t>🆇 The input is an array of ints. The output is also an array of ints.</w:t>
      </w:r>
    </w:p>
    <w:p w14:paraId="5B3EF2A1" w14:textId="77777777" w:rsidR="00A45116" w:rsidRDefault="00A45116"/>
    <w:p w14:paraId="18EEF14B" w14:textId="77777777" w:rsidR="00A45116" w:rsidRDefault="00000000">
      <w:pPr>
        <w:pStyle w:val="Heading3"/>
      </w:pPr>
      <w:bookmarkStart w:id="7" w:name="_vr9gxjyjzqzd" w:colFirst="0" w:colLast="0"/>
      <w:bookmarkEnd w:id="7"/>
      <w:r>
        <w:t>Examples</w:t>
      </w:r>
    </w:p>
    <w:p w14:paraId="21AB85D1" w14:textId="77777777" w:rsidR="00A45116" w:rsidRDefault="00000000">
      <w:r>
        <w:t>Write out a concrete input value for the problem, and the concrete correct output. Repeat this at least once (so there are at least two input/outputs).</w:t>
      </w:r>
    </w:p>
    <w:p w14:paraId="4C3965E9" w14:textId="77777777" w:rsidR="00A45116" w:rsidRDefault="00A45116"/>
    <w:p w14:paraId="51078452" w14:textId="77777777" w:rsidR="00A4511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14:paraId="286C0E1D" w14:textId="77777777" w:rsidR="00A4511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14:paraId="54663D95" w14:textId="77777777" w:rsidR="00A4511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14:paraId="71556F2B" w14:textId="77777777" w:rsidR="00A4511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w:t>
      </w:r>
    </w:p>
    <w:p w14:paraId="7596AFFE" w14:textId="77777777" w:rsidR="00A4511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w:t>
      </w:r>
    </w:p>
    <w:p w14:paraId="30EA885A" w14:textId="77777777" w:rsidR="00A45116" w:rsidRDefault="0000000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14:paraId="307DBFE2" w14:textId="77777777" w:rsidR="00A45116" w:rsidRDefault="00A45116">
      <w:pPr>
        <w:rPr>
          <w:color w:val="FF0000"/>
        </w:rPr>
      </w:pPr>
    </w:p>
    <w:p w14:paraId="63371D1D" w14:textId="77777777" w:rsidR="00A45116" w:rsidRDefault="00000000">
      <w:pPr>
        <w:rPr>
          <w:color w:val="FF0000"/>
        </w:rPr>
      </w:pPr>
      <w:r>
        <w:rPr>
          <w:color w:val="FF0000"/>
        </w:rPr>
        <w:t>Inputs on the left, outputs on the right.</w:t>
      </w:r>
    </w:p>
    <w:p w14:paraId="5464BD79" w14:textId="77777777" w:rsidR="00A45116" w:rsidRDefault="00000000">
      <w:pPr>
        <w:pStyle w:val="Heading3"/>
      </w:pPr>
      <w:bookmarkStart w:id="8" w:name="_5e63fhi137df" w:colFirst="0" w:colLast="0"/>
      <w:bookmarkEnd w:id="8"/>
      <w:r>
        <w:t>Corner Cases</w:t>
      </w:r>
    </w:p>
    <w:p w14:paraId="37C59FED" w14:textId="77777777" w:rsidR="00A45116" w:rsidRDefault="00000000">
      <w:r>
        <w:t>A corner case is a special case of input that is particularly unusual or challenging. Are there corner cases for this problem? If so, describe them.</w:t>
      </w:r>
    </w:p>
    <w:p w14:paraId="33952030" w14:textId="77777777" w:rsidR="00A45116" w:rsidRDefault="00A45116"/>
    <w:p w14:paraId="7B00AA26" w14:textId="77777777" w:rsidR="00A45116" w:rsidRDefault="00000000">
      <w:r>
        <w:rPr>
          <w:color w:val="FF0000"/>
        </w:rPr>
        <w:t>🆇 This algorithm might have a hard time comparing floats for input to the dictionary as different architectures might slightly differ in their errors, but as it stands with ints, there should be no corner cases.</w:t>
      </w:r>
    </w:p>
    <w:p w14:paraId="638C7667" w14:textId="77777777" w:rsidR="00A45116" w:rsidRDefault="00A45116"/>
    <w:p w14:paraId="1EA73E56" w14:textId="77777777" w:rsidR="00A45116" w:rsidRDefault="00000000">
      <w:pPr>
        <w:pStyle w:val="Heading3"/>
      </w:pPr>
      <w:bookmarkStart w:id="9" w:name="_eg58w860yy57" w:colFirst="0" w:colLast="0"/>
      <w:bookmarkEnd w:id="9"/>
      <w:r>
        <w:t>Use Case</w:t>
      </w:r>
    </w:p>
    <w:p w14:paraId="110F38D2" w14:textId="77777777" w:rsidR="00A45116" w:rsidRDefault="00000000">
      <w:r>
        <w:t>Think of a specific use case for an algorithm that solves this problem. What kind of feature could it support in practical real-world software?</w:t>
      </w:r>
    </w:p>
    <w:p w14:paraId="10038006" w14:textId="77777777" w:rsidR="00A45116" w:rsidRDefault="00A45116"/>
    <w:p w14:paraId="71530E57" w14:textId="77777777" w:rsidR="00A45116" w:rsidRDefault="00000000">
      <w:pPr>
        <w:rPr>
          <w:color w:val="FF0000"/>
        </w:rPr>
      </w:pPr>
      <w:r>
        <w:rPr>
          <w:color w:val="FF0000"/>
        </w:rPr>
        <w:t>🆇 This could be useful for counting the number of unique items you have in an inventory.</w:t>
      </w:r>
    </w:p>
    <w:p w14:paraId="1A5A073C" w14:textId="77777777" w:rsidR="00A45116" w:rsidRDefault="00A45116"/>
    <w:p w14:paraId="0AD4445E" w14:textId="77777777" w:rsidR="00A45116" w:rsidRDefault="00000000">
      <w:pPr>
        <w:pStyle w:val="Heading3"/>
      </w:pPr>
      <w:bookmarkStart w:id="10" w:name="_jmzhjy37262r" w:colFirst="0" w:colLast="0"/>
      <w:bookmarkEnd w:id="10"/>
      <w:r>
        <w:t>Similar Problems</w:t>
      </w:r>
    </w:p>
    <w:p w14:paraId="0C4F8D23" w14:textId="77777777" w:rsidR="00A45116" w:rsidRDefault="00000000">
      <w:r>
        <w:t xml:space="preserve">Does this problem resemble any other problems you remember? If so, which problem? Does that problem have an efficient algorithm? If so, what is the run time of that algorithm, in </w:t>
      </w:r>
      <m:oMath>
        <m:r>
          <w:rPr>
            <w:rFonts w:ascii="Cambria Math" w:hAnsi="Cambria Math"/>
          </w:rPr>
          <m:t>Θ</m:t>
        </m:r>
      </m:oMath>
      <w:r>
        <w:t>-notation?</w:t>
      </w:r>
    </w:p>
    <w:p w14:paraId="62E63A06" w14:textId="77777777" w:rsidR="00A45116" w:rsidRDefault="00A45116"/>
    <w:p w14:paraId="354CEEDE" w14:textId="77777777" w:rsidR="00A45116" w:rsidRDefault="00000000">
      <w:pPr>
        <w:rPr>
          <w:color w:val="FF0000"/>
        </w:rPr>
      </w:pPr>
      <w:r>
        <w:rPr>
          <w:color w:val="FF0000"/>
        </w:rPr>
        <w:t xml:space="preserve">🆇 This looks similar </w:t>
      </w:r>
      <w:hyperlink r:id="rId8">
        <w:r>
          <w:rPr>
            <w:color w:val="1155CC"/>
            <w:u w:val="single"/>
          </w:rPr>
          <w:t>to this leetcode problem</w:t>
        </w:r>
      </w:hyperlink>
      <w:r>
        <w:rPr>
          <w:color w:val="FF0000"/>
        </w:rPr>
        <w:t xml:space="preserve"> that runs in O(n) time. </w:t>
      </w:r>
    </w:p>
    <w:p w14:paraId="637489B2" w14:textId="77777777" w:rsidR="00A45116" w:rsidRDefault="00A45116">
      <w:pPr>
        <w:rPr>
          <w:color w:val="FF0000"/>
        </w:rPr>
      </w:pPr>
    </w:p>
    <w:p w14:paraId="08D363B5" w14:textId="77777777" w:rsidR="00A45116" w:rsidRDefault="00000000">
      <w:pPr>
        <w:pStyle w:val="Heading2"/>
      </w:pPr>
      <w:bookmarkStart w:id="11" w:name="_ek756pnlxm3b" w:colFirst="0" w:colLast="0"/>
      <w:bookmarkEnd w:id="11"/>
      <w:r>
        <w:t>Baseline</w:t>
      </w:r>
    </w:p>
    <w:p w14:paraId="30A4DBC4" w14:textId="77777777" w:rsidR="00A45116" w:rsidRDefault="00000000">
      <w:pPr>
        <w:pStyle w:val="Heading3"/>
      </w:pPr>
      <w:bookmarkStart w:id="12" w:name="_6ie1p69bv9l9" w:colFirst="0" w:colLast="0"/>
      <w:bookmarkEnd w:id="12"/>
      <w:r>
        <w:t>Design Overview</w:t>
      </w:r>
    </w:p>
    <w:p w14:paraId="3F8FACD8" w14:textId="77777777" w:rsidR="00A45116" w:rsidRDefault="00000000">
      <w:r>
        <w:t>Design a naïve algorithm that solves the problem. This should be a simple algorithm that is easy to describe and understand. First, describe the basic idea of your algorithm in 1-2 sentences.</w:t>
      </w:r>
    </w:p>
    <w:p w14:paraId="05E6AE9E" w14:textId="77777777" w:rsidR="00A45116" w:rsidRDefault="00A45116"/>
    <w:p w14:paraId="7DC59632" w14:textId="77777777" w:rsidR="00A45116" w:rsidRDefault="00000000">
      <w:r>
        <w:rPr>
          <w:color w:val="FF0000"/>
        </w:rPr>
        <w:t>🆇 The algorithm should build a counts of the array mapping, then add the unique values to a new array.</w:t>
      </w:r>
    </w:p>
    <w:p w14:paraId="20200237" w14:textId="77777777" w:rsidR="00A45116" w:rsidRDefault="00A45116"/>
    <w:p w14:paraId="0701A9D0" w14:textId="77777777" w:rsidR="00A45116" w:rsidRDefault="00000000">
      <w:pPr>
        <w:pStyle w:val="Heading3"/>
      </w:pPr>
      <w:bookmarkStart w:id="13" w:name="_lftzxxmuxau5" w:colFirst="0" w:colLast="0"/>
      <w:bookmarkEnd w:id="13"/>
      <w:r>
        <w:t>Pseudocode</w:t>
      </w:r>
    </w:p>
    <w:p w14:paraId="65DC3C05" w14:textId="77777777" w:rsidR="00A45116" w:rsidRDefault="00000000">
      <w:r>
        <w:t>Now, write clear pseudocode for your baseline algorithm.</w:t>
      </w:r>
    </w:p>
    <w:p w14:paraId="4CF77324" w14:textId="77777777" w:rsidR="00A45116" w:rsidRDefault="00A45116"/>
    <w:p w14:paraId="4C09186D" w14:textId="77777777" w:rsidR="00A45116" w:rsidRDefault="00000000">
      <w:pPr>
        <w:shd w:val="clear" w:color="auto" w:fill="1E1E1E"/>
        <w:spacing w:line="240" w:lineRule="auto"/>
        <w:rPr>
          <w:rFonts w:ascii="Courier New" w:eastAsia="Courier New" w:hAnsi="Courier New" w:cs="Courier New"/>
          <w:color w:val="4EC9B0"/>
          <w:sz w:val="18"/>
          <w:szCs w:val="18"/>
        </w:rPr>
      </w:pPr>
      <w:r>
        <w:rPr>
          <w:rFonts w:ascii="Courier New" w:eastAsia="Courier New" w:hAnsi="Courier New" w:cs="Courier New"/>
          <w:color w:val="C586C0"/>
          <w:sz w:val="18"/>
          <w:szCs w:val="18"/>
        </w:rPr>
        <w:t>from</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collections</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import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Counter</w:t>
      </w:r>
    </w:p>
    <w:p w14:paraId="13FADA1A" w14:textId="77777777" w:rsidR="00A45116" w:rsidRDefault="00000000">
      <w:pPr>
        <w:shd w:val="clear" w:color="auto" w:fill="1E1E1E"/>
        <w:spacing w:line="240" w:lineRule="auto"/>
        <w:rPr>
          <w:rFonts w:ascii="Courier New" w:eastAsia="Courier New" w:hAnsi="Courier New" w:cs="Courier New"/>
          <w:color w:val="4EC9B0"/>
          <w:sz w:val="18"/>
          <w:szCs w:val="18"/>
        </w:rPr>
      </w:pPr>
      <w:r>
        <w:rPr>
          <w:rFonts w:ascii="Courier New" w:eastAsia="Courier New" w:hAnsi="Courier New" w:cs="Courier New"/>
          <w:color w:val="C586C0"/>
          <w:sz w:val="18"/>
          <w:szCs w:val="18"/>
        </w:rPr>
        <w:t>import</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unittest</w:t>
      </w:r>
    </w:p>
    <w:p w14:paraId="198DDC62"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C586C0"/>
          <w:sz w:val="18"/>
          <w:szCs w:val="18"/>
        </w:rPr>
        <w:t>from</w:t>
      </w:r>
      <w:r>
        <w:rPr>
          <w:rFonts w:ascii="Courier New" w:eastAsia="Courier New" w:hAnsi="Courier New" w:cs="Courier New"/>
          <w:color w:val="D4D4D4"/>
          <w:sz w:val="18"/>
          <w:szCs w:val="18"/>
        </w:rPr>
        <w:t xml:space="preserve"> parameterized </w:t>
      </w:r>
      <w:r>
        <w:rPr>
          <w:rFonts w:ascii="Courier New" w:eastAsia="Courier New" w:hAnsi="Courier New" w:cs="Courier New"/>
          <w:color w:val="C586C0"/>
          <w:sz w:val="18"/>
          <w:szCs w:val="18"/>
        </w:rPr>
        <w:t>import</w:t>
      </w:r>
      <w:r>
        <w:rPr>
          <w:rFonts w:ascii="Courier New" w:eastAsia="Courier New" w:hAnsi="Courier New" w:cs="Courier New"/>
          <w:color w:val="D4D4D4"/>
          <w:sz w:val="18"/>
          <w:szCs w:val="18"/>
        </w:rPr>
        <w:t xml:space="preserve"> parameterized</w:t>
      </w:r>
    </w:p>
    <w:p w14:paraId="724C5345"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75237CB1"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6D73919A"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find_uniques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arr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list</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-&gt; </w:t>
      </w:r>
      <w:r>
        <w:rPr>
          <w:rFonts w:ascii="Courier New" w:eastAsia="Courier New" w:hAnsi="Courier New" w:cs="Courier New"/>
          <w:color w:val="4EC9B0"/>
          <w:sz w:val="18"/>
          <w:szCs w:val="18"/>
        </w:rPr>
        <w:t>list</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w:t>
      </w:r>
    </w:p>
    <w:p w14:paraId="05A5B22A" w14:textId="77777777" w:rsidR="00A45116" w:rsidRDefault="00000000">
      <w:pPr>
        <w:shd w:val="clear" w:color="auto" w:fill="1E1E1E"/>
        <w:spacing w:line="24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w:t>
      </w:r>
    </w:p>
    <w:p w14:paraId="40B0BA6B" w14:textId="77777777" w:rsidR="00A45116" w:rsidRDefault="00000000">
      <w:pPr>
        <w:shd w:val="clear" w:color="auto" w:fill="1E1E1E"/>
        <w:spacing w:line="240" w:lineRule="auto"/>
        <w:rPr>
          <w:rFonts w:ascii="Courier New" w:eastAsia="Courier New" w:hAnsi="Courier New" w:cs="Courier New"/>
          <w:color w:val="CE9178"/>
          <w:sz w:val="18"/>
          <w:szCs w:val="18"/>
        </w:rPr>
      </w:pPr>
      <w:r>
        <w:rPr>
          <w:rFonts w:ascii="Courier New" w:eastAsia="Courier New" w:hAnsi="Courier New" w:cs="Courier New"/>
          <w:color w:val="CE9178"/>
          <w:sz w:val="18"/>
          <w:szCs w:val="18"/>
        </w:rPr>
        <w:t xml:space="preserve">   Design an algorithm that, given an array S of n  integers, identifies all integers that do not repeat, i.e. that show up only once in the array S.</w:t>
      </w:r>
    </w:p>
    <w:p w14:paraId="56EC6772" w14:textId="77777777" w:rsidR="00A45116" w:rsidRDefault="00000000">
      <w:pPr>
        <w:shd w:val="clear" w:color="auto" w:fill="1E1E1E"/>
        <w:spacing w:line="240" w:lineRule="auto"/>
        <w:rPr>
          <w:rFonts w:ascii="Courier New" w:eastAsia="Courier New" w:hAnsi="Courier New" w:cs="Courier New"/>
          <w:color w:val="CE9178"/>
          <w:sz w:val="18"/>
          <w:szCs w:val="18"/>
        </w:rPr>
      </w:pPr>
      <w:r>
        <w:rPr>
          <w:rFonts w:ascii="Courier New" w:eastAsia="Courier New" w:hAnsi="Courier New" w:cs="Courier New"/>
          <w:color w:val="CE9178"/>
          <w:sz w:val="18"/>
          <w:szCs w:val="18"/>
        </w:rPr>
        <w:t xml:space="preserve">   Your goal: baseline O(n2) time, improved to either O(n log n) worst-case time or O(n) expected time.</w:t>
      </w:r>
    </w:p>
    <w:p w14:paraId="464972AE"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0AC15721" w14:textId="77777777" w:rsidR="00A45116" w:rsidRDefault="00000000">
      <w:pPr>
        <w:shd w:val="clear" w:color="auto" w:fill="1E1E1E"/>
        <w:spacing w:line="240" w:lineRule="auto"/>
        <w:rPr>
          <w:rFonts w:ascii="Courier New" w:eastAsia="Courier New" w:hAnsi="Courier New" w:cs="Courier New"/>
          <w:color w:val="CE9178"/>
          <w:sz w:val="18"/>
          <w:szCs w:val="18"/>
        </w:rPr>
      </w:pPr>
      <w:r>
        <w:rPr>
          <w:rFonts w:ascii="Courier New" w:eastAsia="Courier New" w:hAnsi="Courier New" w:cs="Courier New"/>
          <w:color w:val="CE9178"/>
          <w:sz w:val="18"/>
          <w:szCs w:val="18"/>
        </w:rPr>
        <w:t xml:space="preserve">   This algorithm runs in O(n) time by constructing a counts map of values, then re-iterating over the counts.</w:t>
      </w:r>
    </w:p>
    <w:p w14:paraId="36383F44" w14:textId="77777777" w:rsidR="00A45116" w:rsidRDefault="00000000">
      <w:pPr>
        <w:shd w:val="clear" w:color="auto" w:fill="1E1E1E"/>
        <w:spacing w:line="240" w:lineRule="auto"/>
        <w:rPr>
          <w:rFonts w:ascii="Courier New" w:eastAsia="Courier New" w:hAnsi="Courier New" w:cs="Courier New"/>
          <w:color w:val="CE9178"/>
          <w:sz w:val="18"/>
          <w:szCs w:val="18"/>
        </w:rPr>
      </w:pPr>
      <w:r>
        <w:rPr>
          <w:rFonts w:ascii="Courier New" w:eastAsia="Courier New" w:hAnsi="Courier New" w:cs="Courier New"/>
          <w:color w:val="CE9178"/>
          <w:sz w:val="18"/>
          <w:szCs w:val="18"/>
        </w:rPr>
        <w:t xml:space="preserve">   """</w:t>
      </w:r>
    </w:p>
    <w:p w14:paraId="26DFE8F9"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counts</w:t>
      </w:r>
      <w:r>
        <w:rPr>
          <w:rFonts w:ascii="Courier New" w:eastAsia="Courier New" w:hAnsi="Courier New" w:cs="Courier New"/>
          <w:color w:val="D4D4D4"/>
          <w:sz w:val="18"/>
          <w:szCs w:val="18"/>
        </w:rPr>
        <w:t xml:space="preserve"> = </w:t>
      </w:r>
      <w:r>
        <w:rPr>
          <w:rFonts w:ascii="Courier New" w:eastAsia="Courier New" w:hAnsi="Courier New" w:cs="Courier New"/>
          <w:color w:val="4EC9B0"/>
          <w:sz w:val="18"/>
          <w:szCs w:val="18"/>
        </w:rPr>
        <w:t>Counter</w:t>
      </w:r>
      <w:r>
        <w:rPr>
          <w:rFonts w:ascii="Courier New" w:eastAsia="Courier New" w:hAnsi="Courier New" w:cs="Courier New"/>
          <w:color w:val="D4D4D4"/>
          <w:sz w:val="18"/>
          <w:szCs w:val="18"/>
        </w:rPr>
        <w:t>()</w:t>
      </w:r>
    </w:p>
    <w:p w14:paraId="76F9670E"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num</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arr</w:t>
      </w:r>
      <w:r>
        <w:rPr>
          <w:rFonts w:ascii="Courier New" w:eastAsia="Courier New" w:hAnsi="Courier New" w:cs="Courier New"/>
          <w:color w:val="D4D4D4"/>
          <w:sz w:val="18"/>
          <w:szCs w:val="18"/>
        </w:rPr>
        <w:t>:</w:t>
      </w:r>
    </w:p>
    <w:p w14:paraId="58F372AE" w14:textId="77777777" w:rsidR="00A45116" w:rsidRDefault="00000000">
      <w:pPr>
        <w:shd w:val="clear" w:color="auto" w:fill="1E1E1E"/>
        <w:spacing w:line="240" w:lineRule="auto"/>
        <w:rPr>
          <w:rFonts w:ascii="Courier New" w:eastAsia="Courier New" w:hAnsi="Courier New" w:cs="Courier New"/>
          <w:color w:val="B5CEA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counts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num</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p>
    <w:p w14:paraId="0E835AF3"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6044D8AB"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w:t>
      </w:r>
      <w:r>
        <w:rPr>
          <w:rFonts w:ascii="Courier New" w:eastAsia="Courier New" w:hAnsi="Courier New" w:cs="Courier New"/>
          <w:color w:val="D4D4D4"/>
          <w:sz w:val="18"/>
          <w:szCs w:val="18"/>
        </w:rPr>
        <w:t xml:space="preserve"> = []</w:t>
      </w:r>
    </w:p>
    <w:p w14:paraId="4C390165"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counts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items</w:t>
      </w:r>
      <w:r>
        <w:rPr>
          <w:rFonts w:ascii="Courier New" w:eastAsia="Courier New" w:hAnsi="Courier New" w:cs="Courier New"/>
          <w:color w:val="D4D4D4"/>
          <w:sz w:val="18"/>
          <w:szCs w:val="18"/>
        </w:rPr>
        <w:t>():</w:t>
      </w:r>
    </w:p>
    <w:p w14:paraId="41F76166"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val</w:t>
      </w:r>
      <w:r>
        <w:rPr>
          <w:rFonts w:ascii="Courier New" w:eastAsia="Courier New" w:hAnsi="Courier New" w:cs="Courier New"/>
          <w:color w:val="D4D4D4"/>
          <w:sz w:val="18"/>
          <w:szCs w:val="18"/>
        </w:rPr>
        <w:t xml:space="preserve"> ==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w:t>
      </w:r>
    </w:p>
    <w:p w14:paraId="4A605A80"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append</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key</w:t>
      </w:r>
      <w:r>
        <w:rPr>
          <w:rFonts w:ascii="Courier New" w:eastAsia="Courier New" w:hAnsi="Courier New" w:cs="Courier New"/>
          <w:color w:val="D4D4D4"/>
          <w:sz w:val="18"/>
          <w:szCs w:val="18"/>
        </w:rPr>
        <w:t>)</w:t>
      </w:r>
    </w:p>
    <w:p w14:paraId="6D7CAF2C"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6359208C" w14:textId="77777777" w:rsidR="00A45116" w:rsidRDefault="00000000">
      <w:pPr>
        <w:shd w:val="clear" w:color="auto" w:fill="1E1E1E"/>
        <w:spacing w:line="240" w:lineRule="auto"/>
        <w:rPr>
          <w:rFonts w:ascii="Courier New" w:eastAsia="Courier New" w:hAnsi="Courier New" w:cs="Courier New"/>
          <w:color w:val="9CDCFE"/>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return</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res</w:t>
      </w:r>
    </w:p>
    <w:p w14:paraId="6D42748C"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297E08F6"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632A80A2"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class</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test_find_uniques</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unittest</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TestCase</w:t>
      </w:r>
      <w:r>
        <w:rPr>
          <w:rFonts w:ascii="Courier New" w:eastAsia="Courier New" w:hAnsi="Courier New" w:cs="Courier New"/>
          <w:color w:val="D4D4D4"/>
          <w:sz w:val="18"/>
          <w:szCs w:val="18"/>
        </w:rPr>
        <w:t>):</w:t>
      </w:r>
    </w:p>
    <w:p w14:paraId="7095BAB0"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@parameterized.expand</w:t>
      </w:r>
      <w:r>
        <w:rPr>
          <w:rFonts w:ascii="Courier New" w:eastAsia="Courier New" w:hAnsi="Courier New" w:cs="Courier New"/>
          <w:color w:val="D4D4D4"/>
          <w:sz w:val="18"/>
          <w:szCs w:val="18"/>
        </w:rPr>
        <w:t>(</w:t>
      </w:r>
    </w:p>
    <w:p w14:paraId="3B27EB19"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572ECFC"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14:paraId="24FA3D4A"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4</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14:paraId="2F0E0D23"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w:t>
      </w:r>
    </w:p>
    <w:p w14:paraId="491AB59B"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w:t>
      </w:r>
    </w:p>
    <w:p w14:paraId="20B5D680"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w:t>
      </w:r>
    </w:p>
    <w:p w14:paraId="7AF2A225"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1</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 [</w:t>
      </w:r>
      <w:r>
        <w:rPr>
          <w:rFonts w:ascii="Courier New" w:eastAsia="Courier New" w:hAnsi="Courier New" w:cs="Courier New"/>
          <w:color w:val="B5CEA8"/>
          <w:sz w:val="18"/>
          <w:szCs w:val="18"/>
        </w:rPr>
        <w:t>2</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3</w:t>
      </w:r>
      <w:r>
        <w:rPr>
          <w:rFonts w:ascii="Courier New" w:eastAsia="Courier New" w:hAnsi="Courier New" w:cs="Courier New"/>
          <w:color w:val="D4D4D4"/>
          <w:sz w:val="18"/>
          <w:szCs w:val="18"/>
        </w:rPr>
        <w:t xml:space="preserve">, </w:t>
      </w:r>
      <w:r>
        <w:rPr>
          <w:rFonts w:ascii="Courier New" w:eastAsia="Courier New" w:hAnsi="Courier New" w:cs="Courier New"/>
          <w:color w:val="B5CEA8"/>
          <w:sz w:val="18"/>
          <w:szCs w:val="18"/>
        </w:rPr>
        <w:t>5</w:t>
      </w:r>
      <w:r>
        <w:rPr>
          <w:rFonts w:ascii="Courier New" w:eastAsia="Courier New" w:hAnsi="Courier New" w:cs="Courier New"/>
          <w:color w:val="D4D4D4"/>
          <w:sz w:val="18"/>
          <w:szCs w:val="18"/>
        </w:rPr>
        <w:t>]],</w:t>
      </w:r>
    </w:p>
    <w:p w14:paraId="494367BE"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39EFB911"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3C9BA13C"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def</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test_find_unique</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self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arr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list</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expected</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list</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int</w:t>
      </w:r>
      <w:r>
        <w:rPr>
          <w:rFonts w:ascii="Courier New" w:eastAsia="Courier New" w:hAnsi="Courier New" w:cs="Courier New"/>
          <w:color w:val="D4D4D4"/>
          <w:sz w:val="18"/>
          <w:szCs w:val="18"/>
        </w:rPr>
        <w:t>]):</w:t>
      </w:r>
    </w:p>
    <w:p w14:paraId="39854F64"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self</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assertEqual</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find_uniques</w:t>
      </w:r>
      <w:r>
        <w:rPr>
          <w:rFonts w:ascii="Courier New" w:eastAsia="Courier New" w:hAnsi="Courier New" w:cs="Courier New"/>
          <w:color w:val="D4D4D4"/>
          <w:sz w:val="18"/>
          <w:szCs w:val="18"/>
        </w:rPr>
        <w:t>(</w:t>
      </w:r>
      <w:r>
        <w:rPr>
          <w:rFonts w:ascii="Courier New" w:eastAsia="Courier New" w:hAnsi="Courier New" w:cs="Courier New"/>
          <w:color w:val="9CDCFE"/>
          <w:sz w:val="18"/>
          <w:szCs w:val="18"/>
        </w:rPr>
        <w:t>arr</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expected</w:t>
      </w:r>
      <w:r>
        <w:rPr>
          <w:rFonts w:ascii="Courier New" w:eastAsia="Courier New" w:hAnsi="Courier New" w:cs="Courier New"/>
          <w:color w:val="D4D4D4"/>
          <w:sz w:val="18"/>
          <w:szCs w:val="18"/>
        </w:rPr>
        <w:t>)</w:t>
      </w:r>
    </w:p>
    <w:p w14:paraId="4A438BF0"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1C5C6383" w14:textId="77777777" w:rsidR="00A45116" w:rsidRDefault="00A45116">
      <w:pPr>
        <w:shd w:val="clear" w:color="auto" w:fill="1E1E1E"/>
        <w:spacing w:line="240" w:lineRule="auto"/>
        <w:rPr>
          <w:rFonts w:ascii="Courier New" w:eastAsia="Courier New" w:hAnsi="Courier New" w:cs="Courier New"/>
          <w:color w:val="D4D4D4"/>
          <w:sz w:val="18"/>
          <w:szCs w:val="18"/>
        </w:rPr>
      </w:pPr>
    </w:p>
    <w:p w14:paraId="1F624C98"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__name__</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"__main__"</w:t>
      </w:r>
      <w:r>
        <w:rPr>
          <w:rFonts w:ascii="Courier New" w:eastAsia="Courier New" w:hAnsi="Courier New" w:cs="Courier New"/>
          <w:color w:val="D4D4D4"/>
          <w:sz w:val="18"/>
          <w:szCs w:val="18"/>
        </w:rPr>
        <w:t>:</w:t>
      </w:r>
    </w:p>
    <w:p w14:paraId="192118F2" w14:textId="77777777" w:rsidR="00A45116"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unittest</w:t>
      </w:r>
      <w:r>
        <w:rPr>
          <w:rFonts w:ascii="Courier New" w:eastAsia="Courier New" w:hAnsi="Courier New" w:cs="Courier New"/>
          <w:color w:val="D4D4D4"/>
          <w:sz w:val="18"/>
          <w:szCs w:val="18"/>
        </w:rPr>
        <w:t>.</w:t>
      </w:r>
      <w:r>
        <w:rPr>
          <w:rFonts w:ascii="Courier New" w:eastAsia="Courier New" w:hAnsi="Courier New" w:cs="Courier New"/>
          <w:color w:val="4EC9B0"/>
          <w:sz w:val="18"/>
          <w:szCs w:val="18"/>
        </w:rPr>
        <w:t>main</w:t>
      </w:r>
      <w:r>
        <w:rPr>
          <w:rFonts w:ascii="Courier New" w:eastAsia="Courier New" w:hAnsi="Courier New" w:cs="Courier New"/>
          <w:color w:val="D4D4D4"/>
          <w:sz w:val="18"/>
          <w:szCs w:val="18"/>
        </w:rPr>
        <w:t>()</w:t>
      </w:r>
    </w:p>
    <w:p w14:paraId="25C6B875" w14:textId="77777777" w:rsidR="00A45116" w:rsidRDefault="00A45116">
      <w:pPr>
        <w:rPr>
          <w:color w:val="FF0000"/>
        </w:rPr>
      </w:pPr>
    </w:p>
    <w:p w14:paraId="539F315A" w14:textId="77777777" w:rsidR="00A45116" w:rsidRDefault="00000000">
      <w:pPr>
        <w:rPr>
          <w:color w:val="FF0000"/>
        </w:rPr>
      </w:pPr>
      <w:r>
        <w:rPr>
          <w:noProof/>
          <w:color w:val="FF0000"/>
        </w:rPr>
        <w:drawing>
          <wp:inline distT="114300" distB="114300" distL="114300" distR="114300" wp14:anchorId="219F2A27" wp14:editId="7220D13D">
            <wp:extent cx="5943600" cy="340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403600"/>
                    </a:xfrm>
                    <a:prstGeom prst="rect">
                      <a:avLst/>
                    </a:prstGeom>
                    <a:ln/>
                  </pic:spPr>
                </pic:pic>
              </a:graphicData>
            </a:graphic>
          </wp:inline>
        </w:drawing>
      </w:r>
    </w:p>
    <w:p w14:paraId="1D35232A" w14:textId="77777777" w:rsidR="00A45116" w:rsidRDefault="00000000">
      <w:pPr>
        <w:pStyle w:val="Heading3"/>
      </w:pPr>
      <w:bookmarkStart w:id="14" w:name="_4mw5fic9nh8t" w:colFirst="0" w:colLast="0"/>
      <w:bookmarkEnd w:id="14"/>
      <w:r>
        <w:t>Efficiency</w:t>
      </w:r>
    </w:p>
    <w:p w14:paraId="1A92B117" w14:textId="77777777" w:rsidR="00A45116" w:rsidRDefault="00000000">
      <w:r>
        <w:t xml:space="preserve">What is the </w:t>
      </w:r>
      <m:oMath>
        <m:r>
          <w:rPr>
            <w:rFonts w:ascii="Cambria Math" w:hAnsi="Cambria Math"/>
          </w:rPr>
          <m:t>Θ</m:t>
        </m:r>
      </m:oMath>
      <w:r>
        <w:t>-notation time complexity of your baseline algorithm? Justify your answer.</w:t>
      </w:r>
    </w:p>
    <w:p w14:paraId="08A086FE" w14:textId="77777777" w:rsidR="00A45116" w:rsidRDefault="00A45116"/>
    <w:p w14:paraId="11676444" w14:textId="77777777" w:rsidR="00A45116" w:rsidRDefault="00000000">
      <w:r>
        <w:rPr>
          <w:color w:val="FF0000"/>
        </w:rPr>
        <w:t>🆇 The algorithm runs in O(n) time. It takes O(n) time to generate the counts map and O(n) time to iterate over the counts map again to find unique values.</w:t>
      </w:r>
    </w:p>
    <w:p w14:paraId="467E3BB3" w14:textId="77777777" w:rsidR="00A45116" w:rsidRDefault="00A45116"/>
    <w:p w14:paraId="73C5284D" w14:textId="77777777" w:rsidR="00A45116" w:rsidRDefault="00A45116"/>
    <w:p w14:paraId="6DA80FDA" w14:textId="77777777" w:rsidR="00A45116" w:rsidRDefault="00000000">
      <w:pPr>
        <w:pStyle w:val="Heading3"/>
      </w:pPr>
      <w:bookmarkStart w:id="15" w:name="_jnzjakdiz224" w:colFirst="0" w:colLast="0"/>
      <w:bookmarkEnd w:id="15"/>
      <w:r>
        <w:t>Analysis</w:t>
      </w:r>
    </w:p>
    <w:p w14:paraId="6374FE07" w14:textId="77777777" w:rsidR="00A45116" w:rsidRDefault="00000000">
      <w:r>
        <w:t>Did you meet your goal? Why or why not?</w:t>
      </w:r>
    </w:p>
    <w:p w14:paraId="1A4238AC" w14:textId="77777777" w:rsidR="00A45116" w:rsidRDefault="00A45116"/>
    <w:p w14:paraId="7984E810" w14:textId="77777777" w:rsidR="00A45116" w:rsidRDefault="00000000">
      <w:r>
        <w:rPr>
          <w:color w:val="FF0000"/>
        </w:rPr>
        <w:t>🆇 Yes, the algorithm runs in O(n) time.</w:t>
      </w:r>
    </w:p>
    <w:p w14:paraId="7AC795E2" w14:textId="77777777" w:rsidR="00A45116" w:rsidRDefault="00A45116">
      <w:pPr>
        <w:pBdr>
          <w:top w:val="nil"/>
          <w:left w:val="nil"/>
          <w:bottom w:val="nil"/>
          <w:right w:val="nil"/>
          <w:between w:val="nil"/>
        </w:pBdr>
      </w:pPr>
    </w:p>
    <w:sectPr w:rsidR="00A45116">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A718D" w14:textId="77777777" w:rsidR="00775D38" w:rsidRDefault="00775D38">
      <w:pPr>
        <w:spacing w:line="240" w:lineRule="auto"/>
      </w:pPr>
      <w:r>
        <w:separator/>
      </w:r>
    </w:p>
  </w:endnote>
  <w:endnote w:type="continuationSeparator" w:id="0">
    <w:p w14:paraId="58458E82" w14:textId="77777777" w:rsidR="00775D38" w:rsidRDefault="00775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69F8" w14:textId="77777777" w:rsidR="00A45116" w:rsidRDefault="00000000">
    <w:pPr>
      <w:jc w:val="center"/>
    </w:pPr>
    <w:r>
      <w:fldChar w:fldCharType="begin"/>
    </w:r>
    <w:r>
      <w:instrText>PAGE</w:instrText>
    </w:r>
    <w:r>
      <w:fldChar w:fldCharType="separate"/>
    </w:r>
    <w:r w:rsidR="008638C4">
      <w:rPr>
        <w:noProof/>
      </w:rPr>
      <w:t>1</w:t>
    </w:r>
    <w:r>
      <w:fldChar w:fldCharType="end"/>
    </w:r>
    <w:r>
      <w:t xml:space="preserve"> / </w:t>
    </w:r>
    <w:r>
      <w:fldChar w:fldCharType="begin"/>
    </w:r>
    <w:r>
      <w:instrText>NUMPAGES</w:instrText>
    </w:r>
    <w:r>
      <w:fldChar w:fldCharType="separate"/>
    </w:r>
    <w:r w:rsidR="008638C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2878" w14:textId="77777777" w:rsidR="00775D38" w:rsidRDefault="00775D38">
      <w:pPr>
        <w:spacing w:line="240" w:lineRule="auto"/>
      </w:pPr>
      <w:r>
        <w:separator/>
      </w:r>
    </w:p>
  </w:footnote>
  <w:footnote w:type="continuationSeparator" w:id="0">
    <w:p w14:paraId="02B213B1" w14:textId="77777777" w:rsidR="00775D38" w:rsidRDefault="00775D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E71"/>
    <w:multiLevelType w:val="multilevel"/>
    <w:tmpl w:val="946682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06237"/>
    <w:multiLevelType w:val="multilevel"/>
    <w:tmpl w:val="3AE24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9B07E1"/>
    <w:multiLevelType w:val="multilevel"/>
    <w:tmpl w:val="D6B8DBE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F72498"/>
    <w:multiLevelType w:val="multilevel"/>
    <w:tmpl w:val="415CBE6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5C1AFE"/>
    <w:multiLevelType w:val="multilevel"/>
    <w:tmpl w:val="7DC67D4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097085"/>
    <w:multiLevelType w:val="multilevel"/>
    <w:tmpl w:val="BA26DCC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8122F10"/>
    <w:multiLevelType w:val="multilevel"/>
    <w:tmpl w:val="54BE6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8906063">
    <w:abstractNumId w:val="0"/>
  </w:num>
  <w:num w:numId="2" w16cid:durableId="550307012">
    <w:abstractNumId w:val="3"/>
  </w:num>
  <w:num w:numId="3" w16cid:durableId="702708281">
    <w:abstractNumId w:val="1"/>
  </w:num>
  <w:num w:numId="4" w16cid:durableId="660307641">
    <w:abstractNumId w:val="2"/>
  </w:num>
  <w:num w:numId="5" w16cid:durableId="1282222192">
    <w:abstractNumId w:val="5"/>
  </w:num>
  <w:num w:numId="6" w16cid:durableId="1060398073">
    <w:abstractNumId w:val="6"/>
  </w:num>
  <w:num w:numId="7" w16cid:durableId="1590039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116"/>
    <w:rsid w:val="002B70D4"/>
    <w:rsid w:val="00775D38"/>
    <w:rsid w:val="008638C4"/>
    <w:rsid w:val="00A45116"/>
    <w:rsid w:val="00FB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6729"/>
  <w15:docId w15:val="{9A8B5591-8FA5-4E51-B29E-7EEBF84A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etcode.com/problems/unique-number-of-occurrence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Rosa Cho</cp:lastModifiedBy>
  <cp:revision>4</cp:revision>
  <dcterms:created xsi:type="dcterms:W3CDTF">2022-10-26T16:30:00Z</dcterms:created>
  <dcterms:modified xsi:type="dcterms:W3CDTF">2022-10-26T16:34:00Z</dcterms:modified>
</cp:coreProperties>
</file>