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98535" w14:textId="2CE55C2A" w:rsidR="0068495D" w:rsidRDefault="00751F95" w:rsidP="00751F95">
      <w:pPr>
        <w:pStyle w:val="Title"/>
      </w:pPr>
      <w:r>
        <w:t>CPSC 535 10/12/2022</w:t>
      </w:r>
    </w:p>
    <w:p w14:paraId="760D88A1" w14:textId="003F6C5F" w:rsidR="00751F95" w:rsidRDefault="00751F95" w:rsidP="00751F95"/>
    <w:p w14:paraId="1C2D30EF" w14:textId="3AE9315C" w:rsidR="00751F95" w:rsidRDefault="00751F95" w:rsidP="00751F95">
      <w:pPr>
        <w:pStyle w:val="ListParagraph"/>
        <w:numPr>
          <w:ilvl w:val="0"/>
          <w:numId w:val="1"/>
        </w:numPr>
      </w:pPr>
      <w:r>
        <w:t>Search in insertion in Tries</w:t>
      </w:r>
      <w:r>
        <w:br/>
      </w:r>
      <w:r w:rsidRPr="00751F95">
        <w:drawing>
          <wp:inline distT="0" distB="0" distL="0" distR="0" wp14:anchorId="54F41C07" wp14:editId="5170ED47">
            <wp:extent cx="2984880" cy="214745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3248" cy="21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7CC7" w14:textId="3A5EA8D6" w:rsidR="00751F95" w:rsidRDefault="0048127D" w:rsidP="00751F95">
      <w:pPr>
        <w:pStyle w:val="ListParagraph"/>
        <w:numPr>
          <w:ilvl w:val="0"/>
          <w:numId w:val="1"/>
        </w:numPr>
      </w:pPr>
      <w:r w:rsidRPr="0048127D">
        <w:drawing>
          <wp:inline distT="0" distB="0" distL="0" distR="0" wp14:anchorId="6A993D6C" wp14:editId="33EA8FAD">
            <wp:extent cx="2964023" cy="20574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3919" cy="20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F5D4" w14:textId="1204F2C5" w:rsidR="0048127D" w:rsidRDefault="006A393B" w:rsidP="00751F95">
      <w:pPr>
        <w:pStyle w:val="ListParagraph"/>
        <w:numPr>
          <w:ilvl w:val="0"/>
          <w:numId w:val="1"/>
        </w:numPr>
      </w:pPr>
      <w:r w:rsidRPr="006A393B">
        <w:drawing>
          <wp:inline distT="0" distB="0" distL="0" distR="0" wp14:anchorId="5FCCE3C6" wp14:editId="6B8C0D64">
            <wp:extent cx="3008762" cy="214052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3694" cy="21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2344" w14:textId="18D3A348" w:rsidR="006A393B" w:rsidRDefault="007667E0" w:rsidP="00751F95">
      <w:pPr>
        <w:pStyle w:val="ListParagraph"/>
        <w:numPr>
          <w:ilvl w:val="0"/>
          <w:numId w:val="1"/>
        </w:numPr>
      </w:pPr>
      <w:r w:rsidRPr="007667E0">
        <w:lastRenderedPageBreak/>
        <w:drawing>
          <wp:inline distT="0" distB="0" distL="0" distR="0" wp14:anchorId="1FAD4AAA" wp14:editId="567D1D23">
            <wp:extent cx="3231339" cy="4606636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813" cy="46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B349" w14:textId="2F05C90B" w:rsidR="007667E0" w:rsidRDefault="00484CA5" w:rsidP="00751F95">
      <w:pPr>
        <w:pStyle w:val="ListParagraph"/>
        <w:numPr>
          <w:ilvl w:val="0"/>
          <w:numId w:val="1"/>
        </w:numPr>
      </w:pPr>
      <w:r w:rsidRPr="00484CA5">
        <w:lastRenderedPageBreak/>
        <w:drawing>
          <wp:inline distT="0" distB="0" distL="0" distR="0" wp14:anchorId="3433E64A" wp14:editId="451E1B30">
            <wp:extent cx="5943600" cy="4196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8537" w14:textId="3CB6D398" w:rsidR="00484CA5" w:rsidRDefault="00FA377A" w:rsidP="00751F95">
      <w:pPr>
        <w:pStyle w:val="ListParagraph"/>
        <w:numPr>
          <w:ilvl w:val="0"/>
          <w:numId w:val="1"/>
        </w:numPr>
      </w:pPr>
      <w:r w:rsidRPr="00FA377A">
        <w:drawing>
          <wp:inline distT="0" distB="0" distL="0" distR="0" wp14:anchorId="248F48DD" wp14:editId="5464DE73">
            <wp:extent cx="3733800" cy="268227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779" cy="26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44AF" w14:textId="449EA3D4" w:rsidR="00FA377A" w:rsidRDefault="006B507B" w:rsidP="00751F95">
      <w:pPr>
        <w:pStyle w:val="ListParagraph"/>
        <w:numPr>
          <w:ilvl w:val="0"/>
          <w:numId w:val="1"/>
        </w:numPr>
      </w:pPr>
      <w:r w:rsidRPr="006B507B">
        <w:lastRenderedPageBreak/>
        <w:drawing>
          <wp:inline distT="0" distB="0" distL="0" distR="0" wp14:anchorId="14FFDDE0" wp14:editId="36EF9665">
            <wp:extent cx="4848902" cy="765916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2EC7" w14:textId="098F325E" w:rsidR="003556BA" w:rsidRDefault="000365F7" w:rsidP="00751F95">
      <w:pPr>
        <w:pStyle w:val="ListParagraph"/>
        <w:numPr>
          <w:ilvl w:val="0"/>
          <w:numId w:val="1"/>
        </w:numPr>
      </w:pPr>
      <w:r w:rsidRPr="000365F7">
        <w:lastRenderedPageBreak/>
        <w:drawing>
          <wp:inline distT="0" distB="0" distL="0" distR="0" wp14:anchorId="1F48F029" wp14:editId="2D2CB432">
            <wp:extent cx="4021547" cy="298565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248" cy="298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4D2" w14:textId="7AF22BBB" w:rsidR="000365F7" w:rsidRDefault="00447DB3" w:rsidP="00751F95">
      <w:pPr>
        <w:pStyle w:val="ListParagraph"/>
        <w:numPr>
          <w:ilvl w:val="0"/>
          <w:numId w:val="1"/>
        </w:numPr>
      </w:pPr>
      <w:r w:rsidRPr="00447DB3">
        <w:drawing>
          <wp:inline distT="0" distB="0" distL="0" distR="0" wp14:anchorId="2563F25B" wp14:editId="3F354DB0">
            <wp:extent cx="5943600" cy="4139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9A1F" w14:textId="5B577641" w:rsidR="00447DB3" w:rsidRDefault="00511E47" w:rsidP="00751F95">
      <w:pPr>
        <w:pStyle w:val="ListParagraph"/>
        <w:numPr>
          <w:ilvl w:val="0"/>
          <w:numId w:val="1"/>
        </w:numPr>
      </w:pPr>
      <w:r w:rsidRPr="00511E47">
        <w:lastRenderedPageBreak/>
        <w:drawing>
          <wp:inline distT="0" distB="0" distL="0" distR="0" wp14:anchorId="419B09B0" wp14:editId="70006CB6">
            <wp:extent cx="5943600" cy="4046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8A6F" w14:textId="7B4DEF44" w:rsidR="00511E47" w:rsidRDefault="003C09DA" w:rsidP="00751F95">
      <w:pPr>
        <w:pStyle w:val="ListParagraph"/>
        <w:numPr>
          <w:ilvl w:val="0"/>
          <w:numId w:val="1"/>
        </w:numPr>
      </w:pPr>
      <w:r w:rsidRPr="003C09DA">
        <w:lastRenderedPageBreak/>
        <w:drawing>
          <wp:inline distT="0" distB="0" distL="0" distR="0" wp14:anchorId="14CB6A36" wp14:editId="356B955D">
            <wp:extent cx="5943600" cy="4191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05C7" w14:textId="33651F36" w:rsidR="003C09DA" w:rsidRDefault="00EF07A2" w:rsidP="00751F95">
      <w:pPr>
        <w:pStyle w:val="ListParagraph"/>
        <w:numPr>
          <w:ilvl w:val="0"/>
          <w:numId w:val="1"/>
        </w:numPr>
      </w:pPr>
      <w:r w:rsidRPr="00EF07A2">
        <w:lastRenderedPageBreak/>
        <w:drawing>
          <wp:inline distT="0" distB="0" distL="0" distR="0" wp14:anchorId="384D9ADE" wp14:editId="3905ED15">
            <wp:extent cx="5943600" cy="4181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39A0" w14:textId="4E573586" w:rsidR="00EF07A2" w:rsidRDefault="00BF252D" w:rsidP="00751F95">
      <w:pPr>
        <w:pStyle w:val="ListParagraph"/>
        <w:numPr>
          <w:ilvl w:val="0"/>
          <w:numId w:val="1"/>
        </w:numPr>
      </w:pPr>
      <w:r w:rsidRPr="00BF252D">
        <w:drawing>
          <wp:inline distT="0" distB="0" distL="0" distR="0" wp14:anchorId="75EEEAA6" wp14:editId="7D01EFBE">
            <wp:extent cx="5943600" cy="3519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5EF" w14:textId="2C5D0C5B" w:rsidR="00BF252D" w:rsidRDefault="00BF252D" w:rsidP="00751F95">
      <w:pPr>
        <w:pStyle w:val="ListParagraph"/>
        <w:numPr>
          <w:ilvl w:val="0"/>
          <w:numId w:val="1"/>
        </w:numPr>
      </w:pPr>
      <w:r w:rsidRPr="00BF252D">
        <w:lastRenderedPageBreak/>
        <w:drawing>
          <wp:inline distT="0" distB="0" distL="0" distR="0" wp14:anchorId="559A61EC" wp14:editId="59E1B2BF">
            <wp:extent cx="5943600" cy="4345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52D">
        <w:lastRenderedPageBreak/>
        <w:drawing>
          <wp:inline distT="0" distB="0" distL="0" distR="0" wp14:anchorId="4AB85346" wp14:editId="53FD02B0">
            <wp:extent cx="5943600" cy="4297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C08D" w14:textId="77777777" w:rsidR="00BF252D" w:rsidRPr="00751F95" w:rsidRDefault="00BF252D" w:rsidP="00751F95">
      <w:pPr>
        <w:pStyle w:val="ListParagraph"/>
        <w:numPr>
          <w:ilvl w:val="0"/>
          <w:numId w:val="1"/>
        </w:numPr>
      </w:pPr>
    </w:p>
    <w:sectPr w:rsidR="00BF252D" w:rsidRPr="00751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0F26F2"/>
    <w:multiLevelType w:val="hybridMultilevel"/>
    <w:tmpl w:val="96246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0669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F95"/>
    <w:rsid w:val="000365F7"/>
    <w:rsid w:val="001E7A55"/>
    <w:rsid w:val="003556BA"/>
    <w:rsid w:val="003C09DA"/>
    <w:rsid w:val="00447DB3"/>
    <w:rsid w:val="0048127D"/>
    <w:rsid w:val="00484CA5"/>
    <w:rsid w:val="00511E47"/>
    <w:rsid w:val="0068495D"/>
    <w:rsid w:val="006A393B"/>
    <w:rsid w:val="006B507B"/>
    <w:rsid w:val="00751F95"/>
    <w:rsid w:val="007667E0"/>
    <w:rsid w:val="00BF252D"/>
    <w:rsid w:val="00EF07A2"/>
    <w:rsid w:val="00F01B5F"/>
    <w:rsid w:val="00FA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584B0"/>
  <w15:chartTrackingRefBased/>
  <w15:docId w15:val="{B8C2F978-7B4D-454C-940C-279F5D24F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F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51F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16</cp:revision>
  <dcterms:created xsi:type="dcterms:W3CDTF">2022-10-12T15:32:00Z</dcterms:created>
  <dcterms:modified xsi:type="dcterms:W3CDTF">2022-10-12T16:47:00Z</dcterms:modified>
</cp:coreProperties>
</file>