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99B3E4" w14:textId="45C8BECA" w:rsidR="00182B5D" w:rsidRDefault="00D40968" w:rsidP="00D40968">
      <w:pPr>
        <w:pStyle w:val="Title"/>
      </w:pPr>
      <w:r>
        <w:t xml:space="preserve">Lecture </w:t>
      </w:r>
      <w:r w:rsidR="0063005D">
        <w:t>17</w:t>
      </w:r>
    </w:p>
    <w:p w14:paraId="1AB43686" w14:textId="2D61855E" w:rsidR="00D40968" w:rsidRDefault="00D40968" w:rsidP="00D40968">
      <w:pPr>
        <w:pStyle w:val="Standard"/>
        <w:rPr>
          <w:lang w:eastAsia="en-US"/>
        </w:rPr>
      </w:pPr>
      <w:r>
        <w:rPr>
          <w:lang w:eastAsia="en-US"/>
        </w:rPr>
        <w:t>CPSC 131</w:t>
      </w:r>
      <w:r>
        <w:rPr>
          <w:lang w:eastAsia="en-US"/>
        </w:rPr>
        <w:br/>
        <w:t>11/2/2020</w:t>
      </w:r>
    </w:p>
    <w:p w14:paraId="1146329B" w14:textId="4D101469" w:rsidR="00D40968" w:rsidRDefault="00D40968" w:rsidP="00D40968">
      <w:pPr>
        <w:pStyle w:val="Standard"/>
        <w:rPr>
          <w:lang w:eastAsia="en-US"/>
        </w:rPr>
      </w:pPr>
    </w:p>
    <w:p w14:paraId="7CEBF182" w14:textId="1B65AD29" w:rsidR="00D40968" w:rsidRDefault="0063005D" w:rsidP="0063005D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Trees</w:t>
      </w:r>
    </w:p>
    <w:p w14:paraId="26B0B472" w14:textId="1E44F7BC" w:rsidR="0063005D" w:rsidRDefault="00B82114" w:rsidP="0063005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What is a tree?</w:t>
      </w:r>
      <w:r>
        <w:rPr>
          <w:lang w:eastAsia="en-US"/>
        </w:rPr>
        <w:br/>
      </w:r>
      <w:r w:rsidRPr="00B82114">
        <w:rPr>
          <w:lang w:eastAsia="en-US"/>
        </w:rPr>
        <w:drawing>
          <wp:inline distT="0" distB="0" distL="0" distR="0" wp14:anchorId="25B00307" wp14:editId="755D7B02">
            <wp:extent cx="5943600" cy="3668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B273" w14:textId="631AD1C5" w:rsidR="00B82114" w:rsidRDefault="00DF6641" w:rsidP="0063005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Tree terminology</w:t>
      </w:r>
      <w:r>
        <w:rPr>
          <w:lang w:eastAsia="en-US"/>
        </w:rPr>
        <w:br/>
      </w:r>
      <w:r w:rsidR="00E373AF" w:rsidRPr="00E373AF">
        <w:rPr>
          <w:lang w:eastAsia="en-US"/>
        </w:rPr>
        <w:drawing>
          <wp:inline distT="0" distB="0" distL="0" distR="0" wp14:anchorId="511FB860" wp14:editId="4792BAF3">
            <wp:extent cx="4776826" cy="3426964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9794" cy="34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5613" w14:textId="4BB2C513" w:rsidR="00E373AF" w:rsidRDefault="00B111AA" w:rsidP="0063005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Defining a Node in C++</w:t>
      </w:r>
      <w:r>
        <w:rPr>
          <w:lang w:eastAsia="en-US"/>
        </w:rPr>
        <w:br/>
      </w:r>
      <w:r w:rsidRPr="00B111AA">
        <w:rPr>
          <w:lang w:eastAsia="en-US"/>
        </w:rPr>
        <w:drawing>
          <wp:inline distT="0" distB="0" distL="0" distR="0" wp14:anchorId="2EF46C5C" wp14:editId="31F67317">
            <wp:extent cx="5362042" cy="25796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395" cy="25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42FE" w14:textId="27620AB3" w:rsidR="00004E8C" w:rsidRDefault="00004E8C" w:rsidP="00004E8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Singly: Let’s start at the beginning and then go all the way down until we reach the end</w:t>
      </w:r>
    </w:p>
    <w:p w14:paraId="51E3A28C" w14:textId="4989B00B" w:rsidR="00B111AA" w:rsidRDefault="00CA25DF" w:rsidP="00CA25DF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Tree</w:t>
      </w:r>
      <w:r>
        <w:rPr>
          <w:lang w:eastAsia="en-US"/>
        </w:rPr>
        <w:br/>
      </w:r>
      <w:r w:rsidRPr="00CA25DF">
        <w:rPr>
          <w:lang w:eastAsia="en-US"/>
        </w:rPr>
        <w:drawing>
          <wp:inline distT="0" distB="0" distL="0" distR="0" wp14:anchorId="1FF56C45" wp14:editId="2AF30EC0">
            <wp:extent cx="4586630" cy="1381869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626" cy="13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7D19" w14:textId="3740B500" w:rsidR="00CA25DF" w:rsidRDefault="00CA25DF" w:rsidP="00CA25DF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Let’s add a 3</w:t>
      </w:r>
      <w:r w:rsidRPr="00CA25DF">
        <w:rPr>
          <w:vertAlign w:val="superscript"/>
          <w:lang w:eastAsia="en-US"/>
        </w:rPr>
        <w:t>rd</w:t>
      </w:r>
      <w:r>
        <w:rPr>
          <w:lang w:eastAsia="en-US"/>
        </w:rPr>
        <w:t xml:space="preserve"> pointer to the node and we’ll call it parent</w:t>
      </w:r>
    </w:p>
    <w:p w14:paraId="486C8170" w14:textId="2405269D" w:rsidR="00CE142D" w:rsidRDefault="006A1AAD" w:rsidP="00CE142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Tree traversal</w:t>
      </w:r>
      <w:r>
        <w:rPr>
          <w:lang w:eastAsia="en-US"/>
        </w:rPr>
        <w:br/>
      </w:r>
      <w:r w:rsidRPr="006A1AAD">
        <w:rPr>
          <w:lang w:eastAsia="en-US"/>
        </w:rPr>
        <w:drawing>
          <wp:inline distT="0" distB="0" distL="0" distR="0" wp14:anchorId="47855A8E" wp14:editId="58D4C742">
            <wp:extent cx="4710989" cy="252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956" cy="25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4A67" w14:textId="3F303C62" w:rsidR="00F279AB" w:rsidRDefault="00F279AB" w:rsidP="00004E8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The recursive state: if you’re not at the base case, start with simpler, smaller thing to resolve</w:t>
      </w:r>
    </w:p>
    <w:p w14:paraId="38894209" w14:textId="16B0D9E7" w:rsidR="00F279AB" w:rsidRDefault="008953B8" w:rsidP="008953B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Preorder Traversal</w:t>
      </w:r>
    </w:p>
    <w:p w14:paraId="19A434C8" w14:textId="6932CA85" w:rsidR="008953B8" w:rsidRDefault="008953B8" w:rsidP="008953B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br/>
      </w:r>
      <w:r w:rsidRPr="008953B8">
        <w:rPr>
          <w:lang w:eastAsia="en-US"/>
        </w:rPr>
        <w:drawing>
          <wp:inline distT="0" distB="0" distL="0" distR="0" wp14:anchorId="5F49ED6C" wp14:editId="66BC76BC">
            <wp:extent cx="3840480" cy="2837278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111" cy="283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3D7C" w14:textId="1BF40A3F" w:rsidR="008953B8" w:rsidRDefault="00D81092" w:rsidP="008953B8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We start at the root and then go top-down</w:t>
      </w:r>
    </w:p>
    <w:p w14:paraId="7C39CD07" w14:textId="507394AA" w:rsidR="00E31401" w:rsidRDefault="00E31401" w:rsidP="008953B8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The code</w:t>
      </w:r>
      <w:r>
        <w:rPr>
          <w:lang w:eastAsia="en-US"/>
        </w:rPr>
        <w:br/>
      </w:r>
      <w:r w:rsidRPr="00E31401">
        <w:rPr>
          <w:lang w:eastAsia="en-US"/>
        </w:rPr>
        <w:drawing>
          <wp:inline distT="0" distB="0" distL="0" distR="0" wp14:anchorId="7D1B1BCA" wp14:editId="4D4DBEB9">
            <wp:extent cx="4564685" cy="174218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9229" cy="174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2EBA" w14:textId="45E8115D" w:rsidR="00616D8A" w:rsidRDefault="003C67C1" w:rsidP="003C67C1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Inorder Traversal</w:t>
      </w:r>
    </w:p>
    <w:p w14:paraId="72EEEE4E" w14:textId="47E916C4" w:rsidR="003C67C1" w:rsidRDefault="003C67C1" w:rsidP="003C67C1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lastRenderedPageBreak/>
        <w:br/>
      </w:r>
      <w:r w:rsidRPr="003C67C1">
        <w:rPr>
          <w:lang w:eastAsia="en-US"/>
        </w:rPr>
        <w:drawing>
          <wp:inline distT="0" distB="0" distL="0" distR="0" wp14:anchorId="3CD9A094" wp14:editId="5C1768A7">
            <wp:extent cx="4952390" cy="358148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4210" cy="358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3578" w14:textId="2572D828" w:rsidR="003C67C1" w:rsidRDefault="0037465E" w:rsidP="003C67C1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Leaf to parent to root from left to right</w:t>
      </w:r>
    </w:p>
    <w:p w14:paraId="41DB4714" w14:textId="54992B0E" w:rsidR="009538E3" w:rsidRDefault="00960F2E" w:rsidP="003C67C1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Aaaaaaaaaaaaaaaaaaaaaaaaaaaaaaaaaaaaaaaaaaaaaaaaaaaaaaaaaaaaaaaaaaaaaaaaaaaaaaaaaaaaaaaaaahhhhhhhhhhhhhhhhhhhhhhhhhhhhhhhhhhhhhhhhhhhhhhhhhhhhhhhhhhhhhhhhhhhhhhhhhhhhhhhhhhhhh</w:t>
      </w:r>
    </w:p>
    <w:p w14:paraId="08FA191E" w14:textId="5D9A3AF7" w:rsidR="00960F2E" w:rsidRDefault="00A83D89" w:rsidP="00A83D89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Print Arithmetic Expressions</w:t>
      </w:r>
    </w:p>
    <w:p w14:paraId="00D506CD" w14:textId="50E85E76" w:rsidR="00A83D89" w:rsidRDefault="00A83D89" w:rsidP="00A83D89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br/>
      </w:r>
      <w:r w:rsidRPr="00A83D89">
        <w:rPr>
          <w:lang w:eastAsia="en-US"/>
        </w:rPr>
        <w:drawing>
          <wp:inline distT="0" distB="0" distL="0" distR="0" wp14:anchorId="7000014E" wp14:editId="315CD1C6">
            <wp:extent cx="4217263" cy="30723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806" cy="30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C448" w14:textId="324BCFF6" w:rsidR="00A83D89" w:rsidRDefault="00957902" w:rsidP="00957902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Postorder Traversal</w:t>
      </w:r>
    </w:p>
    <w:p w14:paraId="7CDA6CDF" w14:textId="2175F05A" w:rsidR="00957902" w:rsidRDefault="00957902" w:rsidP="0095790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br/>
      </w:r>
      <w:r w:rsidRPr="00957902">
        <w:rPr>
          <w:lang w:eastAsia="en-US"/>
        </w:rPr>
        <w:drawing>
          <wp:inline distT="0" distB="0" distL="0" distR="0" wp14:anchorId="72982CB3" wp14:editId="249CF3DC">
            <wp:extent cx="4184294" cy="3065353"/>
            <wp:effectExtent l="0" t="0" r="698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6140" cy="306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7A52" w14:textId="7FF3B933" w:rsidR="00957902" w:rsidRDefault="00671BFE" w:rsidP="0095790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Leaf to parent to root, left to right</w:t>
      </w:r>
    </w:p>
    <w:p w14:paraId="4414D768" w14:textId="03DA6216" w:rsidR="00B2633F" w:rsidRDefault="00B2633F" w:rsidP="0095790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Note: the difference between </w:t>
      </w:r>
      <w:proofErr w:type="spellStart"/>
      <w:r>
        <w:rPr>
          <w:lang w:eastAsia="en-US"/>
        </w:rPr>
        <w:t>postorder</w:t>
      </w:r>
      <w:proofErr w:type="spellEnd"/>
      <w:r>
        <w:rPr>
          <w:lang w:eastAsia="en-US"/>
        </w:rPr>
        <w:t xml:space="preserve"> and </w:t>
      </w:r>
      <w:proofErr w:type="spellStart"/>
      <w:r>
        <w:rPr>
          <w:lang w:eastAsia="en-US"/>
        </w:rPr>
        <w:t>inorder</w:t>
      </w:r>
      <w:proofErr w:type="spellEnd"/>
      <w:r>
        <w:rPr>
          <w:lang w:eastAsia="en-US"/>
        </w:rPr>
        <w:t xml:space="preserve"> is that </w:t>
      </w:r>
      <w:proofErr w:type="spellStart"/>
      <w:r>
        <w:rPr>
          <w:lang w:eastAsia="en-US"/>
        </w:rPr>
        <w:t>postorder</w:t>
      </w:r>
      <w:proofErr w:type="spellEnd"/>
      <w:r>
        <w:rPr>
          <w:lang w:eastAsia="en-US"/>
        </w:rPr>
        <w:t xml:space="preserve"> always takes care of leaves first </w:t>
      </w:r>
    </w:p>
    <w:p w14:paraId="6BF1A5E7" w14:textId="675EF329" w:rsidR="008459DC" w:rsidRDefault="008459DC" w:rsidP="0095790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The root is the absolute last</w:t>
      </w:r>
    </w:p>
    <w:p w14:paraId="40A34B47" w14:textId="6E17727B" w:rsidR="008459DC" w:rsidRDefault="00DA36AC" w:rsidP="00DA36A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Euler Tour Traversal Technique</w:t>
      </w:r>
      <w:r w:rsidR="00BB0EFD">
        <w:rPr>
          <w:lang w:eastAsia="en-US"/>
        </w:rPr>
        <w:br/>
      </w:r>
      <w:r w:rsidR="00BB0EFD" w:rsidRPr="00BB0EFD">
        <w:rPr>
          <w:lang w:eastAsia="en-US"/>
        </w:rPr>
        <w:drawing>
          <wp:inline distT="0" distB="0" distL="0" distR="0" wp14:anchorId="148FC76E" wp14:editId="27A61C0E">
            <wp:extent cx="4784141" cy="367601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6784" cy="36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br/>
      </w:r>
      <w:r w:rsidRPr="00DA36AC">
        <w:rPr>
          <w:lang w:eastAsia="en-US"/>
        </w:rPr>
        <w:drawing>
          <wp:inline distT="0" distB="0" distL="0" distR="0" wp14:anchorId="72C1C610" wp14:editId="37F55EA6">
            <wp:extent cx="4771794" cy="334892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5995" cy="335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9964" w14:textId="0890F3E1" w:rsidR="00DA36AC" w:rsidRDefault="00AC15BB" w:rsidP="00DA36A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Preorder Traversal</w:t>
      </w:r>
      <w:r>
        <w:rPr>
          <w:lang w:eastAsia="en-US"/>
        </w:rPr>
        <w:br/>
      </w:r>
      <w:r w:rsidRPr="00AC15BB">
        <w:rPr>
          <w:lang w:eastAsia="en-US"/>
        </w:rPr>
        <w:drawing>
          <wp:inline distT="0" distB="0" distL="0" distR="0" wp14:anchorId="13AA52CC" wp14:editId="511E0ACB">
            <wp:extent cx="5210243" cy="37746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343" cy="37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A1F5" w14:textId="0652A19C" w:rsidR="00D34A24" w:rsidRDefault="0097150B" w:rsidP="00DA36A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Inorder</w:t>
      </w:r>
      <w:r>
        <w:rPr>
          <w:lang w:eastAsia="en-US"/>
        </w:rPr>
        <w:br/>
      </w:r>
      <w:r w:rsidRPr="0097150B">
        <w:rPr>
          <w:lang w:eastAsia="en-US"/>
        </w:rPr>
        <w:drawing>
          <wp:inline distT="0" distB="0" distL="0" distR="0" wp14:anchorId="4D71ABEB" wp14:editId="0BD505F8">
            <wp:extent cx="5943600" cy="4273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9F16" w14:textId="6E7699C9" w:rsidR="0097150B" w:rsidRDefault="009F3C3D" w:rsidP="00DA36A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Postorder Traversal</w:t>
      </w:r>
      <w:r>
        <w:rPr>
          <w:lang w:eastAsia="en-US"/>
        </w:rPr>
        <w:br/>
      </w:r>
      <w:r w:rsidRPr="009F3C3D">
        <w:rPr>
          <w:lang w:eastAsia="en-US"/>
        </w:rPr>
        <w:drawing>
          <wp:inline distT="0" distB="0" distL="0" distR="0" wp14:anchorId="1A00DD82" wp14:editId="7F334F50">
            <wp:extent cx="5943600" cy="43948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993F" w14:textId="1AD36E14" w:rsidR="009F3C3D" w:rsidRDefault="002B2D26" w:rsidP="00DA36A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Note: We’re always going to go left then go right</w:t>
      </w:r>
      <w:r w:rsidR="003707CE">
        <w:rPr>
          <w:lang w:eastAsia="en-US"/>
        </w:rPr>
        <w:br/>
      </w:r>
      <w:r w:rsidR="003707CE">
        <w:rPr>
          <w:lang w:eastAsia="en-US"/>
        </w:rPr>
        <w:br/>
      </w:r>
      <w:r w:rsidR="003707CE">
        <w:rPr>
          <w:lang w:eastAsia="en-US"/>
        </w:rPr>
        <w:br/>
      </w:r>
      <w:r w:rsidR="003707CE">
        <w:rPr>
          <w:lang w:eastAsia="en-US"/>
        </w:rPr>
        <w:br/>
      </w:r>
      <w:r w:rsidR="003707CE">
        <w:rPr>
          <w:lang w:eastAsia="en-US"/>
        </w:rPr>
        <w:br/>
      </w:r>
      <w:r w:rsidR="003707CE">
        <w:rPr>
          <w:lang w:eastAsia="en-US"/>
        </w:rPr>
        <w:br/>
      </w:r>
      <w:r w:rsidR="003707CE">
        <w:rPr>
          <w:lang w:eastAsia="en-US"/>
        </w:rPr>
        <w:br/>
      </w:r>
      <w:r w:rsidR="003707CE">
        <w:rPr>
          <w:lang w:eastAsia="en-US"/>
        </w:rPr>
        <w:br/>
      </w:r>
      <w:r w:rsidR="003707CE">
        <w:rPr>
          <w:lang w:eastAsia="en-US"/>
        </w:rPr>
        <w:br/>
      </w:r>
      <w:r w:rsidR="003707CE">
        <w:rPr>
          <w:lang w:eastAsia="en-US"/>
        </w:rPr>
        <w:br/>
      </w:r>
      <w:r w:rsidR="003707CE">
        <w:rPr>
          <w:lang w:eastAsia="en-US"/>
        </w:rPr>
        <w:br/>
      </w:r>
      <w:r w:rsidR="003707CE">
        <w:rPr>
          <w:lang w:eastAsia="en-US"/>
        </w:rPr>
        <w:br/>
      </w:r>
      <w:r w:rsidR="003707CE">
        <w:rPr>
          <w:lang w:eastAsia="en-US"/>
        </w:rPr>
        <w:br/>
      </w:r>
      <w:r w:rsidR="003707CE">
        <w:rPr>
          <w:lang w:eastAsia="en-US"/>
        </w:rPr>
        <w:br/>
      </w:r>
    </w:p>
    <w:p w14:paraId="53330A39" w14:textId="65776881" w:rsidR="003707CE" w:rsidRDefault="003707CE" w:rsidP="003707CE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lastRenderedPageBreak/>
        <w:t>Binary Search Trees</w:t>
      </w:r>
    </w:p>
    <w:p w14:paraId="67CC1150" w14:textId="0B4AE4AA" w:rsidR="00BD467E" w:rsidRDefault="00BD467E" w:rsidP="00BD467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Properties of Binary Trees</w:t>
      </w:r>
      <w:r>
        <w:rPr>
          <w:lang w:eastAsia="en-US"/>
        </w:rPr>
        <w:br/>
      </w:r>
      <w:r w:rsidRPr="00BD467E">
        <w:rPr>
          <w:lang w:eastAsia="en-US"/>
        </w:rPr>
        <w:drawing>
          <wp:inline distT="0" distB="0" distL="0" distR="0" wp14:anchorId="79B7C831" wp14:editId="11FE7AD5">
            <wp:extent cx="5943600" cy="37515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D1B8" w14:textId="499E9171" w:rsidR="00650DF0" w:rsidRDefault="00650DF0" w:rsidP="00650DF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This is a perfect tree</w:t>
      </w:r>
    </w:p>
    <w:p w14:paraId="225D6039" w14:textId="6D53E289" w:rsidR="00BD467E" w:rsidRDefault="00B70225" w:rsidP="00BD467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6062883" wp14:editId="181634D4">
                <wp:simplePos x="0" y="0"/>
                <wp:positionH relativeFrom="column">
                  <wp:posOffset>3971925</wp:posOffset>
                </wp:positionH>
                <wp:positionV relativeFrom="paragraph">
                  <wp:posOffset>3070860</wp:posOffset>
                </wp:positionV>
                <wp:extent cx="135300" cy="354240"/>
                <wp:effectExtent l="38100" t="38100" r="55245" b="463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530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C4C5D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312.05pt;margin-top:241.1pt;width:12.05pt;height:2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">
                <v:imagedata r:id="rId22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53A273A" wp14:editId="1E774824">
                <wp:simplePos x="0" y="0"/>
                <wp:positionH relativeFrom="column">
                  <wp:posOffset>1955275</wp:posOffset>
                </wp:positionH>
                <wp:positionV relativeFrom="paragraph">
                  <wp:posOffset>2712587</wp:posOffset>
                </wp:positionV>
                <wp:extent cx="186480" cy="280080"/>
                <wp:effectExtent l="38100" t="38100" r="42545" b="438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648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2CB30" id="Ink 22" o:spid="_x0000_s1026" type="#_x0000_t75" style="position:absolute;margin-left:153.25pt;margin-top:212.9pt;width:16.1pt;height:2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">
                <v:imagedata r:id="rId24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25A7BDD" wp14:editId="0CE4F126">
                <wp:simplePos x="0" y="0"/>
                <wp:positionH relativeFrom="column">
                  <wp:posOffset>1799030</wp:posOffset>
                </wp:positionH>
                <wp:positionV relativeFrom="paragraph">
                  <wp:posOffset>1484630</wp:posOffset>
                </wp:positionV>
                <wp:extent cx="1849680" cy="529200"/>
                <wp:effectExtent l="38100" t="38100" r="55880" b="425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849680" cy="529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926B4C" id="Ink 21" o:spid="_x0000_s1026" type="#_x0000_t75" style="position:absolute;margin-left:140.95pt;margin-top:116.2pt;width:147.1pt;height:43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">
                <v:imagedata r:id="rId26" o:title=""/>
              </v:shape>
            </w:pict>
          </mc:Fallback>
        </mc:AlternateContent>
      </w:r>
      <w:r w:rsidR="004906B1">
        <w:rPr>
          <w:lang w:eastAsia="en-US"/>
        </w:rPr>
        <w:t>Examples</w:t>
      </w:r>
      <w:r w:rsidR="004906B1">
        <w:rPr>
          <w:lang w:eastAsia="en-US"/>
        </w:rPr>
        <w:br/>
      </w:r>
      <w:r w:rsidR="005C70C2" w:rsidRPr="005C70C2">
        <w:rPr>
          <w:lang w:eastAsia="en-US"/>
        </w:rPr>
        <w:drawing>
          <wp:inline distT="0" distB="0" distL="0" distR="0" wp14:anchorId="501BB20A" wp14:editId="19C01141">
            <wp:extent cx="5135270" cy="2926446"/>
            <wp:effectExtent l="0" t="0" r="825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7227" cy="292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16A0" w14:textId="585B76AE" w:rsidR="008665BC" w:rsidRDefault="00CA0A85" w:rsidP="008665B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Ex</w:t>
      </w:r>
      <w:r w:rsidR="009D1367">
        <w:rPr>
          <w:lang w:eastAsia="en-US"/>
        </w:rPr>
        <w:t>a</w:t>
      </w:r>
      <w:r>
        <w:rPr>
          <w:lang w:eastAsia="en-US"/>
        </w:rPr>
        <w:t>mple Search Tree</w:t>
      </w:r>
      <w:r w:rsidR="008665BC">
        <w:rPr>
          <w:lang w:eastAsia="en-US"/>
        </w:rPr>
        <w:br/>
      </w:r>
      <w:r w:rsidR="008665BC" w:rsidRPr="00CA0A85">
        <w:rPr>
          <w:lang w:eastAsia="en-US"/>
        </w:rPr>
        <w:drawing>
          <wp:inline distT="0" distB="0" distL="0" distR="0" wp14:anchorId="47E4E80C" wp14:editId="0515E31E">
            <wp:extent cx="5943600" cy="2823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br/>
      </w:r>
    </w:p>
    <w:p w14:paraId="648DDF03" w14:textId="35609E4F" w:rsidR="008665BC" w:rsidRDefault="008665BC" w:rsidP="008665BC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C++ Implementation</w:t>
      </w:r>
    </w:p>
    <w:p w14:paraId="56A60A06" w14:textId="4CFEEF78" w:rsidR="008665BC" w:rsidRDefault="00FC6450" w:rsidP="008665B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Insert</w:t>
      </w:r>
      <w:r>
        <w:rPr>
          <w:lang w:eastAsia="en-US"/>
        </w:rPr>
        <w:br/>
      </w:r>
      <w:r w:rsidRPr="00FC6450">
        <w:rPr>
          <w:lang w:eastAsia="en-US"/>
        </w:rPr>
        <w:drawing>
          <wp:inline distT="0" distB="0" distL="0" distR="0" wp14:anchorId="271FC44F" wp14:editId="640272E7">
            <wp:extent cx="5943600" cy="2044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A97B" w14:textId="2C828DF1" w:rsidR="00FC6450" w:rsidRDefault="00794812" w:rsidP="008665B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Find</w:t>
      </w:r>
      <w:r>
        <w:rPr>
          <w:lang w:eastAsia="en-US"/>
        </w:rPr>
        <w:br/>
      </w:r>
      <w:r w:rsidRPr="00794812">
        <w:rPr>
          <w:lang w:eastAsia="en-US"/>
        </w:rPr>
        <w:drawing>
          <wp:inline distT="0" distB="0" distL="0" distR="0" wp14:anchorId="1C19B308" wp14:editId="6D53376F">
            <wp:extent cx="5943600" cy="27387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30B1" w14:textId="4B676A71" w:rsidR="00794812" w:rsidRDefault="00550A43" w:rsidP="00242E1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       </w:t>
      </w:r>
      <w:r>
        <w:rPr>
          <w:lang w:eastAsia="en-US"/>
        </w:rPr>
        <w:tab/>
        <w:t xml:space="preserve">Traversal wise: We don’t need to go through each node. </w:t>
      </w:r>
      <w:proofErr w:type="gramStart"/>
      <w:r>
        <w:rPr>
          <w:lang w:eastAsia="en-US"/>
        </w:rPr>
        <w:t>So</w:t>
      </w:r>
      <w:proofErr w:type="gramEnd"/>
      <w:r>
        <w:rPr>
          <w:lang w:eastAsia="en-US"/>
        </w:rPr>
        <w:t xml:space="preserve"> the first thing we do is compare what we have with what we are looking for</w:t>
      </w:r>
    </w:p>
    <w:p w14:paraId="596B6065" w14:textId="62F4AA7D" w:rsidR="00550A43" w:rsidRDefault="00550A43" w:rsidP="00242E1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Preorder</w:t>
      </w:r>
      <w:r w:rsidR="0093559C">
        <w:rPr>
          <w:lang w:eastAsia="en-US"/>
        </w:rPr>
        <w:t xml:space="preserve"> traversal</w:t>
      </w:r>
    </w:p>
    <w:p w14:paraId="5F3D6050" w14:textId="4C99201E" w:rsidR="00C03B8D" w:rsidRDefault="00C03B8D" w:rsidP="00C03B8D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Binary Search Tree Code</w:t>
      </w:r>
    </w:p>
    <w:p w14:paraId="2971F4EB" w14:textId="51C2EE79" w:rsidR="00C03B8D" w:rsidRDefault="004C2D89" w:rsidP="00C03B8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br/>
      </w:r>
      <w:r w:rsidRPr="004C2D89">
        <w:rPr>
          <w:lang w:eastAsia="en-US"/>
        </w:rPr>
        <w:drawing>
          <wp:inline distT="0" distB="0" distL="0" distR="0" wp14:anchorId="72250321" wp14:editId="78B8713B">
            <wp:extent cx="5943600" cy="35109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6775" w14:textId="77777777" w:rsidR="00CA38B2" w:rsidRDefault="00CA38B2" w:rsidP="00C03B8D">
      <w:pPr>
        <w:pStyle w:val="Standard"/>
        <w:numPr>
          <w:ilvl w:val="1"/>
          <w:numId w:val="47"/>
        </w:numPr>
        <w:rPr>
          <w:lang w:eastAsia="en-US"/>
        </w:rPr>
      </w:pPr>
      <w:bookmarkStart w:id="0" w:name="_GoBack"/>
      <w:bookmarkEnd w:id="0"/>
    </w:p>
    <w:p w14:paraId="4610A592" w14:textId="5D687BC8" w:rsidR="00242E14" w:rsidRDefault="00242E14" w:rsidP="00EF0A58">
      <w:pPr>
        <w:pStyle w:val="Standard"/>
        <w:ind w:left="576"/>
        <w:rPr>
          <w:lang w:eastAsia="en-US"/>
        </w:rPr>
      </w:pPr>
    </w:p>
    <w:p w14:paraId="6A1B1082" w14:textId="4B15DC80" w:rsidR="0028534A" w:rsidRPr="00D40968" w:rsidRDefault="008665BC" w:rsidP="008665BC">
      <w:pPr>
        <w:pStyle w:val="Standard"/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="00550A43"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</w:p>
    <w:sectPr w:rsidR="0028534A" w:rsidRPr="00D40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8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2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4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6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30933303"/>
    <w:multiLevelType w:val="multilevel"/>
    <w:tmpl w:val="4BFEDCA2"/>
    <w:numStyleLink w:val="Outline"/>
  </w:abstractNum>
  <w:abstractNum w:abstractNumId="20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1"/>
  </w:num>
  <w:num w:numId="3">
    <w:abstractNumId w:val="30"/>
  </w:num>
  <w:num w:numId="4">
    <w:abstractNumId w:val="43"/>
  </w:num>
  <w:num w:numId="5">
    <w:abstractNumId w:val="40"/>
  </w:num>
  <w:num w:numId="6">
    <w:abstractNumId w:val="23"/>
  </w:num>
  <w:num w:numId="7">
    <w:abstractNumId w:val="1"/>
  </w:num>
  <w:num w:numId="8">
    <w:abstractNumId w:val="2"/>
  </w:num>
  <w:num w:numId="9">
    <w:abstractNumId w:val="42"/>
  </w:num>
  <w:num w:numId="10">
    <w:abstractNumId w:val="16"/>
  </w:num>
  <w:num w:numId="11">
    <w:abstractNumId w:val="18"/>
  </w:num>
  <w:num w:numId="12">
    <w:abstractNumId w:val="29"/>
  </w:num>
  <w:num w:numId="13">
    <w:abstractNumId w:val="17"/>
  </w:num>
  <w:num w:numId="14">
    <w:abstractNumId w:val="33"/>
  </w:num>
  <w:num w:numId="15">
    <w:abstractNumId w:val="11"/>
  </w:num>
  <w:num w:numId="16">
    <w:abstractNumId w:val="15"/>
  </w:num>
  <w:num w:numId="17">
    <w:abstractNumId w:val="27"/>
  </w:num>
  <w:num w:numId="18">
    <w:abstractNumId w:val="20"/>
  </w:num>
  <w:num w:numId="19">
    <w:abstractNumId w:val="31"/>
  </w:num>
  <w:num w:numId="20">
    <w:abstractNumId w:val="13"/>
  </w:num>
  <w:num w:numId="21">
    <w:abstractNumId w:val="26"/>
  </w:num>
  <w:num w:numId="22">
    <w:abstractNumId w:val="25"/>
  </w:num>
  <w:num w:numId="23">
    <w:abstractNumId w:val="6"/>
  </w:num>
  <w:num w:numId="24">
    <w:abstractNumId w:val="9"/>
  </w:num>
  <w:num w:numId="25">
    <w:abstractNumId w:val="35"/>
  </w:num>
  <w:num w:numId="26">
    <w:abstractNumId w:val="34"/>
  </w:num>
  <w:num w:numId="27">
    <w:abstractNumId w:val="10"/>
  </w:num>
  <w:num w:numId="28">
    <w:abstractNumId w:val="39"/>
  </w:num>
  <w:num w:numId="29">
    <w:abstractNumId w:val="12"/>
  </w:num>
  <w:num w:numId="30">
    <w:abstractNumId w:val="8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2"/>
  </w:num>
  <w:num w:numId="40">
    <w:abstractNumId w:val="4"/>
  </w:num>
  <w:num w:numId="41">
    <w:abstractNumId w:val="28"/>
  </w:num>
  <w:num w:numId="42">
    <w:abstractNumId w:val="14"/>
  </w:num>
  <w:num w:numId="43">
    <w:abstractNumId w:val="7"/>
  </w:num>
  <w:num w:numId="44">
    <w:abstractNumId w:val="7"/>
  </w:num>
  <w:num w:numId="45">
    <w:abstractNumId w:val="7"/>
  </w:num>
  <w:num w:numId="46">
    <w:abstractNumId w:val="7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1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968"/>
    <w:rsid w:val="00004E8C"/>
    <w:rsid w:val="00182B5D"/>
    <w:rsid w:val="00242E14"/>
    <w:rsid w:val="0028534A"/>
    <w:rsid w:val="002B2D26"/>
    <w:rsid w:val="003707CE"/>
    <w:rsid w:val="0037465E"/>
    <w:rsid w:val="003C67C1"/>
    <w:rsid w:val="004906B1"/>
    <w:rsid w:val="004C2D89"/>
    <w:rsid w:val="004D2967"/>
    <w:rsid w:val="00550A43"/>
    <w:rsid w:val="005C70C2"/>
    <w:rsid w:val="00616D8A"/>
    <w:rsid w:val="0063005D"/>
    <w:rsid w:val="00650DF0"/>
    <w:rsid w:val="00671BFE"/>
    <w:rsid w:val="006A1AAD"/>
    <w:rsid w:val="00794812"/>
    <w:rsid w:val="008459DC"/>
    <w:rsid w:val="008665BC"/>
    <w:rsid w:val="008953B8"/>
    <w:rsid w:val="0093559C"/>
    <w:rsid w:val="009538E3"/>
    <w:rsid w:val="00957902"/>
    <w:rsid w:val="00960F2E"/>
    <w:rsid w:val="0097150B"/>
    <w:rsid w:val="009D1367"/>
    <w:rsid w:val="009F3C3D"/>
    <w:rsid w:val="00A83D89"/>
    <w:rsid w:val="00AC15BB"/>
    <w:rsid w:val="00B111AA"/>
    <w:rsid w:val="00B2633F"/>
    <w:rsid w:val="00B70225"/>
    <w:rsid w:val="00B82114"/>
    <w:rsid w:val="00BA7198"/>
    <w:rsid w:val="00BB0EFD"/>
    <w:rsid w:val="00BD467E"/>
    <w:rsid w:val="00BF72E8"/>
    <w:rsid w:val="00C03B8D"/>
    <w:rsid w:val="00CA0A85"/>
    <w:rsid w:val="00CA25DF"/>
    <w:rsid w:val="00CA38B2"/>
    <w:rsid w:val="00CE142D"/>
    <w:rsid w:val="00D34A24"/>
    <w:rsid w:val="00D40968"/>
    <w:rsid w:val="00D81092"/>
    <w:rsid w:val="00D9745F"/>
    <w:rsid w:val="00DA36AC"/>
    <w:rsid w:val="00DF50E4"/>
    <w:rsid w:val="00DF6641"/>
    <w:rsid w:val="00E31401"/>
    <w:rsid w:val="00E373AF"/>
    <w:rsid w:val="00EF0A58"/>
    <w:rsid w:val="00F279AB"/>
    <w:rsid w:val="00FB2D6E"/>
    <w:rsid w:val="00FC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BAAD8"/>
  <w15:chartTrackingRefBased/>
  <w15:docId w15:val="{0C61A358-D4E5-4C7C-BC76-68AA4D2B4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3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2.xm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2:22:00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 1265,'0'0'522,"0"0"49,0 0 16,0 0-77,0 0-97,0 0-36,0 0-15,0 0-79,0 0-51,0 0-8,0 4 6,1 1-183,0-1 1,0 1-1,1-1 1,0 1-1,0-1 1,0 0-1,0 0 1,1 1-1,-1-1 1,1-1-1,0 1 1,0 0-1,1 0-47,19 27 202,-14-15-146,9 15 99,1-1-1,1-1 1,23 25-155,-9-11 33,-27-33-85,0-1-1,0 0 1,1-1-1,0 1 1,4 2 52,5 8-590,4 2-797,-16-17 1073,-4-4 215,0 1 1,0 0-1,-1 0 1,1-1-1,0 1 1,0-1-1,0 1 1,0-1-1,0 1 0,0-1 1,0 0-1,0 1 1,0-1-1,0 0 1,0 0-1,0 1 0,0-1 1,0 0-1,0 0 1,0 0-1,0 0 1,0-1-1,0 1 1,0 0-1,0 0 0,0-1 1,0 1-1,0 0 1,1-1 98,1-17-1441</inkml:trace>
  <inkml:trace contextRef="#ctx0" brushRef="#br0" timeOffset="361.87">376 1 1569,'0'0'624,"0"32"2647,0 217 2652,0 133-3480,-15-191-2544,15-150-520,0 11-1662,0-18-3550,0-33 3658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2:21:46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61 300 656,'0'0'523,"0"0"227,0 0 312,0 0 277,0 0 187,0 0-72,0 0-205,0 4-201,-1 0-837,1 0 0,-1 0-1,0-1 1,0 1 0,-1 0 0,1-1 0,-1 1 0,-1 2-211,-10 32 960,7 4 64,2 1 1,1 0-1,3 7-1024,0-40 180,-1 0 0,-1 0 0,0 0 1,0 0-1,-3 7-180,3-8 93,-1 0 0,1 0 0,1 0 0,0 0 0,0 6-93,1 80 85,9-119-17,0 6-5,11-65 193,-13 62-247,-1 0-1,-1-1 1,-2 0 0,0 1-1,0-10-8,10-66 75,-7 69-80,-3 8 169,1-1 0,2 0 0,-1 1 0,2 0 0,1 1 0,6-11-164,-14 29 67,1 0 0,0 0 0,-1 1 1,1-1-1,-1 0 0,0 0 1,1 1-1,-1-1 0,1 0 0,-1 0 1,0 0-1,0 0 0,0 0 0,1 0 1,-1 1-1,0-1 0,0 0 0,0 0 1,0 0-1,-1 0 0,1 0 0,0 0-67,1 18 455,27 70-388,14 47 432,37 72-499,-72-186 62,17 35-284,-24-53 239,1-1 0,0 1 0,0-1 1,0 0-1,0 1 0,0-1 0,0 0 0,0 0 1,0 0-1,1 0 0,-1 0 0,0 0 0,1 0 1,-1 0-1,0-1 0,1 1 0,-1-1 0,1 1 1,-1-1-1,1 1 0,0-1 0,-1 0 0,1 1 1,-1-1-1,1 0 0,0 0 0,-1 0 0,1-1 1,-1 1-1,1 0 0,1-1-17,-1 0 27,0 0-1,0-1 1,0 1 0,0-1 0,-1 0-1,1 1 1,0-1 0,-1 0-1,0 0 1,1 0 0,-1 0-1,0 0 1,0-1 0,0 1 0,0 0-1,0 0 1,0-1 0,-1 1-1,1 0 1,-1-1 0,0-1-27,10-27 117,-1 7-94,-1-1 1,-1 1 0,-2-1 0,0 0 0,-1-7-24,17-79-7,-14 86-5,-2 0 0,-1 0 0,0-1 1,-2 1-1,-1-6 12,6-66-288,1-1-4170,-8 95 3941,0 0 0,0-1 0,0 1 0,1 0 0,-1-1 0,1 1 1,0 0-1,0 0 0,1 0 0,-1 0 0,0 0 0,1 0 0,0 0 0,0 0 0,0 1 0,0-2 517,2-6-4223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3T02:21:45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36 1441,'-18'-3'547,"17"-6"1603,-2-13 7598,2 22-9605,1 0-1,-1 0 0,1-1 0,0 1 0,-1 0 0,1 0 0,0 0 1,-1 0-1,1 0 0,-1 0 0,1 0 0,-1 0 0,1 0 1,0 0-1,-1 0 0,1 0 0,-1 0 0,1 0 0,0 0 1,-1 0-1,1 1 0,-1-1 0,1 0 0,0 0 0,-1 0 1,1 1-1,0-1 0,-1 0 0,1 0 0,0 1 0,-1-1 0,1 0 1,0 1-1,0-1 0,-1 0 0,1 1 0,0-1 0,0 0 1,0 1-1,0-1 0,-1 1 0,1-1 0,0 0 0,0 1 1,0-1-1,0 1 0,0-1 0,0 0 0,0 1 0,0-1 1,0 1-1,0-1 0,0 0 0,0 1 0,0-1 0,1 1 0,-1-1 1,0 0-1,0 1 0,0-1 0,1 1 0,-1-1 0,0 0-142,30 37 266,-9-13-209,173 225 367,-106-131-360,-72-89-56,-13-23-4,0 0 0,0 0 0,1 0 0,0 0 0,0-1 1,4 5-5,11 9 5,-10-11-5,-1 0 0,0 0 0,-1 0 0,0 1 0,-1 0 0,0 1 0,4 6 0,-9-13-31,1 0 0,0 0 0,0 0 1,1-1-1,-1 1 0,0 0 0,1-1 0,0 1 1,0-1-1,-1 0 0,4 2 31,-2-2-115,-4-2 19,0 4-1635,0-2-8251,0-5 1735,0-1 9599,0-8-5725</inkml:trace>
  <inkml:trace contextRef="#ctx0" brushRef="#br0" timeOffset="1">728 91 3426,'0'0'1277,"0"0"-84,0 0-62,0 0 30,0 0 226,0 0 345,0 0 239,0 0 129,0 3-27,0 103 3269,0 148-4345,-1-224-944,-2 1 1,-1 0 0,-1 1-54,-7 48 89,-8 74-59,6-62-7,5 2-1,2 38-22,7 68-152,15-80-2268,-15-120 2209,0 1-1,-1 0 0,1-1 1,0 1-1,0-1 0,0 1 1,0 0-1,0-1 0,0 1 1,0 0-1,0-1 1,0 1-1,0-1 0,0 1 1,0 0-1,0-1 0,1 1 1,-1-1-1,0 1 0,0-1 1,1 1-1,-1 0 1,0-1-1,1 1 0,-1-1 1,0 1-1,1-1 0,-1 0 1,1 1-1,-1-1 0,1 1 1,-1-1-1,1 0 1,-1 1-1,1-1 0,-1 0 1,1 0-1,0 1 0,-1-1 1,1 0-1,-1 0 0,1 0 1,0 0-1,-1 0 1,1 0-1,-1 0 0,1 0 1,0 0-1,-1 0 0,1 0 1,-1 0-1,1 0 0,0-1 1,-1 1-1,1 0 212,3-7-4412</inkml:trace>
  <inkml:trace contextRef="#ctx0" brushRef="#br0" timeOffset="2">5033 281 2097,'0'-1'9,"0"1"1,0 0-1,0-1 0,0 1 0,0-1 1,0 1-1,0 0 0,0-1 1,-1 1-1,1 0 0,0-1 0,0 1 1,0 0-1,0-1 0,-1 1 1,1 0-1,0 0 0,0-1 0,-1 1 1,1 0-1,0 0 0,0-1 1,-1 1-1,1 0 0,0 0 1,-1 0-1,1-1 0,0 1 0,-1 0 1,1 0-1,0 0 0,-1 0 1,1 0-1,0 0 0,-1 0 0,1 0 1,-1 0-1,1 0 0,-1 0-9,-6 0 2773,2 0 2968,1 11-4162,-1-1-1437,1 0 0,0 1-1,0 0 1,1-1-1,1 1 1,0 0-1,0 1 1,1-1-1,0 7-141,-2 17 204,-4 73 341,7-105-537,-7 30 153,2 1 0,1-1 0,2 22-161,2-28 70,1-19-38,0 0 1,-1 0-1,0 0 1,0 0-1,-1 0 0,0 1 1,0-1-1,-1 0 1,0-1-1,-1 1 0,-2 6-32,3-156 1014,1 86-878,-1-19-26,4-1 0,3 1 0,3 0 0,13-54-110,-19 106 108,1-7 258,-3 30-318,0-1-1,0 0 1,1 1-1,-1-1 1,0 0 0,0 1-1,0-1 1,1 1-1,-1-1 1,0 0-1,1 1 1,-1-1-1,0 1 1,1-1-1,-1 1 1,1-1-1,-1 1 1,1-1 0,-1 1-1,1 0 1,-1-1-1,1 1 1,0 0-1,-1-1 1,1 1-1,-1 0 1,1 0-1,0-1 1,-1 1-1,1 0 1,0 0-48,3 5 291,8 13-232,0 1 0,-1 0 0,-1 1 0,-1 0 0,4 12-59,34 117 33,-9-25 28,-25-85-54,-7-21-20,0-1 0,1 1 0,1-1 0,7 13 13,19 46-48,-34-76 69,0 1 0,0-1 0,1 0 0,-1 1 0,0-1 0,0 1 0,0-1 0,1 0 0,-1 1-1,0-1 1,0 0 0,1 1 0,-1-1 0,0 0 0,1 0 0,-1 1 0,0-1 0,1 0 0,-1 0 0,0 1 0,1-1 0,-1 0 0,1 0 0,-1 0 0,0 0 0,1 0 0,-1 0 0,1 0 0,-1 0-1,0 1 1,1-2 0,-1 1 0,1 0 0,-1 0 0,1 0 0,-1 0 0,0 0 0,1 0 0,-1 0 0,1-1-21,6-18 448,-3-32-112,-3 32-247,0-1 0,2 1 0,3-15-89,-2 15 45,-1 1 1,0-1-1,-1-15-45,0-19 33,3-1 0,6-27-33,-2 29 38,-4-1-1,0-28-37,-5 76 3,-1 0 0,1 0 0,1-1 0,-1 1 0,1 0 0,0 0 0,0-1-1,1 1 1,-1 0 0,1 0 0,0 1 0,1-1-3,-1-25-131,-2 28-298,0 2-534,0 0-486,0 0-389,0 0-438,0 0-528,0 1-1527,0 12 1734,0 7-2387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14</Pages>
  <Words>210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51</cp:revision>
  <dcterms:created xsi:type="dcterms:W3CDTF">2020-11-03T01:22:00Z</dcterms:created>
  <dcterms:modified xsi:type="dcterms:W3CDTF">2020-11-03T02:33:00Z</dcterms:modified>
</cp:coreProperties>
</file>