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E4013" w14:textId="59FE5639" w:rsidR="006946AD" w:rsidRDefault="005E469B" w:rsidP="005E469B">
      <w:pPr>
        <w:pStyle w:val="Title"/>
      </w:pPr>
      <w:r>
        <w:t>CPSC 535 8/31/2022</w:t>
      </w:r>
    </w:p>
    <w:p w14:paraId="0D3EB0A3" w14:textId="390B0E38" w:rsidR="005E469B" w:rsidRDefault="005E469B" w:rsidP="005E469B"/>
    <w:p w14:paraId="782D4C3D" w14:textId="4E5FDE3E" w:rsidR="005E469B" w:rsidRDefault="00072647" w:rsidP="005E469B">
      <w:pPr>
        <w:pStyle w:val="ListParagraph"/>
        <w:numPr>
          <w:ilvl w:val="0"/>
          <w:numId w:val="1"/>
        </w:numPr>
      </w:pPr>
      <w:r>
        <w:t>Next Monday is Labor Day so no class</w:t>
      </w:r>
    </w:p>
    <w:p w14:paraId="4C800E99" w14:textId="08497033" w:rsidR="00B574A6" w:rsidRDefault="00085CC8" w:rsidP="00085CC8">
      <w:pPr>
        <w:pStyle w:val="ListParagraph"/>
        <w:numPr>
          <w:ilvl w:val="0"/>
          <w:numId w:val="1"/>
        </w:numPr>
      </w:pPr>
      <w:r>
        <w:t>Function Problem</w:t>
      </w:r>
    </w:p>
    <w:p w14:paraId="046202E9" w14:textId="1921C7D6" w:rsidR="00085CC8" w:rsidRDefault="00085CC8" w:rsidP="00085CC8">
      <w:pPr>
        <w:pStyle w:val="ListParagraph"/>
        <w:numPr>
          <w:ilvl w:val="1"/>
          <w:numId w:val="1"/>
        </w:numPr>
      </w:pPr>
      <w:r>
        <w:t>You have a function and an input so you need to compute F(</w:t>
      </w:r>
      <w:proofErr w:type="spellStart"/>
      <w:r>
        <w:t>i</w:t>
      </w:r>
      <w:proofErr w:type="spellEnd"/>
      <w:r>
        <w:t>) or say can’t do it man</w:t>
      </w:r>
    </w:p>
    <w:p w14:paraId="3FFC1503" w14:textId="32F98A17" w:rsidR="00085CC8" w:rsidRDefault="00085CC8" w:rsidP="00085CC8">
      <w:pPr>
        <w:pStyle w:val="ListParagraph"/>
        <w:numPr>
          <w:ilvl w:val="0"/>
          <w:numId w:val="1"/>
        </w:numPr>
      </w:pPr>
      <w:r>
        <w:t>Search Problem</w:t>
      </w:r>
    </w:p>
    <w:p w14:paraId="2A3368F3" w14:textId="46FC3F55" w:rsidR="00085CC8" w:rsidRDefault="00085CC8" w:rsidP="00085CC8">
      <w:pPr>
        <w:pStyle w:val="ListParagraph"/>
        <w:numPr>
          <w:ilvl w:val="1"/>
          <w:numId w:val="1"/>
        </w:numPr>
      </w:pPr>
      <w:r>
        <w:t>Predicate</w:t>
      </w:r>
      <w:proofErr w:type="gramStart"/>
      <w:r>
        <w:t xml:space="preserve">: </w:t>
      </w:r>
      <w:r w:rsidR="00A80BAB">
        <w:t>??</w:t>
      </w:r>
      <w:proofErr w:type="gramEnd"/>
    </w:p>
    <w:p w14:paraId="56166B08" w14:textId="3F5516D9" w:rsidR="00A80BAB" w:rsidRDefault="00A80BAB" w:rsidP="00A80BAB">
      <w:pPr>
        <w:pStyle w:val="ListParagraph"/>
        <w:numPr>
          <w:ilvl w:val="0"/>
          <w:numId w:val="1"/>
        </w:numPr>
      </w:pPr>
      <w:r>
        <w:t>Threshold Problem</w:t>
      </w:r>
    </w:p>
    <w:p w14:paraId="3E5A50E8" w14:textId="40719528" w:rsidR="00A80BAB" w:rsidRDefault="00426793" w:rsidP="00A80BAB">
      <w:pPr>
        <w:pStyle w:val="ListParagraph"/>
        <w:numPr>
          <w:ilvl w:val="1"/>
          <w:numId w:val="1"/>
        </w:numPr>
      </w:pPr>
      <w:r>
        <w:t xml:space="preserve">Need to find F so </w:t>
      </w:r>
      <w:proofErr w:type="gramStart"/>
      <w:r>
        <w:t>that ???</w:t>
      </w:r>
      <w:proofErr w:type="gramEnd"/>
    </w:p>
    <w:p w14:paraId="32C71F5F" w14:textId="77777777" w:rsidR="0026716B" w:rsidRDefault="0026716B" w:rsidP="0026716B">
      <w:pPr>
        <w:pStyle w:val="ListParagraph"/>
        <w:numPr>
          <w:ilvl w:val="0"/>
          <w:numId w:val="1"/>
        </w:numPr>
      </w:pPr>
      <w:r>
        <w:t>Decision Problem</w:t>
      </w:r>
    </w:p>
    <w:p w14:paraId="4FC7D67A" w14:textId="7EB95B68" w:rsidR="007D4F96" w:rsidRDefault="009D2239" w:rsidP="007D4F96">
      <w:pPr>
        <w:pStyle w:val="ListParagraph"/>
        <w:numPr>
          <w:ilvl w:val="1"/>
          <w:numId w:val="1"/>
        </w:numPr>
      </w:pPr>
      <w:r>
        <w:t xml:space="preserve">Like threshold but </w:t>
      </w:r>
      <w:r w:rsidR="007D4F96">
        <w:t>associated with Function and Optimization Problem</w:t>
      </w:r>
    </w:p>
    <w:p w14:paraId="27F4B2D9" w14:textId="77777777" w:rsidR="007D4F96" w:rsidRDefault="007D4F96" w:rsidP="007D4F96">
      <w:pPr>
        <w:pStyle w:val="ListParagraph"/>
        <w:numPr>
          <w:ilvl w:val="1"/>
          <w:numId w:val="1"/>
        </w:numPr>
      </w:pPr>
    </w:p>
    <w:p w14:paraId="77A13756" w14:textId="14E3479A" w:rsidR="009D2239" w:rsidRDefault="00BC584C" w:rsidP="009D2239">
      <w:pPr>
        <w:pStyle w:val="ListParagraph"/>
        <w:numPr>
          <w:ilvl w:val="0"/>
          <w:numId w:val="1"/>
        </w:numPr>
      </w:pPr>
      <w:r>
        <w:t>How to design Algorithms</w:t>
      </w:r>
    </w:p>
    <w:p w14:paraId="6E3E8F20" w14:textId="20E3F516" w:rsidR="00BC584C" w:rsidRDefault="00BC584C" w:rsidP="00BC584C">
      <w:pPr>
        <w:pStyle w:val="ListParagraph"/>
        <w:numPr>
          <w:ilvl w:val="1"/>
          <w:numId w:val="1"/>
        </w:numPr>
      </w:pPr>
      <w:r w:rsidRPr="00BC584C">
        <w:drawing>
          <wp:inline distT="0" distB="0" distL="0" distR="0" wp14:anchorId="1A67CCB9" wp14:editId="7911AA34">
            <wp:extent cx="4769844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204" cy="25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002B" w14:textId="7655AD39" w:rsidR="00BC584C" w:rsidRDefault="00104847" w:rsidP="00104847">
      <w:pPr>
        <w:pStyle w:val="ListParagraph"/>
        <w:numPr>
          <w:ilvl w:val="1"/>
          <w:numId w:val="1"/>
        </w:numPr>
      </w:pPr>
      <w:r>
        <w:lastRenderedPageBreak/>
        <w:t>Checklist</w:t>
      </w:r>
      <w:r>
        <w:br/>
      </w:r>
      <w:r w:rsidRPr="00104847">
        <w:drawing>
          <wp:inline distT="0" distB="0" distL="0" distR="0" wp14:anchorId="1F304E80" wp14:editId="766650E0">
            <wp:extent cx="4897582" cy="27768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1362" cy="277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5F9" w14:textId="4E399750" w:rsidR="00104847" w:rsidRDefault="00104847" w:rsidP="00104847">
      <w:pPr>
        <w:pStyle w:val="ListParagraph"/>
        <w:numPr>
          <w:ilvl w:val="1"/>
          <w:numId w:val="1"/>
        </w:numPr>
      </w:pPr>
      <w:r>
        <w:t>Need to understand problem definition</w:t>
      </w:r>
    </w:p>
    <w:p w14:paraId="126EAE4F" w14:textId="6C64D7A9" w:rsidR="00F57684" w:rsidRDefault="00F57684" w:rsidP="00F57684">
      <w:pPr>
        <w:pStyle w:val="ListParagraph"/>
        <w:numPr>
          <w:ilvl w:val="2"/>
          <w:numId w:val="1"/>
        </w:numPr>
      </w:pPr>
      <w:r>
        <w:t>Need to know input, output, and if output is more complicated how to get there from input</w:t>
      </w:r>
    </w:p>
    <w:p w14:paraId="73B265D4" w14:textId="7C4A6E6C" w:rsidR="00F57684" w:rsidRDefault="00F57684" w:rsidP="00F57684">
      <w:pPr>
        <w:pStyle w:val="ListParagraph"/>
        <w:numPr>
          <w:ilvl w:val="1"/>
          <w:numId w:val="1"/>
        </w:numPr>
      </w:pPr>
      <w:r>
        <w:t>Baseline</w:t>
      </w:r>
    </w:p>
    <w:p w14:paraId="4E7B31D6" w14:textId="6593326D" w:rsidR="00F57684" w:rsidRDefault="000915F8" w:rsidP="00F57684">
      <w:pPr>
        <w:pStyle w:val="ListParagraph"/>
        <w:numPr>
          <w:ilvl w:val="2"/>
          <w:numId w:val="1"/>
        </w:numPr>
      </w:pPr>
      <w:r>
        <w:t xml:space="preserve">A basic algo which you base your complicated algo off of </w:t>
      </w:r>
    </w:p>
    <w:p w14:paraId="5B027CCD" w14:textId="0D2C4882" w:rsidR="000915F8" w:rsidRDefault="00E21D2D" w:rsidP="000915F8">
      <w:pPr>
        <w:pStyle w:val="ListParagraph"/>
        <w:numPr>
          <w:ilvl w:val="1"/>
          <w:numId w:val="1"/>
        </w:numPr>
      </w:pPr>
      <w:r>
        <w:t>1. Understand</w:t>
      </w:r>
      <w:r>
        <w:br/>
      </w:r>
      <w:r w:rsidRPr="00E21D2D">
        <w:drawing>
          <wp:inline distT="0" distB="0" distL="0" distR="0" wp14:anchorId="0D7E968E" wp14:editId="12258D0E">
            <wp:extent cx="4641273" cy="303269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3511" cy="303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5B0C" w14:textId="5A31B51C" w:rsidR="00E21D2D" w:rsidRDefault="00960884" w:rsidP="000915F8">
      <w:pPr>
        <w:pStyle w:val="ListParagraph"/>
        <w:numPr>
          <w:ilvl w:val="1"/>
          <w:numId w:val="1"/>
        </w:numPr>
      </w:pPr>
      <w:r>
        <w:lastRenderedPageBreak/>
        <w:t>Example Problem: Word Fin</w:t>
      </w:r>
      <w:r>
        <w:br/>
      </w:r>
      <w:r w:rsidRPr="00960884">
        <w:drawing>
          <wp:inline distT="0" distB="0" distL="0" distR="0" wp14:anchorId="55F7DFBB" wp14:editId="7F375A57">
            <wp:extent cx="4687287" cy="35675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4532" cy="35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EA15" w14:textId="7F41B312" w:rsidR="005F1AA1" w:rsidRDefault="00743398" w:rsidP="005F1AA1">
      <w:pPr>
        <w:pStyle w:val="ListParagraph"/>
        <w:numPr>
          <w:ilvl w:val="2"/>
          <w:numId w:val="1"/>
        </w:numPr>
      </w:pPr>
      <w:r>
        <w:t>Validate input and output</w:t>
      </w:r>
    </w:p>
    <w:p w14:paraId="167FAE0E" w14:textId="16628059" w:rsidR="00743398" w:rsidRDefault="007554AD" w:rsidP="007554AD">
      <w:pPr>
        <w:pStyle w:val="ListParagraph"/>
        <w:numPr>
          <w:ilvl w:val="1"/>
          <w:numId w:val="1"/>
        </w:numPr>
      </w:pPr>
      <w:r>
        <w:t>Baseline</w:t>
      </w:r>
      <w:r>
        <w:br/>
      </w:r>
      <w:r w:rsidRPr="007554AD">
        <w:drawing>
          <wp:inline distT="0" distB="0" distL="0" distR="0" wp14:anchorId="1D8206A5" wp14:editId="13F8E7CE">
            <wp:extent cx="4356358" cy="3041073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7922" cy="304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9E90" w14:textId="083C153F" w:rsidR="007554AD" w:rsidRDefault="00721682" w:rsidP="00721682">
      <w:pPr>
        <w:pStyle w:val="ListParagraph"/>
        <w:numPr>
          <w:ilvl w:val="2"/>
          <w:numId w:val="1"/>
        </w:numPr>
      </w:pPr>
      <w:r w:rsidRPr="00721682">
        <w:lastRenderedPageBreak/>
        <w:drawing>
          <wp:inline distT="0" distB="0" distL="0" distR="0" wp14:anchorId="70A0AF45" wp14:editId="13142E2C">
            <wp:extent cx="4104126" cy="28886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373" cy="289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BB67" w14:textId="787DB233" w:rsidR="00721682" w:rsidRDefault="0077557B" w:rsidP="0077557B">
      <w:pPr>
        <w:pStyle w:val="ListParagraph"/>
        <w:numPr>
          <w:ilvl w:val="2"/>
          <w:numId w:val="1"/>
        </w:numPr>
      </w:pPr>
      <w:r>
        <w:t>80% of grade is based off of the baseline algorithm</w:t>
      </w:r>
    </w:p>
    <w:p w14:paraId="092A3675" w14:textId="4AE55B9F" w:rsidR="0077557B" w:rsidRDefault="00A55E35" w:rsidP="00A55E35">
      <w:pPr>
        <w:pStyle w:val="ListParagraph"/>
        <w:numPr>
          <w:ilvl w:val="1"/>
          <w:numId w:val="1"/>
        </w:numPr>
      </w:pPr>
      <w:r>
        <w:t>Goal</w:t>
      </w:r>
      <w:r>
        <w:br/>
      </w:r>
      <w:r w:rsidRPr="00A55E35">
        <w:drawing>
          <wp:inline distT="0" distB="0" distL="0" distR="0" wp14:anchorId="30BA5B75" wp14:editId="23854644">
            <wp:extent cx="5943600" cy="413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B016" w14:textId="62CD1252" w:rsidR="00A55E35" w:rsidRDefault="00A55E35" w:rsidP="00A55E35">
      <w:pPr>
        <w:pStyle w:val="ListParagraph"/>
        <w:numPr>
          <w:ilvl w:val="1"/>
          <w:numId w:val="1"/>
        </w:numPr>
      </w:pPr>
      <w:r w:rsidRPr="00A55E35">
        <w:lastRenderedPageBreak/>
        <w:drawing>
          <wp:inline distT="0" distB="0" distL="0" distR="0" wp14:anchorId="093A20E3" wp14:editId="018B9483">
            <wp:extent cx="4984611" cy="351212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7285" cy="35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E7C" w14:textId="2BCE71CF" w:rsidR="00A55E35" w:rsidRDefault="00F6572C" w:rsidP="00A55E35">
      <w:pPr>
        <w:pStyle w:val="ListParagraph"/>
        <w:numPr>
          <w:ilvl w:val="1"/>
          <w:numId w:val="1"/>
        </w:numPr>
      </w:pPr>
      <w:r w:rsidRPr="00F6572C">
        <w:drawing>
          <wp:inline distT="0" distB="0" distL="0" distR="0" wp14:anchorId="498E700C" wp14:editId="1E8D3F9F">
            <wp:extent cx="5032475" cy="35883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6478" cy="359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E1C6" w14:textId="05F23A5C" w:rsidR="00F6572C" w:rsidRDefault="00F66B47" w:rsidP="00A55E35">
      <w:pPr>
        <w:pStyle w:val="ListParagraph"/>
        <w:numPr>
          <w:ilvl w:val="1"/>
          <w:numId w:val="1"/>
        </w:numPr>
      </w:pPr>
      <w:r w:rsidRPr="00F66B47">
        <w:lastRenderedPageBreak/>
        <w:drawing>
          <wp:inline distT="0" distB="0" distL="0" distR="0" wp14:anchorId="0760A889" wp14:editId="66487D0D">
            <wp:extent cx="4852939" cy="3359727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4891" cy="33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9EB5" w14:textId="7296F84E" w:rsidR="00F66B47" w:rsidRDefault="00B0455F" w:rsidP="00A55E35">
      <w:pPr>
        <w:pStyle w:val="ListParagraph"/>
        <w:numPr>
          <w:ilvl w:val="1"/>
          <w:numId w:val="1"/>
        </w:numPr>
      </w:pPr>
      <w:r w:rsidRPr="00B0455F">
        <w:drawing>
          <wp:inline distT="0" distB="0" distL="0" distR="0" wp14:anchorId="086F7087" wp14:editId="6F56DE31">
            <wp:extent cx="5160573" cy="3498273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455" cy="35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C7F1" w14:textId="6D2A5D64" w:rsidR="00EC2D57" w:rsidRDefault="00E63B80" w:rsidP="00A55E35">
      <w:pPr>
        <w:pStyle w:val="ListParagraph"/>
        <w:numPr>
          <w:ilvl w:val="1"/>
          <w:numId w:val="1"/>
        </w:numPr>
      </w:pPr>
      <w:r w:rsidRPr="00E63B80">
        <w:lastRenderedPageBreak/>
        <w:drawing>
          <wp:inline distT="0" distB="0" distL="0" distR="0" wp14:anchorId="7730A0E1" wp14:editId="48E75165">
            <wp:extent cx="4956385" cy="33805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614" cy="33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AD08" w14:textId="15656471" w:rsidR="00E63B80" w:rsidRDefault="00926136" w:rsidP="00A55E35">
      <w:pPr>
        <w:pStyle w:val="ListParagraph"/>
        <w:numPr>
          <w:ilvl w:val="1"/>
          <w:numId w:val="1"/>
        </w:numPr>
      </w:pPr>
      <w:r w:rsidRPr="00926136">
        <w:drawing>
          <wp:inline distT="0" distB="0" distL="0" distR="0" wp14:anchorId="72822E03" wp14:editId="56D3C625">
            <wp:extent cx="4913114" cy="3442854"/>
            <wp:effectExtent l="0" t="0" r="190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4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0536" w14:textId="33BC3C7A" w:rsidR="00AC007F" w:rsidRDefault="00AC007F" w:rsidP="00AC007F">
      <w:pPr>
        <w:pStyle w:val="ListParagraph"/>
        <w:numPr>
          <w:ilvl w:val="0"/>
          <w:numId w:val="1"/>
        </w:numPr>
      </w:pPr>
      <w:r>
        <w:t>Why don’t processors stop talking about sorting?</w:t>
      </w:r>
    </w:p>
    <w:p w14:paraId="5768E551" w14:textId="71BA786A" w:rsidR="00AC007F" w:rsidRDefault="00AC007F" w:rsidP="00AC007F">
      <w:pPr>
        <w:pStyle w:val="ListParagraph"/>
        <w:numPr>
          <w:ilvl w:val="1"/>
          <w:numId w:val="1"/>
        </w:numPr>
      </w:pPr>
      <w:r w:rsidRPr="00AC007F">
        <w:lastRenderedPageBreak/>
        <w:drawing>
          <wp:inline distT="0" distB="0" distL="0" distR="0" wp14:anchorId="190A76E7" wp14:editId="41804A98">
            <wp:extent cx="5020376" cy="4534533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7A7D" w14:textId="45CB1029" w:rsidR="00AC007F" w:rsidRDefault="00AC007F" w:rsidP="00AC007F">
      <w:pPr>
        <w:pStyle w:val="ListParagraph"/>
        <w:numPr>
          <w:ilvl w:val="1"/>
          <w:numId w:val="1"/>
        </w:numPr>
      </w:pPr>
      <w:r>
        <w:t>See</w:t>
      </w:r>
      <w:r>
        <w:br/>
        <w:t>users.cs.duk.edu/~reif/courses/alglectures/skiena.lecures/lecure4.1.pdf</w:t>
      </w:r>
      <w:r w:rsidR="00650C74">
        <w:t xml:space="preserve"> </w:t>
      </w:r>
    </w:p>
    <w:p w14:paraId="1A37D987" w14:textId="170960FE" w:rsidR="00650C74" w:rsidRDefault="00650C74" w:rsidP="00AC007F">
      <w:pPr>
        <w:pStyle w:val="ListParagraph"/>
        <w:numPr>
          <w:ilvl w:val="1"/>
          <w:numId w:val="1"/>
        </w:numPr>
      </w:pPr>
      <w:r w:rsidRPr="00650C74">
        <w:drawing>
          <wp:inline distT="0" distB="0" distL="0" distR="0" wp14:anchorId="5F19D493" wp14:editId="670CCCA3">
            <wp:extent cx="5202382" cy="32609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5034" cy="32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A805" w14:textId="5087BAF8" w:rsidR="00E510F1" w:rsidRDefault="00723110" w:rsidP="00AC007F">
      <w:pPr>
        <w:pStyle w:val="ListParagraph"/>
        <w:numPr>
          <w:ilvl w:val="1"/>
          <w:numId w:val="1"/>
        </w:numPr>
      </w:pPr>
      <w:r w:rsidRPr="00723110">
        <w:lastRenderedPageBreak/>
        <w:drawing>
          <wp:inline distT="0" distB="0" distL="0" distR="0" wp14:anchorId="082B248A" wp14:editId="2C5B959F">
            <wp:extent cx="5943600" cy="4185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9D81" w14:textId="6009AC24" w:rsidR="00723110" w:rsidRDefault="0029774D" w:rsidP="00AC007F">
      <w:pPr>
        <w:pStyle w:val="ListParagraph"/>
        <w:numPr>
          <w:ilvl w:val="1"/>
          <w:numId w:val="1"/>
        </w:numPr>
      </w:pPr>
      <w:r>
        <w:t>Example: Counting sort</w:t>
      </w:r>
    </w:p>
    <w:p w14:paraId="6E1DC03C" w14:textId="72897AA2" w:rsidR="0029774D" w:rsidRDefault="004C6EC9" w:rsidP="0029774D">
      <w:pPr>
        <w:pStyle w:val="ListParagraph"/>
        <w:numPr>
          <w:ilvl w:val="2"/>
          <w:numId w:val="1"/>
        </w:numPr>
      </w:pPr>
      <w:r w:rsidRPr="004C6EC9">
        <w:drawing>
          <wp:inline distT="0" distB="0" distL="0" distR="0" wp14:anchorId="1F3297DB" wp14:editId="72F881E6">
            <wp:extent cx="4334480" cy="236253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20BE" w14:textId="022771C0" w:rsidR="00992A6A" w:rsidRDefault="0018261F" w:rsidP="0029774D">
      <w:pPr>
        <w:pStyle w:val="ListParagraph"/>
        <w:numPr>
          <w:ilvl w:val="2"/>
          <w:numId w:val="1"/>
        </w:numPr>
      </w:pPr>
      <w:r w:rsidRPr="0018261F">
        <w:lastRenderedPageBreak/>
        <w:drawing>
          <wp:inline distT="0" distB="0" distL="0" distR="0" wp14:anchorId="276DE1D3" wp14:editId="3D7D11FA">
            <wp:extent cx="4372585" cy="195289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82A1" w14:textId="40B7FC66" w:rsidR="0018261F" w:rsidRDefault="009936AD" w:rsidP="0029774D">
      <w:pPr>
        <w:pStyle w:val="ListParagraph"/>
        <w:numPr>
          <w:ilvl w:val="2"/>
          <w:numId w:val="1"/>
        </w:numPr>
      </w:pPr>
      <w:r w:rsidRPr="009936AD">
        <w:drawing>
          <wp:inline distT="0" distB="0" distL="0" distR="0" wp14:anchorId="4D077349" wp14:editId="4FADBC49">
            <wp:extent cx="4057650" cy="1711036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523"/>
                    <a:stretch/>
                  </pic:blipFill>
                  <pic:spPr bwMode="auto">
                    <a:xfrm>
                      <a:off x="0" y="0"/>
                      <a:ext cx="4058216" cy="171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A946" w14:textId="571D0ECA" w:rsidR="009936AD" w:rsidRDefault="00CE11B7" w:rsidP="0029774D">
      <w:pPr>
        <w:pStyle w:val="ListParagraph"/>
        <w:numPr>
          <w:ilvl w:val="2"/>
          <w:numId w:val="1"/>
        </w:numPr>
      </w:pPr>
      <w:r w:rsidRPr="00CE11B7">
        <w:drawing>
          <wp:inline distT="0" distB="0" distL="0" distR="0" wp14:anchorId="5FF14543" wp14:editId="45FB0271">
            <wp:extent cx="3734321" cy="341042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4629" w14:textId="078F3225" w:rsidR="00B60AC9" w:rsidRDefault="00B60AC9" w:rsidP="0029774D">
      <w:pPr>
        <w:pStyle w:val="ListParagraph"/>
        <w:numPr>
          <w:ilvl w:val="2"/>
          <w:numId w:val="1"/>
        </w:numPr>
      </w:pPr>
      <w:r w:rsidRPr="00B60AC9">
        <w:drawing>
          <wp:inline distT="0" distB="0" distL="0" distR="0" wp14:anchorId="112183CA" wp14:editId="4DC98478">
            <wp:extent cx="2276793" cy="7430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6C85" w14:textId="2A1AE3CB" w:rsidR="006B025E" w:rsidRDefault="00DD310B" w:rsidP="0029774D">
      <w:pPr>
        <w:pStyle w:val="ListParagraph"/>
        <w:numPr>
          <w:ilvl w:val="2"/>
          <w:numId w:val="1"/>
        </w:numPr>
      </w:pPr>
      <w:r w:rsidRPr="00DD310B">
        <w:lastRenderedPageBreak/>
        <w:drawing>
          <wp:inline distT="0" distB="0" distL="0" distR="0" wp14:anchorId="2021FF4E" wp14:editId="534C1DAA">
            <wp:extent cx="3667637" cy="2857899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807C" w14:textId="77777777" w:rsidR="007D669C" w:rsidRDefault="007D669C" w:rsidP="0029774D">
      <w:pPr>
        <w:pStyle w:val="ListParagraph"/>
        <w:numPr>
          <w:ilvl w:val="2"/>
          <w:numId w:val="1"/>
        </w:numPr>
      </w:pPr>
      <w:r w:rsidRPr="007D669C">
        <w:drawing>
          <wp:inline distT="0" distB="0" distL="0" distR="0" wp14:anchorId="1D5D034E" wp14:editId="14547F3A">
            <wp:extent cx="4067743" cy="1819529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FA7" w14:textId="77777777" w:rsidR="00BB0684" w:rsidRDefault="007D669C" w:rsidP="0029774D">
      <w:pPr>
        <w:pStyle w:val="ListParagraph"/>
        <w:numPr>
          <w:ilvl w:val="2"/>
          <w:numId w:val="1"/>
        </w:numPr>
      </w:pPr>
      <w:r>
        <w:t xml:space="preserve">Counting sort will be part of next </w:t>
      </w:r>
      <w:proofErr w:type="spellStart"/>
      <w:r>
        <w:t>hw</w:t>
      </w:r>
      <w:proofErr w:type="spellEnd"/>
    </w:p>
    <w:p w14:paraId="0F426D7E" w14:textId="77777777" w:rsidR="00B71CFE" w:rsidRDefault="00BB0684" w:rsidP="0029774D">
      <w:pPr>
        <w:pStyle w:val="ListParagraph"/>
        <w:numPr>
          <w:ilvl w:val="2"/>
          <w:numId w:val="1"/>
        </w:numPr>
      </w:pPr>
      <w:r w:rsidRPr="00BB0684">
        <w:lastRenderedPageBreak/>
        <w:drawing>
          <wp:inline distT="0" distB="0" distL="0" distR="0" wp14:anchorId="1078136E" wp14:editId="1EC15D7D">
            <wp:extent cx="5073302" cy="340821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4512" cy="340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9ED6" w14:textId="00426C53" w:rsidR="00DD310B" w:rsidRDefault="00F30B98" w:rsidP="00B71CFE">
      <w:pPr>
        <w:pStyle w:val="ListParagraph"/>
        <w:numPr>
          <w:ilvl w:val="0"/>
          <w:numId w:val="1"/>
        </w:numPr>
      </w:pPr>
      <w:r>
        <w:br/>
      </w:r>
    </w:p>
    <w:p w14:paraId="50B090B9" w14:textId="45F0D76E" w:rsidR="00992A6A" w:rsidRDefault="00992A6A" w:rsidP="00963F01">
      <w:pPr>
        <w:pStyle w:val="ListParagraph"/>
        <w:ind w:left="2160"/>
      </w:pPr>
    </w:p>
    <w:p w14:paraId="1FA9CC0F" w14:textId="77777777" w:rsidR="00D04283" w:rsidRPr="005E469B" w:rsidRDefault="00D04283" w:rsidP="00963F01">
      <w:pPr>
        <w:pStyle w:val="ListParagraph"/>
        <w:ind w:left="2160"/>
      </w:pPr>
    </w:p>
    <w:sectPr w:rsidR="00D04283" w:rsidRPr="005E4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79C5"/>
    <w:multiLevelType w:val="hybridMultilevel"/>
    <w:tmpl w:val="868AD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515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69B"/>
    <w:rsid w:val="00072647"/>
    <w:rsid w:val="00085CC8"/>
    <w:rsid w:val="000915F8"/>
    <w:rsid w:val="00096D32"/>
    <w:rsid w:val="00104847"/>
    <w:rsid w:val="00123E8D"/>
    <w:rsid w:val="0018261F"/>
    <w:rsid w:val="0026716B"/>
    <w:rsid w:val="0029774D"/>
    <w:rsid w:val="003E19FA"/>
    <w:rsid w:val="00426793"/>
    <w:rsid w:val="004C6EC9"/>
    <w:rsid w:val="005E469B"/>
    <w:rsid w:val="005F1AA1"/>
    <w:rsid w:val="00650C74"/>
    <w:rsid w:val="006946AD"/>
    <w:rsid w:val="006B025E"/>
    <w:rsid w:val="00721682"/>
    <w:rsid w:val="00723110"/>
    <w:rsid w:val="00743398"/>
    <w:rsid w:val="007554AD"/>
    <w:rsid w:val="0077557B"/>
    <w:rsid w:val="007D4F96"/>
    <w:rsid w:val="007D669C"/>
    <w:rsid w:val="00921479"/>
    <w:rsid w:val="00926136"/>
    <w:rsid w:val="00960884"/>
    <w:rsid w:val="00963F01"/>
    <w:rsid w:val="00992A6A"/>
    <w:rsid w:val="009936AD"/>
    <w:rsid w:val="009D2239"/>
    <w:rsid w:val="00A16EE8"/>
    <w:rsid w:val="00A55E35"/>
    <w:rsid w:val="00A80BAB"/>
    <w:rsid w:val="00AC007F"/>
    <w:rsid w:val="00B0455F"/>
    <w:rsid w:val="00B574A6"/>
    <w:rsid w:val="00B60AC9"/>
    <w:rsid w:val="00B71CFE"/>
    <w:rsid w:val="00BB0684"/>
    <w:rsid w:val="00BC584C"/>
    <w:rsid w:val="00CE11B7"/>
    <w:rsid w:val="00D04283"/>
    <w:rsid w:val="00DD310B"/>
    <w:rsid w:val="00E21D2D"/>
    <w:rsid w:val="00E510F1"/>
    <w:rsid w:val="00E63B80"/>
    <w:rsid w:val="00EC2D57"/>
    <w:rsid w:val="00F30B98"/>
    <w:rsid w:val="00F57684"/>
    <w:rsid w:val="00F6572C"/>
    <w:rsid w:val="00F6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5ACF0"/>
  <w15:chartTrackingRefBased/>
  <w15:docId w15:val="{889252BF-401C-4003-B6B4-BEBB73706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46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4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E46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52</cp:revision>
  <dcterms:created xsi:type="dcterms:W3CDTF">2022-08-31T15:28:00Z</dcterms:created>
  <dcterms:modified xsi:type="dcterms:W3CDTF">2022-08-31T16:44:00Z</dcterms:modified>
</cp:coreProperties>
</file>