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365BD" w14:textId="300564A1" w:rsidR="008D2694" w:rsidRDefault="00FE35FC" w:rsidP="00FE35FC">
      <w:pPr>
        <w:pStyle w:val="Title"/>
      </w:pPr>
      <w:r>
        <w:t>CPSC 535 10/10/2022</w:t>
      </w:r>
    </w:p>
    <w:p w14:paraId="59F2300E" w14:textId="3B2A7270" w:rsidR="00FE35FC" w:rsidRDefault="00FE35FC" w:rsidP="00FE35FC"/>
    <w:p w14:paraId="6674F4FF" w14:textId="753A546C" w:rsidR="00FE35FC" w:rsidRDefault="00FE35FC" w:rsidP="00FE35FC">
      <w:pPr>
        <w:pStyle w:val="ListParagraph"/>
        <w:numPr>
          <w:ilvl w:val="0"/>
          <w:numId w:val="1"/>
        </w:numPr>
      </w:pPr>
      <w:r>
        <w:t>Hash Functions</w:t>
      </w:r>
      <w:r>
        <w:br/>
      </w:r>
      <w:r w:rsidRPr="00FE35FC">
        <w:drawing>
          <wp:inline distT="0" distB="0" distL="0" distR="0" wp14:anchorId="322A42F7" wp14:editId="0647BA28">
            <wp:extent cx="4883727" cy="36674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171" cy="366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9EE8" w14:textId="0AB3CCD7" w:rsidR="00FE35FC" w:rsidRDefault="00C51AC3" w:rsidP="00FE35FC">
      <w:pPr>
        <w:pStyle w:val="ListParagraph"/>
        <w:numPr>
          <w:ilvl w:val="0"/>
          <w:numId w:val="1"/>
        </w:numPr>
      </w:pPr>
      <w:r w:rsidRPr="00C51AC3">
        <w:lastRenderedPageBreak/>
        <w:drawing>
          <wp:inline distT="0" distB="0" distL="0" distR="0" wp14:anchorId="03C70F8F" wp14:editId="41E509BF">
            <wp:extent cx="5943600" cy="4382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0F86" w14:textId="18E78B2B" w:rsidR="00C51AC3" w:rsidRDefault="00620994" w:rsidP="00FE35FC">
      <w:pPr>
        <w:pStyle w:val="ListParagraph"/>
        <w:numPr>
          <w:ilvl w:val="0"/>
          <w:numId w:val="1"/>
        </w:numPr>
      </w:pPr>
      <w:r w:rsidRPr="00620994">
        <w:drawing>
          <wp:inline distT="0" distB="0" distL="0" distR="0" wp14:anchorId="0BFD8CF7" wp14:editId="5ADF82F7">
            <wp:extent cx="3635011" cy="2812473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7875" cy="281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B76F" w14:textId="3B4B68E9" w:rsidR="00620994" w:rsidRDefault="00620994" w:rsidP="00FE35FC">
      <w:pPr>
        <w:pStyle w:val="ListParagraph"/>
        <w:numPr>
          <w:ilvl w:val="0"/>
          <w:numId w:val="1"/>
        </w:numPr>
      </w:pPr>
      <w:r w:rsidRPr="00620994">
        <w:lastRenderedPageBreak/>
        <w:drawing>
          <wp:inline distT="0" distB="0" distL="0" distR="0" wp14:anchorId="306695D7" wp14:editId="5B99EDFA">
            <wp:extent cx="5943600" cy="4264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8B5C" w14:textId="6C5A8149" w:rsidR="00620994" w:rsidRDefault="0084668E" w:rsidP="00FE35FC">
      <w:pPr>
        <w:pStyle w:val="ListParagraph"/>
        <w:numPr>
          <w:ilvl w:val="0"/>
          <w:numId w:val="1"/>
        </w:numPr>
      </w:pPr>
      <w:r w:rsidRPr="0084668E">
        <w:lastRenderedPageBreak/>
        <w:drawing>
          <wp:inline distT="0" distB="0" distL="0" distR="0" wp14:anchorId="5E9753E2" wp14:editId="13317B79">
            <wp:extent cx="5943600" cy="4451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AD6D" w14:textId="5EF0C6E7" w:rsidR="0084668E" w:rsidRPr="00FE35FC" w:rsidRDefault="005F5C8A" w:rsidP="00FE35FC">
      <w:pPr>
        <w:pStyle w:val="ListParagraph"/>
        <w:numPr>
          <w:ilvl w:val="0"/>
          <w:numId w:val="1"/>
        </w:numPr>
      </w:pPr>
      <w:r w:rsidRPr="005F5C8A">
        <w:lastRenderedPageBreak/>
        <w:drawing>
          <wp:inline distT="0" distB="0" distL="0" distR="0" wp14:anchorId="560B7BA3" wp14:editId="4E4917D4">
            <wp:extent cx="5943600" cy="4693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68E" w:rsidRPr="00FE3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57F77"/>
    <w:multiLevelType w:val="hybridMultilevel"/>
    <w:tmpl w:val="8FEA9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182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FC"/>
    <w:rsid w:val="005F5C8A"/>
    <w:rsid w:val="00620994"/>
    <w:rsid w:val="0076174C"/>
    <w:rsid w:val="0084668E"/>
    <w:rsid w:val="008D2694"/>
    <w:rsid w:val="00C51AC3"/>
    <w:rsid w:val="00FE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5078"/>
  <w15:chartTrackingRefBased/>
  <w15:docId w15:val="{453DCA60-775C-407A-BC07-C05879B8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35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E3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Cho</dc:creator>
  <cp:keywords/>
  <dc:description/>
  <cp:lastModifiedBy>Rosa Cho</cp:lastModifiedBy>
  <cp:revision>4</cp:revision>
  <dcterms:created xsi:type="dcterms:W3CDTF">2022-10-10T15:47:00Z</dcterms:created>
  <dcterms:modified xsi:type="dcterms:W3CDTF">2022-10-10T16:40:00Z</dcterms:modified>
</cp:coreProperties>
</file>