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1E192" w14:textId="73D9CE57" w:rsidR="00182B5D" w:rsidRDefault="00487019" w:rsidP="00487019">
      <w:pPr>
        <w:pStyle w:val="Title"/>
      </w:pPr>
      <w:r>
        <w:t xml:space="preserve">Lecture </w:t>
      </w:r>
      <w:r w:rsidR="00D75A13">
        <w:t>14</w:t>
      </w:r>
    </w:p>
    <w:p w14:paraId="7585BAE9" w14:textId="6744365D" w:rsidR="00487019" w:rsidRDefault="00487019" w:rsidP="00487019">
      <w:pPr>
        <w:pStyle w:val="Standard"/>
        <w:rPr>
          <w:lang w:eastAsia="en-US"/>
        </w:rPr>
      </w:pPr>
      <w:r>
        <w:rPr>
          <w:lang w:eastAsia="en-US"/>
        </w:rPr>
        <w:t>CPSC 131</w:t>
      </w:r>
      <w:r>
        <w:rPr>
          <w:lang w:eastAsia="en-US"/>
        </w:rPr>
        <w:br/>
        <w:t>10/14/2020</w:t>
      </w:r>
    </w:p>
    <w:p w14:paraId="3EE68D9D" w14:textId="2DD3953B" w:rsidR="00487019" w:rsidRPr="0054331E" w:rsidRDefault="00487019" w:rsidP="00487019">
      <w:pPr>
        <w:pStyle w:val="Standard"/>
        <w:rPr>
          <w:rFonts w:asciiTheme="minorHAnsi" w:hAnsiTheme="minorHAnsi" w:cstheme="minorHAnsi"/>
          <w:lang w:eastAsia="en-US"/>
        </w:rPr>
      </w:pPr>
    </w:p>
    <w:p w14:paraId="2910C011" w14:textId="164EED09" w:rsidR="00487019" w:rsidRPr="0054331E" w:rsidRDefault="009C6142" w:rsidP="00487019">
      <w:pPr>
        <w:pStyle w:val="Standard"/>
        <w:numPr>
          <w:ilvl w:val="0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Lots of things due next Monday</w:t>
      </w:r>
    </w:p>
    <w:p w14:paraId="6CE82B36" w14:textId="5BE0B50A" w:rsidR="009C6142" w:rsidRPr="0054331E" w:rsidRDefault="009C6142" w:rsidP="009C6142">
      <w:pPr>
        <w:pStyle w:val="Standard"/>
        <w:numPr>
          <w:ilvl w:val="1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Knowledge check 3</w:t>
      </w:r>
    </w:p>
    <w:p w14:paraId="568E21D0" w14:textId="74AB1DAE" w:rsidR="009C6142" w:rsidRPr="0054331E" w:rsidRDefault="009C6142" w:rsidP="009C6142">
      <w:pPr>
        <w:pStyle w:val="Standard"/>
        <w:numPr>
          <w:ilvl w:val="1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Project 2/3</w:t>
      </w:r>
    </w:p>
    <w:p w14:paraId="639E80C3" w14:textId="2C136C4E" w:rsidR="009C6142" w:rsidRPr="0054331E" w:rsidRDefault="009C6142" w:rsidP="001D31E2">
      <w:pPr>
        <w:pStyle w:val="Standard"/>
        <w:numPr>
          <w:ilvl w:val="0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Midterm</w:t>
      </w:r>
      <w:r w:rsidR="00BD3C6C" w:rsidRPr="0054331E">
        <w:rPr>
          <w:rFonts w:asciiTheme="minorHAnsi" w:hAnsiTheme="minorHAnsi" w:cstheme="minorHAnsi"/>
          <w:lang w:eastAsia="en-US"/>
        </w:rPr>
        <w:t xml:space="preserve"> Logistics</w:t>
      </w:r>
    </w:p>
    <w:p w14:paraId="0E8BD944" w14:textId="4E5FB71A" w:rsidR="009C6142" w:rsidRPr="0054331E" w:rsidRDefault="006153E5" w:rsidP="00E70F8C">
      <w:pPr>
        <w:pStyle w:val="Standard"/>
        <w:numPr>
          <w:ilvl w:val="1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 xml:space="preserve">Must have working camera. KEEP ZOOM ON! </w:t>
      </w:r>
    </w:p>
    <w:p w14:paraId="490048E5" w14:textId="2FDD3046" w:rsidR="00B21A01" w:rsidRPr="0054331E" w:rsidRDefault="00B21A01" w:rsidP="00B21A01">
      <w:pPr>
        <w:pStyle w:val="Standard"/>
        <w:numPr>
          <w:ilvl w:val="2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 xml:space="preserve">No Proctorio </w:t>
      </w:r>
    </w:p>
    <w:p w14:paraId="3E0189C5" w14:textId="0378E989" w:rsidR="006153E5" w:rsidRPr="0054331E" w:rsidRDefault="006153E5" w:rsidP="00E70F8C">
      <w:pPr>
        <w:pStyle w:val="Standard"/>
        <w:numPr>
          <w:ilvl w:val="1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Hold up ID to camer</w:t>
      </w:r>
      <w:r w:rsidR="00625DD8">
        <w:rPr>
          <w:rFonts w:asciiTheme="minorHAnsi" w:hAnsiTheme="minorHAnsi" w:cstheme="minorHAnsi"/>
          <w:lang w:eastAsia="en-US"/>
        </w:rPr>
        <w:t>a</w:t>
      </w:r>
      <w:r w:rsidRPr="0054331E">
        <w:rPr>
          <w:rFonts w:asciiTheme="minorHAnsi" w:hAnsiTheme="minorHAnsi" w:cstheme="minorHAnsi"/>
          <w:lang w:eastAsia="en-US"/>
        </w:rPr>
        <w:t xml:space="preserve"> for at least 5 seconds</w:t>
      </w:r>
    </w:p>
    <w:p w14:paraId="123344D1" w14:textId="39215F0F" w:rsidR="006153E5" w:rsidRPr="0054331E" w:rsidRDefault="006153E5" w:rsidP="00E70F8C">
      <w:pPr>
        <w:pStyle w:val="Standard"/>
        <w:numPr>
          <w:ilvl w:val="1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Format</w:t>
      </w:r>
    </w:p>
    <w:p w14:paraId="5048965E" w14:textId="46FEFBB9" w:rsidR="006153E5" w:rsidRPr="0054331E" w:rsidRDefault="006153E5" w:rsidP="006153E5">
      <w:pPr>
        <w:pStyle w:val="Standard"/>
        <w:numPr>
          <w:ilvl w:val="2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Closed books. Closed notes, no internet surfing, just like checkpoints</w:t>
      </w:r>
    </w:p>
    <w:p w14:paraId="3F0BC412" w14:textId="41964A6F" w:rsidR="006153E5" w:rsidRPr="0054331E" w:rsidRDefault="006153E5" w:rsidP="006153E5">
      <w:pPr>
        <w:pStyle w:val="Standard"/>
        <w:numPr>
          <w:ilvl w:val="2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Four parts to the exam</w:t>
      </w:r>
    </w:p>
    <w:p w14:paraId="3DB26941" w14:textId="688BDF64" w:rsidR="006153E5" w:rsidRPr="0054331E" w:rsidRDefault="00625DD8" w:rsidP="006153E5">
      <w:pPr>
        <w:pStyle w:val="Standard"/>
        <w:numPr>
          <w:ilvl w:val="3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Multiple</w:t>
      </w:r>
      <w:r w:rsidR="006153E5" w:rsidRPr="0054331E">
        <w:rPr>
          <w:rFonts w:asciiTheme="minorHAnsi" w:hAnsiTheme="minorHAnsi" w:cstheme="minorHAnsi"/>
          <w:lang w:eastAsia="en-US"/>
        </w:rPr>
        <w:t xml:space="preserve"> choice, true</w:t>
      </w:r>
      <w:r>
        <w:rPr>
          <w:rFonts w:asciiTheme="minorHAnsi" w:hAnsiTheme="minorHAnsi" w:cstheme="minorHAnsi"/>
          <w:lang w:eastAsia="en-US"/>
        </w:rPr>
        <w:t>/</w:t>
      </w:r>
      <w:r w:rsidR="006153E5" w:rsidRPr="0054331E">
        <w:rPr>
          <w:rFonts w:asciiTheme="minorHAnsi" w:hAnsiTheme="minorHAnsi" w:cstheme="minorHAnsi"/>
          <w:lang w:eastAsia="en-US"/>
        </w:rPr>
        <w:t>false, short answer</w:t>
      </w:r>
    </w:p>
    <w:p w14:paraId="38625AA0" w14:textId="56917EF5" w:rsidR="006153E5" w:rsidRDefault="006153E5" w:rsidP="006153E5">
      <w:pPr>
        <w:pStyle w:val="Standard"/>
        <w:numPr>
          <w:ilvl w:val="3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Data structure sketching</w:t>
      </w:r>
    </w:p>
    <w:p w14:paraId="26C06F1F" w14:textId="72941191" w:rsidR="00E14BCA" w:rsidRPr="0054331E" w:rsidRDefault="00E14BCA" w:rsidP="00E14BCA">
      <w:pPr>
        <w:pStyle w:val="Standard"/>
        <w:numPr>
          <w:ilvl w:val="4"/>
          <w:numId w:val="47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 Sketch by hand or Photoshop but you need to save it as a JPG and load it into the Canvas</w:t>
      </w:r>
    </w:p>
    <w:p w14:paraId="3257B183" w14:textId="5905F078" w:rsidR="006153E5" w:rsidRDefault="006153E5" w:rsidP="006153E5">
      <w:pPr>
        <w:pStyle w:val="Standard"/>
        <w:numPr>
          <w:ilvl w:val="3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>Analyzing alternatives essay</w:t>
      </w:r>
    </w:p>
    <w:p w14:paraId="53E71012" w14:textId="4DF18F05" w:rsidR="00625DD8" w:rsidRDefault="00625DD8" w:rsidP="00625DD8">
      <w:pPr>
        <w:pStyle w:val="Standard"/>
        <w:numPr>
          <w:ilvl w:val="4"/>
          <w:numId w:val="47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Choose your favorite text editing software to essentially write an essay with code and don’t forget the Big-O notation/Analysis! </w:t>
      </w:r>
    </w:p>
    <w:p w14:paraId="47089CC4" w14:textId="721FE7A7" w:rsidR="00FF4DCC" w:rsidRDefault="0024696D" w:rsidP="0024696D">
      <w:pPr>
        <w:pStyle w:val="Standard"/>
        <w:numPr>
          <w:ilvl w:val="2"/>
          <w:numId w:val="47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Coding</w:t>
      </w:r>
    </w:p>
    <w:p w14:paraId="4D06F7B7" w14:textId="5364D948" w:rsidR="0024696D" w:rsidRDefault="0024696D" w:rsidP="0024696D">
      <w:pPr>
        <w:pStyle w:val="Standard"/>
        <w:numPr>
          <w:ilvl w:val="3"/>
          <w:numId w:val="47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 xml:space="preserve">Add and implement a new member function to one of our existing abstract data type classes taken from our </w:t>
      </w:r>
      <w:r>
        <w:rPr>
          <w:rFonts w:asciiTheme="minorHAnsi" w:hAnsiTheme="minorHAnsi" w:cstheme="minorHAnsi"/>
          <w:b/>
          <w:bCs/>
          <w:lang w:eastAsia="en-US"/>
        </w:rPr>
        <w:t>Implementation Examples</w:t>
      </w:r>
    </w:p>
    <w:p w14:paraId="5EF0825C" w14:textId="2E3C95C0" w:rsidR="0024696D" w:rsidRDefault="0024696D" w:rsidP="0024696D">
      <w:pPr>
        <w:pStyle w:val="Standard"/>
        <w:numPr>
          <w:ilvl w:val="3"/>
          <w:numId w:val="47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t>Your implementation may require you to add an overloaded helper function as well</w:t>
      </w:r>
    </w:p>
    <w:p w14:paraId="6549C023" w14:textId="1E921829" w:rsidR="0024696D" w:rsidRPr="0054331E" w:rsidRDefault="0024696D" w:rsidP="0024696D">
      <w:pPr>
        <w:pStyle w:val="Standard"/>
        <w:numPr>
          <w:ilvl w:val="3"/>
          <w:numId w:val="47"/>
        </w:numPr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lastRenderedPageBreak/>
        <w:t>Your code must be syntactically and semantically correct</w:t>
      </w:r>
    </w:p>
    <w:p w14:paraId="26BEA511" w14:textId="3885D321" w:rsidR="00896DA0" w:rsidRPr="0054331E" w:rsidRDefault="008341D7" w:rsidP="008341D7">
      <w:pPr>
        <w:pStyle w:val="Standard"/>
        <w:numPr>
          <w:ilvl w:val="0"/>
          <w:numId w:val="47"/>
        </w:numPr>
        <w:rPr>
          <w:rFonts w:asciiTheme="minorHAnsi" w:hAnsiTheme="minorHAnsi" w:cstheme="minorHAnsi"/>
          <w:lang w:eastAsia="en-US"/>
        </w:rPr>
      </w:pPr>
      <w:r w:rsidRPr="0054331E">
        <w:rPr>
          <w:rFonts w:asciiTheme="minorHAnsi" w:hAnsiTheme="minorHAnsi" w:cstheme="minorHAnsi"/>
          <w:lang w:eastAsia="en-US"/>
        </w:rPr>
        <w:t xml:space="preserve">Midterm </w:t>
      </w:r>
      <w:r w:rsidR="00405271" w:rsidRPr="0054331E">
        <w:rPr>
          <w:rFonts w:asciiTheme="minorHAnsi" w:hAnsiTheme="minorHAnsi" w:cstheme="minorHAnsi"/>
          <w:lang w:eastAsia="en-US"/>
        </w:rPr>
        <w:t>Topics Covered</w:t>
      </w:r>
    </w:p>
    <w:p w14:paraId="474C3C78" w14:textId="77777777" w:rsidR="00716E01" w:rsidRPr="00BD2B24" w:rsidRDefault="0054331E" w:rsidP="0054331E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Part 0 - Introduction &amp; Review</w:t>
      </w:r>
    </w:p>
    <w:p w14:paraId="125D76BF" w14:textId="49AD07CE" w:rsidR="00716E01" w:rsidRDefault="0054331E" w:rsidP="00716E01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C++ pointers, references, arrays, dynamic memory, Object Oriented Programming (OOP), classes/structs, templates, exceptions</w:t>
      </w:r>
    </w:p>
    <w:p w14:paraId="0E113657" w14:textId="1ED1836B" w:rsidR="00DF67C2" w:rsidRPr="00BD2B24" w:rsidRDefault="00DF67C2" w:rsidP="00DF67C2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Allocating things on the stack vs heap</w:t>
      </w:r>
    </w:p>
    <w:p w14:paraId="55FDF4C0" w14:textId="26A137D5" w:rsidR="0054331E" w:rsidRPr="00BD2B24" w:rsidRDefault="0054331E" w:rsidP="00716E01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 xml:space="preserve">Writing/updating classes with proper  </w:t>
      </w:r>
    </w:p>
    <w:p w14:paraId="4CD561A2" w14:textId="77777777" w:rsidR="005F2F23" w:rsidRPr="00BD2B24" w:rsidRDefault="0054331E" w:rsidP="005F2F23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encapsulation (public/private</w:t>
      </w:r>
    </w:p>
    <w:p w14:paraId="75D5D44E" w14:textId="4B879A0C" w:rsidR="005F2F23" w:rsidRPr="00BD2B24" w:rsidRDefault="0054331E" w:rsidP="005F2F23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instance attribute data members</w:t>
      </w:r>
    </w:p>
    <w:p w14:paraId="36ADAB02" w14:textId="77777777" w:rsidR="005F2F23" w:rsidRPr="00BD2B24" w:rsidRDefault="0054331E" w:rsidP="005F2F23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constructors, destructors</w:t>
      </w:r>
    </w:p>
    <w:p w14:paraId="72FA9F35" w14:textId="77777777" w:rsidR="005F2F23" w:rsidRPr="00BD2B24" w:rsidRDefault="0054331E" w:rsidP="005F2F23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overloaded queries, accessors, and mutators</w:t>
      </w:r>
    </w:p>
    <w:p w14:paraId="175C9D48" w14:textId="77777777" w:rsidR="005F2F23" w:rsidRPr="00BD2B24" w:rsidRDefault="0054331E" w:rsidP="005F2F23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overloaded operators</w:t>
      </w:r>
    </w:p>
    <w:p w14:paraId="68DE9C29" w14:textId="77777777" w:rsidR="008A621E" w:rsidRPr="00BD2B24" w:rsidRDefault="0054331E" w:rsidP="005F2F23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Algorithm complexity analysis</w:t>
      </w:r>
    </w:p>
    <w:p w14:paraId="71C1C135" w14:textId="77777777" w:rsidR="008A621E" w:rsidRPr="00BD2B24" w:rsidRDefault="0054331E" w:rsidP="008A621E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asymptotic analysis (big-O)</w:t>
      </w:r>
    </w:p>
    <w:p w14:paraId="186C2003" w14:textId="77777777" w:rsidR="008A621E" w:rsidRPr="00BD2B24" w:rsidRDefault="0054331E" w:rsidP="008A621E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efficiency classes for the fundamental operations of all the data structures covered</w:t>
      </w:r>
      <w:r w:rsidR="008A621E" w:rsidRPr="00BD2B24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 xml:space="preserve"> •O(1),   O(log2 n),   O(n),   and   O(n2)</w:t>
      </w:r>
    </w:p>
    <w:p w14:paraId="2C8F0B67" w14:textId="77777777" w:rsidR="008A621E" w:rsidRPr="00BD2B24" w:rsidRDefault="0054331E" w:rsidP="008A621E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 xml:space="preserve"> choosing a container by comparing efficiency classes of operations</w:t>
      </w:r>
    </w:p>
    <w:p w14:paraId="1670C640" w14:textId="77777777" w:rsidR="008A621E" w:rsidRPr="00BD2B24" w:rsidRDefault="0054331E" w:rsidP="008A621E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Memory model (stack vs. heap)</w:t>
      </w:r>
    </w:p>
    <w:p w14:paraId="44974541" w14:textId="77777777" w:rsidR="00B81B65" w:rsidRPr="00BD2B24" w:rsidRDefault="0054331E" w:rsidP="008A621E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Iterative and recursive algorithms</w:t>
      </w:r>
    </w:p>
    <w:p w14:paraId="20963737" w14:textId="77777777" w:rsidR="001D6B59" w:rsidRPr="00BD2B24" w:rsidRDefault="0054331E" w:rsidP="00B81B65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Part 1 - Sequence Containers</w:t>
      </w:r>
    </w:p>
    <w:p w14:paraId="38AB2259" w14:textId="77777777" w:rsidR="001D6B59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Arrays &amp; Vectors</w:t>
      </w:r>
    </w:p>
    <w:p w14:paraId="72819495" w14:textId="77777777" w:rsidR="001D6B59" w:rsidRPr="00BD2B24" w:rsidRDefault="0054331E" w:rsidP="001D6B59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Fixed, bounded, &amp; unbounded implementations</w:t>
      </w:r>
    </w:p>
    <w:p w14:paraId="7185075F" w14:textId="77777777" w:rsidR="001D6B59" w:rsidRPr="00BD2B24" w:rsidRDefault="0054331E" w:rsidP="001D6B59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Amortized efficiency, complexity analysis</w:t>
      </w:r>
    </w:p>
    <w:p w14:paraId="7C2DC326" w14:textId="77777777" w:rsidR="001D6B59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Lists</w:t>
      </w:r>
    </w:p>
    <w:p w14:paraId="72012C96" w14:textId="77777777" w:rsidR="001D6B59" w:rsidRPr="00BD2B24" w:rsidRDefault="0054331E" w:rsidP="001D6B59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Singly &amp; doubly linked lists</w:t>
      </w:r>
    </w:p>
    <w:p w14:paraId="16C4A22E" w14:textId="77777777" w:rsidR="001D6B59" w:rsidRPr="00BD2B24" w:rsidRDefault="0054331E" w:rsidP="001D6B59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Null-terminated, two dummy nodes, circular with one dummy node</w:t>
      </w:r>
    </w:p>
    <w:p w14:paraId="5C4DBBC2" w14:textId="77777777" w:rsidR="001D6B59" w:rsidRPr="00BD2B24" w:rsidRDefault="0054331E" w:rsidP="001D6B59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lastRenderedPageBreak/>
        <w:t>Complexity analysis</w:t>
      </w:r>
    </w:p>
    <w:p w14:paraId="4FACE4BC" w14:textId="2768B009" w:rsidR="00B81B65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 xml:space="preserve">Concepts &amp; Interfaces </w:t>
      </w:r>
    </w:p>
    <w:p w14:paraId="55C45D45" w14:textId="77777777" w:rsidR="001D6B59" w:rsidRPr="00BD2B24" w:rsidRDefault="0054331E" w:rsidP="00B81B65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Part 2 – Iterators</w:t>
      </w:r>
    </w:p>
    <w:p w14:paraId="07629EA2" w14:textId="77777777" w:rsidR="001D6B59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Iterator Concepts &amp; Interfaces</w:t>
      </w:r>
    </w:p>
    <w:p w14:paraId="2E862AD1" w14:textId="77777777" w:rsidR="001D6B59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Pointers as iterators</w:t>
      </w:r>
    </w:p>
    <w:p w14:paraId="796D9C09" w14:textId="77777777" w:rsidR="001D6B59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Container Traversal Techniques</w:t>
      </w:r>
    </w:p>
    <w:p w14:paraId="12254FEC" w14:textId="7072A695" w:rsidR="00B81B65" w:rsidRPr="00BD2B24" w:rsidRDefault="0054331E" w:rsidP="001D6B59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Iterative &amp; recursive</w:t>
      </w:r>
    </w:p>
    <w:p w14:paraId="7D71C810" w14:textId="77777777" w:rsidR="001D6B59" w:rsidRPr="00BD2B24" w:rsidRDefault="00B81B65" w:rsidP="00B81B65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P</w:t>
      </w:r>
      <w:r w:rsidR="0054331E" w:rsidRPr="00BD2B24">
        <w:rPr>
          <w:rFonts w:asciiTheme="minorHAnsi" w:eastAsia="Times New Roman" w:hAnsiTheme="minorHAnsi" w:cstheme="minorHAnsi"/>
          <w:color w:val="000000"/>
          <w:lang w:eastAsia="ko-KR"/>
        </w:rPr>
        <w:t>art 3 - Container Adapters</w:t>
      </w:r>
    </w:p>
    <w:p w14:paraId="1D200FCB" w14:textId="77777777" w:rsidR="001D6B59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Stacks, Queues</w:t>
      </w:r>
    </w:p>
    <w:p w14:paraId="3BA0CDCA" w14:textId="77777777" w:rsidR="001D6B59" w:rsidRPr="00BD2B24" w:rsidRDefault="0054331E" w:rsidP="001D6B59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Concepts &amp; Interfaces</w:t>
      </w:r>
    </w:p>
    <w:p w14:paraId="28015537" w14:textId="77777777" w:rsidR="00B13078" w:rsidRPr="00BD2B24" w:rsidRDefault="0054331E" w:rsidP="00B13078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Array, Vector, List implementations</w:t>
      </w:r>
    </w:p>
    <w:p w14:paraId="16F97AD0" w14:textId="77777777" w:rsidR="00B13078" w:rsidRPr="00BD2B24" w:rsidRDefault="0054331E" w:rsidP="00B13078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Fixed sized arrays</w:t>
      </w:r>
    </w:p>
    <w:p w14:paraId="44DC4E11" w14:textId="77777777" w:rsidR="00B13078" w:rsidRPr="00BD2B24" w:rsidRDefault="0054331E" w:rsidP="00B13078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Bounded and unbounded vectors</w:t>
      </w:r>
    </w:p>
    <w:p w14:paraId="1E75F85D" w14:textId="77777777" w:rsidR="00B13078" w:rsidRPr="00BD2B24" w:rsidRDefault="0054331E" w:rsidP="00B13078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Singly and double linked lists</w:t>
      </w:r>
    </w:p>
    <w:p w14:paraId="761A8390" w14:textId="247AC9E8" w:rsidR="00B13078" w:rsidRPr="00BD2B24" w:rsidRDefault="0054331E" w:rsidP="00B13078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Complexity analysis</w:t>
      </w:r>
    </w:p>
    <w:p w14:paraId="2BAFBB32" w14:textId="77777777" w:rsidR="00B13078" w:rsidRPr="00BD2B24" w:rsidRDefault="0054331E" w:rsidP="00B13078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Fixed sized arrays</w:t>
      </w:r>
    </w:p>
    <w:p w14:paraId="4C69EC9B" w14:textId="77777777" w:rsidR="00B13078" w:rsidRPr="00BD2B24" w:rsidRDefault="0054331E" w:rsidP="00B13078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Bounded and unbounded vectors</w:t>
      </w:r>
    </w:p>
    <w:p w14:paraId="4EAEEA6E" w14:textId="77777777" w:rsidR="00B13078" w:rsidRPr="00BD2B24" w:rsidRDefault="0054331E" w:rsidP="00B13078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Singly and double linked lists</w:t>
      </w:r>
    </w:p>
    <w:p w14:paraId="0DAD2267" w14:textId="780601AB" w:rsidR="00405271" w:rsidRDefault="0054331E" w:rsidP="00B13078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sz w:val="21"/>
          <w:szCs w:val="21"/>
          <w:lang w:eastAsia="ko-KR"/>
        </w:rPr>
      </w:pPr>
      <w:r w:rsidRPr="00BD2B24">
        <w:rPr>
          <w:rFonts w:asciiTheme="minorHAnsi" w:eastAsia="Times New Roman" w:hAnsiTheme="minorHAnsi" w:cstheme="minorHAnsi"/>
          <w:color w:val="000000"/>
          <w:lang w:eastAsia="ko-KR"/>
        </w:rPr>
        <w:t>Complexity analy</w:t>
      </w:r>
      <w:r w:rsidR="00B13078" w:rsidRPr="00BD2B24">
        <w:rPr>
          <w:rFonts w:asciiTheme="minorHAnsi" w:eastAsia="Times New Roman" w:hAnsiTheme="minorHAnsi" w:cstheme="minorHAnsi"/>
          <w:color w:val="000000"/>
          <w:lang w:eastAsia="ko-KR"/>
        </w:rPr>
        <w:t>sis</w:t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A69D6">
        <w:rPr>
          <w:rFonts w:asciiTheme="minorHAnsi" w:eastAsia="Times New Roman" w:hAnsiTheme="minorHAnsi" w:cstheme="minorHAnsi"/>
          <w:color w:val="000000"/>
          <w:lang w:eastAsia="ko-KR"/>
        </w:rPr>
        <w:br/>
      </w:r>
    </w:p>
    <w:p w14:paraId="31CEB6BE" w14:textId="61EDFE0D" w:rsidR="00E577FE" w:rsidRDefault="00F3594C" w:rsidP="00E577FE">
      <w:pPr>
        <w:pStyle w:val="Standard"/>
        <w:numPr>
          <w:ilvl w:val="0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lastRenderedPageBreak/>
        <w:t>Midterm Sample Questions</w:t>
      </w:r>
    </w:p>
    <w:p w14:paraId="709FB7F7" w14:textId="267217B0" w:rsidR="003130CC" w:rsidRDefault="00D14B0A" w:rsidP="003130CC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Part 1</w:t>
      </w: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: </w:t>
      </w:r>
      <w:r w:rsidR="00681C81">
        <w:rPr>
          <w:rFonts w:asciiTheme="minorHAnsi" w:eastAsia="Times New Roman" w:hAnsiTheme="minorHAnsi" w:cstheme="minorHAnsi"/>
          <w:color w:val="000000"/>
          <w:lang w:eastAsia="ko-KR"/>
        </w:rPr>
        <w:t>Sample Questions</w:t>
      </w: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 </w:t>
      </w:r>
      <w:r w:rsidR="00681C81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681C81" w:rsidRPr="00681C81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07201ACC" wp14:editId="701E4659">
            <wp:extent cx="5089931" cy="56765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4523" cy="56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45E1" w14:textId="6F02C85A" w:rsidR="00AF53F5" w:rsidRDefault="00B049C7" w:rsidP="00AF53F5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4. C. O(n)</w:t>
      </w:r>
    </w:p>
    <w:p w14:paraId="58CD1C0E" w14:textId="5BC75116" w:rsidR="00905ACF" w:rsidRDefault="00AD3E90" w:rsidP="00AF53F5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10. </w:t>
      </w:r>
      <w:r w:rsidR="00414495">
        <w:rPr>
          <w:rFonts w:asciiTheme="minorHAnsi" w:eastAsia="Times New Roman" w:hAnsiTheme="minorHAnsi" w:cstheme="minorHAnsi"/>
          <w:color w:val="000000"/>
          <w:lang w:eastAsia="ko-KR"/>
        </w:rPr>
        <w:t>C. O(n)</w:t>
      </w: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 </w:t>
      </w:r>
    </w:p>
    <w:p w14:paraId="4AB73FC2" w14:textId="6B451BF4" w:rsidR="005423F3" w:rsidRDefault="00414495" w:rsidP="00AF53F5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11. A. O(1)</w:t>
      </w:r>
    </w:p>
    <w:p w14:paraId="554E4983" w14:textId="768FE656" w:rsidR="00A03751" w:rsidRDefault="00A03751" w:rsidP="00AF53F5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14. A. O(1)</w:t>
      </w:r>
    </w:p>
    <w:p w14:paraId="56FCE1E4" w14:textId="5EE90350" w:rsidR="00313CC8" w:rsidRDefault="006615FA" w:rsidP="00F04F23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lastRenderedPageBreak/>
        <w:t>Part 2: Efficiency Analysis Sample</w:t>
      </w:r>
      <w:r w:rsidR="00376198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D70FD3" w:rsidRPr="00D70FD3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6BF89D2A" wp14:editId="498EF561">
            <wp:extent cx="4045306" cy="21553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510" cy="21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67F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F1067F" w:rsidRPr="00F1067F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7CB29C3F" wp14:editId="62D7EA18">
            <wp:extent cx="4615891" cy="259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836" cy="25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8B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AB6EF1" w:rsidRPr="00AB6EF1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2C30F4F2" wp14:editId="4ABF0515">
            <wp:extent cx="4501034" cy="1931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4523" cy="19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323E" w14:textId="2E0EDBDC" w:rsidR="006615FA" w:rsidRDefault="00225DE3" w:rsidP="006615FA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5. C.O(n) [the final unnumbered one]</w:t>
      </w:r>
    </w:p>
    <w:p w14:paraId="0B1553BA" w14:textId="529F0653" w:rsidR="00946468" w:rsidRDefault="00946468" w:rsidP="00946468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lastRenderedPageBreak/>
        <w:t>Part 3: ADT Sketching</w:t>
      </w:r>
      <w:r w:rsidR="00793689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793689" w:rsidRPr="00793689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4AE9AF4F" wp14:editId="4A639319">
            <wp:extent cx="5274259" cy="220606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069" cy="22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B6A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F92B6A" w:rsidRPr="00F92B6A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5AF2865E" wp14:editId="4627A2EA">
            <wp:extent cx="5943600" cy="7900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9177"/>
                    <a:stretch/>
                  </pic:blipFill>
                  <pic:spPr bwMode="auto">
                    <a:xfrm>
                      <a:off x="0" y="0"/>
                      <a:ext cx="5943600" cy="79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02C3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4902C3" w:rsidRPr="00F92B6A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39C29092" wp14:editId="2E63D306">
            <wp:extent cx="5792032" cy="92903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867" b="7006"/>
                    <a:stretch/>
                  </pic:blipFill>
                  <pic:spPr bwMode="auto">
                    <a:xfrm>
                      <a:off x="0" y="0"/>
                      <a:ext cx="5805702" cy="9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7B03" w14:textId="43AEFBB7" w:rsidR="00946468" w:rsidRDefault="00E36F1B" w:rsidP="00946468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Exercise 1</w:t>
      </w:r>
      <w:r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B27FE8">
        <w:rPr>
          <w:rFonts w:asciiTheme="minorHAnsi" w:eastAsia="Times New Roman" w:hAnsiTheme="minorHAnsi" w:cstheme="minorHAnsi"/>
          <w:color w:val="000000"/>
          <w:lang w:eastAsia="ko-KR"/>
        </w:rPr>
        <w:t xml:space="preserve">Part 1: push_back 2 3 4 </w:t>
      </w:r>
      <w:r w:rsidR="00B27FE8">
        <w:rPr>
          <w:rFonts w:asciiTheme="minorHAnsi" w:eastAsia="Times New Roman" w:hAnsiTheme="minorHAnsi" w:cstheme="minorHAnsi"/>
          <w:color w:val="000000"/>
          <w:lang w:eastAsia="ko-KR"/>
        </w:rPr>
        <w:br/>
        <w:t>Part 2: remove_front</w:t>
      </w:r>
      <w:r w:rsidR="00B27FE8">
        <w:rPr>
          <w:rFonts w:asciiTheme="minorHAnsi" w:eastAsia="Times New Roman" w:hAnsiTheme="minorHAnsi" w:cstheme="minorHAnsi"/>
          <w:color w:val="000000"/>
          <w:lang w:eastAsia="ko-KR"/>
        </w:rPr>
        <w:br/>
        <w:t>Part 3: push back 1</w:t>
      </w:r>
    </w:p>
    <w:p w14:paraId="44106870" w14:textId="56D93B13" w:rsidR="00F92B6A" w:rsidRDefault="00D87965" w:rsidP="00946468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Exercise </w:t>
      </w:r>
      <w:r w:rsidR="004902C3">
        <w:rPr>
          <w:rFonts w:asciiTheme="minorHAnsi" w:eastAsia="Times New Roman" w:hAnsiTheme="minorHAnsi" w:cstheme="minorHAnsi"/>
          <w:color w:val="000000"/>
          <w:lang w:eastAsia="ko-KR"/>
        </w:rPr>
        <w:t>enqueue</w:t>
      </w: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 </w:t>
      </w:r>
    </w:p>
    <w:p w14:paraId="3597BA10" w14:textId="46AD85C2" w:rsidR="00C605F3" w:rsidRDefault="00B65B56" w:rsidP="00C605F3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Part 4: Recursive</w:t>
      </w:r>
      <w:r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Pr="00B65B56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3FDB4A28" wp14:editId="51E7E531">
            <wp:extent cx="4578985" cy="307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9144"/>
                    <a:stretch/>
                  </pic:blipFill>
                  <pic:spPr bwMode="auto">
                    <a:xfrm>
                      <a:off x="0" y="0"/>
                      <a:ext cx="4587676" cy="30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3057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DD3057" w:rsidRPr="00B65B56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09F147BC" wp14:editId="02F56892">
            <wp:extent cx="4578985" cy="3502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625"/>
                    <a:stretch/>
                  </pic:blipFill>
                  <pic:spPr bwMode="auto">
                    <a:xfrm>
                      <a:off x="0" y="0"/>
                      <a:ext cx="4587676" cy="35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5E88" w14:textId="3684B91C" w:rsidR="00DD3057" w:rsidRDefault="00D76631" w:rsidP="00F96B96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Part 5: Write Code</w:t>
      </w:r>
      <w:r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876286" w:rsidRPr="00876286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52286A36" wp14:editId="55176EC1">
            <wp:extent cx="5943600" cy="629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869"/>
                    <a:stretch/>
                  </pic:blipFill>
                  <pic:spPr bwMode="auto">
                    <a:xfrm>
                      <a:off x="0" y="0"/>
                      <a:ext cx="5943600" cy="6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27D6" w14:textId="2DCE27B5" w:rsidR="00F96B96" w:rsidRDefault="00FD5A94" w:rsidP="00FD5A94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Part 6</w:t>
      </w:r>
      <w:r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8B590D">
        <w:rPr>
          <w:rFonts w:asciiTheme="minorHAnsi" w:eastAsia="Times New Roman" w:hAnsiTheme="minorHAnsi" w:cstheme="minorHAnsi"/>
          <w:color w:val="000000"/>
          <w:lang w:eastAsia="ko-KR"/>
        </w:rPr>
        <w:t>It’s more code to write down</w:t>
      </w:r>
      <w:r w:rsidR="00E52AE4">
        <w:rPr>
          <w:rFonts w:asciiTheme="minorHAnsi" w:eastAsia="Times New Roman" w:hAnsiTheme="minorHAnsi" w:cstheme="minorHAnsi"/>
          <w:color w:val="000000"/>
          <w:lang w:eastAsia="ko-KR"/>
        </w:rPr>
        <w:br/>
      </w:r>
    </w:p>
    <w:p w14:paraId="5A8D8D6E" w14:textId="0C6F8119" w:rsidR="004902C3" w:rsidRDefault="00682091" w:rsidP="004902C3">
      <w:pPr>
        <w:pStyle w:val="Standard"/>
        <w:numPr>
          <w:ilvl w:val="0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lastRenderedPageBreak/>
        <w:t>Project</w:t>
      </w:r>
      <w:r w:rsidR="00453640">
        <w:rPr>
          <w:rFonts w:asciiTheme="minorHAnsi" w:eastAsia="Times New Roman" w:hAnsiTheme="minorHAnsi" w:cstheme="minorHAnsi"/>
          <w:color w:val="000000"/>
          <w:lang w:eastAsia="ko-KR"/>
        </w:rPr>
        <w:t xml:space="preserve"> Book Cart</w:t>
      </w:r>
    </w:p>
    <w:p w14:paraId="1D885269" w14:textId="5C385C9A" w:rsidR="004A067D" w:rsidRDefault="00B630C4" w:rsidP="004A067D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R</w:t>
      </w:r>
      <w:r w:rsidR="00B71F6F">
        <w:rPr>
          <w:rFonts w:asciiTheme="minorHAnsi" w:eastAsia="Times New Roman" w:hAnsiTheme="minorHAnsi" w:cstheme="minorHAnsi"/>
          <w:color w:val="000000"/>
          <w:lang w:eastAsia="ko-KR"/>
        </w:rPr>
        <w:t>ecursion</w:t>
      </w:r>
    </w:p>
    <w:p w14:paraId="0ADABD47" w14:textId="6C5EF872" w:rsidR="004936F4" w:rsidRDefault="004936F4" w:rsidP="004936F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We have to move our books from Cart A to Cart B while using Cart C as a transitional stage. It is a recursive algorithm</w:t>
      </w:r>
      <w:r w:rsidR="001E4275">
        <w:rPr>
          <w:rFonts w:asciiTheme="minorHAnsi" w:eastAsia="Times New Roman" w:hAnsiTheme="minorHAnsi" w:cstheme="minorHAnsi"/>
          <w:color w:val="000000"/>
          <w:lang w:eastAsia="ko-KR"/>
        </w:rPr>
        <w:br/>
      </w:r>
      <w:r w:rsidR="001E4275" w:rsidRPr="001E4275">
        <w:rPr>
          <w:rFonts w:asciiTheme="minorHAnsi" w:eastAsia="Times New Roman" w:hAnsiTheme="minorHAnsi" w:cstheme="minorHAnsi"/>
          <w:color w:val="000000"/>
          <w:lang w:eastAsia="ko-KR"/>
        </w:rPr>
        <w:drawing>
          <wp:inline distT="0" distB="0" distL="0" distR="0" wp14:anchorId="126E1FAF" wp14:editId="05D1F443">
            <wp:extent cx="5943600" cy="2136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3B02" w14:textId="5437FC02" w:rsidR="004936F4" w:rsidRDefault="001E4275" w:rsidP="004936F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This changes the order of parameters</w:t>
      </w:r>
    </w:p>
    <w:p w14:paraId="02CBC2D4" w14:textId="7E62B463" w:rsidR="001E4275" w:rsidRDefault="00DB31E2" w:rsidP="004936F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Heavy book should never be on top of the light book</w:t>
      </w:r>
    </w:p>
    <w:p w14:paraId="2BAF4136" w14:textId="34CA363A" w:rsidR="00DB31E2" w:rsidRDefault="00DB31E2" w:rsidP="004936F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Eventually all will be in working cart in the right order.</w:t>
      </w:r>
    </w:p>
    <w:p w14:paraId="4C8F28FC" w14:textId="59561F8D" w:rsidR="00DB31E2" w:rsidRDefault="00B71F6F" w:rsidP="00DB31E2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Stack and </w:t>
      </w:r>
      <w:r w:rsidR="00B630C4">
        <w:rPr>
          <w:rFonts w:asciiTheme="minorHAnsi" w:eastAsia="Times New Roman" w:hAnsiTheme="minorHAnsi" w:cstheme="minorHAnsi"/>
          <w:color w:val="000000"/>
          <w:lang w:eastAsia="ko-KR"/>
        </w:rPr>
        <w:t>Que</w:t>
      </w:r>
      <w:r>
        <w:rPr>
          <w:rFonts w:asciiTheme="minorHAnsi" w:eastAsia="Times New Roman" w:hAnsiTheme="minorHAnsi" w:cstheme="minorHAnsi"/>
          <w:color w:val="000000"/>
          <w:lang w:eastAsia="ko-KR"/>
        </w:rPr>
        <w:t>ues</w:t>
      </w:r>
    </w:p>
    <w:p w14:paraId="6AC6FE3E" w14:textId="77777777" w:rsidR="008150E5" w:rsidRDefault="008150E5" w:rsidP="00B630C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We scan book by </w:t>
      </w:r>
      <w:r w:rsidRPr="008150E5">
        <w:rPr>
          <w:rFonts w:asciiTheme="minorHAnsi" w:eastAsia="Times New Roman" w:hAnsiTheme="minorHAnsi" w:cstheme="minorHAnsi"/>
          <w:b/>
          <w:bCs/>
          <w:color w:val="000000"/>
          <w:lang w:eastAsia="ko-KR"/>
        </w:rPr>
        <w:t>ISBN</w:t>
      </w:r>
    </w:p>
    <w:p w14:paraId="556CED41" w14:textId="77777777" w:rsidR="008150E5" w:rsidRDefault="008150E5" w:rsidP="00B630C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If the book isn’t found in database, it’s free</w:t>
      </w:r>
    </w:p>
    <w:p w14:paraId="2C3893B0" w14:textId="77777777" w:rsidR="00500EDF" w:rsidRDefault="00500EDF" w:rsidP="00B630C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The Database aspect is implemented first</w:t>
      </w:r>
    </w:p>
    <w:p w14:paraId="79EF16D6" w14:textId="77777777" w:rsidR="003355A5" w:rsidRDefault="0007747A" w:rsidP="00B630C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Constructor needs to open text file containing Books and populate a memory resident data store with contents of text file</w:t>
      </w:r>
    </w:p>
    <w:p w14:paraId="02B985F1" w14:textId="77777777" w:rsidR="00F21779" w:rsidRDefault="002F4295" w:rsidP="00B630C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Read as BOOKS</w:t>
      </w:r>
      <w:r w:rsidR="00F21779">
        <w:rPr>
          <w:rFonts w:asciiTheme="minorHAnsi" w:eastAsia="Times New Roman" w:hAnsiTheme="minorHAnsi" w:cstheme="minorHAnsi"/>
          <w:color w:val="000000"/>
          <w:lang w:eastAsia="ko-KR"/>
        </w:rPr>
        <w:t xml:space="preserve"> </w:t>
      </w:r>
    </w:p>
    <w:p w14:paraId="08037CB2" w14:textId="77777777" w:rsidR="00F96935" w:rsidRDefault="00F21779" w:rsidP="00B630C4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Populate data base, implement find() to look for book recursively</w:t>
      </w:r>
    </w:p>
    <w:p w14:paraId="70FAC8C3" w14:textId="02A26A76" w:rsidR="00602EA2" w:rsidRDefault="00602EA2" w:rsidP="00602EA2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Color in the lines</w:t>
      </w:r>
      <w:r w:rsidR="00243111">
        <w:rPr>
          <w:rFonts w:asciiTheme="minorHAnsi" w:eastAsia="Times New Roman" w:hAnsiTheme="minorHAnsi" w:cstheme="minorHAnsi"/>
          <w:color w:val="000000"/>
          <w:lang w:eastAsia="ko-KR"/>
        </w:rPr>
        <w:t>. DON’T WRITE OUTSIDE OF THE //To-Do// //End // THINGS!</w:t>
      </w:r>
    </w:p>
    <w:p w14:paraId="58055391" w14:textId="5F5B8C57" w:rsidR="00B630C4" w:rsidRDefault="008150E5" w:rsidP="00602EA2">
      <w:pPr>
        <w:pStyle w:val="Standard"/>
        <w:numPr>
          <w:ilvl w:val="1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 </w:t>
      </w:r>
      <w:r w:rsidR="003E351F">
        <w:rPr>
          <w:rFonts w:asciiTheme="minorHAnsi" w:eastAsia="Times New Roman" w:hAnsiTheme="minorHAnsi" w:cstheme="minorHAnsi"/>
          <w:color w:val="000000"/>
          <w:lang w:eastAsia="ko-KR"/>
        </w:rPr>
        <w:t>The Code itself</w:t>
      </w:r>
    </w:p>
    <w:p w14:paraId="5623BFF8" w14:textId="5C406B43" w:rsidR="003E351F" w:rsidRDefault="003E351F" w:rsidP="003E351F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BookDatabase.cpp</w:t>
      </w:r>
    </w:p>
    <w:p w14:paraId="2E5FCC79" w14:textId="7B935318" w:rsidR="003E351F" w:rsidRDefault="003E351F" w:rsidP="003E351F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Populate the vector with what you read</w:t>
      </w:r>
    </w:p>
    <w:p w14:paraId="5DE7C337" w14:textId="32E576AE" w:rsidR="003E351F" w:rsidRDefault="003E351F" w:rsidP="003E351F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lastRenderedPageBreak/>
        <w:t>Go back to P0 and see how we read it in.</w:t>
      </w:r>
    </w:p>
    <w:p w14:paraId="2806CEA6" w14:textId="1B5675F2" w:rsidR="003E351F" w:rsidRDefault="00FB21A4" w:rsidP="003E351F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Not cin but fin</w:t>
      </w:r>
    </w:p>
    <w:p w14:paraId="5EF78BDF" w14:textId="26FE040D" w:rsidR="005F2282" w:rsidRDefault="00FD13A8" w:rsidP="005F2282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ToDO3 is Implementing the functions find() and size()</w:t>
      </w:r>
    </w:p>
    <w:p w14:paraId="0E5C1656" w14:textId="657BF6DB" w:rsidR="00FD13A8" w:rsidRDefault="00FD13A8" w:rsidP="00FD13A8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BookDatabase.hpp</w:t>
      </w:r>
    </w:p>
    <w:p w14:paraId="5FBA0C78" w14:textId="67D0E5D7" w:rsidR="00FD13A8" w:rsidRDefault="009F32AA" w:rsidP="00FD13A8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Yes there are TODOs in hpp</w:t>
      </w:r>
    </w:p>
    <w:p w14:paraId="540E4557" w14:textId="3D45CBDA" w:rsidR="00B37CEA" w:rsidRDefault="00C15842" w:rsidP="00B37CEA">
      <w:pPr>
        <w:pStyle w:val="Standard"/>
        <w:numPr>
          <w:ilvl w:val="2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>Main</w:t>
      </w:r>
      <w:r w:rsidR="00B36759">
        <w:rPr>
          <w:rFonts w:asciiTheme="minorHAnsi" w:eastAsia="Times New Roman" w:hAnsiTheme="minorHAnsi" w:cstheme="minorHAnsi"/>
          <w:color w:val="000000"/>
          <w:lang w:eastAsia="ko-KR"/>
        </w:rPr>
        <w:t>.cpp</w:t>
      </w:r>
      <w:bookmarkStart w:id="0" w:name="_GoBack"/>
      <w:bookmarkEnd w:id="0"/>
    </w:p>
    <w:p w14:paraId="33133388" w14:textId="77777777" w:rsidR="00C15842" w:rsidRDefault="00C15842" w:rsidP="00C15842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  <w:r>
        <w:rPr>
          <w:rFonts w:asciiTheme="minorHAnsi" w:eastAsia="Times New Roman" w:hAnsiTheme="minorHAnsi" w:cstheme="minorHAnsi"/>
          <w:color w:val="000000"/>
          <w:lang w:eastAsia="ko-KR"/>
        </w:rPr>
        <w:t xml:space="preserve">Got to use the trace() functions </w:t>
      </w:r>
    </w:p>
    <w:p w14:paraId="17C31BEE" w14:textId="77777777" w:rsidR="00C15842" w:rsidRPr="005E0317" w:rsidRDefault="00C15842" w:rsidP="00C15842">
      <w:pPr>
        <w:pStyle w:val="Standard"/>
        <w:numPr>
          <w:ilvl w:val="3"/>
          <w:numId w:val="47"/>
        </w:numPr>
        <w:rPr>
          <w:rFonts w:asciiTheme="minorHAnsi" w:eastAsia="Times New Roman" w:hAnsiTheme="minorHAnsi" w:cstheme="minorHAnsi"/>
          <w:color w:val="000000"/>
          <w:lang w:eastAsia="ko-KR"/>
        </w:rPr>
      </w:pPr>
    </w:p>
    <w:sectPr w:rsidR="00C15842" w:rsidRPr="005E0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E091CBD"/>
    <w:multiLevelType w:val="multilevel"/>
    <w:tmpl w:val="4BFEDCA2"/>
    <w:numStyleLink w:val="Outline"/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0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19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21"/>
    <w:lvlOverride w:ilvl="0">
      <w:lvl w:ilvl="0">
        <w:start w:val="1"/>
        <w:numFmt w:val="decimal"/>
        <w:lvlText w:val="%1"/>
        <w:lvlJc w:val="left"/>
        <w:pPr>
          <w:ind w:left="432" w:hanging="432"/>
        </w:pPr>
        <w:rPr>
          <w:color w:val="1CADE4"/>
          <w:sz w:val="28"/>
          <w:szCs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  <w:sz w:val="28"/>
          <w:szCs w:val="28"/>
        </w:rPr>
      </w:lvl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19"/>
    <w:rsid w:val="0007747A"/>
    <w:rsid w:val="000B2D99"/>
    <w:rsid w:val="000D506E"/>
    <w:rsid w:val="00182B5D"/>
    <w:rsid w:val="001D31E2"/>
    <w:rsid w:val="001D6B59"/>
    <w:rsid w:val="001E4275"/>
    <w:rsid w:val="00225DE3"/>
    <w:rsid w:val="00243111"/>
    <w:rsid w:val="0024696D"/>
    <w:rsid w:val="002E3603"/>
    <w:rsid w:val="002F4295"/>
    <w:rsid w:val="003130CC"/>
    <w:rsid w:val="00313CC8"/>
    <w:rsid w:val="003355A5"/>
    <w:rsid w:val="00376198"/>
    <w:rsid w:val="003E351F"/>
    <w:rsid w:val="00405271"/>
    <w:rsid w:val="00406A5C"/>
    <w:rsid w:val="00414495"/>
    <w:rsid w:val="00453640"/>
    <w:rsid w:val="00487019"/>
    <w:rsid w:val="004902C3"/>
    <w:rsid w:val="004936F4"/>
    <w:rsid w:val="004A067D"/>
    <w:rsid w:val="00500EDF"/>
    <w:rsid w:val="0050433C"/>
    <w:rsid w:val="005423F3"/>
    <w:rsid w:val="0054331E"/>
    <w:rsid w:val="0057358B"/>
    <w:rsid w:val="005E0317"/>
    <w:rsid w:val="005F2282"/>
    <w:rsid w:val="005F2F23"/>
    <w:rsid w:val="00602EA2"/>
    <w:rsid w:val="006153E5"/>
    <w:rsid w:val="00625DD8"/>
    <w:rsid w:val="006615FA"/>
    <w:rsid w:val="00681C81"/>
    <w:rsid w:val="00682091"/>
    <w:rsid w:val="00716E01"/>
    <w:rsid w:val="00736703"/>
    <w:rsid w:val="00793689"/>
    <w:rsid w:val="007A69D6"/>
    <w:rsid w:val="007E162F"/>
    <w:rsid w:val="008150E5"/>
    <w:rsid w:val="008341D7"/>
    <w:rsid w:val="00876286"/>
    <w:rsid w:val="00896DA0"/>
    <w:rsid w:val="008A621E"/>
    <w:rsid w:val="008B590D"/>
    <w:rsid w:val="00905ACF"/>
    <w:rsid w:val="00946468"/>
    <w:rsid w:val="009C6142"/>
    <w:rsid w:val="009F32AA"/>
    <w:rsid w:val="00A03751"/>
    <w:rsid w:val="00AB6EF1"/>
    <w:rsid w:val="00AD3E90"/>
    <w:rsid w:val="00AF53F5"/>
    <w:rsid w:val="00B049C7"/>
    <w:rsid w:val="00B13078"/>
    <w:rsid w:val="00B21A01"/>
    <w:rsid w:val="00B27FE8"/>
    <w:rsid w:val="00B36759"/>
    <w:rsid w:val="00B37CEA"/>
    <w:rsid w:val="00B630C4"/>
    <w:rsid w:val="00B65B56"/>
    <w:rsid w:val="00B71F6F"/>
    <w:rsid w:val="00B81B65"/>
    <w:rsid w:val="00BA7198"/>
    <w:rsid w:val="00BD2B24"/>
    <w:rsid w:val="00BD3C6C"/>
    <w:rsid w:val="00BF72E8"/>
    <w:rsid w:val="00C15842"/>
    <w:rsid w:val="00C33872"/>
    <w:rsid w:val="00C605F3"/>
    <w:rsid w:val="00C948FB"/>
    <w:rsid w:val="00D14B0A"/>
    <w:rsid w:val="00D303E7"/>
    <w:rsid w:val="00D70FD3"/>
    <w:rsid w:val="00D75A13"/>
    <w:rsid w:val="00D76631"/>
    <w:rsid w:val="00D87965"/>
    <w:rsid w:val="00D9745F"/>
    <w:rsid w:val="00DB31E2"/>
    <w:rsid w:val="00DD3057"/>
    <w:rsid w:val="00DF50E4"/>
    <w:rsid w:val="00DF67C2"/>
    <w:rsid w:val="00E14BCA"/>
    <w:rsid w:val="00E36F1B"/>
    <w:rsid w:val="00E52AE4"/>
    <w:rsid w:val="00E577FE"/>
    <w:rsid w:val="00E70F8C"/>
    <w:rsid w:val="00F04F23"/>
    <w:rsid w:val="00F1067F"/>
    <w:rsid w:val="00F21779"/>
    <w:rsid w:val="00F3594C"/>
    <w:rsid w:val="00F92B6A"/>
    <w:rsid w:val="00F96935"/>
    <w:rsid w:val="00F96B96"/>
    <w:rsid w:val="00FB21A4"/>
    <w:rsid w:val="00FB2D6E"/>
    <w:rsid w:val="00FD13A8"/>
    <w:rsid w:val="00FD5A94"/>
    <w:rsid w:val="00FF4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F4D18"/>
  <w15:chartTrackingRefBased/>
  <w15:docId w15:val="{1D7CEF8D-9C96-4A9B-BCB0-6C009FD26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  <w:style w:type="character" w:customStyle="1" w:styleId="textlayer--absolute">
    <w:name w:val="textlayer--absolute"/>
    <w:basedOn w:val="DefaultParagraphFont"/>
    <w:rsid w:val="00896D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3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6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025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4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35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54195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0220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3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87592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051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4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2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551</Words>
  <Characters>3142</Characters>
  <Application>Microsoft Office Word</Application>
  <DocSecurity>0</DocSecurity>
  <Lines>26</Lines>
  <Paragraphs>7</Paragraphs>
  <ScaleCrop>false</ScaleCrop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98</cp:revision>
  <dcterms:created xsi:type="dcterms:W3CDTF">2020-10-14T23:43:00Z</dcterms:created>
  <dcterms:modified xsi:type="dcterms:W3CDTF">2020-10-15T01:35:00Z</dcterms:modified>
</cp:coreProperties>
</file>