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D5CCE" w14:textId="3D286D81" w:rsidR="00182B5D" w:rsidRDefault="00B06764" w:rsidP="00B06764">
      <w:pPr>
        <w:pStyle w:val="Title"/>
      </w:pPr>
      <w:r>
        <w:t xml:space="preserve">Lecture </w:t>
      </w:r>
      <w:r w:rsidR="0067306B">
        <w:t>7</w:t>
      </w:r>
    </w:p>
    <w:p w14:paraId="5B0EC0C0" w14:textId="3BDD299B" w:rsidR="00B06764" w:rsidRDefault="00B06764" w:rsidP="00B06764">
      <w:pPr>
        <w:pStyle w:val="Standard"/>
        <w:rPr>
          <w:lang w:eastAsia="en-US"/>
        </w:rPr>
      </w:pPr>
      <w:r>
        <w:rPr>
          <w:lang w:eastAsia="en-US"/>
        </w:rPr>
        <w:t>9/16/2020</w:t>
      </w:r>
    </w:p>
    <w:p w14:paraId="2E91E239" w14:textId="6147AEC2" w:rsidR="00B06764" w:rsidRDefault="00B06764" w:rsidP="00B06764">
      <w:pPr>
        <w:pStyle w:val="Standard"/>
        <w:rPr>
          <w:lang w:eastAsia="en-US"/>
        </w:rPr>
      </w:pPr>
      <w:r>
        <w:rPr>
          <w:lang w:eastAsia="en-US"/>
        </w:rPr>
        <w:t>CPSC 131</w:t>
      </w:r>
    </w:p>
    <w:p w14:paraId="160831FB" w14:textId="53722B12" w:rsidR="00B06764" w:rsidRDefault="00B06764" w:rsidP="00B06764">
      <w:pPr>
        <w:pStyle w:val="Standard"/>
        <w:rPr>
          <w:lang w:eastAsia="en-US"/>
        </w:rPr>
      </w:pPr>
    </w:p>
    <w:p w14:paraId="5DEB36EA" w14:textId="7E93ED71" w:rsidR="00B06764" w:rsidRDefault="00B06764" w:rsidP="00B06764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Lecture</w:t>
      </w:r>
    </w:p>
    <w:p w14:paraId="0C090DBA" w14:textId="362445B4" w:rsidR="00B06764" w:rsidRDefault="002237E8" w:rsidP="00B0676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Sequence</w:t>
      </w:r>
      <w:r w:rsidR="00B06764">
        <w:rPr>
          <w:lang w:eastAsia="en-US"/>
        </w:rPr>
        <w:t xml:space="preserve"> Containers</w:t>
      </w:r>
    </w:p>
    <w:p w14:paraId="438B60C3" w14:textId="2892DC97" w:rsidR="00B06764" w:rsidRDefault="0067306B" w:rsidP="00B06764">
      <w:pPr>
        <w:pStyle w:val="Standard"/>
        <w:numPr>
          <w:ilvl w:val="2"/>
          <w:numId w:val="47"/>
        </w:numPr>
        <w:rPr>
          <w:lang w:eastAsia="en-US"/>
        </w:rPr>
      </w:pPr>
      <w:r w:rsidRPr="0067306B">
        <w:rPr>
          <w:lang w:eastAsia="en-US"/>
        </w:rPr>
        <w:drawing>
          <wp:inline distT="0" distB="0" distL="0" distR="0" wp14:anchorId="1426D7F3" wp14:editId="1F646737">
            <wp:extent cx="5276850" cy="26243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9400" cy="26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4A4C" w14:textId="0A146F20" w:rsidR="002237E8" w:rsidRDefault="00DD0F4F" w:rsidP="00B0676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Creating Matrix via vectors</w:t>
      </w:r>
      <w:r>
        <w:rPr>
          <w:lang w:eastAsia="en-US"/>
        </w:rPr>
        <w:br/>
      </w:r>
      <w:r w:rsidRPr="00DD0F4F">
        <w:rPr>
          <w:lang w:eastAsia="en-US"/>
        </w:rPr>
        <w:drawing>
          <wp:inline distT="0" distB="0" distL="0" distR="0" wp14:anchorId="39341353" wp14:editId="46857CE0">
            <wp:extent cx="5943600" cy="2756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D89E" w14:textId="36D01F31" w:rsidR="00DD0F4F" w:rsidRDefault="00DD0F4F" w:rsidP="00B0676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This relates to amortized time in which the size of an array affects how much time it takes to process it</w:t>
      </w:r>
    </w:p>
    <w:p w14:paraId="69497277" w14:textId="310D53A9" w:rsidR="00DD0F4F" w:rsidRDefault="00D408BD" w:rsidP="00D703F4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Singly Linked List</w:t>
      </w:r>
    </w:p>
    <w:p w14:paraId="674F3F67" w14:textId="602855E7" w:rsidR="00D408BD" w:rsidRDefault="00D408BD" w:rsidP="005E52B9">
      <w:pPr>
        <w:pStyle w:val="Standard"/>
        <w:numPr>
          <w:ilvl w:val="1"/>
          <w:numId w:val="47"/>
        </w:numPr>
        <w:rPr>
          <w:lang w:eastAsia="en-US"/>
        </w:rPr>
      </w:pPr>
      <w:r w:rsidRPr="00D408BD">
        <w:rPr>
          <w:lang w:eastAsia="en-US"/>
        </w:rPr>
        <w:drawing>
          <wp:inline distT="0" distB="0" distL="0" distR="0" wp14:anchorId="7E3C6AD2" wp14:editId="7EF3BF99">
            <wp:extent cx="5943600" cy="3312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5DC8" w14:textId="19673B23" w:rsidR="00CC444C" w:rsidRDefault="00A81A5E" w:rsidP="00D408BD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The difference between singly and doubly</w:t>
      </w:r>
    </w:p>
    <w:p w14:paraId="1C7CC71C" w14:textId="08171219" w:rsidR="00EE521F" w:rsidRDefault="00EE521F" w:rsidP="005E52B9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Implementations</w:t>
      </w:r>
    </w:p>
    <w:p w14:paraId="28546BC2" w14:textId="3BAAA4B0" w:rsidR="00C81D5C" w:rsidRDefault="00C81D5C" w:rsidP="00EE521F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Singly Linked list implementation</w:t>
      </w:r>
    </w:p>
    <w:p w14:paraId="7CA8A0D3" w14:textId="2A0176AC" w:rsidR="00C81D5C" w:rsidRDefault="00C81D5C" w:rsidP="00EE521F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Doubly Linked List Implementation</w:t>
      </w:r>
    </w:p>
    <w:p w14:paraId="144E1074" w14:textId="1BB4FFD2" w:rsidR="00C81D5C" w:rsidRDefault="00C81D5C" w:rsidP="001077BA">
      <w:pPr>
        <w:pStyle w:val="Standard"/>
        <w:numPr>
          <w:ilvl w:val="3"/>
          <w:numId w:val="47"/>
        </w:numPr>
        <w:rPr>
          <w:lang w:eastAsia="en-US"/>
        </w:rPr>
      </w:pPr>
      <w:r w:rsidRPr="00C81D5C">
        <w:rPr>
          <w:lang w:eastAsia="en-US"/>
        </w:rPr>
        <w:lastRenderedPageBreak/>
        <w:drawing>
          <wp:inline distT="0" distB="0" distL="0" distR="0" wp14:anchorId="2FFB3B4C" wp14:editId="625454B1">
            <wp:extent cx="5013963" cy="2828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020" cy="282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D7D6" w14:textId="0515F03F" w:rsidR="00DA501D" w:rsidRDefault="00DA501D" w:rsidP="00DA501D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Note, the </w:t>
      </w:r>
      <w:r w:rsidR="003D4AED">
        <w:rPr>
          <w:lang w:eastAsia="en-US"/>
        </w:rPr>
        <w:t>implementation</w:t>
      </w:r>
      <w:r>
        <w:rPr>
          <w:lang w:eastAsia="en-US"/>
        </w:rPr>
        <w:t xml:space="preserve"> =/= the definition of them. You have to flesh  them out via the header file</w:t>
      </w:r>
    </w:p>
    <w:p w14:paraId="1EBA6CBC" w14:textId="3ED8DE45" w:rsidR="008C6967" w:rsidRDefault="008C6967" w:rsidP="005E52B9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Continuing on with Analysis of Vector Data type complexity </w:t>
      </w:r>
    </w:p>
    <w:p w14:paraId="4AA124CB" w14:textId="1B441A87" w:rsidR="00C81D5C" w:rsidRDefault="00C93AA5" w:rsidP="008C6967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There is an error on this slide. It has been changed from size () – same to size() – O(1)</w:t>
      </w:r>
      <w:r>
        <w:rPr>
          <w:lang w:eastAsia="en-US"/>
        </w:rPr>
        <w:br/>
      </w:r>
      <w:r w:rsidRPr="00C93AA5">
        <w:rPr>
          <w:lang w:eastAsia="en-US"/>
        </w:rPr>
        <w:drawing>
          <wp:inline distT="0" distB="0" distL="0" distR="0" wp14:anchorId="2D9C5B42" wp14:editId="1E0CD7F6">
            <wp:extent cx="5943600" cy="3151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F865" w14:textId="53470A13" w:rsidR="008C6967" w:rsidRDefault="008C6967" w:rsidP="008C6967">
      <w:pPr>
        <w:pStyle w:val="Standard"/>
        <w:numPr>
          <w:ilvl w:val="2"/>
          <w:numId w:val="47"/>
        </w:numPr>
        <w:rPr>
          <w:lang w:eastAsia="en-US"/>
        </w:rPr>
      </w:pPr>
      <w:r w:rsidRPr="008C6967">
        <w:rPr>
          <w:lang w:eastAsia="en-US"/>
        </w:rPr>
        <w:lastRenderedPageBreak/>
        <w:drawing>
          <wp:inline distT="0" distB="0" distL="0" distR="0" wp14:anchorId="20FBA7C1" wp14:editId="11607F27">
            <wp:extent cx="5943600" cy="326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5DE1" w14:textId="7D5A3802" w:rsidR="006E1EE8" w:rsidRDefault="001D4892" w:rsidP="001D4892">
      <w:pPr>
        <w:pStyle w:val="Standard"/>
        <w:numPr>
          <w:ilvl w:val="2"/>
          <w:numId w:val="47"/>
        </w:numPr>
        <w:rPr>
          <w:lang w:eastAsia="en-US"/>
        </w:rPr>
      </w:pPr>
      <w:r w:rsidRPr="001D4892">
        <w:rPr>
          <w:lang w:eastAsia="en-US"/>
        </w:rPr>
        <w:drawing>
          <wp:inline distT="0" distB="0" distL="0" distR="0" wp14:anchorId="74204A1D" wp14:editId="19D0E126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9054" w14:textId="6F6BB097" w:rsidR="001D4892" w:rsidRDefault="00080DBB" w:rsidP="001D4892">
      <w:pPr>
        <w:pStyle w:val="Standard"/>
        <w:numPr>
          <w:ilvl w:val="2"/>
          <w:numId w:val="47"/>
        </w:numPr>
        <w:rPr>
          <w:lang w:eastAsia="en-US"/>
        </w:rPr>
      </w:pPr>
      <w:r w:rsidRPr="00080DBB">
        <w:rPr>
          <w:lang w:eastAsia="en-US"/>
        </w:rPr>
        <w:lastRenderedPageBreak/>
        <w:drawing>
          <wp:inline distT="0" distB="0" distL="0" distR="0" wp14:anchorId="720A06B2" wp14:editId="35C205F7">
            <wp:extent cx="59436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8539" w14:textId="6E0247A2" w:rsidR="00080DBB" w:rsidRDefault="00080DBB" w:rsidP="001D489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You will remember this by implementation in your code and flashcards</w:t>
      </w:r>
    </w:p>
    <w:p w14:paraId="6882F9C6" w14:textId="13334709" w:rsidR="00DE60BD" w:rsidRDefault="00DE60BD" w:rsidP="00DE60BD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Singly Linked Lists</w:t>
      </w:r>
    </w:p>
    <w:p w14:paraId="3138D0B4" w14:textId="0A9C058A" w:rsidR="00DE60BD" w:rsidRDefault="00DE60BD" w:rsidP="00DE60BD">
      <w:pPr>
        <w:pStyle w:val="Standard"/>
        <w:numPr>
          <w:ilvl w:val="1"/>
          <w:numId w:val="47"/>
        </w:numPr>
        <w:rPr>
          <w:lang w:eastAsia="en-US"/>
        </w:rPr>
      </w:pPr>
      <w:r w:rsidRPr="00DE60BD">
        <w:rPr>
          <w:lang w:eastAsia="en-US"/>
        </w:rPr>
        <w:drawing>
          <wp:inline distT="0" distB="0" distL="0" distR="0" wp14:anchorId="10FBEAE5" wp14:editId="5292F1D6">
            <wp:extent cx="5038725" cy="285527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846" cy="28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3DA0" w14:textId="31F5E641" w:rsidR="00C92420" w:rsidRDefault="00C92420" w:rsidP="00C9242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It is a node based data structure</w:t>
      </w:r>
    </w:p>
    <w:p w14:paraId="418F29A6" w14:textId="0793A154" w:rsidR="00C92420" w:rsidRDefault="00C92420" w:rsidP="00C9242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Each node consists of </w:t>
      </w:r>
      <w:r w:rsidR="00BF79BA">
        <w:rPr>
          <w:lang w:eastAsia="en-US"/>
        </w:rPr>
        <w:t>data and a next poi</w:t>
      </w:r>
      <w:r w:rsidR="00A16039">
        <w:rPr>
          <w:lang w:eastAsia="en-US"/>
        </w:rPr>
        <w:t>nter</w:t>
      </w:r>
    </w:p>
    <w:p w14:paraId="45A0BCBA" w14:textId="06E8ADAC" w:rsidR="00D76697" w:rsidRDefault="00D76697" w:rsidP="00D76697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Data = element</w:t>
      </w:r>
    </w:p>
    <w:p w14:paraId="275B410E" w14:textId="62430E89" w:rsidR="00D76697" w:rsidRDefault="00D76697" w:rsidP="00D76697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Next = the pointer </w:t>
      </w:r>
      <w:r w:rsidR="009E4836">
        <w:rPr>
          <w:lang w:eastAsia="en-US"/>
        </w:rPr>
        <w:t xml:space="preserve">-&gt; </w:t>
      </w:r>
    </w:p>
    <w:p w14:paraId="419185EC" w14:textId="75B7EDD5" w:rsidR="00142DF6" w:rsidRDefault="00142DF6" w:rsidP="00142DF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So like a class with two instance attributes</w:t>
      </w:r>
    </w:p>
    <w:p w14:paraId="2C2C0DE0" w14:textId="2385E936" w:rsidR="008F70F3" w:rsidRDefault="008F70F3" w:rsidP="00142DF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The tail points to a NULL</w:t>
      </w:r>
      <w:r w:rsidR="00695393">
        <w:rPr>
          <w:lang w:eastAsia="en-US"/>
        </w:rPr>
        <w:t xml:space="preserve"> </w:t>
      </w:r>
    </w:p>
    <w:p w14:paraId="635071F7" w14:textId="5CCC5175" w:rsidR="00695393" w:rsidRDefault="00FE7B51" w:rsidP="00142DF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Size = number of elements</w:t>
      </w:r>
    </w:p>
    <w:p w14:paraId="255DCED2" w14:textId="37442A19" w:rsidR="00FE7B51" w:rsidRDefault="00FE7B51" w:rsidP="00FE7B51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Here, it is 4</w:t>
      </w:r>
    </w:p>
    <w:p w14:paraId="4D0FD035" w14:textId="3DC2657D" w:rsidR="00FE7B51" w:rsidRDefault="00672B08" w:rsidP="00FE7B51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Sequence</w:t>
      </w:r>
    </w:p>
    <w:p w14:paraId="65BC53A9" w14:textId="51D4B752" w:rsidR="00672B08" w:rsidRDefault="00672B08" w:rsidP="00672B08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Head -&gt; nodes -&gt; Tail </w:t>
      </w:r>
    </w:p>
    <w:p w14:paraId="6889B029" w14:textId="76DCECDA" w:rsidR="00AB7B9C" w:rsidRDefault="003F2326" w:rsidP="003F2326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Inserting at the Head</w:t>
      </w:r>
    </w:p>
    <w:p w14:paraId="14776215" w14:textId="5B656B1F" w:rsidR="003F2326" w:rsidRDefault="0031398D" w:rsidP="003F232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First, get a node!</w:t>
      </w:r>
      <w:r>
        <w:rPr>
          <w:lang w:eastAsia="en-US"/>
        </w:rPr>
        <w:br/>
      </w:r>
      <w:r w:rsidRPr="0031398D">
        <w:rPr>
          <w:lang w:eastAsia="en-US"/>
        </w:rPr>
        <w:drawing>
          <wp:inline distT="0" distB="0" distL="0" distR="0" wp14:anchorId="67CD3078" wp14:editId="01A38E75">
            <wp:extent cx="4572000" cy="137069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513" t="28115"/>
                    <a:stretch/>
                  </pic:blipFill>
                  <pic:spPr bwMode="auto">
                    <a:xfrm>
                      <a:off x="0" y="0"/>
                      <a:ext cx="4576611" cy="137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B764D" w14:textId="4223BA95" w:rsidR="0031398D" w:rsidRDefault="0031398D" w:rsidP="003F232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Second, </w:t>
      </w:r>
      <w:r w:rsidR="007E70B7">
        <w:rPr>
          <w:lang w:eastAsia="en-US"/>
        </w:rPr>
        <w:t xml:space="preserve">Make that new node point to the head </w:t>
      </w:r>
      <w:r w:rsidR="007E70B7">
        <w:rPr>
          <w:lang w:eastAsia="en-US"/>
        </w:rPr>
        <w:br/>
      </w:r>
      <w:r w:rsidR="00363349" w:rsidRPr="00363349">
        <w:rPr>
          <w:lang w:eastAsia="en-US"/>
        </w:rPr>
        <w:drawing>
          <wp:inline distT="0" distB="0" distL="0" distR="0" wp14:anchorId="441DAC08" wp14:editId="7FA51D82">
            <wp:extent cx="4657725" cy="1304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1255" cy="13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C4E9" w14:textId="14D97E3E" w:rsidR="000D1D54" w:rsidRDefault="000D1D54" w:rsidP="003F232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Third, update head to point to new node</w:t>
      </w:r>
      <w:r>
        <w:rPr>
          <w:lang w:eastAsia="en-US"/>
        </w:rPr>
        <w:br/>
      </w:r>
      <w:r w:rsidR="0022043B" w:rsidRPr="0022043B">
        <w:rPr>
          <w:lang w:eastAsia="en-US"/>
        </w:rPr>
        <w:drawing>
          <wp:inline distT="0" distB="0" distL="0" distR="0" wp14:anchorId="725F369F" wp14:editId="6478D846">
            <wp:extent cx="5267074" cy="1428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204" cy="14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CA11" w14:textId="70000A34" w:rsidR="0022043B" w:rsidRDefault="00740786" w:rsidP="00740786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Deleting at the Head</w:t>
      </w:r>
    </w:p>
    <w:p w14:paraId="4C946B98" w14:textId="2BFE8F4C" w:rsidR="00740786" w:rsidRDefault="00664B26" w:rsidP="0074078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Update head to point to the next node in the list</w:t>
      </w:r>
      <w:r>
        <w:rPr>
          <w:lang w:eastAsia="en-US"/>
        </w:rPr>
        <w:br/>
        <w:t xml:space="preserve">But, you have to assume that there is a temporary node that the pointer </w:t>
      </w:r>
      <w:r>
        <w:rPr>
          <w:lang w:eastAsia="en-US"/>
        </w:rPr>
        <w:lastRenderedPageBreak/>
        <w:t>will point to</w:t>
      </w:r>
      <w:r>
        <w:rPr>
          <w:lang w:eastAsia="en-US"/>
        </w:rPr>
        <w:br/>
      </w:r>
      <w:r w:rsidR="00F04D58" w:rsidRPr="00F04D58">
        <w:rPr>
          <w:lang w:eastAsia="en-US"/>
        </w:rPr>
        <w:drawing>
          <wp:inline distT="0" distB="0" distL="0" distR="0" wp14:anchorId="1B55F159" wp14:editId="5B4633F0">
            <wp:extent cx="4676775" cy="11901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3142" cy="11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2D13" w14:textId="365D5094" w:rsidR="00F04D58" w:rsidRDefault="00F04D58" w:rsidP="0074078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Delete the former first node</w:t>
      </w:r>
      <w:r>
        <w:rPr>
          <w:lang w:eastAsia="en-US"/>
        </w:rPr>
        <w:br/>
      </w:r>
      <w:r w:rsidR="00D74FD8" w:rsidRPr="00D74FD8">
        <w:rPr>
          <w:lang w:eastAsia="en-US"/>
        </w:rPr>
        <w:drawing>
          <wp:inline distT="0" distB="0" distL="0" distR="0" wp14:anchorId="1B0ED322" wp14:editId="01E3AD9E">
            <wp:extent cx="4743450" cy="168638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594" cy="168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18A8" w14:textId="6E547B47" w:rsidR="00D74FD8" w:rsidRDefault="00D74FD8" w:rsidP="00D74FD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Insert at the Tail</w:t>
      </w:r>
    </w:p>
    <w:p w14:paraId="06D95EDE" w14:textId="092E02F4" w:rsidR="00B83DC8" w:rsidRDefault="00861C81" w:rsidP="00D74FD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First, Always create a new node</w:t>
      </w:r>
      <w:r w:rsidR="00B83DC8">
        <w:rPr>
          <w:lang w:eastAsia="en-US"/>
        </w:rPr>
        <w:t>. Populate it</w:t>
      </w:r>
      <w:r w:rsidR="00206EC3">
        <w:rPr>
          <w:lang w:eastAsia="en-US"/>
        </w:rPr>
        <w:br/>
      </w:r>
      <w:r w:rsidR="00206EC3" w:rsidRPr="00206EC3">
        <w:rPr>
          <w:lang w:eastAsia="en-US"/>
        </w:rPr>
        <w:drawing>
          <wp:inline distT="0" distB="0" distL="0" distR="0" wp14:anchorId="453406CF" wp14:editId="4275E53A">
            <wp:extent cx="3876675" cy="24254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9442" cy="242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3163" w14:textId="77777777" w:rsidR="009960E3" w:rsidRDefault="00B83DC8" w:rsidP="00D74FD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Second, have the new node point to whatever the tail node points to (namely </w:t>
      </w:r>
      <w:proofErr w:type="spellStart"/>
      <w:r>
        <w:rPr>
          <w:lang w:eastAsia="en-US"/>
        </w:rPr>
        <w:t>nullptr</w:t>
      </w:r>
      <w:proofErr w:type="spellEnd"/>
      <w:r>
        <w:rPr>
          <w:lang w:eastAsia="en-US"/>
        </w:rPr>
        <w:t xml:space="preserve">) </w:t>
      </w:r>
    </w:p>
    <w:p w14:paraId="357C2AE8" w14:textId="59EC6A0B" w:rsidR="00551E97" w:rsidRDefault="009960E3" w:rsidP="00D74FD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Relink the last pointer to point to the new node</w:t>
      </w:r>
      <w:r w:rsidR="00206EC3">
        <w:rPr>
          <w:lang w:eastAsia="en-US"/>
        </w:rPr>
        <w:br/>
      </w:r>
      <w:r w:rsidR="00206EC3" w:rsidRPr="00206EC3">
        <w:rPr>
          <w:lang w:eastAsia="en-US"/>
        </w:rPr>
        <w:drawing>
          <wp:inline distT="0" distB="0" distL="0" distR="0" wp14:anchorId="5DAD0248" wp14:editId="4482E1C2">
            <wp:extent cx="4476750" cy="281551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1987" cy="28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3E51" w14:textId="77777777" w:rsidR="00D46BB8" w:rsidRDefault="00551E97" w:rsidP="00D74FD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Move the tail pointer</w:t>
      </w:r>
      <w:r w:rsidR="00D46BB8">
        <w:rPr>
          <w:lang w:eastAsia="en-US"/>
        </w:rPr>
        <w:br/>
      </w:r>
      <w:r w:rsidR="00D46BB8" w:rsidRPr="00D46BB8">
        <w:rPr>
          <w:lang w:eastAsia="en-US"/>
        </w:rPr>
        <w:drawing>
          <wp:inline distT="0" distB="0" distL="0" distR="0" wp14:anchorId="729B8687" wp14:editId="1043E839">
            <wp:extent cx="4476750" cy="2510041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1308" cy="25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A8AF" w14:textId="77777777" w:rsidR="00D46BB8" w:rsidRDefault="00D46BB8" w:rsidP="00D74FD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Note, allocate the new node and then set it to the slot in the list where it will fit in</w:t>
      </w:r>
    </w:p>
    <w:p w14:paraId="37E72DE6" w14:textId="77777777" w:rsidR="00A83F06" w:rsidRDefault="00991729" w:rsidP="00D46BB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 xml:space="preserve">Draw data </w:t>
      </w:r>
      <w:r w:rsidR="00A83F06">
        <w:rPr>
          <w:lang w:eastAsia="en-US"/>
        </w:rPr>
        <w:t>structure</w:t>
      </w:r>
      <w:r>
        <w:rPr>
          <w:lang w:eastAsia="en-US"/>
        </w:rPr>
        <w:t xml:space="preserve"> for this code</w:t>
      </w:r>
      <w:r>
        <w:rPr>
          <w:lang w:eastAsia="en-US"/>
        </w:rPr>
        <w:br/>
      </w:r>
      <w:r w:rsidR="00A83F06" w:rsidRPr="00A83F06">
        <w:rPr>
          <w:lang w:eastAsia="en-US"/>
        </w:rPr>
        <w:drawing>
          <wp:inline distT="0" distB="0" distL="0" distR="0" wp14:anchorId="6011E5F4" wp14:editId="6DC4353F">
            <wp:extent cx="5543550" cy="28049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202" cy="28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EDD8" w14:textId="77777777" w:rsidR="00DC206A" w:rsidRDefault="00DC206A" w:rsidP="00A83F0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When it is created, it is empty</w:t>
      </w:r>
    </w:p>
    <w:p w14:paraId="78D678FC" w14:textId="1F462EAF" w:rsidR="00F647F0" w:rsidRDefault="00F647F0" w:rsidP="00A83F0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Prepend</w:t>
      </w:r>
      <w:r w:rsidR="007242A7">
        <w:rPr>
          <w:lang w:eastAsia="en-US"/>
        </w:rPr>
        <w:t xml:space="preserve"> (</w:t>
      </w:r>
      <w:proofErr w:type="spellStart"/>
      <w:r w:rsidR="007242A7">
        <w:rPr>
          <w:lang w:eastAsia="en-US"/>
        </w:rPr>
        <w:t>push_front</w:t>
      </w:r>
      <w:proofErr w:type="spellEnd"/>
      <w:r w:rsidR="007242A7">
        <w:rPr>
          <w:lang w:eastAsia="en-US"/>
        </w:rPr>
        <w:t>)</w:t>
      </w:r>
      <w:r>
        <w:rPr>
          <w:lang w:eastAsia="en-US"/>
        </w:rPr>
        <w:t xml:space="preserve"> = put in first element </w:t>
      </w:r>
    </w:p>
    <w:p w14:paraId="453556E7" w14:textId="1AFE9CA0" w:rsidR="00F647F0" w:rsidRDefault="00F647F0" w:rsidP="00A83F06">
      <w:pPr>
        <w:pStyle w:val="Standard"/>
        <w:numPr>
          <w:ilvl w:val="2"/>
          <w:numId w:val="47"/>
        </w:numPr>
        <w:rPr>
          <w:lang w:eastAsia="en-US"/>
        </w:rPr>
      </w:pPr>
      <w:proofErr w:type="spellStart"/>
      <w:r>
        <w:rPr>
          <w:lang w:eastAsia="en-US"/>
        </w:rPr>
        <w:t>removeFront</w:t>
      </w:r>
      <w:proofErr w:type="spellEnd"/>
      <w:r>
        <w:rPr>
          <w:lang w:eastAsia="en-US"/>
        </w:rPr>
        <w:t xml:space="preserve"> </w:t>
      </w:r>
      <w:r w:rsidR="007242A7">
        <w:rPr>
          <w:lang w:eastAsia="en-US"/>
        </w:rPr>
        <w:t>(</w:t>
      </w:r>
      <w:proofErr w:type="spellStart"/>
      <w:r w:rsidR="007242A7">
        <w:rPr>
          <w:lang w:eastAsia="en-US"/>
        </w:rPr>
        <w:t>pop_front</w:t>
      </w:r>
      <w:proofErr w:type="spellEnd"/>
      <w:r w:rsidR="007242A7">
        <w:rPr>
          <w:lang w:eastAsia="en-US"/>
        </w:rPr>
        <w:t xml:space="preserve">) </w:t>
      </w:r>
      <w:r>
        <w:rPr>
          <w:lang w:eastAsia="en-US"/>
        </w:rPr>
        <w:t>= behead it</w:t>
      </w:r>
    </w:p>
    <w:p w14:paraId="08366A5A" w14:textId="77777777" w:rsidR="00F647F0" w:rsidRDefault="00F647F0" w:rsidP="00A83F06">
      <w:pPr>
        <w:pStyle w:val="Standard"/>
        <w:numPr>
          <w:ilvl w:val="2"/>
          <w:numId w:val="47"/>
        </w:numPr>
        <w:rPr>
          <w:lang w:eastAsia="en-US"/>
        </w:rPr>
      </w:pPr>
      <w:proofErr w:type="spellStart"/>
      <w:r>
        <w:rPr>
          <w:lang w:eastAsia="en-US"/>
        </w:rPr>
        <w:t>ds.front</w:t>
      </w:r>
      <w:proofErr w:type="spellEnd"/>
      <w:r>
        <w:rPr>
          <w:lang w:eastAsia="en-US"/>
        </w:rPr>
        <w:t>() = show what is the first element in the list</w:t>
      </w:r>
    </w:p>
    <w:p w14:paraId="468DA84D" w14:textId="77777777" w:rsidR="009B39F3" w:rsidRDefault="009B39F3" w:rsidP="00F647F0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Draw data </w:t>
      </w:r>
      <w:proofErr w:type="spellStart"/>
      <w:r>
        <w:rPr>
          <w:lang w:eastAsia="en-US"/>
        </w:rPr>
        <w:t>strcutrue</w:t>
      </w:r>
      <w:proofErr w:type="spellEnd"/>
      <w:r>
        <w:rPr>
          <w:lang w:eastAsia="en-US"/>
        </w:rPr>
        <w:t xml:space="preserve"> for this code</w:t>
      </w:r>
      <w:r>
        <w:rPr>
          <w:lang w:eastAsia="en-US"/>
        </w:rPr>
        <w:br/>
      </w:r>
      <w:r w:rsidRPr="009B39F3">
        <w:rPr>
          <w:lang w:eastAsia="en-US"/>
        </w:rPr>
        <w:drawing>
          <wp:inline distT="0" distB="0" distL="0" distR="0" wp14:anchorId="035676DB" wp14:editId="361EB94D">
            <wp:extent cx="5943600" cy="30029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82BA" w14:textId="72E6B8CB" w:rsidR="009B39F3" w:rsidRDefault="009B39F3" w:rsidP="004635C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Append </w:t>
      </w:r>
      <w:r w:rsidR="00F4372B">
        <w:rPr>
          <w:lang w:eastAsia="en-US"/>
        </w:rPr>
        <w:t>(</w:t>
      </w:r>
      <w:proofErr w:type="spellStart"/>
      <w:r>
        <w:rPr>
          <w:lang w:eastAsia="en-US"/>
        </w:rPr>
        <w:t>push_back</w:t>
      </w:r>
      <w:proofErr w:type="spellEnd"/>
      <w:r w:rsidR="00F4372B">
        <w:rPr>
          <w:lang w:eastAsia="en-US"/>
        </w:rPr>
        <w:t>)</w:t>
      </w:r>
      <w:r w:rsidR="00EB3744">
        <w:rPr>
          <w:lang w:eastAsia="en-US"/>
        </w:rPr>
        <w:t xml:space="preserve"> </w:t>
      </w:r>
      <w:r>
        <w:rPr>
          <w:lang w:eastAsia="en-US"/>
        </w:rPr>
        <w:t>= add a new element but do so at the tail end</w:t>
      </w:r>
    </w:p>
    <w:p w14:paraId="3757881B" w14:textId="77777777" w:rsidR="009B39F3" w:rsidRDefault="009B39F3" w:rsidP="004635CE">
      <w:pPr>
        <w:pStyle w:val="Standard"/>
        <w:numPr>
          <w:ilvl w:val="2"/>
          <w:numId w:val="47"/>
        </w:numPr>
        <w:rPr>
          <w:lang w:eastAsia="en-US"/>
        </w:rPr>
      </w:pPr>
      <w:proofErr w:type="spellStart"/>
      <w:r>
        <w:rPr>
          <w:lang w:eastAsia="en-US"/>
        </w:rPr>
        <w:lastRenderedPageBreak/>
        <w:t>removeFront</w:t>
      </w:r>
      <w:proofErr w:type="spellEnd"/>
      <w:r>
        <w:rPr>
          <w:lang w:eastAsia="en-US"/>
        </w:rPr>
        <w:t xml:space="preserve"> = behead it</w:t>
      </w:r>
    </w:p>
    <w:p w14:paraId="16DD4133" w14:textId="77777777" w:rsidR="004635CE" w:rsidRDefault="004635CE" w:rsidP="004635C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These are all part of sequence </w:t>
      </w:r>
      <w:proofErr w:type="spellStart"/>
      <w:r>
        <w:rPr>
          <w:lang w:eastAsia="en-US"/>
        </w:rPr>
        <w:t>ctonainers</w:t>
      </w:r>
      <w:proofErr w:type="spellEnd"/>
      <w:r>
        <w:rPr>
          <w:lang w:eastAsia="en-US"/>
        </w:rPr>
        <w:t>. In other words, we tell the code where things are inserted/placed in a sequence.</w:t>
      </w:r>
    </w:p>
    <w:p w14:paraId="3E015AC4" w14:textId="77777777" w:rsidR="006B6664" w:rsidRDefault="004635CE" w:rsidP="004635C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Nodes</w:t>
      </w:r>
    </w:p>
    <w:p w14:paraId="7B5BB7B9" w14:textId="77777777" w:rsidR="003B3015" w:rsidRDefault="006B6664" w:rsidP="006B6664">
      <w:pPr>
        <w:pStyle w:val="Standard"/>
        <w:numPr>
          <w:ilvl w:val="2"/>
          <w:numId w:val="47"/>
        </w:numPr>
        <w:rPr>
          <w:lang w:eastAsia="en-US"/>
        </w:rPr>
      </w:pPr>
      <w:r w:rsidRPr="006B6664">
        <w:rPr>
          <w:lang w:eastAsia="en-US"/>
        </w:rPr>
        <w:drawing>
          <wp:inline distT="0" distB="0" distL="0" distR="0" wp14:anchorId="555E811E" wp14:editId="026C1B4D">
            <wp:extent cx="5943600" cy="17195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5A83" w14:textId="77777777" w:rsidR="00A364F7" w:rsidRDefault="00C34883" w:rsidP="006B666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The next pointer always points to a n</w:t>
      </w:r>
      <w:r w:rsidR="00094D65">
        <w:rPr>
          <w:lang w:eastAsia="en-US"/>
        </w:rPr>
        <w:t>ode</w:t>
      </w:r>
    </w:p>
    <w:p w14:paraId="29AC8CEF" w14:textId="77777777" w:rsidR="00A364F7" w:rsidRDefault="00A364F7" w:rsidP="006B666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Singly Linked list node</w:t>
      </w:r>
      <w:r>
        <w:rPr>
          <w:lang w:eastAsia="en-US"/>
        </w:rPr>
        <w:br/>
      </w:r>
      <w:r w:rsidRPr="00A364F7">
        <w:rPr>
          <w:lang w:eastAsia="en-US"/>
        </w:rPr>
        <w:drawing>
          <wp:inline distT="0" distB="0" distL="0" distR="0" wp14:anchorId="5B3D6466" wp14:editId="4800D9BE">
            <wp:extent cx="5943600" cy="2457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99B1" w14:textId="3ECA457D" w:rsidR="00A364F7" w:rsidRDefault="00A364F7" w:rsidP="00A364F7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It is a class composed of </w:t>
      </w:r>
      <w:proofErr w:type="spellStart"/>
      <w:r>
        <w:rPr>
          <w:lang w:eastAsia="en-US"/>
        </w:rPr>
        <w:t>Data_t</w:t>
      </w:r>
      <w:proofErr w:type="spellEnd"/>
      <w:r>
        <w:rPr>
          <w:lang w:eastAsia="en-US"/>
        </w:rPr>
        <w:t xml:space="preserve"> data, and Node* next = </w:t>
      </w:r>
      <w:proofErr w:type="spellStart"/>
      <w:r>
        <w:rPr>
          <w:lang w:eastAsia="en-US"/>
        </w:rPr>
        <w:t>nullptr</w:t>
      </w:r>
      <w:proofErr w:type="spellEnd"/>
      <w:r w:rsidR="00075D55">
        <w:rPr>
          <w:lang w:eastAsia="en-US"/>
        </w:rPr>
        <w:t xml:space="preserve"> </w:t>
      </w:r>
    </w:p>
    <w:p w14:paraId="0D4BFAC9" w14:textId="4830B72F" w:rsidR="005139DA" w:rsidRDefault="00F71AEA" w:rsidP="00A364F7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Admittedly, we didn’t go over templates much </w:t>
      </w:r>
      <w:r w:rsidR="00F5410C">
        <w:rPr>
          <w:lang w:eastAsia="en-US"/>
        </w:rPr>
        <w:t xml:space="preserve">in the previous lectures. </w:t>
      </w:r>
    </w:p>
    <w:p w14:paraId="0FF07053" w14:textId="4C32C5F7" w:rsidR="0006497B" w:rsidRDefault="00F36801" w:rsidP="00A364F7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The template allows you to genericize the structure</w:t>
      </w:r>
      <w:r w:rsidR="00D102E9">
        <w:rPr>
          <w:lang w:eastAsia="en-US"/>
        </w:rPr>
        <w:t>. Hence the name template.</w:t>
      </w:r>
    </w:p>
    <w:p w14:paraId="1290CEFC" w14:textId="7E4EC5F6" w:rsidR="00D77FE5" w:rsidRDefault="00F50131" w:rsidP="00F50131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Creating a node as a dynamic variable</w:t>
      </w:r>
    </w:p>
    <w:p w14:paraId="2F0D66C7" w14:textId="2F3239E5" w:rsidR="00F50131" w:rsidRDefault="006D0EFD" w:rsidP="00F50131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It is when a node is a point to other integers (???)</w:t>
      </w:r>
    </w:p>
    <w:p w14:paraId="34E3E0C8" w14:textId="43F97DE7" w:rsidR="006D0EFD" w:rsidRDefault="00826641" w:rsidP="00F50131">
      <w:pPr>
        <w:pStyle w:val="Standard"/>
        <w:numPr>
          <w:ilvl w:val="3"/>
          <w:numId w:val="47"/>
        </w:numPr>
        <w:rPr>
          <w:lang w:eastAsia="en-US"/>
        </w:rPr>
      </w:pPr>
      <w:r w:rsidRPr="00826641">
        <w:rPr>
          <w:lang w:eastAsia="en-US"/>
        </w:rPr>
        <w:lastRenderedPageBreak/>
        <w:drawing>
          <wp:inline distT="0" distB="0" distL="0" distR="0" wp14:anchorId="04E59FB1" wp14:editId="1EEA009A">
            <wp:extent cx="4600575" cy="21557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3847" cy="21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DA63" w14:textId="05B2238F" w:rsidR="00826641" w:rsidRDefault="00335CE0" w:rsidP="00F50131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This returns a pointer to a freshly constructed object </w:t>
      </w:r>
    </w:p>
    <w:p w14:paraId="1E0AD8A7" w14:textId="659E691F" w:rsidR="00C14202" w:rsidRDefault="00331445" w:rsidP="00C1420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Accessing the fields of the node</w:t>
      </w:r>
    </w:p>
    <w:p w14:paraId="0933B184" w14:textId="468AA3F1" w:rsidR="00331445" w:rsidRDefault="00ED53DD" w:rsidP="00331445">
      <w:pPr>
        <w:pStyle w:val="Standard"/>
        <w:numPr>
          <w:ilvl w:val="3"/>
          <w:numId w:val="47"/>
        </w:numPr>
        <w:rPr>
          <w:lang w:eastAsia="en-US"/>
        </w:rPr>
      </w:pPr>
      <w:r w:rsidRPr="00ED53DD">
        <w:rPr>
          <w:lang w:eastAsia="en-US"/>
        </w:rPr>
        <w:drawing>
          <wp:inline distT="0" distB="0" distL="0" distR="0" wp14:anchorId="243A82DF" wp14:editId="6E90DD67">
            <wp:extent cx="5639089" cy="2857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9914" cy="28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2134" w14:textId="0DFCEDA4" w:rsidR="00ED53DD" w:rsidRDefault="00205ECF" w:rsidP="00331445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IF you want to change the contents of the data</w:t>
      </w:r>
    </w:p>
    <w:p w14:paraId="3B355531" w14:textId="5252E442" w:rsidR="00205ECF" w:rsidRDefault="00205ECF" w:rsidP="00205ECF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>Pointer-&gt; = insert</w:t>
      </w:r>
    </w:p>
    <w:p w14:paraId="391CC001" w14:textId="63CB7B05" w:rsidR="00205ECF" w:rsidRDefault="00205ECF" w:rsidP="00205ECF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>Change next</w:t>
      </w:r>
    </w:p>
    <w:p w14:paraId="103B55C5" w14:textId="01E54B13" w:rsidR="00205ECF" w:rsidRDefault="00205ECF" w:rsidP="00205ECF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>Pointer -&gt; = next</w:t>
      </w:r>
    </w:p>
    <w:p w14:paraId="547DB965" w14:textId="04532DD3" w:rsidR="00205ECF" w:rsidRDefault="00205ECF" w:rsidP="00205ECF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>Delete pointer</w:t>
      </w:r>
    </w:p>
    <w:p w14:paraId="0611A8F6" w14:textId="7ECF82E9" w:rsidR="00205ECF" w:rsidRDefault="00205ECF" w:rsidP="00205ECF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>Pointer -&gt; delete</w:t>
      </w:r>
    </w:p>
    <w:p w14:paraId="79DE1CFA" w14:textId="568A82CF" w:rsidR="0090549B" w:rsidRDefault="0090549B" w:rsidP="0090549B">
      <w:pPr>
        <w:pStyle w:val="Standard"/>
        <w:numPr>
          <w:ilvl w:val="5"/>
          <w:numId w:val="47"/>
        </w:numPr>
        <w:rPr>
          <w:lang w:eastAsia="en-US"/>
        </w:rPr>
      </w:pPr>
      <w:r>
        <w:rPr>
          <w:lang w:eastAsia="en-US"/>
        </w:rPr>
        <w:t>It deletes the node but leave behind a dangling pointer</w:t>
      </w:r>
      <w:r w:rsidR="00522EE2">
        <w:rPr>
          <w:lang w:eastAsia="en-US"/>
        </w:rPr>
        <w:t>. SO you got have it point to null eventually.</w:t>
      </w:r>
    </w:p>
    <w:p w14:paraId="17A8D0E5" w14:textId="77777777" w:rsidR="00F5410C" w:rsidRDefault="00F5410C" w:rsidP="00F5410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Struct vs class</w:t>
      </w:r>
    </w:p>
    <w:p w14:paraId="725DB803" w14:textId="77777777" w:rsidR="00757F1B" w:rsidRDefault="006F00C1" w:rsidP="00F5410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No difference</w:t>
      </w:r>
      <w:r w:rsidR="00757F1B">
        <w:rPr>
          <w:lang w:eastAsia="en-US"/>
        </w:rPr>
        <w:t xml:space="preserve"> between the two.</w:t>
      </w:r>
    </w:p>
    <w:p w14:paraId="331BFC81" w14:textId="77777777" w:rsidR="00757F1B" w:rsidRDefault="00757F1B" w:rsidP="00F5410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But the default access specifier is different between the two </w:t>
      </w:r>
    </w:p>
    <w:p w14:paraId="2A736854" w14:textId="77777777" w:rsidR="00757F1B" w:rsidRDefault="00757F1B" w:rsidP="00F5410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Struct default to public. Class defaults to private</w:t>
      </w:r>
    </w:p>
    <w:p w14:paraId="38C5318D" w14:textId="77777777" w:rsidR="004565FB" w:rsidRDefault="004565FB" w:rsidP="00F31D0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Creating a Linked List</w:t>
      </w:r>
    </w:p>
    <w:p w14:paraId="6348E9CA" w14:textId="77777777" w:rsidR="00D70906" w:rsidRDefault="00D70906" w:rsidP="004565F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See slides for details</w:t>
      </w:r>
    </w:p>
    <w:p w14:paraId="30BBD659" w14:textId="77777777" w:rsidR="006F1AE0" w:rsidRDefault="006F1AE0" w:rsidP="004565F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Most importantly from Code to Picture</w:t>
      </w:r>
    </w:p>
    <w:p w14:paraId="6F7F5C9B" w14:textId="77777777" w:rsidR="00B572AB" w:rsidRDefault="00E77999" w:rsidP="004565FB">
      <w:pPr>
        <w:pStyle w:val="Standard"/>
        <w:numPr>
          <w:ilvl w:val="2"/>
          <w:numId w:val="47"/>
        </w:numPr>
        <w:rPr>
          <w:lang w:eastAsia="en-US"/>
        </w:rPr>
      </w:pPr>
      <w:r w:rsidRPr="00E77999">
        <w:rPr>
          <w:lang w:eastAsia="en-US"/>
        </w:rPr>
        <w:drawing>
          <wp:inline distT="0" distB="0" distL="0" distR="0" wp14:anchorId="42682253" wp14:editId="62475E8A">
            <wp:extent cx="5238750" cy="18923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9988" cy="189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383A" w14:textId="77777777" w:rsidR="00D27078" w:rsidRDefault="006B5763" w:rsidP="00B572AB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I don’t think he gave us the clear answer as he was testing us</w:t>
      </w:r>
    </w:p>
    <w:p w14:paraId="2A0C4D95" w14:textId="471FF5F9" w:rsidR="00D27078" w:rsidRDefault="00D27078" w:rsidP="00D2707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Singly Linked List </w:t>
      </w:r>
      <w:r w:rsidR="00D458C9">
        <w:rPr>
          <w:lang w:eastAsia="en-US"/>
        </w:rPr>
        <w:t>Behaviors</w:t>
      </w:r>
    </w:p>
    <w:p w14:paraId="458F4E61" w14:textId="77777777" w:rsidR="00F55988" w:rsidRDefault="00F55988" w:rsidP="00D2707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On cppreference.com , you can find a full list of </w:t>
      </w:r>
      <w:proofErr w:type="spellStart"/>
      <w:r>
        <w:rPr>
          <w:lang w:eastAsia="en-US"/>
        </w:rPr>
        <w:t>behavrios</w:t>
      </w:r>
      <w:proofErr w:type="spellEnd"/>
      <w:r>
        <w:rPr>
          <w:lang w:eastAsia="en-US"/>
        </w:rPr>
        <w:t xml:space="preserve"> that should be helpful for </w:t>
      </w:r>
      <w:proofErr w:type="spellStart"/>
      <w:r>
        <w:rPr>
          <w:lang w:eastAsia="en-US"/>
        </w:rPr>
        <w:t>yoru</w:t>
      </w:r>
      <w:proofErr w:type="spellEnd"/>
      <w:r>
        <w:rPr>
          <w:lang w:eastAsia="en-US"/>
        </w:rPr>
        <w:t xml:space="preserve"> projects.</w:t>
      </w:r>
    </w:p>
    <w:p w14:paraId="3A0A47D5" w14:textId="22DE4F27" w:rsidR="00D74FD8" w:rsidRPr="00B06764" w:rsidRDefault="00A364F7" w:rsidP="00D27078">
      <w:pPr>
        <w:pStyle w:val="Standard"/>
        <w:numPr>
          <w:ilvl w:val="2"/>
          <w:numId w:val="47"/>
        </w:numPr>
        <w:rPr>
          <w:lang w:eastAsia="en-US"/>
        </w:rPr>
      </w:pPr>
      <w:bookmarkStart w:id="0" w:name="_GoBack"/>
      <w:bookmarkEnd w:id="0"/>
      <w:r>
        <w:rPr>
          <w:lang w:eastAsia="en-US"/>
        </w:rPr>
        <w:br/>
      </w:r>
      <w:r w:rsidR="00861C81">
        <w:rPr>
          <w:lang w:eastAsia="en-US"/>
        </w:rPr>
        <w:br/>
      </w:r>
    </w:p>
    <w:sectPr w:rsidR="00D74FD8" w:rsidRPr="00B06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8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2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4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6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2E831D28"/>
    <w:multiLevelType w:val="multilevel"/>
    <w:tmpl w:val="4BFEDCA2"/>
    <w:numStyleLink w:val="Outline"/>
  </w:abstractNum>
  <w:abstractNum w:abstractNumId="20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1"/>
  </w:num>
  <w:num w:numId="3">
    <w:abstractNumId w:val="30"/>
  </w:num>
  <w:num w:numId="4">
    <w:abstractNumId w:val="43"/>
  </w:num>
  <w:num w:numId="5">
    <w:abstractNumId w:val="40"/>
  </w:num>
  <w:num w:numId="6">
    <w:abstractNumId w:val="23"/>
  </w:num>
  <w:num w:numId="7">
    <w:abstractNumId w:val="1"/>
  </w:num>
  <w:num w:numId="8">
    <w:abstractNumId w:val="2"/>
  </w:num>
  <w:num w:numId="9">
    <w:abstractNumId w:val="42"/>
  </w:num>
  <w:num w:numId="10">
    <w:abstractNumId w:val="16"/>
  </w:num>
  <w:num w:numId="11">
    <w:abstractNumId w:val="18"/>
  </w:num>
  <w:num w:numId="12">
    <w:abstractNumId w:val="29"/>
  </w:num>
  <w:num w:numId="13">
    <w:abstractNumId w:val="17"/>
  </w:num>
  <w:num w:numId="14">
    <w:abstractNumId w:val="33"/>
  </w:num>
  <w:num w:numId="15">
    <w:abstractNumId w:val="11"/>
  </w:num>
  <w:num w:numId="16">
    <w:abstractNumId w:val="15"/>
  </w:num>
  <w:num w:numId="17">
    <w:abstractNumId w:val="27"/>
  </w:num>
  <w:num w:numId="18">
    <w:abstractNumId w:val="20"/>
  </w:num>
  <w:num w:numId="19">
    <w:abstractNumId w:val="31"/>
  </w:num>
  <w:num w:numId="20">
    <w:abstractNumId w:val="13"/>
  </w:num>
  <w:num w:numId="21">
    <w:abstractNumId w:val="26"/>
  </w:num>
  <w:num w:numId="22">
    <w:abstractNumId w:val="25"/>
  </w:num>
  <w:num w:numId="23">
    <w:abstractNumId w:val="6"/>
  </w:num>
  <w:num w:numId="24">
    <w:abstractNumId w:val="9"/>
  </w:num>
  <w:num w:numId="25">
    <w:abstractNumId w:val="35"/>
  </w:num>
  <w:num w:numId="26">
    <w:abstractNumId w:val="34"/>
  </w:num>
  <w:num w:numId="27">
    <w:abstractNumId w:val="10"/>
  </w:num>
  <w:num w:numId="28">
    <w:abstractNumId w:val="39"/>
  </w:num>
  <w:num w:numId="29">
    <w:abstractNumId w:val="12"/>
  </w:num>
  <w:num w:numId="30">
    <w:abstractNumId w:val="8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2"/>
  </w:num>
  <w:num w:numId="40">
    <w:abstractNumId w:val="4"/>
  </w:num>
  <w:num w:numId="41">
    <w:abstractNumId w:val="28"/>
  </w:num>
  <w:num w:numId="42">
    <w:abstractNumId w:val="14"/>
  </w:num>
  <w:num w:numId="43">
    <w:abstractNumId w:val="7"/>
  </w:num>
  <w:num w:numId="44">
    <w:abstractNumId w:val="7"/>
  </w:num>
  <w:num w:numId="45">
    <w:abstractNumId w:val="7"/>
  </w:num>
  <w:num w:numId="46">
    <w:abstractNumId w:val="7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1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764"/>
    <w:rsid w:val="0006497B"/>
    <w:rsid w:val="00075D55"/>
    <w:rsid w:val="00080DBB"/>
    <w:rsid w:val="00094D65"/>
    <w:rsid w:val="000D1D54"/>
    <w:rsid w:val="001077BA"/>
    <w:rsid w:val="00142DF6"/>
    <w:rsid w:val="00182B5D"/>
    <w:rsid w:val="001D4892"/>
    <w:rsid w:val="00205ECF"/>
    <w:rsid w:val="00206EC3"/>
    <w:rsid w:val="0022043B"/>
    <w:rsid w:val="002237E8"/>
    <w:rsid w:val="0031398D"/>
    <w:rsid w:val="00331445"/>
    <w:rsid w:val="00335CE0"/>
    <w:rsid w:val="00363349"/>
    <w:rsid w:val="003B3015"/>
    <w:rsid w:val="003D4AED"/>
    <w:rsid w:val="003F2326"/>
    <w:rsid w:val="004565FB"/>
    <w:rsid w:val="004635CE"/>
    <w:rsid w:val="005139DA"/>
    <w:rsid w:val="00522EE2"/>
    <w:rsid w:val="00551E97"/>
    <w:rsid w:val="005E52B9"/>
    <w:rsid w:val="00664B26"/>
    <w:rsid w:val="00672B08"/>
    <w:rsid w:val="0067306B"/>
    <w:rsid w:val="00695393"/>
    <w:rsid w:val="006B5763"/>
    <w:rsid w:val="006B6664"/>
    <w:rsid w:val="006D0EFD"/>
    <w:rsid w:val="006E1EE8"/>
    <w:rsid w:val="006F00C1"/>
    <w:rsid w:val="006F1AE0"/>
    <w:rsid w:val="007242A7"/>
    <w:rsid w:val="00740786"/>
    <w:rsid w:val="00757F1B"/>
    <w:rsid w:val="007E70B7"/>
    <w:rsid w:val="00826641"/>
    <w:rsid w:val="00861C81"/>
    <w:rsid w:val="008C6967"/>
    <w:rsid w:val="008F70F3"/>
    <w:rsid w:val="0090549B"/>
    <w:rsid w:val="00991729"/>
    <w:rsid w:val="009960E3"/>
    <w:rsid w:val="009B39F3"/>
    <w:rsid w:val="009E4836"/>
    <w:rsid w:val="00A16039"/>
    <w:rsid w:val="00A364F7"/>
    <w:rsid w:val="00A81A5E"/>
    <w:rsid w:val="00A83F06"/>
    <w:rsid w:val="00AB7B9C"/>
    <w:rsid w:val="00B06764"/>
    <w:rsid w:val="00B572AB"/>
    <w:rsid w:val="00B77B45"/>
    <w:rsid w:val="00B83DC8"/>
    <w:rsid w:val="00BA7198"/>
    <w:rsid w:val="00BF72E8"/>
    <w:rsid w:val="00BF79BA"/>
    <w:rsid w:val="00C14202"/>
    <w:rsid w:val="00C34883"/>
    <w:rsid w:val="00C81D5C"/>
    <w:rsid w:val="00C92420"/>
    <w:rsid w:val="00C93AA5"/>
    <w:rsid w:val="00CC444C"/>
    <w:rsid w:val="00D102E9"/>
    <w:rsid w:val="00D27078"/>
    <w:rsid w:val="00D408BD"/>
    <w:rsid w:val="00D458C9"/>
    <w:rsid w:val="00D46BB8"/>
    <w:rsid w:val="00D703F4"/>
    <w:rsid w:val="00D70906"/>
    <w:rsid w:val="00D74FD8"/>
    <w:rsid w:val="00D76697"/>
    <w:rsid w:val="00D77FE5"/>
    <w:rsid w:val="00D9745F"/>
    <w:rsid w:val="00DA501D"/>
    <w:rsid w:val="00DC206A"/>
    <w:rsid w:val="00DD0F4F"/>
    <w:rsid w:val="00DE60BD"/>
    <w:rsid w:val="00DF50E4"/>
    <w:rsid w:val="00E77999"/>
    <w:rsid w:val="00EB3744"/>
    <w:rsid w:val="00ED53DD"/>
    <w:rsid w:val="00EE521F"/>
    <w:rsid w:val="00F04D58"/>
    <w:rsid w:val="00F31D0E"/>
    <w:rsid w:val="00F36801"/>
    <w:rsid w:val="00F4372B"/>
    <w:rsid w:val="00F50131"/>
    <w:rsid w:val="00F5410C"/>
    <w:rsid w:val="00F55988"/>
    <w:rsid w:val="00F647F0"/>
    <w:rsid w:val="00F71AEA"/>
    <w:rsid w:val="00FB2D6E"/>
    <w:rsid w:val="00FE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4554B"/>
  <w15:chartTrackingRefBased/>
  <w15:docId w15:val="{084460E7-9BE0-4F23-A251-E14328DEF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06764"/>
  </w:style>
  <w:style w:type="character" w:customStyle="1" w:styleId="DateChar">
    <w:name w:val="Date Char"/>
    <w:basedOn w:val="DefaultParagraphFont"/>
    <w:link w:val="Date"/>
    <w:uiPriority w:val="99"/>
    <w:semiHidden/>
    <w:rsid w:val="00B06764"/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90</cp:revision>
  <dcterms:created xsi:type="dcterms:W3CDTF">2020-09-17T00:31:00Z</dcterms:created>
  <dcterms:modified xsi:type="dcterms:W3CDTF">2020-09-17T01:38:00Z</dcterms:modified>
</cp:coreProperties>
</file>