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96ED" w14:textId="105611EB" w:rsidR="00182B5D" w:rsidRDefault="00125A60" w:rsidP="00125A60">
      <w:pPr>
        <w:pStyle w:val="Title"/>
      </w:pPr>
      <w:r>
        <w:t>Lecture</w:t>
      </w:r>
    </w:p>
    <w:p w14:paraId="0C8C6621" w14:textId="2F8BC819" w:rsidR="00125A60" w:rsidRDefault="00125A60" w:rsidP="00125A60">
      <w:pPr>
        <w:pStyle w:val="Standard"/>
        <w:rPr>
          <w:lang w:eastAsia="en-US"/>
        </w:rPr>
      </w:pPr>
      <w:r>
        <w:rPr>
          <w:lang w:eastAsia="en-US"/>
        </w:rPr>
        <w:t>CPSC 131</w:t>
      </w:r>
      <w:r>
        <w:rPr>
          <w:lang w:eastAsia="en-US"/>
        </w:rPr>
        <w:br/>
        <w:t>10/26/20</w:t>
      </w:r>
      <w:r w:rsidR="009139DE">
        <w:rPr>
          <w:lang w:eastAsia="en-US"/>
        </w:rPr>
        <w:br/>
      </w:r>
      <w:r w:rsidR="009139DE" w:rsidRPr="009139DE">
        <w:rPr>
          <w:lang w:eastAsia="en-US"/>
        </w:rPr>
        <w:t>924 6951 7663</w:t>
      </w:r>
    </w:p>
    <w:p w14:paraId="525F18CF" w14:textId="45F245EE" w:rsidR="00125A60" w:rsidRDefault="00125A60" w:rsidP="00125A60">
      <w:pPr>
        <w:pStyle w:val="Standard"/>
        <w:rPr>
          <w:lang w:eastAsia="en-US"/>
        </w:rPr>
      </w:pPr>
    </w:p>
    <w:p w14:paraId="46C4E8F1" w14:textId="19EB1E36" w:rsidR="00125A60" w:rsidRDefault="006908BC" w:rsidP="00125A60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Associated Containers</w:t>
      </w:r>
    </w:p>
    <w:p w14:paraId="55824B8C" w14:textId="78712827" w:rsidR="006908BC" w:rsidRDefault="001516D2" w:rsidP="006908BC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9B265C9" wp14:editId="29504B8D">
                <wp:simplePos x="0" y="0"/>
                <wp:positionH relativeFrom="column">
                  <wp:posOffset>2407920</wp:posOffset>
                </wp:positionH>
                <wp:positionV relativeFrom="paragraph">
                  <wp:posOffset>-631443</wp:posOffset>
                </wp:positionV>
                <wp:extent cx="2090420" cy="3043174"/>
                <wp:effectExtent l="38100" t="38100" r="24130" b="431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90420" cy="304317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2EB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88.9pt;margin-top:-50.4pt;width:166pt;height:24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">
                <v:imagedata r:id="rId6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E3AB5A" wp14:editId="377555D8">
                <wp:simplePos x="0" y="0"/>
                <wp:positionH relativeFrom="column">
                  <wp:posOffset>1761109</wp:posOffset>
                </wp:positionH>
                <wp:positionV relativeFrom="paragraph">
                  <wp:posOffset>2383054</wp:posOffset>
                </wp:positionV>
                <wp:extent cx="562320" cy="29520"/>
                <wp:effectExtent l="0" t="114300" r="85725" b="1612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23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4DEDD" id="Ink 3" o:spid="_x0000_s1026" type="#_x0000_t75" style="position:absolute;margin-left:134.45pt;margin-top:179.3pt;width:52.8pt;height:1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">
                <v:imagedata r:id="rId8" o:title=""/>
              </v:shape>
            </w:pict>
          </mc:Fallback>
        </mc:AlternateContent>
      </w:r>
      <w:r w:rsidR="00B91A59">
        <w:rPr>
          <w:lang w:eastAsia="en-US"/>
        </w:rPr>
        <w:br/>
      </w:r>
      <w:r w:rsidR="00B91A59" w:rsidRPr="00B91A59">
        <w:rPr>
          <w:lang w:eastAsia="en-US"/>
        </w:rPr>
        <w:drawing>
          <wp:inline distT="0" distB="0" distL="0" distR="0" wp14:anchorId="40E974F6" wp14:editId="77733607">
            <wp:extent cx="5943600" cy="331378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474" cy="331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AB3D" w14:textId="1D44D242" w:rsidR="00222FC5" w:rsidRDefault="0068575C" w:rsidP="001516D2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Keys = a pair of values as opposed to just one</w:t>
      </w:r>
      <w:r w:rsidR="00226D41">
        <w:rPr>
          <w:lang w:eastAsia="en-US"/>
        </w:rPr>
        <w:t xml:space="preserve"> </w:t>
      </w:r>
      <w:r w:rsidR="00E96886">
        <w:rPr>
          <w:lang w:eastAsia="en-US"/>
        </w:rPr>
        <w:br/>
      </w:r>
      <w:r w:rsidR="00E96886">
        <w:rPr>
          <w:lang w:eastAsia="en-US"/>
        </w:rPr>
        <w:br/>
      </w:r>
      <w:r w:rsidR="00E96886">
        <w:rPr>
          <w:lang w:eastAsia="en-US"/>
        </w:rPr>
        <w:br/>
      </w:r>
      <w:r w:rsidR="00E96886">
        <w:rPr>
          <w:lang w:eastAsia="en-US"/>
        </w:rPr>
        <w:br/>
      </w:r>
      <w:r w:rsidR="00E96886">
        <w:rPr>
          <w:lang w:eastAsia="en-US"/>
        </w:rPr>
        <w:br/>
      </w:r>
      <w:r w:rsidR="00E96886">
        <w:rPr>
          <w:lang w:eastAsia="en-US"/>
        </w:rPr>
        <w:br/>
      </w:r>
      <w:r w:rsidR="00E96886">
        <w:rPr>
          <w:lang w:eastAsia="en-US"/>
        </w:rPr>
        <w:br/>
      </w:r>
      <w:r w:rsidR="00E96886">
        <w:rPr>
          <w:lang w:eastAsia="en-US"/>
        </w:rPr>
        <w:br/>
      </w:r>
      <w:r w:rsidR="00E96886">
        <w:rPr>
          <w:lang w:eastAsia="en-US"/>
        </w:rPr>
        <w:br/>
      </w:r>
      <w:r w:rsidR="00E96886">
        <w:rPr>
          <w:lang w:eastAsia="en-US"/>
        </w:rPr>
        <w:br/>
      </w:r>
    </w:p>
    <w:p w14:paraId="54C8EDE9" w14:textId="392CAF96" w:rsidR="00673335" w:rsidRDefault="00673335" w:rsidP="00282821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lastRenderedPageBreak/>
        <w:t>Associative Arrays</w:t>
      </w:r>
      <w:bookmarkStart w:id="0" w:name="_GoBack"/>
      <w:bookmarkEnd w:id="0"/>
      <w:r w:rsidR="00AB53C7">
        <w:rPr>
          <w:lang w:eastAsia="en-US"/>
        </w:rPr>
        <w:br/>
      </w:r>
      <w:r w:rsidR="00AB53C7" w:rsidRPr="00AB53C7">
        <w:rPr>
          <w:lang w:eastAsia="en-US"/>
        </w:rPr>
        <w:drawing>
          <wp:inline distT="0" distB="0" distL="0" distR="0" wp14:anchorId="50E6381F" wp14:editId="15583D7D">
            <wp:extent cx="5943600" cy="30587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8B9B" w14:textId="77777777" w:rsidR="003C25D2" w:rsidRDefault="00020CAF" w:rsidP="00020CAF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Abilities of Maps and Multimaps</w:t>
      </w:r>
      <w:r>
        <w:rPr>
          <w:lang w:eastAsia="en-US"/>
        </w:rPr>
        <w:br/>
      </w:r>
      <w:r w:rsidR="003C25D2" w:rsidRPr="003C25D2">
        <w:rPr>
          <w:lang w:eastAsia="en-US"/>
        </w:rPr>
        <w:drawing>
          <wp:inline distT="0" distB="0" distL="0" distR="0" wp14:anchorId="6C0712FA" wp14:editId="0C62CCBD">
            <wp:extent cx="5862982" cy="299148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53" t="4440"/>
                    <a:stretch/>
                  </pic:blipFill>
                  <pic:spPr bwMode="auto">
                    <a:xfrm>
                      <a:off x="0" y="0"/>
                      <a:ext cx="5863131" cy="299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D4F98" w14:textId="41F09D7F" w:rsidR="00FB6660" w:rsidRDefault="00331E22" w:rsidP="00020CAF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lastRenderedPageBreak/>
        <w:t>Tree Abst</w:t>
      </w:r>
      <w:r w:rsidR="00AF0FAC">
        <w:rPr>
          <w:lang w:eastAsia="en-US"/>
        </w:rPr>
        <w:t>r</w:t>
      </w:r>
      <w:r>
        <w:rPr>
          <w:lang w:eastAsia="en-US"/>
        </w:rPr>
        <w:t>act Data Type</w:t>
      </w:r>
      <w:r>
        <w:rPr>
          <w:lang w:eastAsia="en-US"/>
        </w:rPr>
        <w:br/>
      </w:r>
      <w:r w:rsidRPr="00331E22">
        <w:rPr>
          <w:lang w:eastAsia="en-US"/>
        </w:rPr>
        <w:drawing>
          <wp:inline distT="0" distB="0" distL="0" distR="0" wp14:anchorId="599E1D70" wp14:editId="2B852B4E">
            <wp:extent cx="5943600" cy="3112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E3D6" w14:textId="43A59276" w:rsidR="00331E22" w:rsidRDefault="00813979" w:rsidP="00020CAF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 xml:space="preserve">BST </w:t>
      </w:r>
      <w:r w:rsidR="00AF0FAC">
        <w:rPr>
          <w:lang w:eastAsia="en-US"/>
        </w:rPr>
        <w:t>Implementation</w:t>
      </w:r>
      <w:r>
        <w:rPr>
          <w:lang w:eastAsia="en-US"/>
        </w:rPr>
        <w:t xml:space="preserve"> Example</w:t>
      </w:r>
      <w:r>
        <w:rPr>
          <w:lang w:eastAsia="en-US"/>
        </w:rPr>
        <w:br/>
      </w:r>
      <w:r w:rsidRPr="00813979">
        <w:rPr>
          <w:lang w:eastAsia="en-US"/>
        </w:rPr>
        <w:drawing>
          <wp:inline distT="0" distB="0" distL="0" distR="0" wp14:anchorId="1AF499A2" wp14:editId="47398B1E">
            <wp:extent cx="5943600" cy="3075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3DC6" w14:textId="77777777" w:rsidR="006440DA" w:rsidRDefault="00FB6660" w:rsidP="00020CAF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lastRenderedPageBreak/>
        <w:t>Analysis of Binary Tree</w:t>
      </w:r>
      <w:r>
        <w:rPr>
          <w:lang w:eastAsia="en-US"/>
        </w:rPr>
        <w:br/>
      </w:r>
      <w:r w:rsidRPr="00FB6660">
        <w:rPr>
          <w:lang w:eastAsia="en-US"/>
        </w:rPr>
        <w:drawing>
          <wp:inline distT="0" distB="0" distL="0" distR="0" wp14:anchorId="2D0C4024" wp14:editId="1B6AE4DE">
            <wp:extent cx="5943600" cy="30841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1699" w14:textId="759B5AA7" w:rsidR="00500D40" w:rsidRDefault="006440DA" w:rsidP="006440DA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 xml:space="preserve">Note, the at() operator[] is O(log2 n) regardless of duplicates. Why? Because the size is what the container maintains and at() becomes a matter of complexity as opposed to size. </w:t>
      </w:r>
      <w:r w:rsidR="00500D40">
        <w:rPr>
          <w:lang w:eastAsia="en-US"/>
        </w:rPr>
        <w:t xml:space="preserve"> </w:t>
      </w:r>
    </w:p>
    <w:p w14:paraId="63F1A7EF" w14:textId="7F72058B" w:rsidR="00500D40" w:rsidRDefault="00500D40" w:rsidP="006440DA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We have to go to every branch in the tree</w:t>
      </w:r>
    </w:p>
    <w:p w14:paraId="16E1158E" w14:textId="77777777" w:rsidR="0024585F" w:rsidRDefault="00500D40" w:rsidP="00500D40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 xml:space="preserve">Analysis of </w:t>
      </w:r>
      <w:r w:rsidR="008B2D9E">
        <w:rPr>
          <w:lang w:eastAsia="en-US"/>
        </w:rPr>
        <w:t>Vector Abstract Compl</w:t>
      </w:r>
      <w:r w:rsidR="00C60F8E">
        <w:rPr>
          <w:lang w:eastAsia="en-US"/>
        </w:rPr>
        <w:t>e</w:t>
      </w:r>
      <w:r w:rsidR="008B2D9E">
        <w:rPr>
          <w:lang w:eastAsia="en-US"/>
        </w:rPr>
        <w:t>xity</w:t>
      </w:r>
      <w:r w:rsidR="00A44CF8">
        <w:rPr>
          <w:lang w:eastAsia="en-US"/>
        </w:rPr>
        <w:br/>
      </w:r>
      <w:r w:rsidR="008B2D9E" w:rsidRPr="008B2D9E">
        <w:rPr>
          <w:lang w:eastAsia="en-US"/>
        </w:rPr>
        <w:drawing>
          <wp:inline distT="0" distB="0" distL="0" distR="0" wp14:anchorId="396705D8" wp14:editId="3CC74283">
            <wp:extent cx="5943600" cy="30829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50F0" w14:textId="25489B95" w:rsidR="00432DFB" w:rsidRDefault="00432DFB" w:rsidP="00500D40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lastRenderedPageBreak/>
        <w:t>Vector Part 2</w:t>
      </w:r>
      <w:r>
        <w:rPr>
          <w:lang w:eastAsia="en-US"/>
        </w:rPr>
        <w:br/>
      </w:r>
      <w:r w:rsidRPr="00432DFB">
        <w:rPr>
          <w:lang w:eastAsia="en-US"/>
        </w:rPr>
        <w:drawing>
          <wp:inline distT="0" distB="0" distL="0" distR="0" wp14:anchorId="1F031F24" wp14:editId="698D4D0B">
            <wp:extent cx="5943600" cy="31769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7AB8" w14:textId="7A5C5518" w:rsidR="00047A35" w:rsidRDefault="00047A35" w:rsidP="00047A35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Have to go through the process of the tree to get to where you need to be (again another reason why it’s log2n) if you don’t have an insertion point</w:t>
      </w:r>
    </w:p>
    <w:p w14:paraId="4339822A" w14:textId="41F6C176" w:rsidR="0098245B" w:rsidRDefault="0098245B" w:rsidP="00047A35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IF you traverse the trees the same way, the trees will be the same if the values are the same. They don’t need to have the same topology.</w:t>
      </w:r>
    </w:p>
    <w:p w14:paraId="76FBC38E" w14:textId="50542AF3" w:rsidR="00ED679A" w:rsidRDefault="00ED679A" w:rsidP="00500D40">
      <w:pPr>
        <w:pStyle w:val="Standard"/>
        <w:numPr>
          <w:ilvl w:val="0"/>
          <w:numId w:val="47"/>
        </w:numPr>
        <w:rPr>
          <w:lang w:eastAsia="en-US"/>
        </w:rPr>
      </w:pPr>
      <w:r w:rsidRPr="00ED679A">
        <w:rPr>
          <w:lang w:eastAsia="en-US"/>
        </w:rPr>
        <w:drawing>
          <wp:inline distT="0" distB="0" distL="0" distR="0" wp14:anchorId="7CB1FAEB" wp14:editId="26462BD1">
            <wp:extent cx="5943600" cy="31102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82AB" w14:textId="2E881971" w:rsidR="005B1333" w:rsidRDefault="00FA1091" w:rsidP="005B1333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lastRenderedPageBreak/>
        <w:t>When we say that n &lt; log2n in terms of speed in this context, it’s because of the sheer amount of nodes we’re dealing with.</w:t>
      </w:r>
    </w:p>
    <w:p w14:paraId="477DF90F" w14:textId="6E489A8A" w:rsidR="002940A2" w:rsidRDefault="00ED679A" w:rsidP="00500D40">
      <w:pPr>
        <w:pStyle w:val="Standard"/>
        <w:numPr>
          <w:ilvl w:val="0"/>
          <w:numId w:val="47"/>
        </w:numPr>
        <w:rPr>
          <w:lang w:eastAsia="en-US"/>
        </w:rPr>
      </w:pPr>
      <w:r w:rsidRPr="00ED679A">
        <w:rPr>
          <w:lang w:eastAsia="en-US"/>
        </w:rPr>
        <w:drawing>
          <wp:inline distT="0" distB="0" distL="0" distR="0" wp14:anchorId="6DB6363A" wp14:editId="3A5E41AC">
            <wp:extent cx="5943600" cy="31038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CAF">
        <w:rPr>
          <w:lang w:eastAsia="en-US"/>
        </w:rPr>
        <w:br/>
      </w:r>
    </w:p>
    <w:p w14:paraId="725D91B9" w14:textId="43DE638B" w:rsidR="004327A7" w:rsidRDefault="000751C8" w:rsidP="004327A7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 xml:space="preserve">Unlike a doubly-linked list in which we take the </w:t>
      </w:r>
      <w:r w:rsidR="00D179ED">
        <w:rPr>
          <w:lang w:eastAsia="en-US"/>
        </w:rPr>
        <w:t>tail</w:t>
      </w:r>
      <w:r>
        <w:rPr>
          <w:lang w:eastAsia="en-US"/>
        </w:rPr>
        <w:t xml:space="preserve"> and hook it to the head, in order to merge two trees, we really have to visit a node in one tree and i</w:t>
      </w:r>
      <w:r w:rsidR="00D179ED">
        <w:rPr>
          <w:lang w:eastAsia="en-US"/>
        </w:rPr>
        <w:t>n</w:t>
      </w:r>
      <w:r>
        <w:rPr>
          <w:lang w:eastAsia="en-US"/>
        </w:rPr>
        <w:t xml:space="preserve">sert them in the right spot in the other. </w:t>
      </w:r>
    </w:p>
    <w:p w14:paraId="459DB6CB" w14:textId="2FA2D37A" w:rsidR="00CB51A4" w:rsidRDefault="00CB51A4" w:rsidP="004327A7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Merging two trees is no different from merging a list of multiple keys.</w:t>
      </w:r>
    </w:p>
    <w:p w14:paraId="1497AE7D" w14:textId="561DE245" w:rsidR="00CB51A4" w:rsidRPr="00125A60" w:rsidRDefault="00CB51A4" w:rsidP="004327A7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There really is no advantage to merging two trees than inserting a 1000 times.</w:t>
      </w:r>
    </w:p>
    <w:sectPr w:rsidR="00CB51A4" w:rsidRPr="0012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7AD2"/>
    <w:multiLevelType w:val="multilevel"/>
    <w:tmpl w:val="14FE97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8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3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6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56C58"/>
    <w:multiLevelType w:val="multilevel"/>
    <w:tmpl w:val="239A4CB6"/>
    <w:styleLink w:val="WWOutlineListStyle1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9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1" w15:restartNumberingAfterBreak="0">
    <w:nsid w:val="602000BC"/>
    <w:multiLevelType w:val="multilevel"/>
    <w:tmpl w:val="4BFEDCA2"/>
    <w:numStyleLink w:val="Outline"/>
  </w:abstractNum>
  <w:abstractNum w:abstractNumId="32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37E8D"/>
    <w:multiLevelType w:val="multilevel"/>
    <w:tmpl w:val="78B642CE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4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6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9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1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3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8"/>
  </w:num>
  <w:num w:numId="2">
    <w:abstractNumId w:val="20"/>
  </w:num>
  <w:num w:numId="3">
    <w:abstractNumId w:val="29"/>
  </w:num>
  <w:num w:numId="4">
    <w:abstractNumId w:val="43"/>
  </w:num>
  <w:num w:numId="5">
    <w:abstractNumId w:val="40"/>
  </w:num>
  <w:num w:numId="6">
    <w:abstractNumId w:val="22"/>
  </w:num>
  <w:num w:numId="7">
    <w:abstractNumId w:val="1"/>
  </w:num>
  <w:num w:numId="8">
    <w:abstractNumId w:val="2"/>
  </w:num>
  <w:num w:numId="9">
    <w:abstractNumId w:val="42"/>
  </w:num>
  <w:num w:numId="10">
    <w:abstractNumId w:val="16"/>
  </w:num>
  <w:num w:numId="11">
    <w:abstractNumId w:val="18"/>
  </w:num>
  <w:num w:numId="12">
    <w:abstractNumId w:val="28"/>
  </w:num>
  <w:num w:numId="13">
    <w:abstractNumId w:val="17"/>
  </w:num>
  <w:num w:numId="14">
    <w:abstractNumId w:val="33"/>
  </w:num>
  <w:num w:numId="15">
    <w:abstractNumId w:val="11"/>
  </w:num>
  <w:num w:numId="16">
    <w:abstractNumId w:val="15"/>
  </w:num>
  <w:num w:numId="17">
    <w:abstractNumId w:val="26"/>
  </w:num>
  <w:num w:numId="18">
    <w:abstractNumId w:val="19"/>
  </w:num>
  <w:num w:numId="19">
    <w:abstractNumId w:val="30"/>
  </w:num>
  <w:num w:numId="20">
    <w:abstractNumId w:val="13"/>
  </w:num>
  <w:num w:numId="21">
    <w:abstractNumId w:val="25"/>
  </w:num>
  <w:num w:numId="22">
    <w:abstractNumId w:val="24"/>
  </w:num>
  <w:num w:numId="23">
    <w:abstractNumId w:val="6"/>
  </w:num>
  <w:num w:numId="24">
    <w:abstractNumId w:val="9"/>
  </w:num>
  <w:num w:numId="25">
    <w:abstractNumId w:val="35"/>
  </w:num>
  <w:num w:numId="26">
    <w:abstractNumId w:val="34"/>
  </w:num>
  <w:num w:numId="27">
    <w:abstractNumId w:val="10"/>
  </w:num>
  <w:num w:numId="28">
    <w:abstractNumId w:val="39"/>
  </w:num>
  <w:num w:numId="29">
    <w:abstractNumId w:val="12"/>
  </w:num>
  <w:num w:numId="30">
    <w:abstractNumId w:val="8"/>
  </w:num>
  <w:num w:numId="31">
    <w:abstractNumId w:val="0"/>
  </w:num>
  <w:num w:numId="32">
    <w:abstractNumId w:val="41"/>
  </w:num>
  <w:num w:numId="33">
    <w:abstractNumId w:val="3"/>
  </w:num>
  <w:num w:numId="34">
    <w:abstractNumId w:val="5"/>
  </w:num>
  <w:num w:numId="35">
    <w:abstractNumId w:val="37"/>
  </w:num>
  <w:num w:numId="36">
    <w:abstractNumId w:val="32"/>
  </w:num>
  <w:num w:numId="37">
    <w:abstractNumId w:val="36"/>
  </w:num>
  <w:num w:numId="38">
    <w:abstractNumId w:val="23"/>
  </w:num>
  <w:num w:numId="39">
    <w:abstractNumId w:val="21"/>
  </w:num>
  <w:num w:numId="40">
    <w:abstractNumId w:val="4"/>
  </w:num>
  <w:num w:numId="41">
    <w:abstractNumId w:val="27"/>
  </w:num>
  <w:num w:numId="42">
    <w:abstractNumId w:val="14"/>
  </w:num>
  <w:num w:numId="43">
    <w:abstractNumId w:val="7"/>
  </w:num>
  <w:num w:numId="44">
    <w:abstractNumId w:val="7"/>
  </w:num>
  <w:num w:numId="45">
    <w:abstractNumId w:val="7"/>
  </w:num>
  <w:num w:numId="46">
    <w:abstractNumId w:val="7"/>
    <w:lvlOverride w:ilvl="1">
      <w:lvl w:ilvl="1">
        <w:start w:val="1"/>
        <w:numFmt w:val="decimal"/>
        <w:pStyle w:val="Heading2"/>
        <w:lvlText w:val="%1.%2"/>
        <w:lvlJc w:val="left"/>
        <w:pPr>
          <w:ind w:left="1116" w:hanging="576"/>
        </w:pPr>
        <w:rPr>
          <w:color w:val="1CADE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color w:val="1CADE4"/>
        </w:rPr>
      </w:lvl>
    </w:lvlOverride>
  </w:num>
  <w:num w:numId="47">
    <w:abstractNumId w:val="3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60"/>
    <w:rsid w:val="00020CAF"/>
    <w:rsid w:val="00047A35"/>
    <w:rsid w:val="000751C8"/>
    <w:rsid w:val="00125A60"/>
    <w:rsid w:val="001516D2"/>
    <w:rsid w:val="00182B5D"/>
    <w:rsid w:val="001A3F0B"/>
    <w:rsid w:val="00222FC5"/>
    <w:rsid w:val="00226D41"/>
    <w:rsid w:val="0024585F"/>
    <w:rsid w:val="00282821"/>
    <w:rsid w:val="002940A2"/>
    <w:rsid w:val="00331E22"/>
    <w:rsid w:val="003C25D2"/>
    <w:rsid w:val="004327A7"/>
    <w:rsid w:val="00432DFB"/>
    <w:rsid w:val="00500D40"/>
    <w:rsid w:val="005B1333"/>
    <w:rsid w:val="006440DA"/>
    <w:rsid w:val="00673335"/>
    <w:rsid w:val="0068575C"/>
    <w:rsid w:val="006908BC"/>
    <w:rsid w:val="00813979"/>
    <w:rsid w:val="008B2D9E"/>
    <w:rsid w:val="009139DE"/>
    <w:rsid w:val="0098245B"/>
    <w:rsid w:val="00A44CF8"/>
    <w:rsid w:val="00AB53C7"/>
    <w:rsid w:val="00AF0FAC"/>
    <w:rsid w:val="00B91A59"/>
    <w:rsid w:val="00BA7198"/>
    <w:rsid w:val="00BF1629"/>
    <w:rsid w:val="00BF72E8"/>
    <w:rsid w:val="00C60F8E"/>
    <w:rsid w:val="00CB51A4"/>
    <w:rsid w:val="00D179ED"/>
    <w:rsid w:val="00D9745F"/>
    <w:rsid w:val="00DF50E4"/>
    <w:rsid w:val="00E96886"/>
    <w:rsid w:val="00ED17F1"/>
    <w:rsid w:val="00ED679A"/>
    <w:rsid w:val="00FA1091"/>
    <w:rsid w:val="00FB2D6E"/>
    <w:rsid w:val="00FB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9E45"/>
  <w15:chartTrackingRefBased/>
  <w15:docId w15:val="{CD92E284-5506-4A57-BAA6-4365EFC9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D9745F"/>
    <w:pPr>
      <w:keepNext/>
      <w:keepLines/>
      <w:numPr>
        <w:numId w:val="46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autoRedefine/>
    <w:unhideWhenUsed/>
    <w:qFormat/>
    <w:rsid w:val="00D9745F"/>
    <w:pPr>
      <w:keepNext/>
      <w:keepLines/>
      <w:numPr>
        <w:ilvl w:val="1"/>
        <w:numId w:val="46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autoRedefine/>
    <w:unhideWhenUsed/>
    <w:qFormat/>
    <w:rsid w:val="00D9745F"/>
    <w:pPr>
      <w:keepNext/>
      <w:keepLines/>
      <w:numPr>
        <w:ilvl w:val="2"/>
        <w:numId w:val="14"/>
      </w:numPr>
      <w:spacing w:before="40" w:after="0"/>
      <w:ind w:left="144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autoRedefine/>
    <w:unhideWhenUsed/>
    <w:qFormat/>
    <w:rsid w:val="00D9745F"/>
    <w:pPr>
      <w:keepNext/>
      <w:keepLines/>
      <w:numPr>
        <w:ilvl w:val="3"/>
        <w:numId w:val="46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D9745F"/>
    <w:pPr>
      <w:keepNext/>
      <w:keepLines/>
      <w:numPr>
        <w:ilvl w:val="4"/>
        <w:numId w:val="46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D9745F"/>
    <w:pPr>
      <w:keepNext/>
      <w:keepLines/>
      <w:numPr>
        <w:ilvl w:val="5"/>
        <w:numId w:val="46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D9745F"/>
    <w:pPr>
      <w:keepNext/>
      <w:keepLines/>
      <w:numPr>
        <w:ilvl w:val="6"/>
        <w:numId w:val="46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D9745F"/>
    <w:pPr>
      <w:keepNext/>
      <w:keepLines/>
      <w:numPr>
        <w:ilvl w:val="7"/>
        <w:numId w:val="46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D9745F"/>
    <w:pPr>
      <w:keepNext/>
      <w:keepLines/>
      <w:numPr>
        <w:ilvl w:val="8"/>
        <w:numId w:val="46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745F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9745F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FB2D6E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7T01:01:50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8453 192,'0'-2'5,"1"0"0,-1 0 0,1 0-1,0 0 1,-1 0 0,1 0 0,0 1 0,0-1 0,0 0-1,0 1 1,0-1 0,1 0 0,-1 1 0,0 0 0,1-1-1,-1 1 1,0 0 0,1 0 0,0 0 0,0-1-5,1 0 14,0 0 0,1 0-1,-1 1 1,0-1 0,0 1 0,1 0 0,-1 0 0,1 0 0,2 0-14,110-9 322,-24 7 655,40-10-977,-101 10 126,-13 2-31,-1-1 0,1-1 1,-1 0-1,15-7-95,-17 6 52,-1 0 0,1 0 0,0 2 0,0 0 0,6 1-52,41-6 103,55-19 150,0-6 0,101-43-253,-137 43 60,51-22-16,-68 32-26,-47 17-6,-1 0 1,0-1-1,0-1 0,11-6-12,13-11 32,1 3 0,22-7-32,-12 8 70,-1-3-1,37-24-69,-42 21 68,1 3 1,1 2-1,13-2-68,70-36 72,-100 46-32,0-3 0,21-14-40,-26 15 52,1 0 0,17-5-52,7-15 72,-40 29-68,-7 5-4,1-1 0,0 0 0,0-1 1,-1 1-1,1-1 0,-1 0 0,0 0 0,0 0 0,0-1 1,0 1-1,1-2 0,4-5 2,1 1 1,0 0-1,0 0 1,0 1-1,10-6-2,-13 10 2,0 0-1,1-1 1,-2 1-1,1-1 1,-1-1-1,1 1 1,-1-1-1,-1 0 1,1-1-1,-1 1 1,0-1-1,0 0 1,2-6-2,-4 10 0,0-1 0,0 1 0,0-1 0,0 1 0,0 0 0,1 0 0,-1 0 0,1 0 0,0 1 0,0-1 0,-1 1 0,2 0 0,-1 0 0,0 0 0,29-28 0,-4-9-10,-18 27 4,-1-1 1,-1 0-1,1 0 1,2-8 5,-2 4 0,-7 14-4,0 1 0,0-1 0,-1 0 0,1 0 0,-1 0 0,0 0-1,0 0 1,0 0 0,0-1 0,0 1 0,-1 0 0,1 0-1,-1-1 5,1-3-6,-1 1 0,1-1 0,1 0 0,-1 1-1,1-1 1,0 1 0,0 0 0,1 0-1,2-5 7,-2 5 2,0 0 0,-1 1 0,0-1-1,0-1 1,0 1 0,-1 0 0,0 0 0,0-1-1,1-4-1,13-69-34,-15 75 30,0 0 1,1 1-1,0-1 1,0 0-1,0 1 1,0-1-1,0 1 1,1 0-1,0-1 4,0 0-5,0 0 1,0 0-1,-1 0 0,1 0 0,-1-1 0,0 1 1,-1 0-1,1-1 0,-1 0 5,0-342-683,0 345 682,0 0-1,0 0 1,-1 1 0,1-1 0,-1 0-1,1 1 1,-1-1 0,0 1-1,0-1 1,0 1 0,0 0-1,0-1 1,-2-1 1,2 2-1,-1-1 1,1 1-1,0-1 0,0 1 0,0-1 1,0 0-1,0 0 0,0 1 0,1-1 1,-1 0-1,1 0 0,0 0 0,0-2 1,-1-2 3,0 0 0,0 0 0,0 0-1,-1 0 1,0 0 0,0 1 0,0-1-1,-1 1 1,-1-3-3,1 3 4,0-1 0,1 0-1,-1 0 1,1 0 0,1 0 0,-1-1 0,1 1-1,0-1 1,0-2-4,0 0 8,0 0 1,0 1-1,-1-1 0,-1 1 1,1 0-1,-1 0 0,-1 0 0,0-3-8,-15-46 94,1 2-56,-1-9 2,-19-66 16,36 122-52,-1 0 0,0 0 0,0 1 0,0-1 0,-1 1 0,-1 0 0,1 0 0,-4-5-4,3 6 7,0-1 1,1 0 0,0 0-1,0 0 1,1 0 0,0-1-1,0 0 1,-1-5-8,-7-30 27,-1 1 0,-2 0 0,-2 1 1,-1 1-1,-2 0-27,-46-116 75,19 29-57,21 64 5,2-1 1,2-2-1,4 0 1,-9-60-24,20 98 17,0 0-1,-2 1 1,0 0 0,-6-9-17,4 10 16,1 1 1,2-1-1,0-1 1,1 1-1,2-2-16,-34-272 91,10 92-102,15 129 4,3 0 0,3 0 0,3-7 7,2 40 8,-2-1 0,-9-44-8,5 46 8,3-1 0,-1-44-8,8 7 0,0 50 0,-1 0 0,-2 0 0,-1 0 0,-4-16 0,-2-9-3,2 0 1,3-1-1,2-4 3,1-394 40,0 452-37,0 0-1,1 0 1,0 0 0,0 0 0,1 0-1,-1 1 1,1-1 0,1 0-3,-1 0 3,0 0 0,0 0 1,-1 0-1,0 0 0,0-1 0,0 1 1,0 0-1,-1-2-3,0-24 43,2 1-1,0-1 1,7-30-43,-8 51 12,0 0 1,-1 0-1,0-1 0,0 1 1,-1-1-13,0 3 15,0 0-1,1 0 1,0 0 0,0 0 0,1 1 0,0-1 0,0 0 0,3-7-15,-1 9 14,0 0 0,-1 0 0,1-1 0,-1 1 0,0-1 0,-1 1-1,0-1 1,0 0 0,-1 0 0,1-4-14,-2-22 97,1 10-21,0 0 0,1 0 1,1 0-1,0 0 0,6-20-76,-6-3 86,-2 41-75,0 0 1,-1 0-1,2 0 0,-1 0 0,1 0 0,-1 0 1,1 0-1,1-3-11,5-8 23,-5 11-11,0 1 0,0-1 0,-1 0-1,1 0 1,-1 0 0,0 0-1,0 0 1,-1-4-12,1 1 3,-1 1 1,1-1-1,1 1 0,0-1 1,0 1-1,0 0 0,2-4-3,7-27 44,-2 5-37,2 0 1,1 1-1,1 0 1,2 1-1,8-12-7,20-49 6,-37 82-6,0 0 0,0 0 0,1 1 0,6-7 0,24-41 0,-31 50 0,-1-1 0,1 2 0,0-1 0,0 1 0,1 0 0,0 0 0,30-37 0,-24 27 2,0 0 0,1 1 0,0 1 0,1 0 0,0 1 0,1 1 0,17-10-2,6-7 2,92-55 56,-127 83-62,0 0 0,1 0 0,-1 0 0,1 0 0,0 1 0,-1 0 0,1 0 0,1 0 4,27-7-21,-6 2-111,1 1 1,0 1-1,0 1 0,0 3 1,0 0-1,18 4 132,24-2-3991,-70-2 3308</inkml:trace>
  <inkml:trace contextRef="#ctx0" brushRef="#br0" timeOffset="524.7">3005 382 624,'0'0'147,"-13"1"2097,34 10-1989,-19-10-242,0 0 1,0 0-1,0 0 1,0 0-1,-1 0 1,1 1 0,0-1-1,-1 1 1,1-1-1,-1 1 1,1-1 0,-1 1-1,1 0 1,-1 0-1,0 0 1,0 0-14,3 3 30,0 0-1,0 0 1,0-1 0,1 1-1,0-1 1,-1 0 0,6 2-30,-6-3 26,1 0 1,-1 1-1,0 0 0,0 0 0,0 0 1,0 0-1,2 4-26,17 21 234,-20-26-185,1 1 0,-1-1 1,0 1-1,0 0 1,0 0-1,-1 1 0,1-1 1,-1 1-1,0-1 0,0 1 1,0 0-1,0 0 0,-1 0 1,0 0-1,0 0 0,0 0 1,0 1-1,-1-1 0,0 0-49,0 0 102,1-1-20,-1 1 0,0-1 0,0 1 1,0-1-1,0 1 0,-1-1 0,1 1 0,-1-1 0,0 1 0,-1-1 0,1 0 0,-1 1 0,1-1 0,-1 0 0,0 0 0,0-1 0,-2 4-82,-36 43 656,5-4-280,33-44-370,0 0-1,0 0 0,1 1 0,-1-1 0,1 0 0,-1 0 0,1 1 1,0-1-1,0 1 0,0 0 0,0-1 0,0 1 0,1 0 1,-1 0-6,1-2-2,0-1 0,0 1 1,0-1-1,-1 1 0,1-1 1,0 1-1,0-1 1,-1 1-1,1-1 0,0 1 1,0-1-1,-1 1 0,1-1 1,0 1-1,-1-1 1,1 1-1,-1-1 0,1 0 1,-1 1-1,1-1 0,0 0 1,-1 0-1,1 1 1,-1-1-1,1 0 0,-1 0 1,1 0-1,-1 0 1,1 0-1,-1 1 0,1-1 1,-1 0-1,1 0 0,-1 0 1,1-1-1,-1 1 1,0 0-1,1 0 0,-1 0 1,1 0-1,-1-1 2,-1 1-19,-2 0-216,4 0-277,0 0-259,0 15-2641,0-15 2185</inkml:trace>
  <inkml:trace contextRef="#ctx0" brushRef="#br0" timeOffset="1926.75">3673 284 704,'0'-60'2465,"0"59"-2411,0 0 0,-1 0 0,1 0 0,0 0-1,-1 0 1,1 1 0,-1-1 0,1 0-1,-1 0 1,0 0 0,1 1 0,-1-1-1,0 1 1,1-1 0,-1 0 0,0 1 0,0-1-1,1 1 1,-1 0 0,0-1 0,0 1-1,0 0 1,0-1 0,1 1 0,-1 0-1,0 0 1,0 0 0,0 0 0,0 0-1,0 0 1,0 0-54,-31 0 1346,28 0-1379,-4 1 142,1 1-1,0 1 1,0 0-1,0 0 1,0 0-1,0 1 1,1 0-1,-1 0 1,1 1-1,0 0 1,0 0-1,0 1 1,1 0-1,0 0 1,-1 1-109,-1 1 115,6-5-109,0-1 0,0 0-1,0 1 1,0-1 0,1 1 0,-1-1 0,1 1 0,-1 0 0,1-1 0,0 1 0,0 0 0,0-1 0,0 1 0,1-1 0,-1 1 0,1 1-6,0 12 27,0-13-26,0 1 0,0 0 1,0 0-1,1-1 0,-1 1 0,1-1 0,0 0 0,0 1 0,0-1 0,0 0 0,0 0 0,0 0 0,1-1 0,0 1 1,-1-1-1,1 1 0,0-1 0,0 0 0,2 1-1,3 3 46,1-1 1,0 1-1,0-2 0,0 1 1,0-2-1,5 2-46,-4-3 76,-1-1 0,1 0 1,0 0-1,0-1 0,-1-1 0,1 0 0,0 0 0,-1-1 1,1 0-1,0-1 0,-1 0 0,0-1 0,0 0 0,0-1 1,0 0-1,-1-1 0,0 0 0,1 0 0,-2-1 0,3-2-75,21-14 289,-27 21-264,-1 0 0,0 0 0,1 0 0,-1 0 0,0-1 0,0 1 0,-1-1 0,1 0 0,0 0 0,-1 0 0,0-1 0,1 1 0,-1 0 0,0-1 0,1-3-26,7-22 186,-7 22-147,-1 0 0,0-1 1,0 1-1,0-1 0,-1 1 1,0-1-1,0 1 0,0-1 0,-1 0 1,0 0-40,0-11 40,1 12-44,-1 0 0,1 0 0,-1 0 1,-1 0-1,1 0 0,-1 0 1,0 0-1,0 0 0,-1 0 0,0 1 1,0-1-1,0 1 0,-1-1 0,0 1 1,-2-4 3,-8-8-150,11 15 96,0-1-1,1 1 1,-1 0 0,0 1-1,-1-1 1,1 0 0,0 1 0,-1 0-1,1-1 1,-1 1 0,0 0 0,1 0-1,-1 1 1,0-1 0,0 1 0,0-1-1,0 1 1,0 0 0,-1 1 0,1-1-1,0 0 1,0 1 0,-2 0 54,-8-1-327,10 1 190,0-1-1,0 1 1,0 0-1,0-1 1,0 2-1,-1-1 1,1 0-1,0 1 1,0-1-1,0 1 1,0 0-1,0 0 1,0 1-1,0-1 1,0 1-1,1-1 1,-1 1-1,-1 1 138,-14 15-2253,16-17 2135,1-1 0,-1 1 0,1 0 0,0 0 0,0 0 0,-1 0 0,1 0 0,0 1 0,0-1 0,0 0 0,0 1 0,0-1 0,0 0-1,0 1 1,1 0 0,-1-1 0,0 1 0,1-1 0,-1 1 0,1 0 0,0-1 0,-1 1 0,1 0 0,0 0 0,0-1 0,0 3 118,0 12-1494</inkml:trace>
  <inkml:trace contextRef="#ctx0" brushRef="#br0" timeOffset="2689.81">3786 342 1553,'0'0'467,"0"0"-19,0 0-133,0 0-110,0 0-53,0 0-64,0 0-29,0 0 16,0 0 10,0 0 32,0 0 46,0 1-153,0-1 0,-1 1-1,1-1 1,0 0 0,0 1 0,0-1 0,0 1 0,0-1-1,0 1 1,0-1 0,0 1 0,0-1 0,0 0-1,0 1 1,0-1 0,0 1 0,0-1 0,0 1-1,1-1 1,-1 0 0,0 1 0,0-1 0,0 1-1,1-1 1,-1 0 0,0 1 0,0-1 0,1 0-1,-1 1 1,0-1 0,0 0 0,1 0 0,-1 1 0,1-1-10,30 24 613,13 16 9,-4 16-38,0-1-247,-30-38-256,2-1-1,0 0 0,1-2 1,0 1-1,13 9-80,-23-21 6,0 0 0,1 1 0,-1-1-1,0 1 1,-1-1 0,1 1 0,-1 0 0,1 2-6,16 20 28,0-11-5,-15-13-16,0 1 0,-1 0 0,1 0 0,0 0 0,-1 1 0,0-1 0,0 1 0,0 0 0,0 0 0,0 0-7,19 31 87,2-2 1,0 0-1,2-2 1,11 8-88,-3 6 234,4 17-7,-23-47-205,-13-14-21,0 1 0,1-1 0,-1 1 0,0 0 0,0 0 1,-1 0-1,1 0 0,0 1 0,-1-1 0,1 0 0,-1 1 0,0-1 0,1 1 0,-1 1-1,-1-4-33,0 1-1,0-1 0,0 1 0,0-1 0,0 1 0,0-1 1,0 0-1,1 1 0,-1-1 0,0 1 0,0-1 0,0 1 0,0-1 1,1 0-1,-1 1 0,0-1 0,0 0 0,0 1 0,1-1 0,-1 0 1,0 1-1,1-1 0,-1 0 0,0 0 0,1 1 0,-1-1 0,0 0 1,1 0-1,-1 0 0,0 1 0,1-1 0,-1 0 0,0 0 1,1 0-1,-1 0 0,1 0 0,-1 0 0,0 0 0,1 0 0,-1 0 1,1 0 33,-1 0-50,1 0 1,-1 0 0,1 0 0,-1 0-1,1 0 1,-1 0 0,0 0 0,1 0 0,-1 0-1,1 0 1,-1 1 0,1-1 0,-1 0 0,0 0-1,1 1 1,-1-1 0,1 0 0,-1 0-1,0 1 1,1-1 0,-1 1 0,0-1 0,1 0-1,-1 1 1,0-1 0,0 1 0,1-1 0,-1 0-1,0 1 1,0-1 0,0 1 0,0-1-1,1 1 1,-1-1 0,0 1 0,0-1 0,0 1-1,0-1 1,0 1 0,0 0 0,0-1 0,0 1 49,-19-1-2076,15 0 1140</inkml:trace>
  <inkml:trace contextRef="#ctx0" brushRef="#br0" timeOffset="3717.27">3734 406 208,'0'-2'14,"0"1"-1,0-1 0,0 1 1,0-1-1,0 1 1,0-1-1,0 1 1,1 0-1,-1-1 1,0 1-1,1-1 1,-1 1-1,1 0 1,-1 0-1,1-1 1,0 1-1,-1 0 0,1 0 1,0 0-1,0-1 1,0 1-1,0 0 1,0 1-1,0-1 1,0 0-1,0 0 1,0 0-1,0 1 1,0-1-1,0 0 1,0 1-1,1-1 0,-1 1 1,0 0-1,0-1 1,1 1-1,-1 0 1,0 0-1,0 0 1,1 0-1,-1 0 1,1 0-14,2 0 176,-4-6 2285,0 11-1443,0-4-655,0 6 44,0 0 0,0-1 0,0 1 1,-1-1-1,0 1 0,-1 3-407,-6-5 127,8-5-103,-1 1 1,0-1 0,0 1-1,1-1 1,-1 1 0,0 0 0,1-1-1,-1 1 1,0 0 0,1 0 0,-1-1-1,1 1 1,-1 0 0,1 0-1,0 0 1,-1 0 0,1 0 0,0 0-1,0-1 1,-1 1 0,1 0 0,0 1-25,-2 3 60,-36 75 543,33-68-547,-1-1 1,0 1-1,0-1 0,-1 0 0,-1-1 0,0 0 1,0 0-1,-1-1-56,-39 54 596,-47 67 631,57-86-955,34-41-253,0 1-1,0 0 1,0 0 0,1 0 0,-1 1-1,1 0 1,0-1 0,0 1-1,0 1 1,1-1 0,-2 4-19,3-6 13,-1 1-1,0-1 1,0 0 0,-1 1 0,1-1-1,-1 0 1,1-1 0,-1 1 0,0 0-1,0-1 1,0 0 0,0 1 0,-2 0-13,-28 26 2,14-5-26,17-23 17,1 1-1,-1-1 1,0 1-1,1-1 1,0 1 0,-1 0-1,1 0 1,0 0-1,0 0 1,0 0-1,0 0 1,0 1 0,0-1-1,0 0 1,1 0-1,-1 1 1,1-1-1,0 0 1,-1 1-1,1-1 1,0 1 0,0-1-1,0 2 8,0 11-2896,0-30 1305,0 13 1425,1 1 169,-1 0-1,1 1 0,-1-1 1,1 0-1,-1 0 0,0 0 0,1 1 1,-1-1-1,0 0 0,0 0 1,0 0-1,1 0 0,-1 0 1,0 1-1,0-1 0,0 0 1,0 0-1,0 0 0,0 0 0,-1 0 1,1 0-1,0 1 0,0-1 1,0 0-1,-1 0 0,1 0 1,0 1-1,-1-1 0,1 0 0,-1 0 1,1 1-1,-1-1 0,1 0 1,-1 1-1,1-1 0,-1 1 1,0-1-1,1 1 0,-1-1 1,0 1-1,1-1 0,-1 1 0,0 0 1,1-1-1,-1 1 0,0 0 1,0 0-1,1-1 0,-1 1 1,-1 0-3,-46-1 966,33 2-890,7 0-34,0 0 0,-1 1-1,1 0 1,0 1 0,0 0 0,0 0-1,1 1 1,-1 0 0,1 0-1,0 1 1,0 0 0,0 1-1,0-1 1,1 2 0,0-1 0,0 1-1,-3 4-41,-29 27 57,36-36-56,0 0 1,0 0-1,0 1 0,0-1 1,1 0-1,-1 1 0,1-1 1,-1 1-1,1 0 0,0 0 1,0-1-1,0 1 0,0 0 1,0 0-1,1 0 0,-1 0 1,1 0-1,0 0 0,0 0 1,0 0-1,0 0 0,0 1 1,0-1-1,1 1-1,-1 14-11,1-15 9,-1 0-1,0-1 0,0 1 0,1 0 1,0-1-1,-1 1 0,1-1 0,0 1 1,0-1-1,0 1 0,0-1 0,1 0 1,-1 1-1,0-1 0,1 0 0,0 0 1,-1 0-1,1 0 0,0-1 0,1 2 3,2 1 1,0 0 0,0-1-1,1 0 1,-1 0-1,1-1 1,0 1-1,0-1 1,5 1-1,-3-1-5,0 0 1,0-1-1,0 0 1,0-1-1,0 0 1,0 0-1,0-1 1,0 0-1,0 0 1,-1-1-1,1 0 0,0-1 1,2-1 4,43-39-8,-48 39 15,0 0 1,0 0-1,-1 0 1,0-1-1,1 1 1,-2-1-1,1 0 0,0-1 1,-1 1-1,0-1 1,0 0-1,0 1 1,-1-1-1,0-1 1,0 1-1,0 0 0,-1-1 1,1 1-1,-1-5-7,-1 4 2,1 2-58,-1 1 1,0-1 0,0 0-1,0 0 1,0 0 0,-1 0-1,0 0 1,0 1-1,0-1 1,0 0 0,0 1-1,-1-1 1,0 1 0,0 0-1,0-1 1,0 1 0,-1 0-1,0-1 56,-35-55-2147,37 59 1993,0 0 0,-1-1 1,1 1-1,0 0 1,0 0-1,0-1 0,0 1 1,0-1-1,0 1 1,0-1-1,1 0 1,-1 1-1,0-1 0,1 0 1,-1 1-1,1-1 1,0 0-1,-1 0 1,1 1-1,0-1 0,0 0 1,0 0-1,0 0 154,0 0-1806</inkml:trace>
  <inkml:trace contextRef="#ctx0" brushRef="#br0" timeOffset="4868.14">4514 1105 1137,'-94'0'2038,"94"0"-2033,0 0 0,0 0 0,0 0 0,-1 0 0,1 0 0,0 0 0,0 1 0,0-1 0,0 0 0,-1 0 0,1 0 0,0 0 0,0 0 0,0 0 0,0 1 0,-1-1 1,1 0-1,0 0 0,0 0 0,0 0 0,0 1 0,0-1 0,0 0 0,-1 0 0,1 0 0,0 1 0,0-1 0,0 0 0,0 0 0,0 0 0,0 1 0,0-1 0,0 0 0,0 0 0,0 1 0,0-1 0,0 0 0,0 0 0,0 0 1,0 1-1,0-1 0,0 0 0,0 0 0,0 1 0,1-1 0,-1 0-5,-3 6 360,-2-6-91,4 0-166,0-1 0,0 1 0,0-1 0,0 1 0,0 0 0,0 0 0,0 0 0,0 0 0,0-1 0,0 1 0,0 1 0,0-1 0,0 0 0,0 0 0,0 0 0,0 1-1,1-1 1,-1 0 0,0 1 0,0-1 0,0 1 0,0-1 0,0 1 0,1-1 0,-1 1 0,0 0 0,0 0 0,1-1 0,-1 1 0,0 0 0,1 0 0,-1 0 0,1 0 0,-1 0-103,0 2 50,0 0 1,-1 0-1,1 0 1,-1-1-1,1 1 1,-1 0-1,0-1 1,0 0-1,0 1 1,-1-1-1,1 0 1,0 0-1,-1 0 1,1 0-1,-1-1 1,-1 2-51,-20 17 347,-15 47 667,32-53-733,0-1 0,-1 1-1,0-1 1,-1-1-281,-76 86 1136,74-85-1078,1 1 0,0 0 0,-7 13-58,-16 23-704,27-29-2428,7-18 820,0-15 1414,-1 5 704,1 1 0,-1 0 0,1 0 0,1 0 0,-1 0 0,1 0 0,0 0 0,0 1 0,0-1 0,1 1 0,0-1 0,0 0 194,2-2-162,-1 0 0,-1-1 0,1 1 0,-1-1 0,-1 0 0,2-7 162,-1 6-78,1-1-1,0 2 1,0-1 0,1 0 0,0 1 0,0 0-1,1 0 1,0 1 0,3-3 78,29-49-347,-27 37 285,2 1 0,0 0 0,1 1 0,1 0 0,14-14 62,-12 17 231,-14 15-140,-1 0 1,0 0-1,1 1 1,-1-1-1,1 1 1,0 0-1,0 0 0,-1 0 1,1 0-1,1 1 1,-1-1-1,0 1 1,0 0-1,0 0 1,1 0-1,-1 0 0,0 1 1,1 0-1,-1-1 1,1 1-92,0 1 154,0-1-1,0 1 1,0 0 0,0 0 0,0 0 0,0 1 0,0-1-1,0 1 1,-1 0 0,1 0 0,-1 1 0,1-1 0,-1 1-1,0 0 1,0 0 0,0 0 0,2 2-154,38 32 1291,53 36-40,-20-25-968,-61-35-246,-11-8-10,1 0 0,0 0 0,0-1 0,1 0 0,-1 0 0,1-1 0,5 3-27,1 0 97,1 1-1,-1 1 0,0 0 0,-1 1 1,0 0-1,1 2-96,53 40 220,-59-46-288,0-1-1,0 1 1,-1 0 0,0 0 0,0 1-1,1 1 69,30 29-1105,-34-35 909,0 0 0,-1 1 0,1-1 1,-1 1-1,1-1 0,-1 1 0,1 0 1,-1 0-1,0 0 0,0 0 0,0-1 1,0 2-1,0-1 0,0 0 0,-1 0 1,1 0-1,0 0 0,-1 1 0,0-1 1,1 0-1,-1 0 0,0 1 0,0-1 1,0 0-1,0 1 0,-1-1 0,1 2 196,0-2-181,0 1-1729</inkml:trace>
  <inkml:trace contextRef="#ctx0" brushRef="#br0" timeOffset="5331.3">4972 1483 2865,'-1'0'29,"-20"-2"1298,21 2-1223,-1 0-1,0 0 0,0 0 1,1 0-1,-1 0 0,0 0 0,1 0 1,-1-1-1,0 1 0,1 0 1,-1-1-1,1 1 0,-1 0 0,0-1 1,1 1-1,-1-1 0,1 1 1,-1-1-1,1 1 0,-1-1 0,1 1 1,-1-1-1,1 0 0,0 1 1,-1-1-1,1 0 0,0 1 0,-1-1 1,1 0-104,-37 3 3153,37-2-3144,0 1 0,0-1 1,0 1-1,0-1 0,0 1 0,-1-1 0,1 1 1,0-1-1,0 1 0,0-1 0,0 1 0,0-1 1,-1 1-1,1-1 0,0 0 0,0 1 0,-1-1 1,1 1-1,0-1 0,0 0 0,-1 1 0,1-1 0,0 0 1,-1 0-1,1 1 0,0-1 0,-1 0 0,1 0 1,-1 1-1,1-1 0,0 0 0,-1 0 0,1 0 1,-1 0-1,1 0-9,-1 0 4,0 1 0,0-1 0,1 0 0,-1 1 0,0-1 0,1 1 0,-1-1 0,0 1 0,1-1 0,-1 1 0,0-1 0,1 1 0,-1 0 0,1-1 0,-1 1 0,1 0 0,-1 0 0,1-1 0,-1 1 0,1 0 0,0 0 0,0 0 0,-1 0 0,1-1 0,0 1 0,0 0 0,0 0 0,0 0 0,-1 0 0,1 0 0,1 0 0,-1 0 0,0 0 0,0 0 0,0 0-4,0 3 1,1 0 0,-1 1 0,1-1 1,0 0-1,0 0 0,0 0 1,0-1-1,1 1 0,0 0 0,-1 0 1,1-1-1,0 1 0,0-1 1,2 2-2,42 47-181,-37-43 72,-4-5 52,0 0 0,0 0 0,0 0 0,0-1 1,0 0-1,1 0 0,-1 0 0,1-1 0,0 0 1,0 0-1,1-1 57,-4 0-1,0 0 1,-1-1 0,1 0-1,-1 1 1,1-1-1,0 0 1,-1-1 0,1 1-1,0-1 1,-1 1-1,1-1 1,-1 0 0,1 0-1,-1 0 1,1 0 0,-1 0-1,0-1 1,1 1-1,-1-1 1,0 0 0,0 0-1,0 0 1,0 0-1,0 0 1,-1 0 0,1-1 0,1-2-13,0 1 1,0-1-1,-1 0 1,0 0-1,1 0 1,-2 0-1,1-1 1,-1 1-1,1 0 1,-1-1-1,0 1 1,-1-1-1,1 1 1,-1-1-1,0 0 1,-1 1-1,1-1 1,-1 1-1,0-1 1,0 1-1,0-1 1,-1 1-1,1 0 1,-1 0-1,0 0 1,-1 0 0,1 0-1,-2-2 13,-17-39-971,20 42 816,0-1 1,-1 1-1,1 0 1,-1 0 0,0 0-1,0 0 1,0 0 0,-1 0-1,1 1 1,-1-1-1,0 1 1,0 0 0,0-1-1,0 2 1,0-1-1,-2-1 155,-10-4-987,0 1-1,0 1 0,0 0 0,-10-2 988,0 7-2070</inkml:trace>
  <inkml:trace contextRef="#ctx0" brushRef="#br0" timeOffset="5800.65">3996 1419 1809,'-9'-1'154,"0"1"0,0 0 1,1 1-1,-1 0 0,0 1 1,1 0-1,-1 1 0,1 0 0,-1 0 1,1 1-1,0 0 0,1 0 1,-1 1-1,0 0 0,1 1 1,0 0-1,0 0 0,1 1 0,0 0 1,0 0-1,0 1 0,0 0 1,1 0-1,-2 5-154,2-4 33,0 1 1,0 0-1,1 1 1,0-1-1,1 1 1,0 0-1,0 0 1,1 0-1,0 0 1,1 0-1,0 1 0,1-1 1,0 0-1,1 1 1,-1-1-1,2 0 1,0 0-1,0 0 1,1 0-1,0 0 1,0 0-1,2 1-33,-3-9 9,1 1 0,-1-1 0,1 0 0,0 0 0,0 0 0,1-1 0,-1 1 0,0-1 0,1 0 0,-1 0 0,1 0 0,0 0 0,0-1-1,-1 0 1,1 0 0,0 0 0,0 0 0,0 0 0,0-1 0,4 0-9,-1 1 1,1-1 1,0 0-1,-1 0 0,1-1 0,-1 0 0,1-1 1,-1 1-1,1-2 0,-1 1 0,0-1 0,1-1-1,54-53-106,-51 47-30,-1 0 1,0-1-1,0-1 1,-1 0-1,0 0 1,-1-1-1,-1 0 1,0-1 135,9-12-472,-14 23 338,0 0 0,0-1 1,0 1-1,-1-1 0,1 0 0,-1 1 0,0-1 0,1 0 0,-2 0 0,1 0 1,0 0-1,-1 0 0,1-1 0,-1 1 0,0 0 0,0 0 0,-1 0 0,1 0 0,-1 0 1,0 0-1,0 0 0,0 0 134,-11-28-1817</inkml:trace>
  <inkml:trace contextRef="#ctx0" brushRef="#br0" timeOffset="6765.79">4986 1520 1217,'-1'-1'156,"1"0"0,0 0 0,0 0 1,0 0-1,-1 0 0,1-1 1,0 1-1,0 0 0,1 0 1,-1 0-1,0 0 0,0 0 1,0 0-1,1 0 0,-1 0 1,0 0-1,1 0 0,-1 0 1,1 0-1,-1 0 0,1 0 0,-1 0-156,2 1 99,0 1-1,0-1 0,-1 0 1,1 1-1,0 0 0,-1-1 0,1 1 1,-1 0-1,1 0 0,-1 0 1,1 0-1,-1 0 0,1 0 0,-1 1 1,0-1-1,0 0 0,1 1 1,-1-1-1,0 1 0,0 0 0,0-1 1,-1 1-1,1 0 0,0 0 1,0 0-99,19 28 421,-17-28-384,-1 1 0,0 0-1,0 0 1,0 0 0,0 0-1,0 1 1,0-1 0,-1 1 0,0-1-1,1 1-36,16 31 287,42 31 233,30 25-520,-68-68 0,-12-13 0,-1 0 0,2-1 0,-1-1 0,7 5 0,1-2 1,9 6-8,-2 1 0,24 20 7,59 50-211,-50-53 232,-58-35-23,1 1-1,-1-1 0,1 1 0,-1 0 1,1-1-1,-1 1 0,1 0 1,-1-1-1,1 1 0,-1 0 1,0 0-1,0 0 0,1-1 0,-1 1 1,0 0-1,0 0 0,0 0 1,0 0-1,0 0 0,0-1 1,0 2 2,0-2-1,0 0 0,0 1 1,0-1-1,0 0 0,0 1 1,0-1-1,0 0 1,0 1-1,0-1 0,0 0 1,1 1-1,-1-1 1,0 0-1,0 0 0,0 1 1,0-1-1,0 0 0,1 1 1,-1-1-1,0 0 1,0 0-1,0 0 0,0 1 1,1-1-1,-1 0 1,0 0-1,0 0 0,1 1 1,-1-1-1,0 0 0,0 0 1,1 0-1,-1 0 1,0 0-1,0 0 0,1 0 1,-1 0-1,0 0 1,1 0-1,-1 0 0,0 0 1,0 0-1,1 0 0,-1 0 1,0 0-1,1 0 1,-1 0-1,0 0 0,0 0 1,1-1-1,-1 1 1,2 0-48,-2 0-11,0 0 6,0 0-3,23-2 77,-23 0-18,-2-23 83,1 24-85,1 0 1,0 1-1,-1-1 0,1 0 0,-1 1 1,1-1-1,-1 1 0,1-1 0,-1 1 1,1 0-1,-1-1 0,0 1 1,1-1-1,-1 1 0,1 0 0,-1 0 1,0-1-1,1 1 0,-1 0 0,0 0 1,1 0-1,-1 0 0,0 0 0,1 0 1,-1 0-1,0 0 0,0 0-1,0 0 15,0-1-1,0 0 1,0 1 0,-1-1 0,1 0-1,0 1 1,0-1 0,0 0-1,0 0 1,1 0 0,-1 0-1,0 0 1,0 0 0,0 0-1,1-1 1,-1 1 0,0 0-1,1 0 1,-1-1 0,0 0-15,-3 1 43,-1 0 0,0 0 0,-1 1 0,1 0 0,0 0 0,0 0 0,0 1 0,-2 1-43,-9 6 82,15-8-60,-1 0 0,1 1 0,-1 0 0,0-1 1,1 1-1,0 0 0,-1 0 0,1 0 0,-1 0 0,1 0 0,0 0 1,-1 0-1,1 1 0,0 0-22,-24 25 424,23-26-397,0 1 1,0-1-1,0 1 0,1-1 1,-1 1-1,1 0 0,-1 0 1,1 0-1,-1 0 0,1 0 1,0 0-1,0 0 0,0 1 1,0-1-1,0 0 0,1 1 1,-1-1-1,0 0 0,1 1 1,0-1-1,-1 1 0,1-1 0,0 1 1,0-1-1,1 2-27,-2 15 28,1-7-45,0 1 0,1 0 1,0-1-1,2 11 17,-3-20-19,1 0-1,0 1 0,0-1 1,1 1-1,-1-1 0,0 0 1,1 0-1,0 0 1,0 0-1,0 0 0,0-1 1,0 1-1,0 0 0,0-1 1,1 0-1,-1 0 1,1 0-1,2 1 20,10 6-128,21 17-248,-31-21 344,1-2 0,0 1 0,0-1 0,1 0 0,-1 0 0,1-1-1,-1 0 1,1 0 0,-1-1 0,1 0 0,0 0 0,0-1 0,-1 0 0,1-1 32,0 2 11,0-1 0,0-1 1,-1 1-1,1-1 0,0-1 0,-1 1 0,1-1 0,-1-1 0,1 1 0,-1-1 0,0 0 0,0-1 1,5-4-12,-5 2 62,0-1 1,0 0 0,0 0 0,-1-1 0,0 1 0,-1-1 0,4-9-63,-6 13 23,0-1 1,-1 1 0,1-1 0,-1 0 0,0 0 0,0 0 0,-1 0 0,1 0-1,-1 0 1,0 1 0,0-1 0,-1 0 0,1 0 0,-1 0 0,0 0-1,0 0 1,-1-1-24,-2-4-16,-1 1-1,0 0 1,-1 1-1,0-1 1,0 1 0,-1 0-1,0 1 1,0 0-1,0 0 1,-1 1-1,0 0 1,-8-4 16,-18-17-379,30 23 232,-1 1-1,0-1 1,0 2 0,-1-1-1,1 1 1,0-1 0,-1 2-1,1-1 1,-1 1-1,1 0 1,-1 0 0,0 0-1,-2 1 148,-2 0-872,0 1-1,0 0 0,0 0 0,0 1 0,0 1 0,-8 2 873,2-2-2366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7T01:01:40.1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 69 592,'0'0'46,"0"0"-9,-1-1 23,1 0-1,0-1 1,0 1 0,0 0 0,0 0 0,0-1-1,0 1 1,0 0 0,1 0 0,-1-1-1,0 1 1,1 0 0,-1 0 0,1 0-1,-1-1-59,31-3 5187,34 8-3227,-38-2-1226,207-1 934,-174 8-1049,-23 5-369,1-13-65,-19-1-81,1 1 0,-1 1 0,1 1 0,14 3-104,-13-2 4,0-1-1,-1 0 1,1-2 0,0-1 0,5-1-4,37 0 101,337 2-32,-325-9-58,-37-4-91,77 5 128,-98 2-46,-16 5-2,0 0 0,1 1 1,-1-1-1,0 0 1,0 1-1,0-1 0,1 1 1,-1-1-1,0 1 1,1 0-1,-1-1 0,0 1 1,0 0-1,1 0 0,-1 0 1,2 0-1,66-8 72,-67 8-40,-2 0-37,0 0 34,0 0 16,0 0-93,0 0 19,0 0 90,0 0-31,0 0-46,0 0 58,0 0-7,5 0-203,8 0 148,-8-3-7398,-5-7 5201,0-3-926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38</cp:revision>
  <dcterms:created xsi:type="dcterms:W3CDTF">2020-10-27T00:32:00Z</dcterms:created>
  <dcterms:modified xsi:type="dcterms:W3CDTF">2020-10-27T01:41:00Z</dcterms:modified>
</cp:coreProperties>
</file>