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EA69E" w14:textId="7823C79F" w:rsidR="008E6267" w:rsidRDefault="008E6267" w:rsidP="008E6267">
      <w:pPr>
        <w:pStyle w:val="Title"/>
      </w:pPr>
      <w:r>
        <w:t>CPSC 535 Day 2 8/24/2022</w:t>
      </w:r>
    </w:p>
    <w:p w14:paraId="0FAE0D49" w14:textId="23405A00" w:rsidR="008E6267" w:rsidRDefault="008E6267" w:rsidP="008E6267"/>
    <w:p w14:paraId="76C9797B" w14:textId="08A1E4B9" w:rsidR="008E6267" w:rsidRDefault="008E6267" w:rsidP="008E6267">
      <w:pPr>
        <w:pStyle w:val="ListParagraph"/>
        <w:numPr>
          <w:ilvl w:val="0"/>
          <w:numId w:val="1"/>
        </w:numPr>
      </w:pPr>
      <w:r>
        <w:t>Big-O Notation</w:t>
      </w:r>
      <w:r>
        <w:br/>
      </w:r>
      <w:r w:rsidRPr="008E6267">
        <w:drawing>
          <wp:inline distT="0" distB="0" distL="0" distR="0" wp14:anchorId="4233F236" wp14:editId="792B2E73">
            <wp:extent cx="5943600" cy="356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32E5" w14:textId="6971297B" w:rsidR="008E6267" w:rsidRDefault="001949B7" w:rsidP="00280658">
      <w:pPr>
        <w:pStyle w:val="ListParagraph"/>
        <w:numPr>
          <w:ilvl w:val="2"/>
          <w:numId w:val="1"/>
        </w:numPr>
      </w:pPr>
      <w:r>
        <w:t>Next Monday’s exercise will be about Big-O Notation</w:t>
      </w:r>
    </w:p>
    <w:p w14:paraId="35515190" w14:textId="0B9B6B87" w:rsidR="001949B7" w:rsidRDefault="00280658" w:rsidP="00280658">
      <w:pPr>
        <w:pStyle w:val="ListParagraph"/>
        <w:numPr>
          <w:ilvl w:val="1"/>
          <w:numId w:val="1"/>
        </w:numPr>
      </w:pPr>
      <w:r>
        <w:lastRenderedPageBreak/>
        <w:t>Exercise (Sample)</w:t>
      </w:r>
      <w:r w:rsidR="003845E6">
        <w:br/>
      </w:r>
      <w:r w:rsidR="00267D99" w:rsidRPr="00267D99">
        <w:drawing>
          <wp:inline distT="0" distB="0" distL="0" distR="0" wp14:anchorId="55517AED" wp14:editId="0EC73726">
            <wp:extent cx="4928137" cy="2505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5032" cy="25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845E6" w:rsidRPr="003845E6">
        <w:drawing>
          <wp:inline distT="0" distB="0" distL="0" distR="0" wp14:anchorId="4831DF35" wp14:editId="180294B9">
            <wp:extent cx="4860554" cy="37040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0" cy="37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BF6E" w14:textId="1D035B1B" w:rsidR="001425F1" w:rsidRDefault="006B0177" w:rsidP="001425F1">
      <w:pPr>
        <w:pStyle w:val="ListParagraph"/>
        <w:numPr>
          <w:ilvl w:val="0"/>
          <w:numId w:val="1"/>
        </w:numPr>
      </w:pPr>
      <w:r>
        <w:t>Solving a problem</w:t>
      </w:r>
    </w:p>
    <w:p w14:paraId="24CADB06" w14:textId="0580BE93" w:rsidR="006B0177" w:rsidRDefault="006B0177" w:rsidP="006B0177">
      <w:pPr>
        <w:pStyle w:val="ListParagraph"/>
        <w:numPr>
          <w:ilvl w:val="1"/>
          <w:numId w:val="1"/>
        </w:numPr>
      </w:pPr>
      <w:r w:rsidRPr="006B0177">
        <w:lastRenderedPageBreak/>
        <w:drawing>
          <wp:inline distT="0" distB="0" distL="0" distR="0" wp14:anchorId="34792F24" wp14:editId="18440BAE">
            <wp:extent cx="4920615" cy="302161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144"/>
                    <a:stretch/>
                  </pic:blipFill>
                  <pic:spPr bwMode="auto">
                    <a:xfrm>
                      <a:off x="0" y="0"/>
                      <a:ext cx="4921931" cy="302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BAEE5" w14:textId="03E09272" w:rsidR="00B461A9" w:rsidRDefault="00C13B22" w:rsidP="00C13B22">
      <w:pPr>
        <w:pStyle w:val="ListParagraph"/>
        <w:numPr>
          <w:ilvl w:val="0"/>
          <w:numId w:val="1"/>
        </w:numPr>
      </w:pPr>
      <w:r>
        <w:t xml:space="preserve">Lower bound </w:t>
      </w:r>
      <w:r w:rsidR="00D62213">
        <w:t>of</w:t>
      </w:r>
      <w:r>
        <w:t xml:space="preserve"> a problem</w:t>
      </w:r>
    </w:p>
    <w:p w14:paraId="62F3F343" w14:textId="0C25F878" w:rsidR="00C13B22" w:rsidRDefault="00C13B22" w:rsidP="00C13B22">
      <w:pPr>
        <w:pStyle w:val="ListParagraph"/>
        <w:numPr>
          <w:ilvl w:val="1"/>
          <w:numId w:val="1"/>
        </w:numPr>
      </w:pPr>
      <w:r w:rsidRPr="00C13B22">
        <w:drawing>
          <wp:inline distT="0" distB="0" distL="0" distR="0" wp14:anchorId="57A4F7CC" wp14:editId="73402231">
            <wp:extent cx="5167512" cy="36421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524" cy="36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9D6E2" w14:textId="7E6CB6F2" w:rsidR="00C13B22" w:rsidRDefault="00C13B22" w:rsidP="00C13B22">
      <w:pPr>
        <w:pStyle w:val="ListParagraph"/>
        <w:numPr>
          <w:ilvl w:val="1"/>
          <w:numId w:val="1"/>
        </w:numPr>
      </w:pPr>
      <w:r>
        <w:t>Most important part: algo does NOT have a lower or high</w:t>
      </w:r>
      <w:r w:rsidR="00926451">
        <w:t>e</w:t>
      </w:r>
      <w:r>
        <w:t>r bound</w:t>
      </w:r>
    </w:p>
    <w:p w14:paraId="2BB35993" w14:textId="7B8D7F7C" w:rsidR="00926451" w:rsidRDefault="00926451" w:rsidP="00926451">
      <w:pPr>
        <w:pStyle w:val="ListParagraph"/>
        <w:numPr>
          <w:ilvl w:val="2"/>
          <w:numId w:val="1"/>
        </w:numPr>
      </w:pPr>
      <w:r>
        <w:t>Just time limits</w:t>
      </w:r>
    </w:p>
    <w:p w14:paraId="7E60A3DD" w14:textId="595ED3F0" w:rsidR="00926451" w:rsidRDefault="00926451" w:rsidP="00926451">
      <w:pPr>
        <w:pStyle w:val="ListParagraph"/>
        <w:numPr>
          <w:ilvl w:val="1"/>
          <w:numId w:val="1"/>
        </w:numPr>
      </w:pPr>
      <w:r>
        <w:t>Omega = for any algo that solves problem, but show a minimum of omega steps</w:t>
      </w:r>
    </w:p>
    <w:p w14:paraId="25F584B1" w14:textId="7A80C894" w:rsidR="00D62213" w:rsidRDefault="000402A7" w:rsidP="000402A7">
      <w:pPr>
        <w:pStyle w:val="ListParagraph"/>
        <w:numPr>
          <w:ilvl w:val="0"/>
          <w:numId w:val="1"/>
        </w:numPr>
      </w:pPr>
      <w:r>
        <w:t>Tight bound</w:t>
      </w:r>
    </w:p>
    <w:p w14:paraId="399BC75C" w14:textId="591EF4E0" w:rsidR="000402A7" w:rsidRDefault="000402A7" w:rsidP="000402A7">
      <w:pPr>
        <w:pStyle w:val="ListParagraph"/>
        <w:numPr>
          <w:ilvl w:val="1"/>
          <w:numId w:val="1"/>
        </w:numPr>
      </w:pPr>
      <w:r w:rsidRPr="000402A7">
        <w:lastRenderedPageBreak/>
        <w:drawing>
          <wp:inline distT="0" distB="0" distL="0" distR="0" wp14:anchorId="697F2DEF" wp14:editId="4FCBD108">
            <wp:extent cx="4087472" cy="2309247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724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0E78" w14:textId="2B55B909" w:rsidR="000402A7" w:rsidRDefault="00BA2011" w:rsidP="000402A7">
      <w:pPr>
        <w:pStyle w:val="ListParagraph"/>
        <w:numPr>
          <w:ilvl w:val="0"/>
          <w:numId w:val="1"/>
        </w:numPr>
      </w:pPr>
      <w:r>
        <w:t>Trivial lower bounds in general</w:t>
      </w:r>
    </w:p>
    <w:p w14:paraId="12A84D10" w14:textId="03A2ADFC" w:rsidR="00BA2011" w:rsidRDefault="00BA2011" w:rsidP="00BA2011">
      <w:pPr>
        <w:pStyle w:val="ListParagraph"/>
        <w:numPr>
          <w:ilvl w:val="1"/>
          <w:numId w:val="1"/>
        </w:numPr>
      </w:pPr>
      <w:r w:rsidRPr="00BA2011">
        <w:drawing>
          <wp:inline distT="0" distB="0" distL="0" distR="0" wp14:anchorId="7260E69F" wp14:editId="1324BE3C">
            <wp:extent cx="4587498" cy="259615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9483" cy="25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5A24" w14:textId="14D769AC" w:rsidR="00F67649" w:rsidRDefault="006218B3" w:rsidP="006218B3">
      <w:pPr>
        <w:pStyle w:val="ListParagraph"/>
        <w:numPr>
          <w:ilvl w:val="1"/>
          <w:numId w:val="1"/>
        </w:numPr>
      </w:pPr>
      <w:r w:rsidRPr="006218B3">
        <w:drawing>
          <wp:inline distT="0" distB="0" distL="0" distR="0" wp14:anchorId="359ED3B5" wp14:editId="53864088">
            <wp:extent cx="4998594" cy="22162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548" cy="221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966C" w14:textId="3F0CB53D" w:rsidR="006218B3" w:rsidRDefault="009336DC" w:rsidP="006218B3">
      <w:pPr>
        <w:pStyle w:val="ListParagraph"/>
        <w:numPr>
          <w:ilvl w:val="1"/>
          <w:numId w:val="1"/>
        </w:numPr>
      </w:pPr>
      <w:r>
        <w:t>Omega(n) shows lower bound by n of n</w:t>
      </w:r>
    </w:p>
    <w:p w14:paraId="6591BE8C" w14:textId="27EC28B9" w:rsidR="009336DC" w:rsidRDefault="00CA755E" w:rsidP="00CA755E">
      <w:pPr>
        <w:pStyle w:val="ListParagraph"/>
        <w:numPr>
          <w:ilvl w:val="0"/>
          <w:numId w:val="1"/>
        </w:numPr>
      </w:pPr>
      <w:r>
        <w:t>Tight bound for sorting</w:t>
      </w:r>
    </w:p>
    <w:p w14:paraId="29E31A39" w14:textId="44F35619" w:rsidR="00CA755E" w:rsidRDefault="00CA755E" w:rsidP="00CA755E">
      <w:pPr>
        <w:pStyle w:val="ListParagraph"/>
        <w:numPr>
          <w:ilvl w:val="1"/>
          <w:numId w:val="1"/>
        </w:numPr>
      </w:pPr>
      <w:r w:rsidRPr="00CA755E">
        <w:lastRenderedPageBreak/>
        <w:drawing>
          <wp:inline distT="0" distB="0" distL="0" distR="0" wp14:anchorId="11703083" wp14:editId="2ADB8C14">
            <wp:extent cx="5323668" cy="348199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609" cy="348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CA55" w14:textId="7D700793" w:rsidR="00CA755E" w:rsidRDefault="00F64CA1" w:rsidP="00F64CA1">
      <w:pPr>
        <w:pStyle w:val="ListParagraph"/>
        <w:numPr>
          <w:ilvl w:val="1"/>
          <w:numId w:val="1"/>
        </w:numPr>
      </w:pPr>
      <w:r>
        <w:t xml:space="preserve">In order to </w:t>
      </w:r>
      <w:r w:rsidR="007200F4">
        <w:t>sort</w:t>
      </w:r>
      <w:r>
        <w:t>,</w:t>
      </w:r>
      <w:r w:rsidR="007200F4">
        <w:t xml:space="preserve"> you must</w:t>
      </w:r>
      <w:r>
        <w:t xml:space="preserve"> compare the elements</w:t>
      </w:r>
    </w:p>
    <w:p w14:paraId="75DD1E1D" w14:textId="11EF0EE6" w:rsidR="00F64CA1" w:rsidRDefault="00A83D37" w:rsidP="00F64CA1">
      <w:pPr>
        <w:pStyle w:val="ListParagraph"/>
        <w:numPr>
          <w:ilvl w:val="1"/>
          <w:numId w:val="1"/>
        </w:numPr>
      </w:pPr>
      <w:r>
        <w:t xml:space="preserve">Linear time = </w:t>
      </w:r>
      <w:r w:rsidR="00567734">
        <w:t xml:space="preserve">only </w:t>
      </w:r>
      <w:proofErr w:type="spellStart"/>
      <w:r>
        <w:t xml:space="preserve">non </w:t>
      </w:r>
      <w:proofErr w:type="gramStart"/>
      <w:r w:rsidR="00567734">
        <w:t>comparison</w:t>
      </w:r>
      <w:proofErr w:type="spellEnd"/>
      <w:r w:rsidR="00567734">
        <w:t xml:space="preserve"> </w:t>
      </w:r>
      <w:r>
        <w:t>based</w:t>
      </w:r>
      <w:proofErr w:type="gramEnd"/>
      <w:r>
        <w:t xml:space="preserve"> sort</w:t>
      </w:r>
    </w:p>
    <w:p w14:paraId="1B1B4A40" w14:textId="73495C0E" w:rsidR="00567734" w:rsidRDefault="00A12A88" w:rsidP="00567734">
      <w:pPr>
        <w:pStyle w:val="ListParagraph"/>
        <w:numPr>
          <w:ilvl w:val="0"/>
          <w:numId w:val="1"/>
        </w:numPr>
      </w:pPr>
      <w:r>
        <w:t>Example 2</w:t>
      </w:r>
    </w:p>
    <w:p w14:paraId="605D7BB2" w14:textId="13163FB4" w:rsidR="00A12A88" w:rsidRDefault="00A12A88" w:rsidP="00A12A88">
      <w:pPr>
        <w:pStyle w:val="ListParagraph"/>
        <w:numPr>
          <w:ilvl w:val="1"/>
          <w:numId w:val="1"/>
        </w:numPr>
      </w:pPr>
      <w:r w:rsidRPr="00A12A88">
        <w:drawing>
          <wp:inline distT="0" distB="0" distL="0" distR="0" wp14:anchorId="52C2D9CC" wp14:editId="542BD28B">
            <wp:extent cx="5075695" cy="319779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9643" cy="320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51E8">
        <w:br/>
      </w:r>
      <w:r w:rsidR="00C91AE7" w:rsidRPr="00C91AE7">
        <w:drawing>
          <wp:inline distT="0" distB="0" distL="0" distR="0" wp14:anchorId="651CC4D9" wp14:editId="1BB89419">
            <wp:extent cx="2553056" cy="73352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AD20" w14:textId="7A447D54" w:rsidR="003D5636" w:rsidRDefault="00C91AE7" w:rsidP="003D5636">
      <w:pPr>
        <w:pStyle w:val="ListParagraph"/>
        <w:numPr>
          <w:ilvl w:val="1"/>
          <w:numId w:val="1"/>
        </w:numPr>
      </w:pPr>
      <w:r>
        <w:t>In order for proof to work, we must have 4 elements</w:t>
      </w:r>
      <w:r w:rsidR="003D5636">
        <w:t xml:space="preserve"> and contain unique elements</w:t>
      </w:r>
    </w:p>
    <w:p w14:paraId="3088EABD" w14:textId="26FFE7F6" w:rsidR="003D5636" w:rsidRDefault="003D5636" w:rsidP="003D5636">
      <w:pPr>
        <w:pStyle w:val="ListParagraph"/>
        <w:numPr>
          <w:ilvl w:val="1"/>
          <w:numId w:val="1"/>
        </w:numPr>
      </w:pPr>
      <w:r>
        <w:lastRenderedPageBreak/>
        <w:t xml:space="preserve">If contain unique elements, the sorted array is a permutation of V with </w:t>
      </w:r>
      <w:r w:rsidR="00080F41">
        <w:t>elements</w:t>
      </w:r>
      <w:r>
        <w:t xml:space="preserve"> in sorted order</w:t>
      </w:r>
    </w:p>
    <w:p w14:paraId="4AA07654" w14:textId="6EDFD10B" w:rsidR="003D5636" w:rsidRDefault="001A4CA5" w:rsidP="003D5636">
      <w:pPr>
        <w:pStyle w:val="ListParagraph"/>
        <w:numPr>
          <w:ilvl w:val="1"/>
          <w:numId w:val="1"/>
        </w:numPr>
      </w:pPr>
      <w:r w:rsidRPr="001A4CA5">
        <w:drawing>
          <wp:inline distT="0" distB="0" distL="0" distR="0" wp14:anchorId="214B72F5" wp14:editId="310F0833">
            <wp:extent cx="5230678" cy="2313569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467" cy="23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7D66" w14:textId="49D38498" w:rsidR="00BF4D12" w:rsidRDefault="0010750D" w:rsidP="003D5636">
      <w:pPr>
        <w:pStyle w:val="ListParagraph"/>
        <w:numPr>
          <w:ilvl w:val="1"/>
          <w:numId w:val="1"/>
        </w:numPr>
      </w:pPr>
      <w:r w:rsidRPr="0010750D">
        <w:drawing>
          <wp:inline distT="0" distB="0" distL="0" distR="0" wp14:anchorId="0F8731F8" wp14:editId="33F1443C">
            <wp:extent cx="4877767" cy="363435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9611" cy="36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8A0B" w14:textId="06ED1447" w:rsidR="00116743" w:rsidRDefault="00DE2C68" w:rsidP="00000D20">
      <w:pPr>
        <w:pStyle w:val="ListParagraph"/>
        <w:numPr>
          <w:ilvl w:val="0"/>
          <w:numId w:val="1"/>
        </w:numPr>
      </w:pPr>
      <w:r>
        <w:t>Little-O Notation</w:t>
      </w:r>
      <w:r>
        <w:br/>
      </w:r>
      <w:r w:rsidRPr="00DE2C68">
        <w:drawing>
          <wp:inline distT="0" distB="0" distL="0" distR="0" wp14:anchorId="0B119F50" wp14:editId="7421ABEA">
            <wp:extent cx="5075695" cy="16441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371" cy="16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728D" w14:textId="647E43C9" w:rsidR="0054781F" w:rsidRDefault="00FD66A4" w:rsidP="0054781F">
      <w:pPr>
        <w:pStyle w:val="ListParagraph"/>
        <w:numPr>
          <w:ilvl w:val="1"/>
          <w:numId w:val="1"/>
        </w:numPr>
      </w:pPr>
      <w:r>
        <w:lastRenderedPageBreak/>
        <w:t>General</w:t>
      </w:r>
      <w:r w:rsidR="00904667">
        <w:t xml:space="preserve"> Computational problem</w:t>
      </w:r>
      <w:r w:rsidR="00904667">
        <w:br/>
      </w:r>
      <w:r w:rsidR="00904667" w:rsidRPr="00904667">
        <w:drawing>
          <wp:inline distT="0" distB="0" distL="0" distR="0" wp14:anchorId="0502766B" wp14:editId="19D3F64F">
            <wp:extent cx="4852572" cy="3518115"/>
            <wp:effectExtent l="0" t="0" r="571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700" cy="351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4628" w14:textId="1E0241D9" w:rsidR="00904667" w:rsidRDefault="00FD66A4" w:rsidP="0054781F">
      <w:pPr>
        <w:pStyle w:val="ListParagraph"/>
        <w:numPr>
          <w:ilvl w:val="1"/>
          <w:numId w:val="1"/>
        </w:numPr>
      </w:pPr>
      <w:r>
        <w:t>Categories</w:t>
      </w:r>
      <w:r>
        <w:br/>
      </w:r>
      <w:r w:rsidRPr="00FD66A4">
        <w:drawing>
          <wp:inline distT="0" distB="0" distL="0" distR="0" wp14:anchorId="5BF60A19" wp14:editId="51F0CD56">
            <wp:extent cx="4174507" cy="2355742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5986" cy="23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E0FF" w14:textId="0BA65161" w:rsidR="00ED3033" w:rsidRDefault="00E47237" w:rsidP="0054781F">
      <w:pPr>
        <w:pStyle w:val="ListParagraph"/>
        <w:numPr>
          <w:ilvl w:val="1"/>
          <w:numId w:val="1"/>
        </w:numPr>
      </w:pPr>
      <w:r>
        <w:lastRenderedPageBreak/>
        <w:t>How it works?</w:t>
      </w:r>
      <w:r>
        <w:br/>
      </w:r>
      <w:r w:rsidRPr="00E47237">
        <w:drawing>
          <wp:inline distT="0" distB="0" distL="0" distR="0" wp14:anchorId="3BCBD4BF" wp14:editId="1FCCB772">
            <wp:extent cx="5060197" cy="297989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2925" cy="29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CBC3A" w14:textId="3E79A952" w:rsidR="00F536A0" w:rsidRDefault="00D207F6" w:rsidP="0054781F">
      <w:pPr>
        <w:pStyle w:val="ListParagraph"/>
        <w:numPr>
          <w:ilvl w:val="1"/>
          <w:numId w:val="1"/>
        </w:numPr>
      </w:pPr>
      <w:r w:rsidRPr="00D207F6">
        <w:drawing>
          <wp:inline distT="0" distB="0" distL="0" distR="0" wp14:anchorId="4A747D20" wp14:editId="5440368D">
            <wp:extent cx="5027729" cy="3580108"/>
            <wp:effectExtent l="0" t="0" r="190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0197" cy="358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906B" w14:textId="72C481B9" w:rsidR="00960230" w:rsidRDefault="00057A0D" w:rsidP="008B4852">
      <w:pPr>
        <w:pStyle w:val="ListParagraph"/>
        <w:numPr>
          <w:ilvl w:val="0"/>
          <w:numId w:val="1"/>
        </w:numPr>
      </w:pPr>
      <w:r>
        <w:lastRenderedPageBreak/>
        <w:t>Example</w:t>
      </w:r>
      <w:r w:rsidR="008B4852">
        <w:t xml:space="preserve"> 1: </w:t>
      </w:r>
      <w:r w:rsidR="008B4852">
        <w:br/>
      </w:r>
      <w:r w:rsidR="008B4852" w:rsidRPr="008B4852">
        <w:drawing>
          <wp:inline distT="0" distB="0" distL="0" distR="0" wp14:anchorId="73C0B060" wp14:editId="212769E6">
            <wp:extent cx="5943600" cy="4202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A15A" w14:textId="55D19792" w:rsidR="00094102" w:rsidRDefault="009606EC" w:rsidP="00094102">
      <w:pPr>
        <w:pStyle w:val="ListParagraph"/>
        <w:numPr>
          <w:ilvl w:val="1"/>
          <w:numId w:val="1"/>
        </w:numPr>
      </w:pPr>
      <w:r>
        <w:t xml:space="preserve">If odd, go </w:t>
      </w:r>
      <w:r>
        <w:br/>
        <w:t>If even, stay</w:t>
      </w:r>
      <w:r>
        <w:br/>
      </w:r>
      <w:r w:rsidRPr="009606EC">
        <w:drawing>
          <wp:inline distT="0" distB="0" distL="0" distR="0" wp14:anchorId="1675CA16" wp14:editId="5FDDF453">
            <wp:extent cx="4526797" cy="200619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626" cy="200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109">
        <w:br/>
      </w:r>
      <w:r w:rsidR="00664109" w:rsidRPr="00664109">
        <w:drawing>
          <wp:inline distT="0" distB="0" distL="0" distR="0" wp14:anchorId="64B08E1F" wp14:editId="644927C2">
            <wp:extent cx="5420481" cy="82879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8F17" w14:textId="1821427F" w:rsidR="00160B3E" w:rsidRDefault="00A63DCB" w:rsidP="00A63DCB">
      <w:pPr>
        <w:pStyle w:val="ListParagraph"/>
        <w:numPr>
          <w:ilvl w:val="0"/>
          <w:numId w:val="1"/>
        </w:numPr>
      </w:pPr>
      <w:r>
        <w:lastRenderedPageBreak/>
        <w:t>Example 2: Lattice Multiplication</w:t>
      </w:r>
      <w:r>
        <w:br/>
      </w:r>
      <w:r w:rsidRPr="00A63DCB">
        <w:drawing>
          <wp:inline distT="0" distB="0" distL="0" distR="0" wp14:anchorId="3CA3DDDF" wp14:editId="5E9200CF">
            <wp:extent cx="4664990" cy="3174286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9341" cy="317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D143" w14:textId="2C9CADA9" w:rsidR="00A63DCB" w:rsidRDefault="003572D3" w:rsidP="000C5C86">
      <w:pPr>
        <w:pStyle w:val="ListParagraph"/>
        <w:numPr>
          <w:ilvl w:val="1"/>
          <w:numId w:val="1"/>
        </w:numPr>
      </w:pPr>
      <w:r w:rsidRPr="003572D3">
        <w:drawing>
          <wp:inline distT="0" distB="0" distL="0" distR="0" wp14:anchorId="1F886D82" wp14:editId="075D97FE">
            <wp:extent cx="4959458" cy="1046467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5637" cy="10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03B0" w14:textId="3910A34C" w:rsidR="00F60856" w:rsidRDefault="00944EFA" w:rsidP="000C5C86">
      <w:pPr>
        <w:pStyle w:val="ListParagraph"/>
        <w:numPr>
          <w:ilvl w:val="1"/>
          <w:numId w:val="1"/>
        </w:numPr>
      </w:pPr>
      <w:r w:rsidRPr="00944EFA">
        <w:drawing>
          <wp:inline distT="0" distB="0" distL="0" distR="0" wp14:anchorId="5512CB98" wp14:editId="6581A12A">
            <wp:extent cx="5122650" cy="3409627"/>
            <wp:effectExtent l="0" t="0" r="190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6310" cy="34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68AF" w14:textId="74D2A59C" w:rsidR="00E11A7A" w:rsidRDefault="00725716" w:rsidP="00725716">
      <w:pPr>
        <w:pStyle w:val="ListParagraph"/>
        <w:numPr>
          <w:ilvl w:val="0"/>
          <w:numId w:val="1"/>
        </w:numPr>
      </w:pPr>
      <w:r>
        <w:lastRenderedPageBreak/>
        <w:t>Search Problems</w:t>
      </w:r>
      <w:r>
        <w:br/>
      </w:r>
      <w:r w:rsidRPr="00725716">
        <w:drawing>
          <wp:inline distT="0" distB="0" distL="0" distR="0" wp14:anchorId="683E88A0" wp14:editId="19372D54">
            <wp:extent cx="5943600" cy="3111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576B" w14:textId="22BE67B8" w:rsidR="00725716" w:rsidRDefault="00270AEA" w:rsidP="00270AEA">
      <w:pPr>
        <w:pStyle w:val="ListParagraph"/>
        <w:numPr>
          <w:ilvl w:val="0"/>
          <w:numId w:val="1"/>
        </w:numPr>
      </w:pPr>
      <w:r w:rsidRPr="00270AEA">
        <w:drawing>
          <wp:inline distT="0" distB="0" distL="0" distR="0" wp14:anchorId="550E50A8" wp14:editId="2487EA73">
            <wp:extent cx="5019300" cy="3060915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1935" cy="30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C792" w14:textId="4BF69968" w:rsidR="00270AEA" w:rsidRDefault="00270AEA" w:rsidP="00270AEA">
      <w:pPr>
        <w:pStyle w:val="ListParagraph"/>
        <w:numPr>
          <w:ilvl w:val="1"/>
          <w:numId w:val="1"/>
        </w:numPr>
      </w:pPr>
      <w:r>
        <w:t>No examples for this</w:t>
      </w:r>
    </w:p>
    <w:p w14:paraId="4E680538" w14:textId="0D355624" w:rsidR="00270AEA" w:rsidRDefault="0099629E" w:rsidP="0099629E">
      <w:pPr>
        <w:pStyle w:val="ListParagraph"/>
        <w:numPr>
          <w:ilvl w:val="0"/>
          <w:numId w:val="1"/>
        </w:numPr>
      </w:pPr>
      <w:r>
        <w:lastRenderedPageBreak/>
        <w:t>Threshold Problems</w:t>
      </w:r>
      <w:r>
        <w:br/>
      </w:r>
      <w:r w:rsidRPr="0099629E">
        <w:drawing>
          <wp:inline distT="0" distB="0" distL="0" distR="0" wp14:anchorId="01815BC2" wp14:editId="19BD460E">
            <wp:extent cx="5943600" cy="39350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4864" w14:textId="77777777" w:rsidR="0099629E" w:rsidRPr="008E6267" w:rsidRDefault="0099629E" w:rsidP="00410932">
      <w:pPr>
        <w:pStyle w:val="ListParagraph"/>
        <w:numPr>
          <w:ilvl w:val="0"/>
          <w:numId w:val="1"/>
        </w:numPr>
      </w:pPr>
    </w:p>
    <w:sectPr w:rsidR="0099629E" w:rsidRPr="008E6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43D97"/>
    <w:multiLevelType w:val="hybridMultilevel"/>
    <w:tmpl w:val="2F0A0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7422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267"/>
    <w:rsid w:val="00000D20"/>
    <w:rsid w:val="000402A7"/>
    <w:rsid w:val="00057A0D"/>
    <w:rsid w:val="00080F41"/>
    <w:rsid w:val="00094102"/>
    <w:rsid w:val="000B7C38"/>
    <w:rsid w:val="000C5C86"/>
    <w:rsid w:val="0010750D"/>
    <w:rsid w:val="00116743"/>
    <w:rsid w:val="001425F1"/>
    <w:rsid w:val="00160B3E"/>
    <w:rsid w:val="001949B7"/>
    <w:rsid w:val="001A4CA5"/>
    <w:rsid w:val="001C0600"/>
    <w:rsid w:val="001D51E8"/>
    <w:rsid w:val="001E42E8"/>
    <w:rsid w:val="00267D99"/>
    <w:rsid w:val="00270AEA"/>
    <w:rsid w:val="00280658"/>
    <w:rsid w:val="00285AC1"/>
    <w:rsid w:val="003572D3"/>
    <w:rsid w:val="003845E6"/>
    <w:rsid w:val="003D5636"/>
    <w:rsid w:val="00410932"/>
    <w:rsid w:val="00504AFF"/>
    <w:rsid w:val="0054781F"/>
    <w:rsid w:val="00567734"/>
    <w:rsid w:val="006218B3"/>
    <w:rsid w:val="00664109"/>
    <w:rsid w:val="006B0177"/>
    <w:rsid w:val="007200F4"/>
    <w:rsid w:val="00725716"/>
    <w:rsid w:val="008B4852"/>
    <w:rsid w:val="008B4FD3"/>
    <w:rsid w:val="008E6267"/>
    <w:rsid w:val="00904667"/>
    <w:rsid w:val="00926451"/>
    <w:rsid w:val="009336DC"/>
    <w:rsid w:val="00944EFA"/>
    <w:rsid w:val="00960230"/>
    <w:rsid w:val="009606EC"/>
    <w:rsid w:val="0099629E"/>
    <w:rsid w:val="00A12A88"/>
    <w:rsid w:val="00A63DCB"/>
    <w:rsid w:val="00A83D37"/>
    <w:rsid w:val="00B461A9"/>
    <w:rsid w:val="00BA2011"/>
    <w:rsid w:val="00BF4D12"/>
    <w:rsid w:val="00C13B22"/>
    <w:rsid w:val="00C91AE7"/>
    <w:rsid w:val="00CA755E"/>
    <w:rsid w:val="00D207F6"/>
    <w:rsid w:val="00D62213"/>
    <w:rsid w:val="00DE2C68"/>
    <w:rsid w:val="00E01537"/>
    <w:rsid w:val="00E11A7A"/>
    <w:rsid w:val="00E47237"/>
    <w:rsid w:val="00ED3033"/>
    <w:rsid w:val="00F536A0"/>
    <w:rsid w:val="00F60856"/>
    <w:rsid w:val="00F64CA1"/>
    <w:rsid w:val="00F67649"/>
    <w:rsid w:val="00FD6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398CD"/>
  <w15:chartTrackingRefBased/>
  <w15:docId w15:val="{BA09CC22-212D-403D-8475-331A999EB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E626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2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E62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60</cp:revision>
  <dcterms:created xsi:type="dcterms:W3CDTF">2022-08-24T15:34:00Z</dcterms:created>
  <dcterms:modified xsi:type="dcterms:W3CDTF">2022-08-24T16:31:00Z</dcterms:modified>
</cp:coreProperties>
</file>