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71A" w:rsidRDefault="002424A4" w:rsidP="00C554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24A4">
        <w:rPr>
          <w:rFonts w:ascii="Times New Roman" w:hAnsi="Times New Roman" w:cs="Times New Roman"/>
          <w:b/>
          <w:sz w:val="24"/>
          <w:szCs w:val="24"/>
        </w:rPr>
        <w:t>Susietasis sąrašas</w:t>
      </w:r>
    </w:p>
    <w:p w:rsidR="002424A4" w:rsidRDefault="002424A4" w:rsidP="00C554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Vienkryptis sąrašas</w:t>
      </w:r>
    </w:p>
    <w:p w:rsidR="002424A4" w:rsidRPr="002424A4" w:rsidRDefault="002424A4" w:rsidP="00A5578E">
      <w:pPr>
        <w:ind w:firstLine="1296"/>
        <w:rPr>
          <w:rFonts w:ascii="Times New Roman" w:hAnsi="Times New Roman" w:cs="Times New Roman"/>
          <w:i/>
          <w:sz w:val="24"/>
          <w:szCs w:val="24"/>
        </w:rPr>
      </w:pPr>
      <w:r w:rsidRPr="002424A4">
        <w:rPr>
          <w:rFonts w:ascii="Times New Roman" w:hAnsi="Times New Roman" w:cs="Times New Roman"/>
          <w:i/>
          <w:sz w:val="24"/>
          <w:szCs w:val="24"/>
        </w:rPr>
        <w:t>Duomenų struktūros aprašas:</w:t>
      </w:r>
    </w:p>
    <w:p w:rsidR="002424A4" w:rsidRDefault="002424A4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sealed class Mazgas</w:t>
      </w:r>
    </w:p>
    <w:p w:rsidR="002424A4" w:rsidRDefault="002424A4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424A4" w:rsidRDefault="002424A4" w:rsidP="002424A4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int Duom { get; private set; }</w:t>
      </w:r>
    </w:p>
    <w:p w:rsidR="002424A4" w:rsidRDefault="002424A4" w:rsidP="002424A4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Mazgas Kitas { get; set; }</w:t>
      </w:r>
    </w:p>
    <w:p w:rsidR="002424A4" w:rsidRDefault="002424A4" w:rsidP="002424A4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Mazgas() { }</w:t>
      </w:r>
    </w:p>
    <w:p w:rsidR="002424A4" w:rsidRDefault="002424A4" w:rsidP="002424A4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Mazgas(int reikme, Mazgas adr)</w:t>
      </w:r>
    </w:p>
    <w:p w:rsidR="002424A4" w:rsidRDefault="002424A4" w:rsidP="002424A4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424A4" w:rsidRDefault="002424A4" w:rsidP="002424A4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Duom = reikme;</w:t>
      </w:r>
    </w:p>
    <w:p w:rsidR="002424A4" w:rsidRPr="002424A4" w:rsidRDefault="002424A4" w:rsidP="002424A4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Kitas = adr;</w:t>
      </w:r>
    </w:p>
    <w:p w:rsidR="002424A4" w:rsidRDefault="002424A4" w:rsidP="002424A4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424A4" w:rsidRDefault="002424A4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5578E" w:rsidRDefault="00A5578E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578E" w:rsidRDefault="00A5578E" w:rsidP="002424A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76F6">
        <w:rPr>
          <w:rFonts w:ascii="Times New Roman" w:hAnsi="Times New Roman" w:cs="Times New Roman"/>
          <w:i/>
          <w:sz w:val="24"/>
          <w:szCs w:val="24"/>
        </w:rPr>
        <w:t>Klasės aprašo pradžia:</w:t>
      </w:r>
    </w:p>
    <w:p w:rsidR="00A5578E" w:rsidRDefault="00A5578E" w:rsidP="002424A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5578E" w:rsidRDefault="00A5578E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sealed class Sąrašas</w:t>
      </w:r>
    </w:p>
    <w:p w:rsidR="00A5578E" w:rsidRDefault="00A5578E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5578E" w:rsidRDefault="00A5578E" w:rsidP="00A5578E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private Mazgas pr;</w:t>
      </w:r>
    </w:p>
    <w:p w:rsidR="00A5578E" w:rsidRDefault="00A5578E" w:rsidP="00A5578E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private Mazgas pb;</w:t>
      </w:r>
    </w:p>
    <w:p w:rsidR="00A5578E" w:rsidRDefault="00A5578E" w:rsidP="00A5578E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private Mazgas d;</w:t>
      </w:r>
    </w:p>
    <w:p w:rsidR="00A5578E" w:rsidRDefault="00A5578E" w:rsidP="00A5578E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Sąrašas()</w:t>
      </w:r>
    </w:p>
    <w:p w:rsidR="00A5578E" w:rsidRDefault="00A5578E" w:rsidP="00A5578E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A5578E" w:rsidRDefault="00A5578E" w:rsidP="00A5578E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this.pr = null;</w:t>
      </w:r>
    </w:p>
    <w:p w:rsidR="00A5578E" w:rsidRDefault="00A5578E" w:rsidP="00A5578E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this.pb = null;</w:t>
      </w:r>
    </w:p>
    <w:p w:rsidR="00A5578E" w:rsidRDefault="00A5578E" w:rsidP="00A5578E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this.d = null;</w:t>
      </w:r>
    </w:p>
    <w:p w:rsidR="00A5578E" w:rsidRDefault="00A5578E" w:rsidP="00A5578E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A5578E" w:rsidRDefault="00A5578E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5578E" w:rsidRDefault="00A5578E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578E" w:rsidRDefault="00A5578E" w:rsidP="002424A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Sąsajos metodas</w:t>
      </w:r>
      <w:r w:rsidR="00B176F6">
        <w:rPr>
          <w:rFonts w:ascii="Times New Roman" w:hAnsi="Times New Roman" w:cs="Times New Roman"/>
          <w:i/>
          <w:sz w:val="24"/>
          <w:szCs w:val="24"/>
        </w:rPr>
        <w:t>:</w:t>
      </w:r>
    </w:p>
    <w:p w:rsidR="00B176F6" w:rsidRDefault="00B176F6" w:rsidP="002424A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176F6" w:rsidRDefault="00B176F6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Studentas ImtiDuomenis()</w:t>
      </w:r>
    </w:p>
    <w:p w:rsidR="00B176F6" w:rsidRDefault="00B176F6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176F6" w:rsidRDefault="00B176F6" w:rsidP="00B176F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d.Duom;</w:t>
      </w:r>
    </w:p>
    <w:p w:rsidR="00B176F6" w:rsidRPr="00B176F6" w:rsidRDefault="00B176F6" w:rsidP="00B176F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5578E" w:rsidRPr="00A5578E" w:rsidRDefault="00A5578E" w:rsidP="002424A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424A4" w:rsidRDefault="002424A4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24A4" w:rsidRDefault="002424A4" w:rsidP="00A5578E">
      <w:pPr>
        <w:spacing w:after="0" w:line="240" w:lineRule="auto"/>
        <w:ind w:firstLine="129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Sąrašo paveikslas:</w:t>
      </w:r>
    </w:p>
    <w:p w:rsidR="002424A4" w:rsidRDefault="002424A4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24A4" w:rsidRDefault="002424A4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Mazgas p1, p2;</w:t>
      </w:r>
    </w:p>
    <w:p w:rsidR="002424A4" w:rsidRDefault="002424A4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 = new Mazgas;</w:t>
      </w:r>
    </w:p>
    <w:p w:rsidR="002424A4" w:rsidRDefault="002424A4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 = new Mazgas;</w:t>
      </w:r>
    </w:p>
    <w:p w:rsidR="00B176F6" w:rsidRDefault="002424A4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p1.Kitas = p2;</w:t>
      </w:r>
    </w:p>
    <w:p w:rsidR="00B176F6" w:rsidRDefault="00B17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5578E" w:rsidRDefault="00A5578E" w:rsidP="002424A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sz w:val="24"/>
          <w:szCs w:val="24"/>
        </w:rPr>
        <w:t>Sąrašo formavimas tiesiogine tvarka</w:t>
      </w:r>
      <w:r w:rsidR="00B176F6">
        <w:rPr>
          <w:rFonts w:ascii="Times New Roman" w:hAnsi="Times New Roman" w:cs="Times New Roman"/>
          <w:i/>
          <w:sz w:val="24"/>
          <w:szCs w:val="24"/>
        </w:rPr>
        <w:t>:</w:t>
      </w:r>
    </w:p>
    <w:p w:rsidR="00A5578E" w:rsidRDefault="00A5578E" w:rsidP="002424A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5578E" w:rsidRDefault="00A5578E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Naujas elementas jungiamas į sąrašo pabaigą. Rodyklė d – nebūtina.</w:t>
      </w:r>
    </w:p>
    <w:p w:rsidR="00A5578E" w:rsidRDefault="00A5578E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578E" w:rsidRDefault="00A5578E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DėtiDuomenisT(Studentas naujas)</w:t>
      </w:r>
    </w:p>
    <w:p w:rsidR="00A5578E" w:rsidRDefault="00A5578E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5578E" w:rsidRDefault="00A5578E" w:rsidP="00A5578E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dd = new Mazgas(naujas, null);</w:t>
      </w:r>
    </w:p>
    <w:p w:rsidR="00A5578E" w:rsidRDefault="00A5578E" w:rsidP="00A5578E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(pr != null) {</w:t>
      </w:r>
    </w:p>
    <w:p w:rsidR="00A5578E" w:rsidRDefault="00A5578E" w:rsidP="00A5578E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pb.Kitas = dd;</w:t>
      </w:r>
    </w:p>
    <w:p w:rsidR="00A5578E" w:rsidRDefault="00A5578E" w:rsidP="00A5578E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pb = dd;</w:t>
      </w:r>
    </w:p>
    <w:p w:rsidR="00A5578E" w:rsidRDefault="00A5578E" w:rsidP="00A5578E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A5578E" w:rsidRDefault="00A5578E" w:rsidP="00A5578E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{</w:t>
      </w:r>
    </w:p>
    <w:p w:rsidR="00A5578E" w:rsidRDefault="00A5578E" w:rsidP="00A5578E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 = dd;</w:t>
      </w:r>
    </w:p>
    <w:p w:rsidR="00A5578E" w:rsidRDefault="00A5578E" w:rsidP="00A5578E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pb = dd;</w:t>
      </w:r>
    </w:p>
    <w:p w:rsidR="00A5578E" w:rsidRDefault="00A5578E" w:rsidP="00A5578E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A5578E" w:rsidRDefault="00A5578E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176F6" w:rsidRDefault="00B176F6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76F6" w:rsidRDefault="00B176F6" w:rsidP="002424A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Sąrašo formavimas atvirkštine </w:t>
      </w:r>
      <w:r w:rsidRPr="00B176F6">
        <w:rPr>
          <w:rFonts w:ascii="Times New Roman" w:hAnsi="Times New Roman" w:cs="Times New Roman"/>
          <w:sz w:val="24"/>
          <w:szCs w:val="24"/>
        </w:rPr>
        <w:t>tvarka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B176F6" w:rsidRDefault="00B176F6" w:rsidP="002424A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B176F6" w:rsidRDefault="00B176F6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DėtiDuomenisA(Studentas naujas)</w:t>
      </w:r>
    </w:p>
    <w:p w:rsidR="00B176F6" w:rsidRDefault="00B176F6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176F6" w:rsidRDefault="00B176F6" w:rsidP="00B176F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 = new Mazgas(naujas, pr);</w:t>
      </w:r>
    </w:p>
    <w:p w:rsidR="00B176F6" w:rsidRDefault="00B176F6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176F6" w:rsidRDefault="00B176F6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76F6" w:rsidRDefault="00B176F6" w:rsidP="002424A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Sąrašo spausdinimas (elementų peržiūra):</w:t>
      </w:r>
    </w:p>
    <w:p w:rsidR="00B176F6" w:rsidRDefault="00B176F6" w:rsidP="002424A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176F6" w:rsidRDefault="00B176F6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Sąrašo peržiūra (spausdinimas, informacijos paieška) gali būti realizuojama tokiu ciklu:</w:t>
      </w:r>
    </w:p>
    <w:p w:rsidR="00B176F6" w:rsidRDefault="00B176F6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76F6" w:rsidRDefault="00B176F6" w:rsidP="00242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(Mazgas d = pr; d != null; d = d.Kitas) {</w:t>
      </w:r>
    </w:p>
    <w:p w:rsidR="00B176F6" w:rsidRDefault="00B176F6" w:rsidP="00B176F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Čia galima naudoti elemento d informacinę dalį d.Duom;</w:t>
      </w:r>
    </w:p>
    <w:p w:rsidR="00B176F6" w:rsidRDefault="00B176F6" w:rsidP="00B176F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176F6" w:rsidRDefault="00B176F6" w:rsidP="00B176F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76F6" w:rsidRDefault="00B176F6" w:rsidP="00B176F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Sąrašo rikiavimas:</w:t>
      </w:r>
    </w:p>
    <w:p w:rsidR="00B176F6" w:rsidRDefault="00B176F6" w:rsidP="00B176F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176F6" w:rsidRDefault="00B176F6" w:rsidP="00B176F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Rikiuoti()</w:t>
      </w:r>
    </w:p>
    <w:p w:rsidR="00B176F6" w:rsidRDefault="00B176F6" w:rsidP="00B176F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176F6" w:rsidRDefault="00B176F6" w:rsidP="00B176F6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(Mazgas d1 = pr; d1 != null; d1 = d</w:t>
      </w:r>
      <w:r w:rsidR="006E3720"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.Kitas)</w:t>
      </w:r>
    </w:p>
    <w:p w:rsidR="00B176F6" w:rsidRDefault="00B176F6" w:rsidP="00B176F6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B176F6" w:rsidRDefault="00B176F6" w:rsidP="00B176F6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Mazgas maxv = d1;</w:t>
      </w:r>
    </w:p>
    <w:p w:rsidR="00B176F6" w:rsidRDefault="00B176F6" w:rsidP="00B176F6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(Mazgas d2 = d1; d2 != null; d2 = d2.Kitas)</w:t>
      </w:r>
    </w:p>
    <w:p w:rsidR="00B176F6" w:rsidRDefault="00B176F6" w:rsidP="00B176F6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(d2.Duom &lt; maxv.Duom)</w:t>
      </w:r>
    </w:p>
    <w:p w:rsidR="00B176F6" w:rsidRDefault="00B176F6" w:rsidP="00B176F6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maxv = d2;</w:t>
      </w:r>
    </w:p>
    <w:p w:rsidR="00B176F6" w:rsidRDefault="00B176F6" w:rsidP="00B176F6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Informacinių dalių sukeitimas vietomis</w:t>
      </w:r>
    </w:p>
    <w:p w:rsidR="00B176F6" w:rsidRDefault="00B176F6" w:rsidP="00B176F6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Studentas St = d1.Duom;</w:t>
      </w:r>
    </w:p>
    <w:p w:rsidR="00B176F6" w:rsidRDefault="00B176F6" w:rsidP="00B176F6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d1.Duom = maxv.Duom;</w:t>
      </w:r>
    </w:p>
    <w:p w:rsidR="00B176F6" w:rsidRDefault="00B176F6" w:rsidP="00B176F6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maxv.Duom = St;</w:t>
      </w:r>
    </w:p>
    <w:p w:rsidR="00B176F6" w:rsidRDefault="00B176F6" w:rsidP="00B176F6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D65B8" w:rsidRDefault="00B176F6" w:rsidP="00B176F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D65B8" w:rsidRDefault="000D65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176F6" w:rsidRDefault="000D65B8" w:rsidP="000D65B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sz w:val="24"/>
          <w:szCs w:val="24"/>
        </w:rPr>
        <w:t>Sąrašo rikiavimas burbuliuko metodu:</w:t>
      </w:r>
    </w:p>
    <w:p w:rsidR="000D65B8" w:rsidRDefault="000D65B8" w:rsidP="00B176F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D65B8" w:rsidRDefault="000D65B8" w:rsidP="00B176F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RikiuotiB() {</w:t>
      </w:r>
    </w:p>
    <w:p w:rsidR="000D65B8" w:rsidRDefault="000D65B8" w:rsidP="00B176F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(pr == null) { return; }</w:t>
      </w:r>
    </w:p>
    <w:p w:rsidR="000D65B8" w:rsidRDefault="000D65B8" w:rsidP="000D65B8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bool keista = true;</w:t>
      </w:r>
    </w:p>
    <w:p w:rsidR="000D65B8" w:rsidRDefault="000D65B8" w:rsidP="000D65B8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(keista) {</w:t>
      </w:r>
    </w:p>
    <w:p w:rsidR="000D65B8" w:rsidRDefault="000D65B8" w:rsidP="000D65B8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keista = false;</w:t>
      </w:r>
    </w:p>
    <w:p w:rsidR="000D65B8" w:rsidRDefault="000D65B8" w:rsidP="000D65B8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 pra = pr;</w:t>
      </w:r>
    </w:p>
    <w:p w:rsidR="000D65B8" w:rsidRDefault="000D65B8" w:rsidP="000D65B8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(pra.Kitas != null) {</w:t>
      </w:r>
    </w:p>
    <w:p w:rsidR="000D65B8" w:rsidRDefault="000D65B8" w:rsidP="000D65B8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(pra.Duom &gt; pra.Kitas.Duom) {</w:t>
      </w:r>
    </w:p>
    <w:p w:rsidR="000D65B8" w:rsidRDefault="000D65B8" w:rsidP="000D65B8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Studentas St = pra.Duom;</w:t>
      </w:r>
    </w:p>
    <w:p w:rsidR="000D65B8" w:rsidRDefault="000D65B8" w:rsidP="000D65B8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pra.Duom = pra.Kitas.Duom;</w:t>
      </w:r>
    </w:p>
    <w:p w:rsidR="000D65B8" w:rsidRDefault="000D65B8" w:rsidP="000D65B8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pra.Kitas.Duom = St;</w:t>
      </w:r>
    </w:p>
    <w:p w:rsidR="000D65B8" w:rsidRDefault="000D65B8" w:rsidP="000D65B8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keita = true;</w:t>
      </w:r>
    </w:p>
    <w:p w:rsidR="000D65B8" w:rsidRDefault="000D65B8" w:rsidP="000D65B8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D65B8" w:rsidRDefault="000D65B8" w:rsidP="000D65B8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pra = pra.Kitas;</w:t>
      </w:r>
    </w:p>
    <w:p w:rsidR="000D65B8" w:rsidRDefault="000D65B8" w:rsidP="000D65B8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D65B8" w:rsidRDefault="000D65B8" w:rsidP="000D65B8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D65B8" w:rsidRDefault="000D65B8" w:rsidP="000D65B8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D65B8" w:rsidRDefault="000D65B8" w:rsidP="000D65B8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65B8" w:rsidRDefault="000D65B8" w:rsidP="000D65B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Elementų paieška tvarkingame</w:t>
      </w:r>
      <w:r w:rsidR="00B5026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ir netvarkingame  sąraše:</w:t>
      </w:r>
    </w:p>
    <w:p w:rsidR="000D65B8" w:rsidRDefault="000D65B8" w:rsidP="000D65B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D65B8" w:rsidRDefault="000D65B8" w:rsidP="000D6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 Yra(int rr)</w:t>
      </w:r>
    </w:p>
    <w:p w:rsidR="000D65B8" w:rsidRDefault="000D65B8" w:rsidP="000D6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D65B8" w:rsidRDefault="000D65B8" w:rsidP="000D65B8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(Mazgas d = pr; d != null; d = d.Kitas)</w:t>
      </w:r>
    </w:p>
    <w:p w:rsidR="000D65B8" w:rsidRDefault="000D65B8" w:rsidP="000D65B8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(d.Duom == rr)</w:t>
      </w:r>
    </w:p>
    <w:p w:rsidR="000D65B8" w:rsidRDefault="000D65B8" w:rsidP="000D65B8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0D65B8" w:rsidRDefault="000D65B8" w:rsidP="000D65B8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0D65B8" w:rsidRDefault="000D65B8" w:rsidP="000D6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D65B8" w:rsidRDefault="000D65B8" w:rsidP="000D6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287F" w:rsidRDefault="000D65B8" w:rsidP="000D6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Mazgas Vieta(int rr)</w:t>
      </w:r>
    </w:p>
    <w:p w:rsidR="0053287F" w:rsidRDefault="0053287F" w:rsidP="000D6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3287F" w:rsidRDefault="0053287F" w:rsidP="0053287F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(Mazgas d = pr; d != null; d = d.Kitas)</w:t>
      </w:r>
    </w:p>
    <w:p w:rsidR="0053287F" w:rsidRDefault="0053287F" w:rsidP="0053287F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(d.Duom == rr)</w:t>
      </w:r>
    </w:p>
    <w:p w:rsidR="0053287F" w:rsidRDefault="0053287F" w:rsidP="0053287F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d;</w:t>
      </w:r>
    </w:p>
    <w:p w:rsidR="0053287F" w:rsidRDefault="0053287F" w:rsidP="0053287F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null;</w:t>
      </w:r>
    </w:p>
    <w:p w:rsidR="0053287F" w:rsidRDefault="0053287F" w:rsidP="000D6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673F2" w:rsidRDefault="005673F2" w:rsidP="000D6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5673F2" w:rsidTr="005673F2">
        <w:tc>
          <w:tcPr>
            <w:tcW w:w="5210" w:type="dxa"/>
          </w:tcPr>
          <w:p w:rsidR="005673F2" w:rsidRDefault="005673F2" w:rsidP="005673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Įterpimas:</w:t>
            </w:r>
          </w:p>
          <w:p w:rsidR="005673F2" w:rsidRDefault="005673F2" w:rsidP="005673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5673F2" w:rsidRDefault="005673F2" w:rsidP="005673F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 Turi būti žinomas s – adresas elemento, po kurio įterpiama</w:t>
            </w:r>
          </w:p>
          <w:p w:rsidR="005673F2" w:rsidRDefault="005673F2" w:rsidP="005673F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d.Kitas = s.Kitas;</w:t>
            </w:r>
          </w:p>
          <w:p w:rsidR="005673F2" w:rsidRDefault="005673F2" w:rsidP="005673F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s.Kitas = d;</w:t>
            </w:r>
          </w:p>
          <w:p w:rsidR="005673F2" w:rsidRDefault="005673F2" w:rsidP="000D65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1" w:type="dxa"/>
          </w:tcPr>
          <w:p w:rsidR="005673F2" w:rsidRDefault="005673F2" w:rsidP="005673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Šalinimas:</w:t>
            </w:r>
          </w:p>
          <w:p w:rsidR="005673F2" w:rsidRDefault="005673F2" w:rsidP="005673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5673F2" w:rsidRDefault="005673F2" w:rsidP="00567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v.Kitas = d.Kitas;</w:t>
            </w:r>
          </w:p>
          <w:p w:rsidR="005673F2" w:rsidRDefault="005673F2" w:rsidP="00567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= null;</w:t>
            </w:r>
          </w:p>
          <w:p w:rsidR="005673F2" w:rsidRDefault="005673F2" w:rsidP="000D65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73F2" w:rsidTr="005673F2">
        <w:tc>
          <w:tcPr>
            <w:tcW w:w="5210" w:type="dxa"/>
          </w:tcPr>
          <w:p w:rsidR="005673F2" w:rsidRPr="00C55461" w:rsidRDefault="005673F2" w:rsidP="005673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55461">
              <w:rPr>
                <w:rFonts w:ascii="Times New Roman" w:hAnsi="Times New Roman" w:cs="Times New Roman"/>
                <w:i/>
                <w:sz w:val="24"/>
                <w:szCs w:val="24"/>
              </w:rPr>
              <w:t>Viso sąrašo naikinimas:</w:t>
            </w:r>
          </w:p>
          <w:p w:rsidR="005673F2" w:rsidRDefault="005673F2" w:rsidP="005673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73F2" w:rsidRDefault="005673F2" w:rsidP="00567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(pr != null) {</w:t>
            </w:r>
          </w:p>
          <w:p w:rsidR="005673F2" w:rsidRDefault="005673F2" w:rsidP="005673F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Mazgas d = pr;</w:t>
            </w:r>
          </w:p>
          <w:p w:rsidR="005673F2" w:rsidRDefault="005673F2" w:rsidP="005673F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pr = pr.Kitas;</w:t>
            </w:r>
          </w:p>
          <w:p w:rsidR="005673F2" w:rsidRDefault="005673F2" w:rsidP="005673F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d = null;</w:t>
            </w:r>
          </w:p>
          <w:p w:rsidR="005673F2" w:rsidRDefault="005673F2" w:rsidP="005673F2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211" w:type="dxa"/>
          </w:tcPr>
          <w:p w:rsidR="005673F2" w:rsidRDefault="005673F2" w:rsidP="005673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Informacinių dalių sukeitimas:</w:t>
            </w:r>
          </w:p>
          <w:p w:rsidR="005673F2" w:rsidRDefault="005673F2" w:rsidP="005673F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5673F2" w:rsidRDefault="005673F2" w:rsidP="00567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k = s1.Duom;</w:t>
            </w:r>
          </w:p>
          <w:p w:rsidR="005673F2" w:rsidRDefault="005673F2" w:rsidP="00567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s1.Duom = s2.Duom;</w:t>
            </w:r>
          </w:p>
          <w:p w:rsidR="005673F2" w:rsidRDefault="005673F2" w:rsidP="000D65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s2.Duom = k;</w:t>
            </w:r>
          </w:p>
        </w:tc>
      </w:tr>
    </w:tbl>
    <w:p w:rsidR="00C55461" w:rsidRDefault="00C55461" w:rsidP="00C554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Dvikryptis sąrašas</w:t>
      </w:r>
    </w:p>
    <w:p w:rsidR="00C55461" w:rsidRDefault="00C55461" w:rsidP="00C5546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5461" w:rsidRDefault="005C6750" w:rsidP="00C554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Nuo vienkrypčio sąrašo skiriasi tuo, kad kiekviename elemente (mazge) yra papildoma rodyklė, rodanti į prieš jį esantį elementą.</w:t>
      </w:r>
    </w:p>
    <w:p w:rsidR="005C6750" w:rsidRDefault="005C6750" w:rsidP="00C554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6750" w:rsidRDefault="005C6750" w:rsidP="00C5546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Duomenų struktūros aprašas:</w:t>
      </w:r>
    </w:p>
    <w:p w:rsidR="005C6750" w:rsidRDefault="005C6750" w:rsidP="00C554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6750" w:rsidRDefault="005C6750" w:rsidP="00C554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sealed class Mazgas</w:t>
      </w:r>
    </w:p>
    <w:p w:rsidR="005C6750" w:rsidRDefault="005C6750" w:rsidP="00C554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C6750" w:rsidRDefault="005C6750" w:rsidP="005C6750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Studentas Duom { get; set; }</w:t>
      </w:r>
    </w:p>
    <w:p w:rsidR="005C6750" w:rsidRDefault="005C6750" w:rsidP="005C6750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Mazgas Kaire { get; set; }</w:t>
      </w:r>
    </w:p>
    <w:p w:rsidR="005C6750" w:rsidRDefault="005C6750" w:rsidP="005C6750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Mazgas Desine { get; set; }</w:t>
      </w:r>
    </w:p>
    <w:p w:rsidR="005C6750" w:rsidRDefault="005C6750" w:rsidP="005C6750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Mazgas(Studentas reikme, Mazgas adrk, Mazgas adrd)</w:t>
      </w:r>
    </w:p>
    <w:p w:rsidR="005C6750" w:rsidRDefault="005C6750" w:rsidP="005C6750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C6750" w:rsidRDefault="005C6750" w:rsidP="005C6750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Duom = reikme;</w:t>
      </w:r>
    </w:p>
    <w:p w:rsidR="005C6750" w:rsidRDefault="005C6750" w:rsidP="005C6750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Kaire = adrk;</w:t>
      </w:r>
    </w:p>
    <w:p w:rsidR="005C6750" w:rsidRDefault="005C6750" w:rsidP="005C6750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Desine = adrd;</w:t>
      </w:r>
    </w:p>
    <w:p w:rsidR="005C6750" w:rsidRDefault="005C6750" w:rsidP="005C6750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C6750" w:rsidRDefault="005C6750" w:rsidP="00C554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C6750" w:rsidRDefault="005C6750" w:rsidP="00C554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6750" w:rsidRDefault="005C6750" w:rsidP="00C5546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Sąrašo paveikslas:</w:t>
      </w:r>
    </w:p>
    <w:p w:rsidR="005C6750" w:rsidRDefault="005C6750" w:rsidP="00C5546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C6750" w:rsidRDefault="004B32B6" w:rsidP="00C5546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4B32B6" w:rsidRDefault="004B32B6" w:rsidP="00C5546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Sąrašo formavimas tiesiogine tvarka:</w:t>
      </w:r>
    </w:p>
    <w:p w:rsidR="004B32B6" w:rsidRDefault="004B32B6" w:rsidP="00C5546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B32B6" w:rsidRDefault="004B32B6" w:rsidP="00C554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DėtiDuomenisT(Studentas naujas)</w:t>
      </w:r>
    </w:p>
    <w:p w:rsidR="004B32B6" w:rsidRDefault="004B32B6" w:rsidP="00C554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B32B6" w:rsidRDefault="004B32B6" w:rsidP="004B32B6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dd = new Mazgas(naujas, pb, null);</w:t>
      </w:r>
    </w:p>
    <w:p w:rsidR="004B32B6" w:rsidRDefault="004B32B6" w:rsidP="004B32B6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(pr != null)</w:t>
      </w:r>
    </w:p>
    <w:p w:rsidR="004B32B6" w:rsidRDefault="004B32B6" w:rsidP="004B32B6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pb.Desine = dd;</w:t>
      </w:r>
    </w:p>
    <w:p w:rsidR="004B32B6" w:rsidRDefault="004B32B6" w:rsidP="004B32B6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4B32B6" w:rsidRDefault="004B32B6" w:rsidP="004B32B6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 = dd;</w:t>
      </w:r>
    </w:p>
    <w:p w:rsidR="004B32B6" w:rsidRDefault="004B32B6" w:rsidP="004B32B6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pb = dd;</w:t>
      </w:r>
    </w:p>
    <w:p w:rsidR="004B32B6" w:rsidRDefault="004B32B6" w:rsidP="00BA4DE4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A4DE4" w:rsidRDefault="00BA4DE4" w:rsidP="00BA4DE4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2B6" w:rsidRDefault="004B32B6" w:rsidP="004B32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Sąrašo formavimas atvirkštine tvarka:</w:t>
      </w:r>
    </w:p>
    <w:p w:rsidR="004B32B6" w:rsidRDefault="004B32B6" w:rsidP="004B32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B32B6" w:rsidRDefault="004B32B6" w:rsidP="004B32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DėtiDuomenisA(Studentas naujas)</w:t>
      </w:r>
    </w:p>
    <w:p w:rsidR="004B32B6" w:rsidRDefault="004B32B6" w:rsidP="004B32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B32B6" w:rsidRDefault="004B32B6" w:rsidP="004B32B6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dd = new Mazgas(naujas, null, pr);</w:t>
      </w:r>
    </w:p>
    <w:p w:rsidR="004B32B6" w:rsidRDefault="004B32B6" w:rsidP="004B32B6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(pr != null)</w:t>
      </w:r>
    </w:p>
    <w:p w:rsidR="004B32B6" w:rsidRDefault="004B32B6" w:rsidP="004B32B6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pr.Kaire = dd;</w:t>
      </w:r>
    </w:p>
    <w:p w:rsidR="004B32B6" w:rsidRDefault="004B32B6" w:rsidP="004B32B6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4B32B6" w:rsidRDefault="004B32B6" w:rsidP="004B32B6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pb = dd;</w:t>
      </w:r>
    </w:p>
    <w:p w:rsidR="004B32B6" w:rsidRDefault="004B32B6" w:rsidP="004B32B6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 = dd;</w:t>
      </w:r>
    </w:p>
    <w:p w:rsidR="004B32B6" w:rsidRDefault="004B32B6" w:rsidP="004B32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B32B6" w:rsidRDefault="004B32B6" w:rsidP="004B32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2B6" w:rsidRDefault="004B32B6" w:rsidP="004B32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Sąrašo spausdinimas (elementų peržiūra):</w:t>
      </w:r>
    </w:p>
    <w:p w:rsidR="004B32B6" w:rsidRDefault="004B32B6" w:rsidP="004B32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B32B6" w:rsidRDefault="004B32B6" w:rsidP="004B32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Nuo pradžios:</w:t>
      </w:r>
    </w:p>
    <w:p w:rsidR="004B32B6" w:rsidRDefault="004B32B6" w:rsidP="004B32B6">
      <w:pPr>
        <w:tabs>
          <w:tab w:val="left" w:pos="567"/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(Mazgas d = </w:t>
      </w:r>
      <w:r w:rsidRPr="004B32B6">
        <w:rPr>
          <w:rFonts w:ascii="Times New Roman" w:hAnsi="Times New Roman" w:cs="Times New Roman"/>
          <w:b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; d != null; d = d.</w:t>
      </w:r>
      <w:r w:rsidRPr="004B32B6">
        <w:rPr>
          <w:rFonts w:ascii="Times New Roman" w:hAnsi="Times New Roman" w:cs="Times New Roman"/>
          <w:b/>
          <w:sz w:val="24"/>
          <w:szCs w:val="24"/>
        </w:rPr>
        <w:t>Desine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B32B6" w:rsidRDefault="004B32B6" w:rsidP="004B32B6">
      <w:pPr>
        <w:tabs>
          <w:tab w:val="left" w:pos="567"/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Veiksmai su d.Duom;</w:t>
      </w:r>
    </w:p>
    <w:p w:rsidR="004B32B6" w:rsidRDefault="004B32B6" w:rsidP="004B32B6">
      <w:pPr>
        <w:tabs>
          <w:tab w:val="left" w:pos="567"/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2B6" w:rsidRDefault="004B32B6" w:rsidP="004B32B6">
      <w:pPr>
        <w:tabs>
          <w:tab w:val="left" w:pos="567"/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Nuo pabaigos:</w:t>
      </w:r>
    </w:p>
    <w:p w:rsidR="004B32B6" w:rsidRDefault="004B32B6" w:rsidP="004B32B6">
      <w:pPr>
        <w:tabs>
          <w:tab w:val="left" w:pos="567"/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(Mazgas d = </w:t>
      </w:r>
      <w:r w:rsidRPr="004B32B6">
        <w:rPr>
          <w:rFonts w:ascii="Times New Roman" w:hAnsi="Times New Roman" w:cs="Times New Roman"/>
          <w:b/>
          <w:sz w:val="24"/>
          <w:szCs w:val="24"/>
        </w:rPr>
        <w:t>pb</w:t>
      </w:r>
      <w:r>
        <w:rPr>
          <w:rFonts w:ascii="Times New Roman" w:hAnsi="Times New Roman" w:cs="Times New Roman"/>
          <w:sz w:val="24"/>
          <w:szCs w:val="24"/>
        </w:rPr>
        <w:t>; d != null; d = d.</w:t>
      </w:r>
      <w:r w:rsidRPr="004B32B6">
        <w:rPr>
          <w:rFonts w:ascii="Times New Roman" w:hAnsi="Times New Roman" w:cs="Times New Roman"/>
          <w:b/>
          <w:sz w:val="24"/>
          <w:szCs w:val="24"/>
        </w:rPr>
        <w:t>Kaire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B32B6" w:rsidRDefault="004B32B6" w:rsidP="004B32B6">
      <w:pPr>
        <w:tabs>
          <w:tab w:val="left" w:pos="567"/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Veiksmai su d.Duom;</w:t>
      </w:r>
    </w:p>
    <w:p w:rsidR="004B32B6" w:rsidRDefault="004B32B6" w:rsidP="004B32B6">
      <w:pPr>
        <w:tabs>
          <w:tab w:val="left" w:pos="567"/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2B6" w:rsidRDefault="004B32B6" w:rsidP="004B32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73F2">
        <w:rPr>
          <w:rFonts w:ascii="Times New Roman" w:hAnsi="Times New Roman" w:cs="Times New Roman"/>
          <w:i/>
          <w:sz w:val="24"/>
          <w:szCs w:val="24"/>
        </w:rPr>
        <w:t>Elemento įterpimas už nurodyto elemento:</w:t>
      </w:r>
    </w:p>
    <w:p w:rsidR="005673F2" w:rsidRDefault="005673F2" w:rsidP="004B32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673F2" w:rsidRDefault="005673F2" w:rsidP="004B32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ĮterptiUž(Mazgas rr, int kk) {</w:t>
      </w:r>
    </w:p>
    <w:p w:rsidR="005673F2" w:rsidRDefault="005673F2" w:rsidP="005673F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Mazgas dd = new Mazgas(kk, rr, rr.Desine);</w:t>
      </w:r>
    </w:p>
    <w:p w:rsidR="005673F2" w:rsidRDefault="005673F2" w:rsidP="005673F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(pb == rr)</w:t>
      </w:r>
    </w:p>
    <w:p w:rsidR="005673F2" w:rsidRDefault="005673F2" w:rsidP="005673F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pb = dd;</w:t>
      </w:r>
    </w:p>
    <w:p w:rsidR="005673F2" w:rsidRDefault="005673F2" w:rsidP="005673F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5673F2" w:rsidRDefault="005673F2" w:rsidP="005673F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dd.Desine.Kaire = dd;</w:t>
      </w:r>
    </w:p>
    <w:p w:rsidR="005673F2" w:rsidRDefault="005673F2" w:rsidP="005673F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rr.Desine = dd;</w:t>
      </w:r>
    </w:p>
    <w:p w:rsidR="005673F2" w:rsidRDefault="005673F2" w:rsidP="005673F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673F2" w:rsidRDefault="005673F2" w:rsidP="005673F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3F2" w:rsidRDefault="005673F2" w:rsidP="005673F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Elemento įterpimas prieš nurodytą elementą:</w:t>
      </w:r>
    </w:p>
    <w:p w:rsidR="005673F2" w:rsidRDefault="005673F2" w:rsidP="005673F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673F2" w:rsidRDefault="005673F2" w:rsidP="005673F2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ĮterptiPrieš(Mazgas rr, int kk)</w:t>
      </w:r>
    </w:p>
    <w:p w:rsidR="005673F2" w:rsidRDefault="005673F2" w:rsidP="005673F2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673F2" w:rsidRDefault="005673F2" w:rsidP="005673F2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(rr == pr) {</w:t>
      </w:r>
    </w:p>
    <w:p w:rsidR="005673F2" w:rsidRDefault="005673F2" w:rsidP="005673F2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Mazgas dd = new Mazgas(kk, null, pr);</w:t>
      </w:r>
    </w:p>
    <w:p w:rsidR="005673F2" w:rsidRDefault="005673F2" w:rsidP="005673F2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pr.Kaire = dd;</w:t>
      </w:r>
    </w:p>
    <w:p w:rsidR="005673F2" w:rsidRDefault="005673F2" w:rsidP="005673F2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  = dd;</w:t>
      </w:r>
    </w:p>
    <w:p w:rsidR="005673F2" w:rsidRDefault="005673F2" w:rsidP="005673F2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5673F2" w:rsidRDefault="005673F2" w:rsidP="005673F2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rr = rr.Kaire;</w:t>
      </w:r>
    </w:p>
    <w:p w:rsidR="005673F2" w:rsidRDefault="005673F2" w:rsidP="005673F2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ĮterptiUž(rr, kk);</w:t>
      </w:r>
    </w:p>
    <w:p w:rsidR="005673F2" w:rsidRDefault="005673F2" w:rsidP="005673F2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673F2" w:rsidRDefault="005673F2" w:rsidP="005673F2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673F2" w:rsidRDefault="005673F2" w:rsidP="005673F2">
      <w:pPr>
        <w:tabs>
          <w:tab w:val="left" w:pos="567"/>
          <w:tab w:val="left" w:pos="1134"/>
          <w:tab w:val="left" w:pos="1701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3F2" w:rsidRDefault="005673F2" w:rsidP="005673F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Šalinimas iš dvikrypčio sąrašo:</w:t>
      </w:r>
    </w:p>
    <w:p w:rsidR="005673F2" w:rsidRDefault="005673F2" w:rsidP="005673F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673F2" w:rsidRDefault="00BA4DE4" w:rsidP="00567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Šalinti(Mazgas dd)</w:t>
      </w:r>
    </w:p>
    <w:p w:rsidR="00BA4DE4" w:rsidRDefault="00BA4DE4" w:rsidP="00567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(dd == pr) pr = pr.Desine;</w:t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(dd == pb) pb = pb.Kaire;</w:t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(dd.Kaire != null)</w:t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dd.Kaire.Desine = dd.Desine;</w:t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(dd.Desine != null)</w:t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dd.Desine.Kaire = dd.Kaire;</w:t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dd = null;</w:t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A4DE4" w:rsidRDefault="00BA4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Sąrašas su fiktyviais elementais</w:t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Pirmasis ir paskutinis elementai nenaudojami duomenims saugoti;</w:t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Sąrašas niekuomet nebus tuščias;</w:t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Elementų įterpimas ir šalinimas vyksta tik sąrašo viduje (mažiau tikrinimo veiksmų).</w:t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Mazgas pr; // sąrašo pradžia</w:t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Mazgas pb; // sąrašo pabaiga</w:t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Mazgas pre; // eilei</w:t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Mazgas pab; // dėklui</w:t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Mazgas d; // sąrašo sąsaja</w:t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Sąrašas()</w:t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 = Mazgas(new Studentas(), null, null);</w:t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pb = Mazgas(new Strudentas(), pr, null);</w:t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 = pr;</w:t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pr.Desine = pb;</w:t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pab = pb;</w:t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 = null;</w:t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BA4DE4" w:rsidTr="00EC3C5A"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:rsidR="00BA4DE4" w:rsidRDefault="00EC3C5A" w:rsidP="00BA4DE4">
            <w:pPr>
              <w:tabs>
                <w:tab w:val="left" w:pos="567"/>
                <w:tab w:val="left" w:pos="1134"/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void DėtiDuomenisA(Studentas naujas)</w:t>
            </w:r>
          </w:p>
          <w:p w:rsidR="00EC3C5A" w:rsidRDefault="00EC3C5A" w:rsidP="00BA4DE4">
            <w:pPr>
              <w:tabs>
                <w:tab w:val="left" w:pos="567"/>
                <w:tab w:val="left" w:pos="1134"/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C3C5A" w:rsidRDefault="00EC3C5A" w:rsidP="00BA4DE4">
            <w:pPr>
              <w:tabs>
                <w:tab w:val="left" w:pos="567"/>
                <w:tab w:val="left" w:pos="1134"/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pab.Kaire = new Mazgas(naujas, pr, pab);</w:t>
            </w:r>
          </w:p>
          <w:p w:rsidR="00EC3C5A" w:rsidRDefault="00EC3C5A" w:rsidP="00BA4DE4">
            <w:pPr>
              <w:tabs>
                <w:tab w:val="left" w:pos="567"/>
                <w:tab w:val="left" w:pos="1134"/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pb  = pab.Kaire;</w:t>
            </w:r>
          </w:p>
          <w:p w:rsidR="00EC3C5A" w:rsidRDefault="00EC3C5A" w:rsidP="00BA4DE4">
            <w:pPr>
              <w:tabs>
                <w:tab w:val="left" w:pos="567"/>
                <w:tab w:val="left" w:pos="1134"/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pr.Desine = pab;</w:t>
            </w:r>
          </w:p>
          <w:p w:rsidR="00EC3C5A" w:rsidRDefault="00EC3C5A" w:rsidP="00BA4DE4">
            <w:pPr>
              <w:tabs>
                <w:tab w:val="left" w:pos="567"/>
                <w:tab w:val="left" w:pos="1134"/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BA4DE4" w:rsidRDefault="00EC3C5A" w:rsidP="00BA4DE4">
            <w:pPr>
              <w:tabs>
                <w:tab w:val="left" w:pos="567"/>
                <w:tab w:val="left" w:pos="1134"/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void DėtiDuomenisT(Studentas naujas)</w:t>
            </w:r>
          </w:p>
          <w:p w:rsidR="00EC3C5A" w:rsidRDefault="00EC3C5A" w:rsidP="00BA4DE4">
            <w:pPr>
              <w:tabs>
                <w:tab w:val="left" w:pos="567"/>
                <w:tab w:val="left" w:pos="1134"/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C3C5A" w:rsidRDefault="00EC3C5A" w:rsidP="00BA4DE4">
            <w:pPr>
              <w:tabs>
                <w:tab w:val="left" w:pos="567"/>
                <w:tab w:val="left" w:pos="1134"/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pre.Desine = new Mazgas(naujas, pre, pb);</w:t>
            </w:r>
          </w:p>
          <w:p w:rsidR="00EC3C5A" w:rsidRDefault="00EC3C5A" w:rsidP="00BA4DE4">
            <w:pPr>
              <w:tabs>
                <w:tab w:val="left" w:pos="567"/>
                <w:tab w:val="left" w:pos="1134"/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pre = pre.Desine;</w:t>
            </w:r>
          </w:p>
          <w:p w:rsidR="00EC3C5A" w:rsidRDefault="00EC3C5A" w:rsidP="00BA4DE4">
            <w:pPr>
              <w:tabs>
                <w:tab w:val="left" w:pos="567"/>
                <w:tab w:val="left" w:pos="1134"/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pb.Kaire = pre;</w:t>
            </w:r>
          </w:p>
          <w:p w:rsidR="00EC3C5A" w:rsidRDefault="00EC3C5A" w:rsidP="00BA4DE4">
            <w:pPr>
              <w:tabs>
                <w:tab w:val="left" w:pos="567"/>
                <w:tab w:val="left" w:pos="1134"/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BA4DE4" w:rsidRDefault="00BA4DE4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3C5A" w:rsidRDefault="00EC3C5A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Pradžia() { d = pr.Desine; }</w:t>
      </w:r>
    </w:p>
    <w:p w:rsidR="00EC3C5A" w:rsidRDefault="00EC3C5A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Kitas() { d = d.Desine; }</w:t>
      </w:r>
    </w:p>
    <w:p w:rsidR="00EC3C5A" w:rsidRDefault="00EC3C5A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bool Yra() { return d.Desine != null; }</w:t>
      </w:r>
    </w:p>
    <w:p w:rsidR="00EC3C5A" w:rsidRDefault="00EC3C5A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3C5A" w:rsidRDefault="00EC3C5A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EC3C5A" w:rsidTr="00EC3C5A"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:rsidR="00EC3C5A" w:rsidRDefault="00EC3C5A" w:rsidP="00EC3C5A">
            <w:pPr>
              <w:tabs>
                <w:tab w:val="left" w:pos="567"/>
                <w:tab w:val="left" w:pos="1134"/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 Šalinti(Mazgas dd)</w:t>
            </w:r>
          </w:p>
          <w:p w:rsidR="00EC3C5A" w:rsidRDefault="00EC3C5A" w:rsidP="00EC3C5A">
            <w:pPr>
              <w:tabs>
                <w:tab w:val="left" w:pos="567"/>
                <w:tab w:val="left" w:pos="1134"/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C3C5A" w:rsidRDefault="00EC3C5A" w:rsidP="00EC3C5A">
            <w:pPr>
              <w:tabs>
                <w:tab w:val="left" w:pos="567"/>
                <w:tab w:val="left" w:pos="1134"/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dd.Desine.Kaire = dd.Kaire;</w:t>
            </w:r>
          </w:p>
          <w:p w:rsidR="00EC3C5A" w:rsidRDefault="00EC3C5A" w:rsidP="00EC3C5A">
            <w:pPr>
              <w:tabs>
                <w:tab w:val="left" w:pos="567"/>
                <w:tab w:val="left" w:pos="1134"/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dd.Kaire.Desine = dd.Desine;</w:t>
            </w:r>
          </w:p>
          <w:p w:rsidR="00EC3C5A" w:rsidRDefault="00EC3C5A" w:rsidP="00EC3C5A">
            <w:pPr>
              <w:tabs>
                <w:tab w:val="left" w:pos="567"/>
                <w:tab w:val="left" w:pos="1134"/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dd = null;</w:t>
            </w:r>
          </w:p>
          <w:p w:rsidR="00EC3C5A" w:rsidRDefault="00EC3C5A" w:rsidP="00EC3C5A">
            <w:pPr>
              <w:tabs>
                <w:tab w:val="left" w:pos="567"/>
                <w:tab w:val="left" w:pos="1134"/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EC3C5A" w:rsidRDefault="00EC3C5A" w:rsidP="00BA4DE4">
            <w:pPr>
              <w:tabs>
                <w:tab w:val="left" w:pos="567"/>
                <w:tab w:val="left" w:pos="1134"/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 ĮterptiUž(Mazgas dd, int kk)</w:t>
            </w:r>
          </w:p>
          <w:p w:rsidR="00EC3C5A" w:rsidRDefault="00EC3C5A" w:rsidP="00BA4DE4">
            <w:pPr>
              <w:tabs>
                <w:tab w:val="left" w:pos="567"/>
                <w:tab w:val="left" w:pos="1134"/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EC3C5A" w:rsidRDefault="00EC3C5A" w:rsidP="00BA4DE4">
            <w:pPr>
              <w:tabs>
                <w:tab w:val="left" w:pos="567"/>
                <w:tab w:val="left" w:pos="1134"/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Mazgas rr = new Mazgas(kk, dd, dd.Desine);</w:t>
            </w:r>
          </w:p>
          <w:p w:rsidR="00EC3C5A" w:rsidRDefault="00EC3C5A" w:rsidP="00BA4DE4">
            <w:pPr>
              <w:tabs>
                <w:tab w:val="left" w:pos="567"/>
                <w:tab w:val="left" w:pos="1134"/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dd.Desine = rr;</w:t>
            </w:r>
          </w:p>
          <w:p w:rsidR="00EC3C5A" w:rsidRDefault="00EC3C5A" w:rsidP="00BA4DE4">
            <w:pPr>
              <w:tabs>
                <w:tab w:val="left" w:pos="567"/>
                <w:tab w:val="left" w:pos="1134"/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rr.Desine.Kaire = rr;</w:t>
            </w:r>
          </w:p>
          <w:p w:rsidR="00EC3C5A" w:rsidRDefault="00EC3C5A" w:rsidP="00BA4DE4">
            <w:pPr>
              <w:tabs>
                <w:tab w:val="left" w:pos="567"/>
                <w:tab w:val="left" w:pos="1134"/>
                <w:tab w:val="left" w:pos="170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EC3C5A" w:rsidRPr="00BA4DE4" w:rsidRDefault="00EC3C5A" w:rsidP="00BA4DE4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C3C5A" w:rsidRPr="00BA4DE4" w:rsidSect="002424A4">
      <w:pgSz w:w="11906" w:h="16838"/>
      <w:pgMar w:top="1134" w:right="567" w:bottom="1134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8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394"/>
    <w:rsid w:val="000D65B8"/>
    <w:rsid w:val="002424A4"/>
    <w:rsid w:val="0028029F"/>
    <w:rsid w:val="004B32B6"/>
    <w:rsid w:val="0053287F"/>
    <w:rsid w:val="005673F2"/>
    <w:rsid w:val="005C6750"/>
    <w:rsid w:val="006E3720"/>
    <w:rsid w:val="009E371A"/>
    <w:rsid w:val="00A5578E"/>
    <w:rsid w:val="00A92394"/>
    <w:rsid w:val="00B176F6"/>
    <w:rsid w:val="00B50264"/>
    <w:rsid w:val="00BA4DE4"/>
    <w:rsid w:val="00C55461"/>
    <w:rsid w:val="00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20A1D"/>
  <w15:docId w15:val="{2B5949A8-FA10-4D8F-B7C2-AF9245DD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7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7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67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3515</Words>
  <Characters>2005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Zveris</dc:creator>
  <cp:keywords/>
  <dc:description/>
  <cp:lastModifiedBy>Acer</cp:lastModifiedBy>
  <cp:revision>8</cp:revision>
  <dcterms:created xsi:type="dcterms:W3CDTF">2016-06-01T10:57:00Z</dcterms:created>
  <dcterms:modified xsi:type="dcterms:W3CDTF">2016-12-12T22:01:00Z</dcterms:modified>
</cp:coreProperties>
</file>