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8E25" w14:textId="146047CE" w:rsidR="007137EC" w:rsidRDefault="008D7AAC" w:rsidP="00206D0E">
      <w:r w:rsidRPr="00131F56">
        <w:rPr>
          <w:rFonts w:hint="eastAsia"/>
          <w:b/>
          <w:bCs/>
        </w:rPr>
        <w:t>计划表</w:t>
      </w:r>
      <w:r w:rsidR="00206D0E">
        <w:rPr>
          <w:rFonts w:hint="eastAsia"/>
        </w:rPr>
        <w:t>（</w:t>
      </w:r>
      <w:r w:rsidR="00206D0E">
        <w:rPr>
          <w:rFonts w:hint="eastAsia"/>
        </w:rPr>
        <w:t>i</w:t>
      </w:r>
      <w:r w:rsidR="00206D0E">
        <w:t>d</w:t>
      </w:r>
      <w:r w:rsidR="00206D0E">
        <w:rPr>
          <w:rFonts w:hint="eastAsia"/>
        </w:rPr>
        <w:t>，</w:t>
      </w:r>
      <w:r w:rsidR="00206D0E">
        <w:rPr>
          <w:rFonts w:hint="eastAsia"/>
        </w:rPr>
        <w:t>时间段</w:t>
      </w:r>
      <w:r w:rsidR="00206D0E">
        <w:rPr>
          <w:rFonts w:hint="eastAsia"/>
        </w:rPr>
        <w:t>，</w:t>
      </w:r>
      <w:r w:rsidR="00206D0E">
        <w:rPr>
          <w:rFonts w:hint="eastAsia"/>
        </w:rPr>
        <w:t>计划内容</w:t>
      </w:r>
      <w:r w:rsidR="008328EC">
        <w:rPr>
          <w:rFonts w:hint="eastAsia"/>
        </w:rPr>
        <w:t>，</w:t>
      </w:r>
      <w:r w:rsidR="00810445" w:rsidRPr="00F45400">
        <w:rPr>
          <w:rFonts w:hint="eastAsia"/>
          <w:u w:val="single"/>
        </w:rPr>
        <w:t>状态</w:t>
      </w:r>
      <w:r w:rsidR="001E7DDA" w:rsidRPr="00F45400">
        <w:rPr>
          <w:rFonts w:hint="eastAsia"/>
          <w:u w:val="single"/>
        </w:rPr>
        <w:t>i</w:t>
      </w:r>
      <w:r w:rsidR="001E7DDA" w:rsidRPr="00F45400">
        <w:rPr>
          <w:u w:val="single"/>
        </w:rPr>
        <w:t>d</w:t>
      </w:r>
      <w:r w:rsidR="00F7220A">
        <w:rPr>
          <w:rFonts w:hint="eastAsia"/>
          <w:u w:val="single"/>
        </w:rPr>
        <w:t>，</w:t>
      </w:r>
      <w:r w:rsidR="00F7220A" w:rsidRPr="00F7220A">
        <w:rPr>
          <w:rFonts w:hint="eastAsia"/>
        </w:rPr>
        <w:t>周几</w:t>
      </w:r>
      <w:r w:rsidR="004B0FC6">
        <w:rPr>
          <w:rFonts w:hint="eastAsia"/>
        </w:rPr>
        <w:t>，顺延次数</w:t>
      </w:r>
      <w:r w:rsidR="001A6C9B">
        <w:rPr>
          <w:rFonts w:hint="eastAsia"/>
        </w:rPr>
        <w:t>，</w:t>
      </w:r>
      <w:r w:rsidR="001A2635">
        <w:rPr>
          <w:rFonts w:hint="eastAsia"/>
        </w:rPr>
        <w:t>创建</w:t>
      </w:r>
      <w:r w:rsidR="001A6C9B">
        <w:rPr>
          <w:rFonts w:hint="eastAsia"/>
        </w:rPr>
        <w:t>日期</w:t>
      </w:r>
      <w:r w:rsidR="00206D0E">
        <w:rPr>
          <w:rFonts w:hint="eastAsia"/>
        </w:rPr>
        <w:t>）</w:t>
      </w:r>
    </w:p>
    <w:p w14:paraId="7CB0EAA8" w14:textId="7B7639D0" w:rsidR="0098756B" w:rsidRDefault="00AF0AF5" w:rsidP="00206D0E">
      <w:r w:rsidRPr="002C3B2B">
        <w:rPr>
          <w:rFonts w:hint="eastAsia"/>
          <w:b/>
          <w:bCs/>
        </w:rPr>
        <w:t>完成计划表</w:t>
      </w:r>
      <w:r>
        <w:rPr>
          <w:rFonts w:hint="eastAsia"/>
        </w:rPr>
        <w:t>（i</w:t>
      </w:r>
      <w:r>
        <w:t>d</w:t>
      </w:r>
      <w:r w:rsidR="00CD414B">
        <w:rPr>
          <w:rFonts w:hint="eastAsia"/>
        </w:rPr>
        <w:t>，</w:t>
      </w:r>
      <w:r w:rsidR="00130E4C" w:rsidRPr="004C75EF">
        <w:rPr>
          <w:rFonts w:hint="eastAsia"/>
          <w:u w:val="single"/>
        </w:rPr>
        <w:t>计划i</w:t>
      </w:r>
      <w:r w:rsidR="00130E4C" w:rsidRPr="004C75EF">
        <w:rPr>
          <w:u w:val="single"/>
        </w:rPr>
        <w:t>d</w:t>
      </w:r>
      <w:r w:rsidR="00130E4C">
        <w:rPr>
          <w:rFonts w:hint="eastAsia"/>
        </w:rPr>
        <w:t>，</w:t>
      </w:r>
      <w:r w:rsidR="00980E0D">
        <w:rPr>
          <w:rFonts w:hint="eastAsia"/>
        </w:rPr>
        <w:t>完成时间</w:t>
      </w:r>
      <w:r w:rsidR="00CD414B">
        <w:rPr>
          <w:rFonts w:hint="eastAsia"/>
        </w:rPr>
        <w:t>，</w:t>
      </w:r>
      <w:r w:rsidR="00CD087A">
        <w:rPr>
          <w:rFonts w:hint="eastAsia"/>
        </w:rPr>
        <w:t>顺延次数</w:t>
      </w:r>
      <w:r w:rsidR="001F115E">
        <w:rPr>
          <w:rFonts w:hint="eastAsia"/>
        </w:rPr>
        <w:t>，总耗时</w:t>
      </w:r>
      <w:r>
        <w:rPr>
          <w:rFonts w:hint="eastAsia"/>
        </w:rPr>
        <w:t>）</w:t>
      </w:r>
    </w:p>
    <w:p w14:paraId="2D5B7DA5" w14:textId="3295C96C" w:rsidR="008F42DB" w:rsidRDefault="005D7404" w:rsidP="00206D0E">
      <w:r w:rsidRPr="00EB3C16">
        <w:rPr>
          <w:rFonts w:hint="eastAsia"/>
          <w:b/>
          <w:bCs/>
        </w:rPr>
        <w:t>放弃计划表</w:t>
      </w:r>
      <w:r>
        <w:rPr>
          <w:rFonts w:hint="eastAsia"/>
        </w:rPr>
        <w:t>（</w:t>
      </w:r>
      <w:r w:rsidR="005B665A">
        <w:rPr>
          <w:rFonts w:hint="eastAsia"/>
        </w:rPr>
        <w:t>i</w:t>
      </w:r>
      <w:r w:rsidR="005B665A">
        <w:t>d</w:t>
      </w:r>
      <w:r w:rsidR="005B665A">
        <w:rPr>
          <w:rFonts w:hint="eastAsia"/>
        </w:rPr>
        <w:t>，</w:t>
      </w:r>
      <w:r w:rsidR="004C75EF" w:rsidRPr="004C75EF">
        <w:rPr>
          <w:rFonts w:hint="eastAsia"/>
          <w:u w:val="single"/>
        </w:rPr>
        <w:t>计划i</w:t>
      </w:r>
      <w:r w:rsidR="004C75EF" w:rsidRPr="004C75EF">
        <w:rPr>
          <w:u w:val="single"/>
        </w:rPr>
        <w:t>d</w:t>
      </w:r>
      <w:r w:rsidR="004C75EF" w:rsidRPr="004C75EF">
        <w:rPr>
          <w:rFonts w:hint="eastAsia"/>
        </w:rPr>
        <w:t xml:space="preserve">， </w:t>
      </w:r>
      <w:r w:rsidR="00FA5D9C">
        <w:rPr>
          <w:rFonts w:hint="eastAsia"/>
        </w:rPr>
        <w:t>顺延次数</w:t>
      </w:r>
      <w:r>
        <w:rPr>
          <w:rFonts w:hint="eastAsia"/>
        </w:rPr>
        <w:t>）</w:t>
      </w:r>
    </w:p>
    <w:p w14:paraId="266DD41B" w14:textId="7A8FC7B7" w:rsidR="004179E0" w:rsidRDefault="00AF1666" w:rsidP="00206D0E">
      <w:pPr>
        <w:rPr>
          <w:rFonts w:hint="eastAsia"/>
        </w:rPr>
      </w:pPr>
      <w:r w:rsidRPr="00EB3C16">
        <w:rPr>
          <w:rFonts w:hint="eastAsia"/>
          <w:b/>
          <w:bCs/>
        </w:rPr>
        <w:t>延迟计划表</w:t>
      </w:r>
      <w:r>
        <w:rPr>
          <w:rFonts w:hint="eastAsia"/>
        </w:rPr>
        <w:t>（i</w:t>
      </w:r>
      <w:r>
        <w:t>d</w:t>
      </w:r>
      <w:r w:rsidR="00E75E8A">
        <w:rPr>
          <w:rFonts w:hint="eastAsia"/>
        </w:rPr>
        <w:t>，</w:t>
      </w:r>
      <w:r w:rsidR="004C75EF" w:rsidRPr="004C75EF">
        <w:rPr>
          <w:rFonts w:hint="eastAsia"/>
          <w:u w:val="single"/>
        </w:rPr>
        <w:t>计划i</w:t>
      </w:r>
      <w:r w:rsidR="004C75EF" w:rsidRPr="004C75EF">
        <w:rPr>
          <w:u w:val="single"/>
        </w:rPr>
        <w:t>d</w:t>
      </w:r>
      <w:r w:rsidR="004C75EF" w:rsidRPr="004C75EF">
        <w:rPr>
          <w:rFonts w:hint="eastAsia"/>
        </w:rPr>
        <w:t>，</w:t>
      </w:r>
      <w:r w:rsidR="00E75E8A">
        <w:rPr>
          <w:rFonts w:hint="eastAsia"/>
        </w:rPr>
        <w:t>顺延截止日期，</w:t>
      </w:r>
      <w:r w:rsidR="00762925">
        <w:rPr>
          <w:rFonts w:hint="eastAsia"/>
        </w:rPr>
        <w:t>时间段</w:t>
      </w:r>
      <w:r w:rsidR="003B13D5">
        <w:rPr>
          <w:rFonts w:hint="eastAsia"/>
        </w:rPr>
        <w:t>，顺延次数</w:t>
      </w:r>
      <w:r>
        <w:rPr>
          <w:rFonts w:hint="eastAsia"/>
        </w:rPr>
        <w:t>）</w:t>
      </w:r>
    </w:p>
    <w:p w14:paraId="46015AB0" w14:textId="38A7D925" w:rsidR="0098756B" w:rsidRDefault="00084FB6" w:rsidP="00E42DD3">
      <w:r w:rsidRPr="00FE34B6">
        <w:rPr>
          <w:rFonts w:hint="eastAsia"/>
          <w:b/>
          <w:bCs/>
        </w:rPr>
        <w:t>目标表</w:t>
      </w:r>
      <w:r>
        <w:rPr>
          <w:rFonts w:hint="eastAsia"/>
        </w:rPr>
        <w:t>（</w:t>
      </w:r>
      <w:r w:rsidR="00FE34B6">
        <w:rPr>
          <w:rFonts w:hint="eastAsia"/>
        </w:rPr>
        <w:t>i</w:t>
      </w:r>
      <w:r w:rsidR="00FE34B6">
        <w:t>d</w:t>
      </w:r>
      <w:r w:rsidR="00FE34B6">
        <w:rPr>
          <w:rFonts w:hint="eastAsia"/>
        </w:rPr>
        <w:t>，</w:t>
      </w:r>
      <w:r w:rsidR="008F347F">
        <w:rPr>
          <w:rFonts w:hint="eastAsia"/>
        </w:rPr>
        <w:t>目标内容，</w:t>
      </w:r>
      <w:r w:rsidR="00E53C3B" w:rsidRPr="00725027">
        <w:rPr>
          <w:rFonts w:hint="eastAsia"/>
          <w:u w:val="single"/>
        </w:rPr>
        <w:t>目标状态</w:t>
      </w:r>
      <w:r w:rsidR="00CD4EB5" w:rsidRPr="00725027">
        <w:rPr>
          <w:rFonts w:hint="eastAsia"/>
          <w:u w:val="single"/>
        </w:rPr>
        <w:t>i</w:t>
      </w:r>
      <w:r w:rsidR="00CD4EB5" w:rsidRPr="00725027">
        <w:rPr>
          <w:u w:val="single"/>
        </w:rPr>
        <w:t>d</w:t>
      </w:r>
      <w:r w:rsidR="00725027">
        <w:rPr>
          <w:rFonts w:hint="eastAsia"/>
        </w:rPr>
        <w:t>，</w:t>
      </w:r>
      <w:r w:rsidR="00F5725F">
        <w:rPr>
          <w:rFonts w:hint="eastAsia"/>
        </w:rPr>
        <w:t>创建年份</w:t>
      </w:r>
      <w:r w:rsidR="00135687">
        <w:rPr>
          <w:rFonts w:hint="eastAsia"/>
        </w:rPr>
        <w:t>，序号</w:t>
      </w:r>
      <w:r>
        <w:rPr>
          <w:rFonts w:hint="eastAsia"/>
        </w:rPr>
        <w:t>）</w:t>
      </w:r>
    </w:p>
    <w:p w14:paraId="1A42265A" w14:textId="77777777" w:rsidR="00E42DD3" w:rsidRDefault="00E42DD3" w:rsidP="00E42DD3">
      <w:pPr>
        <w:rPr>
          <w:rFonts w:hint="eastAsia"/>
        </w:rPr>
      </w:pPr>
    </w:p>
    <w:p w14:paraId="504F0505" w14:textId="10429DF8" w:rsidR="00627E4B" w:rsidRPr="00131F56" w:rsidRDefault="00627E4B"/>
    <w:p w14:paraId="0CBB1AE1" w14:textId="77777777" w:rsidR="00992DA7" w:rsidRDefault="00992DA7">
      <w:pPr>
        <w:rPr>
          <w:rFonts w:hint="eastAsia"/>
        </w:rPr>
      </w:pPr>
    </w:p>
    <w:p w14:paraId="1C30EA30" w14:textId="1B94F680" w:rsidR="00A15FDB" w:rsidRDefault="00A15FDB"/>
    <w:p w14:paraId="3CC155C8" w14:textId="776D9809" w:rsidR="00A15FDB" w:rsidRDefault="00C86E29">
      <w:pPr>
        <w:rPr>
          <w:color w:val="FF0000"/>
        </w:rPr>
      </w:pPr>
      <w:r>
        <w:rPr>
          <w:rFonts w:hint="eastAsia"/>
          <w:color w:val="FF0000"/>
        </w:rPr>
        <w:t>计划</w:t>
      </w:r>
      <w:r w:rsidR="00A15FDB" w:rsidRPr="00DC1784">
        <w:rPr>
          <w:rFonts w:hint="eastAsia"/>
          <w:color w:val="FF0000"/>
        </w:rPr>
        <w:t>状态字典在</w:t>
      </w:r>
      <w:r w:rsidR="00A15FDB" w:rsidRPr="00DC1784">
        <w:rPr>
          <w:color w:val="FF0000"/>
        </w:rPr>
        <w:t>propertiy</w:t>
      </w:r>
      <w:r w:rsidR="00A15FDB" w:rsidRPr="00DC1784">
        <w:rPr>
          <w:rFonts w:hint="eastAsia"/>
          <w:color w:val="FF0000"/>
        </w:rPr>
        <w:t>文件中设置；</w:t>
      </w:r>
    </w:p>
    <w:p w14:paraId="51B69911" w14:textId="05DCB786" w:rsidR="00D64A5F" w:rsidRPr="000B59F2" w:rsidRDefault="00D64A5F" w:rsidP="000B59F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B59F2">
        <w:rPr>
          <w:rFonts w:hint="eastAsia"/>
          <w:color w:val="FF0000"/>
        </w:rPr>
        <w:t>待完成（表示在有效期，当天内，且</w:t>
      </w:r>
      <w:r w:rsidR="00310EC1" w:rsidRPr="000B59F2">
        <w:rPr>
          <w:rFonts w:hint="eastAsia"/>
          <w:color w:val="FF0000"/>
        </w:rPr>
        <w:t>没有完成</w:t>
      </w:r>
      <w:r w:rsidRPr="000B59F2">
        <w:rPr>
          <w:rFonts w:hint="eastAsia"/>
          <w:color w:val="FF0000"/>
        </w:rPr>
        <w:t>）</w:t>
      </w:r>
    </w:p>
    <w:p w14:paraId="3CC5A877" w14:textId="3AE077C3" w:rsidR="000B59F2" w:rsidRDefault="004E0329" w:rsidP="000B59F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完成（表示在规定时间内完成计划）</w:t>
      </w:r>
    </w:p>
    <w:p w14:paraId="505F3F4B" w14:textId="0039FD37" w:rsidR="004E0329" w:rsidRDefault="00021361" w:rsidP="000B59F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放弃（表示计划已经放弃）</w:t>
      </w:r>
    </w:p>
    <w:p w14:paraId="329F1F94" w14:textId="79A4F5E7" w:rsidR="00D81E61" w:rsidRDefault="00281AE1" w:rsidP="005D79B5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延迟（表示计划被顺延到第二天，每个计划最多可以被顺延</w:t>
      </w:r>
      <w:r w:rsidR="00F35CF5">
        <w:rPr>
          <w:rFonts w:hint="eastAsia"/>
          <w:color w:val="FF0000"/>
        </w:rPr>
        <w:t>3天，即顺延3次</w:t>
      </w:r>
      <w:r>
        <w:rPr>
          <w:rFonts w:hint="eastAsia"/>
          <w:color w:val="FF0000"/>
        </w:rPr>
        <w:t>）</w:t>
      </w:r>
    </w:p>
    <w:p w14:paraId="487AA3EA" w14:textId="4DE35CD3" w:rsidR="005D79B5" w:rsidRDefault="005D79B5" w:rsidP="005D79B5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未完成（表示在有效期，当天内，未完成且没有顺延的</w:t>
      </w:r>
      <w:r w:rsidR="00E201D3">
        <w:rPr>
          <w:rFonts w:hint="eastAsia"/>
          <w:color w:val="FF0000"/>
        </w:rPr>
        <w:t>计划</w:t>
      </w:r>
      <w:r>
        <w:rPr>
          <w:rFonts w:hint="eastAsia"/>
          <w:color w:val="FF0000"/>
        </w:rPr>
        <w:t>）</w:t>
      </w:r>
    </w:p>
    <w:p w14:paraId="272EA896" w14:textId="77777777" w:rsidR="009D59E2" w:rsidRDefault="009D59E2" w:rsidP="009D59E2">
      <w:pPr>
        <w:rPr>
          <w:color w:val="FF0000"/>
        </w:rPr>
      </w:pPr>
    </w:p>
    <w:p w14:paraId="4DC5A3E7" w14:textId="78EC68B8" w:rsidR="009D59E2" w:rsidRDefault="009E1E60" w:rsidP="009D59E2">
      <w:pPr>
        <w:rPr>
          <w:color w:val="FF0000"/>
        </w:rPr>
      </w:pPr>
      <w:r>
        <w:rPr>
          <w:rFonts w:hint="eastAsia"/>
          <w:color w:val="FF0000"/>
        </w:rPr>
        <w:t>目标</w:t>
      </w:r>
      <w:r w:rsidR="009D59E2" w:rsidRPr="00DC1784">
        <w:rPr>
          <w:rFonts w:hint="eastAsia"/>
          <w:color w:val="FF0000"/>
        </w:rPr>
        <w:t>状态字典在</w:t>
      </w:r>
      <w:r w:rsidR="009D59E2" w:rsidRPr="00DC1784">
        <w:rPr>
          <w:color w:val="FF0000"/>
        </w:rPr>
        <w:t>propertiy</w:t>
      </w:r>
      <w:r w:rsidR="009D59E2" w:rsidRPr="00DC1784">
        <w:rPr>
          <w:rFonts w:hint="eastAsia"/>
          <w:color w:val="FF0000"/>
        </w:rPr>
        <w:t>文件中设置；</w:t>
      </w:r>
    </w:p>
    <w:p w14:paraId="322DB640" w14:textId="3096FD99" w:rsidR="009D59E2" w:rsidRPr="007579FA" w:rsidRDefault="00E27EC5" w:rsidP="007579FA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待</w:t>
      </w:r>
      <w:r w:rsidR="00C01A03">
        <w:rPr>
          <w:rFonts w:hint="eastAsia"/>
          <w:color w:val="FF0000"/>
        </w:rPr>
        <w:t>完成</w:t>
      </w:r>
      <w:r w:rsidR="009D59E2" w:rsidRPr="007579FA">
        <w:rPr>
          <w:rFonts w:hint="eastAsia"/>
          <w:color w:val="FF0000"/>
        </w:rPr>
        <w:t>（表示在有效期，当</w:t>
      </w:r>
      <w:r w:rsidR="00EE6EE3">
        <w:rPr>
          <w:rFonts w:hint="eastAsia"/>
          <w:color w:val="FF0000"/>
        </w:rPr>
        <w:t>年</w:t>
      </w:r>
      <w:r w:rsidR="009D59E2" w:rsidRPr="007579FA">
        <w:rPr>
          <w:rFonts w:hint="eastAsia"/>
          <w:color w:val="FF0000"/>
        </w:rPr>
        <w:t>内，且没有完成）</w:t>
      </w:r>
    </w:p>
    <w:p w14:paraId="1EB58D38" w14:textId="6F5EF75B" w:rsidR="009D59E2" w:rsidRDefault="009D59E2" w:rsidP="007579FA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完成（表示在规定时间内完成</w:t>
      </w:r>
      <w:r w:rsidR="00F304AF">
        <w:rPr>
          <w:rFonts w:hint="eastAsia"/>
          <w:color w:val="FF0000"/>
        </w:rPr>
        <w:t>目标</w:t>
      </w:r>
      <w:r>
        <w:rPr>
          <w:rFonts w:hint="eastAsia"/>
          <w:color w:val="FF0000"/>
        </w:rPr>
        <w:t>）</w:t>
      </w:r>
    </w:p>
    <w:p w14:paraId="266CF9C6" w14:textId="4E219009" w:rsidR="009D59E2" w:rsidRPr="008B654E" w:rsidRDefault="00031D5D" w:rsidP="009D59E2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过期</w:t>
      </w:r>
      <w:r w:rsidR="009D59E2">
        <w:rPr>
          <w:rFonts w:hint="eastAsia"/>
          <w:color w:val="FF0000"/>
        </w:rPr>
        <w:t>（表示</w:t>
      </w:r>
      <w:r w:rsidR="001C797B">
        <w:rPr>
          <w:rFonts w:hint="eastAsia"/>
          <w:color w:val="FF0000"/>
        </w:rPr>
        <w:t>目标</w:t>
      </w:r>
      <w:r w:rsidR="009D59E2">
        <w:rPr>
          <w:rFonts w:hint="eastAsia"/>
          <w:color w:val="FF0000"/>
        </w:rPr>
        <w:t>已经</w:t>
      </w:r>
      <w:r w:rsidR="001C797B">
        <w:rPr>
          <w:rFonts w:hint="eastAsia"/>
          <w:color w:val="FF0000"/>
        </w:rPr>
        <w:t>过期</w:t>
      </w:r>
      <w:r w:rsidR="009D59E2">
        <w:rPr>
          <w:rFonts w:hint="eastAsia"/>
          <w:color w:val="FF0000"/>
        </w:rPr>
        <w:t>）</w:t>
      </w:r>
    </w:p>
    <w:sectPr w:rsidR="009D59E2" w:rsidRPr="008B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6B9B9" w14:textId="77777777" w:rsidR="00B32C85" w:rsidRDefault="00B32C85" w:rsidP="008D7AAC">
      <w:r>
        <w:separator/>
      </w:r>
    </w:p>
  </w:endnote>
  <w:endnote w:type="continuationSeparator" w:id="0">
    <w:p w14:paraId="3BF2CAB0" w14:textId="77777777" w:rsidR="00B32C85" w:rsidRDefault="00B32C85" w:rsidP="008D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0579E" w14:textId="77777777" w:rsidR="00B32C85" w:rsidRDefault="00B32C85" w:rsidP="008D7AAC">
      <w:r>
        <w:separator/>
      </w:r>
    </w:p>
  </w:footnote>
  <w:footnote w:type="continuationSeparator" w:id="0">
    <w:p w14:paraId="52DC7310" w14:textId="77777777" w:rsidR="00B32C85" w:rsidRDefault="00B32C85" w:rsidP="008D7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E402F"/>
    <w:multiLevelType w:val="hybridMultilevel"/>
    <w:tmpl w:val="927C26D2"/>
    <w:lvl w:ilvl="0" w:tplc="80C6B9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8695C"/>
    <w:multiLevelType w:val="hybridMultilevel"/>
    <w:tmpl w:val="4B16E8D8"/>
    <w:lvl w:ilvl="0" w:tplc="0414DA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A9"/>
    <w:rsid w:val="00021361"/>
    <w:rsid w:val="00031D5D"/>
    <w:rsid w:val="00084FB6"/>
    <w:rsid w:val="00085DED"/>
    <w:rsid w:val="000B59F2"/>
    <w:rsid w:val="00130E4C"/>
    <w:rsid w:val="00131F56"/>
    <w:rsid w:val="00135687"/>
    <w:rsid w:val="001A2635"/>
    <w:rsid w:val="001A6C9B"/>
    <w:rsid w:val="001C797B"/>
    <w:rsid w:val="001E7DDA"/>
    <w:rsid w:val="001F115E"/>
    <w:rsid w:val="00206D0E"/>
    <w:rsid w:val="00281AE1"/>
    <w:rsid w:val="002C3B2B"/>
    <w:rsid w:val="00310EC1"/>
    <w:rsid w:val="0037555C"/>
    <w:rsid w:val="003B13D5"/>
    <w:rsid w:val="00415E26"/>
    <w:rsid w:val="004179E0"/>
    <w:rsid w:val="004B0FC6"/>
    <w:rsid w:val="004C06A9"/>
    <w:rsid w:val="004C0886"/>
    <w:rsid w:val="004C75EF"/>
    <w:rsid w:val="004E0329"/>
    <w:rsid w:val="004E6FA8"/>
    <w:rsid w:val="005B665A"/>
    <w:rsid w:val="005D7404"/>
    <w:rsid w:val="005D79B5"/>
    <w:rsid w:val="005E4F62"/>
    <w:rsid w:val="00627E4B"/>
    <w:rsid w:val="007137EC"/>
    <w:rsid w:val="00725027"/>
    <w:rsid w:val="00737962"/>
    <w:rsid w:val="00743C90"/>
    <w:rsid w:val="007579FA"/>
    <w:rsid w:val="00762925"/>
    <w:rsid w:val="00810445"/>
    <w:rsid w:val="008328EC"/>
    <w:rsid w:val="008B654E"/>
    <w:rsid w:val="008D7AAC"/>
    <w:rsid w:val="008F347F"/>
    <w:rsid w:val="008F42DB"/>
    <w:rsid w:val="00980E0D"/>
    <w:rsid w:val="0098756B"/>
    <w:rsid w:val="00992DA7"/>
    <w:rsid w:val="009B0E7D"/>
    <w:rsid w:val="009D59E2"/>
    <w:rsid w:val="009E1E60"/>
    <w:rsid w:val="00A15FDB"/>
    <w:rsid w:val="00A3483D"/>
    <w:rsid w:val="00A4728E"/>
    <w:rsid w:val="00AF0AF5"/>
    <w:rsid w:val="00AF1666"/>
    <w:rsid w:val="00B32C85"/>
    <w:rsid w:val="00C01A03"/>
    <w:rsid w:val="00C47BAB"/>
    <w:rsid w:val="00C86E29"/>
    <w:rsid w:val="00CD087A"/>
    <w:rsid w:val="00CD414B"/>
    <w:rsid w:val="00CD4EB5"/>
    <w:rsid w:val="00D64A5F"/>
    <w:rsid w:val="00D81E61"/>
    <w:rsid w:val="00DA7C6C"/>
    <w:rsid w:val="00DC1784"/>
    <w:rsid w:val="00E201D3"/>
    <w:rsid w:val="00E27EC5"/>
    <w:rsid w:val="00E42DD3"/>
    <w:rsid w:val="00E53C3B"/>
    <w:rsid w:val="00E75E8A"/>
    <w:rsid w:val="00E80A43"/>
    <w:rsid w:val="00EB3C16"/>
    <w:rsid w:val="00EE6EE3"/>
    <w:rsid w:val="00F17C46"/>
    <w:rsid w:val="00F304AF"/>
    <w:rsid w:val="00F35CF5"/>
    <w:rsid w:val="00F45400"/>
    <w:rsid w:val="00F5725F"/>
    <w:rsid w:val="00F7220A"/>
    <w:rsid w:val="00F84251"/>
    <w:rsid w:val="00FA5D9C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6DA9"/>
  <w15:chartTrackingRefBased/>
  <w15:docId w15:val="{BF99FEE9-9037-4965-83E2-97D81585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AAC"/>
    <w:rPr>
      <w:sz w:val="18"/>
      <w:szCs w:val="18"/>
    </w:rPr>
  </w:style>
  <w:style w:type="paragraph" w:styleId="a7">
    <w:name w:val="List Paragraph"/>
    <w:basedOn w:val="a"/>
    <w:uiPriority w:val="34"/>
    <w:qFormat/>
    <w:rsid w:val="00D64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山鬼名夏</dc:creator>
  <cp:keywords/>
  <dc:description/>
  <cp:lastModifiedBy>山鬼名夏</cp:lastModifiedBy>
  <cp:revision>93</cp:revision>
  <dcterms:created xsi:type="dcterms:W3CDTF">2021-01-16T16:59:00Z</dcterms:created>
  <dcterms:modified xsi:type="dcterms:W3CDTF">2021-01-16T17:32:00Z</dcterms:modified>
</cp:coreProperties>
</file>