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6076" w14:textId="7CB8E746" w:rsidR="00A4728E" w:rsidRDefault="00A27373">
      <w:r>
        <w:br/>
        <w:t> 功能：</w:t>
      </w:r>
      <w:r>
        <w:br/>
        <w:t>1.显示指定一天的计划表，默认显示当天，若没有计划则显示“暂无计划”，且显示新建计划按钮。</w:t>
      </w:r>
      <w:r>
        <w:br/>
      </w:r>
      <w:r>
        <w:br/>
        <w:t>2.对每一项计划，可以选择“完成”、“延迟”、“放弃”；</w:t>
      </w:r>
      <w:r>
        <w:br/>
        <w:t>（1）“完成”则标志为完成状态，计划为√且显示在当前列表，且显示“重置”的红色按钮；重置按钮会让计划恢复默认状态。</w:t>
      </w:r>
      <w:r>
        <w:br/>
        <w:t>（2）“延迟”则标志计划将在下一天继续出现，仍然显示重置按钮，计划为灰色的-；这个需要每天定时更改数据库，将“延迟”状态的计划进行修改。</w:t>
      </w:r>
      <w:r>
        <w:br/>
        <w:t>（3）“放弃”则标志着在今天及之后时间不会再完成，但今天之内还可以重置，否则将放入回忆盒子。</w:t>
      </w:r>
    </w:p>
    <w:p w14:paraId="5C8D5752" w14:textId="5084C983" w:rsidR="00A27373" w:rsidRDefault="006D0A16">
      <w:r>
        <w:t>3.前一天后一天按钮，可以切换日期，获取不同的计划表</w:t>
      </w:r>
    </w:p>
    <w:p w14:paraId="11337950" w14:textId="222FD219" w:rsidR="006D0A16" w:rsidRDefault="00CD0C1D">
      <w:r>
        <w:t>4.时间表新增按钮，可以显示一个弹窗，提交表单，可以提交一个新的计划。只能新增当天的计划，计划名称不能重复；</w:t>
      </w:r>
    </w:p>
    <w:p w14:paraId="1F9BC7CD" w14:textId="0B39166D" w:rsidR="003E5C56" w:rsidRDefault="003E5C56">
      <w:r>
        <w:t>5.显示当年的目标列表，若没有，则显示暂无目标，新建目标按钮；</w:t>
      </w:r>
      <w:r>
        <w:br/>
        <w:t>6.目标可以选择完成或者恢复，使用hover实现，</w:t>
      </w:r>
      <w:r w:rsidR="009E03A5">
        <w:rPr>
          <w:rFonts w:hint="eastAsia"/>
        </w:rPr>
        <w:t>过年后则目标过期</w:t>
      </w:r>
    </w:p>
    <w:p w14:paraId="7486E6A2" w14:textId="3A967174" w:rsidR="00A64C91" w:rsidRDefault="007C6373">
      <w:r>
        <w:t>7.所有被选择为“完成”、“√”的都会排序放在最下面；若恢复后，在自动补到未完成的最后一个。</w:t>
      </w:r>
      <w:r w:rsidR="006C7B5E">
        <w:t>但计划会按钮时间进行；不会受到影响</w:t>
      </w:r>
    </w:p>
    <w:p w14:paraId="6F290EF5" w14:textId="415E91E6" w:rsidR="006C7B5E" w:rsidRDefault="00E14AB0">
      <w:r>
        <w:t>8.新增，只能新增没有出现过的，且提示，新增后不能删除；</w:t>
      </w:r>
    </w:p>
    <w:p w14:paraId="64100E34" w14:textId="7E529E01" w:rsidR="003275F1" w:rsidRDefault="003275F1">
      <w:r>
        <w:rPr>
          <w:rFonts w:hint="eastAsia"/>
        </w:rPr>
        <w:t>9</w:t>
      </w:r>
      <w:r>
        <w:t>.</w:t>
      </w:r>
      <w:r w:rsidR="00EA08A8">
        <w:rPr>
          <w:rFonts w:hint="eastAsia"/>
        </w:rPr>
        <w:t>每周发送电子邮件，提醒</w:t>
      </w:r>
      <w:r w:rsidR="00810212">
        <w:rPr>
          <w:rFonts w:hint="eastAsia"/>
        </w:rPr>
        <w:t>未</w:t>
      </w:r>
      <w:r w:rsidR="000A0AC2">
        <w:rPr>
          <w:rFonts w:hint="eastAsia"/>
        </w:rPr>
        <w:t>完成的目标</w:t>
      </w:r>
      <w:r w:rsidR="006E0703">
        <w:rPr>
          <w:rFonts w:hint="eastAsia"/>
        </w:rPr>
        <w:t>与计划；</w:t>
      </w:r>
    </w:p>
    <w:p w14:paraId="42848CDE" w14:textId="1AB8851A" w:rsidR="006E0703" w:rsidRDefault="006E0703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每个月生成报表，通过邮箱发送给用户</w:t>
      </w:r>
      <w:r w:rsidR="009B6AD0">
        <w:rPr>
          <w:rFonts w:hint="eastAsia"/>
        </w:rPr>
        <w:t>；</w:t>
      </w:r>
    </w:p>
    <w:sectPr w:rsidR="006E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FB"/>
    <w:rsid w:val="00075D8D"/>
    <w:rsid w:val="000A0AC2"/>
    <w:rsid w:val="001D2EFB"/>
    <w:rsid w:val="003275F1"/>
    <w:rsid w:val="003E5C56"/>
    <w:rsid w:val="006C7B5E"/>
    <w:rsid w:val="006D0A16"/>
    <w:rsid w:val="006E0703"/>
    <w:rsid w:val="007C6373"/>
    <w:rsid w:val="00810212"/>
    <w:rsid w:val="009B6AD0"/>
    <w:rsid w:val="009E03A5"/>
    <w:rsid w:val="00A27373"/>
    <w:rsid w:val="00A4728E"/>
    <w:rsid w:val="00A64C91"/>
    <w:rsid w:val="00CD0C1D"/>
    <w:rsid w:val="00E14AB0"/>
    <w:rsid w:val="00E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BA4C"/>
  <w15:chartTrackingRefBased/>
  <w15:docId w15:val="{E9E00863-D89A-47EB-8F07-4407E61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山鬼名夏</dc:creator>
  <cp:keywords/>
  <dc:description/>
  <cp:lastModifiedBy>山鬼名夏</cp:lastModifiedBy>
  <cp:revision>18</cp:revision>
  <dcterms:created xsi:type="dcterms:W3CDTF">2021-01-16T16:58:00Z</dcterms:created>
  <dcterms:modified xsi:type="dcterms:W3CDTF">2021-01-16T17:15:00Z</dcterms:modified>
</cp:coreProperties>
</file>