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F150" w14:textId="77777777" w:rsidR="009B6F04" w:rsidRPr="009B6F04" w:rsidRDefault="009B6F04" w:rsidP="009B6F04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  <w:sz w:val="48"/>
          <w:szCs w:val="48"/>
        </w:rPr>
      </w:pPr>
      <w:proofErr w:type="spellStart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Apa</w:t>
      </w:r>
      <w:proofErr w:type="spellEnd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itu</w:t>
      </w:r>
      <w:proofErr w:type="spellEnd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</w:t>
      </w:r>
      <w:proofErr w:type="spellStart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>Kecemasan</w:t>
      </w:r>
      <w:proofErr w:type="spellEnd"/>
      <w:r w:rsidRPr="009B6F04">
        <w:rPr>
          <w:rFonts w:ascii="Arial" w:hAnsi="Arial" w:cs="Arial"/>
          <w:b/>
          <w:bCs/>
          <w:color w:val="auto"/>
          <w:spacing w:val="-6"/>
          <w:sz w:val="48"/>
          <w:szCs w:val="48"/>
        </w:rPr>
        <w:t xml:space="preserve"> (Anxiety)?</w:t>
      </w:r>
    </w:p>
    <w:p w14:paraId="61BDAC3A" w14:textId="77777777" w:rsid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5441C36D" w14:textId="03BC16A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mana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gugup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takut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khawatir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kunjung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hilang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normal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sebelum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berlalu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pada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aspek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9F31B57" w14:textId="77777777" w:rsidR="009B6F04" w:rsidRPr="009B6F04" w:rsidRDefault="009B6F04" w:rsidP="009B6F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umum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</w:p>
    <w:p w14:paraId="7E6CC446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gugup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gelisah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tegang</w:t>
      </w:r>
      <w:proofErr w:type="spellEnd"/>
    </w:p>
    <w:p w14:paraId="2DB2B262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Detak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jantung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</w:t>
      </w:r>
      <w:proofErr w:type="spellEnd"/>
    </w:p>
    <w:p w14:paraId="3B72244E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Napas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hiperventilasi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24E7A1D9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Gemetar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menggigil</w:t>
      </w:r>
      <w:proofErr w:type="spellEnd"/>
    </w:p>
    <w:p w14:paraId="6538CFAE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malapetaka</w:t>
      </w:r>
      <w:proofErr w:type="spellEnd"/>
    </w:p>
    <w:p w14:paraId="4F843BD9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</w:p>
    <w:p w14:paraId="1EF8D46B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Sulit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memikirkan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selain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</w:p>
    <w:p w14:paraId="4AF9C584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pencernaan</w:t>
      </w:r>
      <w:proofErr w:type="spellEnd"/>
    </w:p>
    <w:p w14:paraId="6B1B3F14" w14:textId="77777777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terdorong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memicu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</w:p>
    <w:p w14:paraId="0440237C" w14:textId="27F1D66F" w:rsidR="009B6F04" w:rsidRPr="009B6F04" w:rsidRDefault="009B6F04" w:rsidP="009B6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Ruminasi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menganalisis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2B9DF290" w14:textId="77777777" w:rsidR="009B6F04" w:rsidRPr="009B6F04" w:rsidRDefault="009B6F04" w:rsidP="009B6F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Bagaimana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cara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membedakan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‘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biasa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’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48C3B623" w14:textId="3C45AD71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mirip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(stressor)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Sebaliknya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pada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gejala-gejala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pemicunya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berfungsi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normal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72F4A56" w14:textId="77777777" w:rsidR="009B6F04" w:rsidRPr="009B6F04" w:rsidRDefault="009B6F04" w:rsidP="009B6F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Jenis-Jenis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</w:p>
    <w:p w14:paraId="0C43951F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istilah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mencirikan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kumpulan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mencakup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cukup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sama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lain. Di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bawah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lima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7BC6B81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lastRenderedPageBreak/>
        <w:t>Generalised Anxiety Disorder (GAD)</w:t>
      </w:r>
    </w:p>
    <w:p w14:paraId="3274F1E8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berlebihan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menyangkut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hal-hal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rutin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B71140B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Obsessive Compulsive Disorder (OCD)</w:t>
      </w:r>
    </w:p>
    <w:p w14:paraId="4C1ABDC4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Melibatkan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obsesi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kompulsi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8EEE4E4" w14:textId="77777777" w:rsidR="009B6F04" w:rsidRPr="009B6F04" w:rsidRDefault="009B6F04" w:rsidP="009B6F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Obsesi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diinginkan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dianggap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pantas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memicu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nyaman</w:t>
      </w:r>
      <w:proofErr w:type="spellEnd"/>
    </w:p>
    <w:p w14:paraId="3FCFCCC1" w14:textId="77777777" w:rsidR="009B6F04" w:rsidRPr="009B6F04" w:rsidRDefault="009B6F04" w:rsidP="009B6F0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Kompulsi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ritual mental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OCD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melawan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obsesi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nyaman</w:t>
      </w:r>
      <w:proofErr w:type="spellEnd"/>
    </w:p>
    <w:p w14:paraId="21EEDE5C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Panic Disorder</w:t>
      </w:r>
    </w:p>
    <w:p w14:paraId="63D52585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Episode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ketakutan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tiba-tiba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memuncak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hitungan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panik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penderitanya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khawatir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terulang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mana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terjadi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30D3EB4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Post-Traumatic Stress Syndrome (PTSD)</w:t>
      </w:r>
    </w:p>
    <w:p w14:paraId="2E2B3BA2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Melibatkan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serangkaian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reaksi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berkembang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mengancam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keselamatan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di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sekitarnya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kecelakaan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kekerasan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penyiksaan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bencana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).</w:t>
      </w:r>
    </w:p>
    <w:p w14:paraId="4B9B9131" w14:textId="77777777" w:rsidR="009B6F04" w:rsidRPr="009B6F04" w:rsidRDefault="009B6F04" w:rsidP="009B6F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Menghidupkan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kembali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</w:p>
    <w:p w14:paraId="2A1DDF64" w14:textId="77777777" w:rsidR="009B6F04" w:rsidRPr="009B6F04" w:rsidRDefault="009B6F04" w:rsidP="009B6F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menerus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waspada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</w:p>
    <w:p w14:paraId="570FC9F5" w14:textId="77777777" w:rsidR="009B6F04" w:rsidRPr="009B6F04" w:rsidRDefault="009B6F04" w:rsidP="009B6F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pengingat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</w:p>
    <w:p w14:paraId="13C3928D" w14:textId="77777777" w:rsidR="009B6F04" w:rsidRPr="009B6F04" w:rsidRDefault="009B6F04" w:rsidP="009B6F0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Mati rasa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</w:p>
    <w:p w14:paraId="50D9D6D5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Social Anxiety</w:t>
      </w:r>
    </w:p>
    <w:p w14:paraId="50137847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ketakutan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penghindaran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kesadaran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kekhawatiran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dinilai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orang lain.</w:t>
      </w:r>
    </w:p>
    <w:p w14:paraId="37A687CE" w14:textId="03C16799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Selengkapnya</w:t>
      </w:r>
      <w:proofErr w:type="spellEnd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dilihat</w:t>
      </w:r>
      <w:proofErr w:type="spellEnd"/>
      <w:r w:rsidRPr="009B6F04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 </w:t>
      </w:r>
      <w:r w:rsidRPr="009B6F04">
        <w:rPr>
          <w:rFonts w:ascii="Arial" w:eastAsia="Times New Roman" w:hAnsi="Arial" w:cs="Arial"/>
          <w:b/>
          <w:bCs/>
          <w:i/>
          <w:iCs/>
          <w:color w:val="1A1A1A"/>
          <w:sz w:val="24"/>
          <w:szCs w:val="24"/>
          <w:lang w:eastAsia="en-ID"/>
        </w:rPr>
        <w:t xml:space="preserve">di </w:t>
      </w:r>
      <w:proofErr w:type="spellStart"/>
      <w:r w:rsidRPr="009B6F04">
        <w:rPr>
          <w:rFonts w:ascii="Arial" w:eastAsia="Times New Roman" w:hAnsi="Arial" w:cs="Arial"/>
          <w:b/>
          <w:bCs/>
          <w:i/>
          <w:iCs/>
          <w:color w:val="1A1A1A"/>
          <w:sz w:val="24"/>
          <w:szCs w:val="24"/>
          <w:lang w:eastAsia="en-ID"/>
        </w:rPr>
        <w:t>sini</w:t>
      </w:r>
      <w:proofErr w:type="spellEnd"/>
      <w:r w:rsidRPr="009B6F04">
        <w:rPr>
          <w:rFonts w:ascii="Arial" w:eastAsia="Times New Roman" w:hAnsi="Arial" w:cs="Arial"/>
          <w:b/>
          <w:bCs/>
          <w:i/>
          <w:iCs/>
          <w:color w:val="1A1A1A"/>
          <w:sz w:val="24"/>
          <w:szCs w:val="24"/>
          <w:lang w:eastAsia="en-ID"/>
        </w:rPr>
        <w:t>.</w:t>
      </w:r>
    </w:p>
    <w:p w14:paraId="0AB4CE18" w14:textId="2106135B" w:rsidR="009B6F04" w:rsidRPr="009B6F04" w:rsidRDefault="009B6F04" w:rsidP="009B6F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9B6F04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27B134C2" wp14:editId="14050E66">
                <wp:extent cx="302260" cy="30226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07EA6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GYODj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5553238B" w14:textId="77777777" w:rsidR="009B6F04" w:rsidRPr="009B6F04" w:rsidRDefault="009B6F04" w:rsidP="009B6F0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lastRenderedPageBreak/>
        <w:t>Faktor-Faktor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Berkontribusi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Perkembangan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Kecemasan</w:t>
      </w:r>
      <w:proofErr w:type="spellEnd"/>
    </w:p>
    <w:p w14:paraId="71876781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Faktor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Biologis</w:t>
      </w:r>
      <w:proofErr w:type="spellEnd"/>
    </w:p>
    <w:p w14:paraId="729AC229" w14:textId="77777777" w:rsidR="009B6F04" w:rsidRPr="009B6F04" w:rsidRDefault="009B6F04" w:rsidP="009B6F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Genetika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riwayat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mewarisi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gen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6179A4D" w14:textId="77777777" w:rsidR="009B6F04" w:rsidRPr="009B6F04" w:rsidRDefault="009B6F04" w:rsidP="009B6F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Kimia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otak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Neurotransmitter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mengatur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berfungsi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normal,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sehingga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DE5535F" w14:textId="66285E86" w:rsidR="009B6F04" w:rsidRPr="009B6F04" w:rsidRDefault="009B6F04" w:rsidP="009B6F0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Sifat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kepribadian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Sifat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perfeksionisme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kepekaan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1BC3C01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Faktor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Lingkungan</w:t>
      </w:r>
      <w:proofErr w:type="spellEnd"/>
    </w:p>
    <w:p w14:paraId="6D56B9B1" w14:textId="77777777" w:rsidR="009B6F04" w:rsidRPr="009B6F04" w:rsidRDefault="009B6F04" w:rsidP="009B6F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Trauma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hidup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penuh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tekanan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misalnya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bencana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alam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menyaksikan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kematian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kekerasan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rumah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tangga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)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Pengalaman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traumatis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menegangkan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terutama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masa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kanak-kanak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perkembangan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area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31EB882" w14:textId="77777777" w:rsidR="009B6F04" w:rsidRPr="009B6F04" w:rsidRDefault="009B6F04" w:rsidP="009B6F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Belajar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tua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depresi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Selain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biologis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dekat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Orang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terbatas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anak-anak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Karena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panutan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dibesarkan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orang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8A55667" w14:textId="4E864727" w:rsidR="009B6F04" w:rsidRPr="009B6F04" w:rsidRDefault="009B6F04" w:rsidP="009B6F0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Kurangnya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sosial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isolasi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jauh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9F08EE6" w14:textId="77777777" w:rsidR="009B6F04" w:rsidRPr="009B6F04" w:rsidRDefault="009B6F04" w:rsidP="009B6F04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lastRenderedPageBreak/>
        <w:t>Faktor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Psikologis</w:t>
      </w:r>
      <w:proofErr w:type="spellEnd"/>
    </w:p>
    <w:p w14:paraId="7CA6F374" w14:textId="77777777" w:rsidR="009B6F04" w:rsidRPr="009B6F04" w:rsidRDefault="009B6F04" w:rsidP="009B6F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Gaya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koping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(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misalnya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penghindaran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memisahkan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)</w:t>
      </w: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memisahkan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terbukti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berhubungan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diatasi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justru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diperkuat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rasa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stigma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BD6AA8B" w14:textId="77777777" w:rsidR="009B6F04" w:rsidRPr="009B6F04" w:rsidRDefault="009B6F04" w:rsidP="009B6F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Persepsi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kurangnya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kontrol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terhadap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penuh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tekanan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punya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kendali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peristiwa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cenderung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dunia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diprediksi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Hal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rasa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mendorong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ekspektasi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hasilnya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salah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: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bahaya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malapetaka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55964A5" w14:textId="77777777" w:rsidR="009B6F04" w:rsidRPr="009B6F04" w:rsidRDefault="009B6F04" w:rsidP="009B6F0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Gaya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berpikir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membantu</w:t>
      </w:r>
      <w:proofErr w:type="spellEnd"/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br/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Pola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jebakan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berpikir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berkaitan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</w:p>
    <w:p w14:paraId="3176F917" w14:textId="77777777" w:rsidR="009B6F04" w:rsidRPr="009B6F04" w:rsidRDefault="009B6F04" w:rsidP="009B6F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Catastrophizing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Mengasumsikan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terburuk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ambigu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terlambat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datang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kencan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sengaja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meninggalkanmu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C3EB774" w14:textId="77777777" w:rsidR="009B6F04" w:rsidRPr="009B6F04" w:rsidRDefault="009B6F04" w:rsidP="009B6F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Mind reading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Mengasumsikan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dipikirkan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</w:t>
      </w:r>
    </w:p>
    <w:p w14:paraId="4D10BDA6" w14:textId="77777777" w:rsidR="009B6F04" w:rsidRPr="009B6F04" w:rsidRDefault="009B6F04" w:rsidP="009B6F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Personalisation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dan/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menyalahkan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padahal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disebabkan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olehmu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kendalimu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6486159" w14:textId="77777777" w:rsidR="009B6F04" w:rsidRPr="009B6F04" w:rsidRDefault="009B6F04" w:rsidP="009B6F0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9B6F0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Overgeneralization</w:t>
      </w:r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→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Menyimpulkan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kejadian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menerapkannya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nilai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jelek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ujian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matematika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menyimpulkan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pernah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mengerti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matematika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1CB5737" w14:textId="77777777" w:rsidR="009B6F04" w:rsidRPr="009B6F04" w:rsidRDefault="009B6F04" w:rsidP="009B6F0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kompleks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sekadar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muncul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persisten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mengganggu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keterampilan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koping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bimbingan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Praktisi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Kesehatan Mental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serta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sistem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diandalkan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dikelola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keseluruhan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ditingkatkan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ingatlah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mendefinisikan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siapa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menghalangimu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pantas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dapatkan</w:t>
      </w:r>
      <w:proofErr w:type="spellEnd"/>
      <w:r w:rsidRPr="009B6F0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!</w:t>
      </w:r>
    </w:p>
    <w:p w14:paraId="44125990" w14:textId="77777777" w:rsidR="0039261B" w:rsidRDefault="0039261B"/>
    <w:sectPr w:rsidR="0039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6399"/>
    <w:multiLevelType w:val="multilevel"/>
    <w:tmpl w:val="68A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B7521"/>
    <w:multiLevelType w:val="multilevel"/>
    <w:tmpl w:val="99F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29C9"/>
    <w:multiLevelType w:val="multilevel"/>
    <w:tmpl w:val="66F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16343"/>
    <w:multiLevelType w:val="multilevel"/>
    <w:tmpl w:val="A45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438CE"/>
    <w:multiLevelType w:val="multilevel"/>
    <w:tmpl w:val="0D12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35B0B"/>
    <w:multiLevelType w:val="multilevel"/>
    <w:tmpl w:val="FB7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04"/>
    <w:rsid w:val="0039261B"/>
    <w:rsid w:val="009151FE"/>
    <w:rsid w:val="009B6DFE"/>
    <w:rsid w:val="009B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E463"/>
  <w15:chartTrackingRefBased/>
  <w15:docId w15:val="{7551FEF6-6111-4B0C-8D28-6D41D311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B6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9B6F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6F0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9B6F04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9B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9B6F04"/>
    <w:rPr>
      <w:i/>
      <w:iCs/>
    </w:rPr>
  </w:style>
  <w:style w:type="character" w:styleId="Strong">
    <w:name w:val="Strong"/>
    <w:basedOn w:val="DefaultParagraphFont"/>
    <w:uiPriority w:val="22"/>
    <w:qFormat/>
    <w:rsid w:val="009B6F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2025-10-09T04:48:00Z</dcterms:created>
  <dcterms:modified xsi:type="dcterms:W3CDTF">2025-10-09T04:50:00Z</dcterms:modified>
</cp:coreProperties>
</file>