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153FA8" w14:textId="77777777" w:rsidR="008B5DD2" w:rsidRPr="008B5DD2" w:rsidRDefault="008B5DD2" w:rsidP="008B5DD2">
      <w:pPr>
        <w:shd w:val="clear" w:color="auto" w:fill="FFFFFF"/>
        <w:spacing w:after="120" w:line="864" w:lineRule="atLeast"/>
        <w:outlineLvl w:val="1"/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</w:pPr>
      <w:proofErr w:type="spellStart"/>
      <w:r w:rsidRPr="008B5DD2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Apa</w:t>
      </w:r>
      <w:proofErr w:type="spellEnd"/>
      <w:r w:rsidRPr="008B5DD2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itu</w:t>
      </w:r>
      <w:proofErr w:type="spellEnd"/>
      <w:r w:rsidRPr="008B5DD2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self-harm (</w:t>
      </w:r>
      <w:proofErr w:type="spellStart"/>
      <w:r w:rsidRPr="008B5DD2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menyakiti</w:t>
      </w:r>
      <w:proofErr w:type="spellEnd"/>
      <w:r w:rsidRPr="008B5DD2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diri</w:t>
      </w:r>
      <w:proofErr w:type="spellEnd"/>
      <w:r w:rsidRPr="008B5DD2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)?</w:t>
      </w:r>
    </w:p>
    <w:p w14:paraId="7337F5C8" w14:textId="77777777" w:rsidR="008B5DD2" w:rsidRPr="008B5DD2" w:rsidRDefault="008B5DD2" w:rsidP="008B5DD2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Menyakiti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adalah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perilaku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apa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pun yang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sengaja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bermaksud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menyebabkan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rasa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sakit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cedera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pada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sendiri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Perilaku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selalu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mengisyaratkan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niat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bunuh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tetapi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lebih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kepada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cara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mencoba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mengatasi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rasa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sakit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emosional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intens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serta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pikiran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perasaan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ingatan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negatif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Menyakiti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relatif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umum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biasanya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dimulai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pada masa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remaja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44DCED1F" w14:textId="77777777" w:rsidR="008B5DD2" w:rsidRPr="008B5DD2" w:rsidRDefault="008B5DD2" w:rsidP="008B5DD2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8B5DD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Contoh</w:t>
      </w:r>
      <w:proofErr w:type="spellEnd"/>
      <w:r w:rsidRPr="008B5DD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perilaku</w:t>
      </w:r>
      <w:proofErr w:type="spellEnd"/>
      <w:r w:rsidRPr="008B5DD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menyakiti</w:t>
      </w:r>
      <w:proofErr w:type="spellEnd"/>
      <w:r w:rsidRPr="008B5DD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diri</w:t>
      </w:r>
      <w:proofErr w:type="spellEnd"/>
      <w:r w:rsidRPr="008B5DD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bisa</w:t>
      </w:r>
      <w:proofErr w:type="spellEnd"/>
      <w:r w:rsidRPr="008B5DD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termasuk</w:t>
      </w:r>
      <w:proofErr w:type="spellEnd"/>
      <w:r w:rsidRPr="008B5DD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:</w:t>
      </w:r>
    </w:p>
    <w:p w14:paraId="6A8194A7" w14:textId="77777777" w:rsidR="008B5DD2" w:rsidRPr="008B5DD2" w:rsidRDefault="008B5DD2" w:rsidP="008B5DD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Menyayat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kulit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benda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tajam</w:t>
      </w:r>
      <w:proofErr w:type="spellEnd"/>
    </w:p>
    <w:p w14:paraId="0830B512" w14:textId="77777777" w:rsidR="008B5DD2" w:rsidRPr="008B5DD2" w:rsidRDefault="008B5DD2" w:rsidP="008B5DD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Terlalu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banyak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minum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obat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meracuni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</w:p>
    <w:p w14:paraId="4F9F2451" w14:textId="77777777" w:rsidR="008B5DD2" w:rsidRPr="008B5DD2" w:rsidRDefault="008B5DD2" w:rsidP="008B5DD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Membakar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kulit</w:t>
      </w:r>
      <w:proofErr w:type="spellEnd"/>
    </w:p>
    <w:p w14:paraId="27411AC8" w14:textId="77777777" w:rsidR="008B5DD2" w:rsidRPr="008B5DD2" w:rsidRDefault="008B5DD2" w:rsidP="008B5DD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Memukul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sendiri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tinju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objek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lain</w:t>
      </w:r>
    </w:p>
    <w:p w14:paraId="07AD3EF4" w14:textId="77777777" w:rsidR="008B5DD2" w:rsidRPr="008B5DD2" w:rsidRDefault="008B5DD2" w:rsidP="008B5DD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Meninju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dinding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benda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lain</w:t>
      </w:r>
    </w:p>
    <w:p w14:paraId="1C54D762" w14:textId="77777777" w:rsidR="008B5DD2" w:rsidRPr="008B5DD2" w:rsidRDefault="008B5DD2" w:rsidP="008B5DD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Makan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berlebihan</w:t>
      </w:r>
      <w:proofErr w:type="spellEnd"/>
    </w:p>
    <w:p w14:paraId="4EB09B13" w14:textId="041ED1A3" w:rsidR="008B5DD2" w:rsidRPr="008B5DD2" w:rsidRDefault="008B5DD2" w:rsidP="008B5DD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Kelaparan</w:t>
      </w:r>
      <w:proofErr w:type="spellEnd"/>
    </w:p>
    <w:p w14:paraId="683A1239" w14:textId="77777777" w:rsidR="008B5DD2" w:rsidRPr="008B5DD2" w:rsidRDefault="008B5DD2" w:rsidP="008B5DD2">
      <w:pPr>
        <w:shd w:val="clear" w:color="auto" w:fill="FFFFFF"/>
        <w:spacing w:after="120" w:line="864" w:lineRule="atLeast"/>
        <w:outlineLvl w:val="1"/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</w:pPr>
      <w:proofErr w:type="spellStart"/>
      <w:r w:rsidRPr="008B5DD2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Faktor-faktor</w:t>
      </w:r>
      <w:proofErr w:type="spellEnd"/>
      <w:r w:rsidRPr="008B5DD2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yang </w:t>
      </w:r>
      <w:proofErr w:type="spellStart"/>
      <w:r w:rsidRPr="008B5DD2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dapat</w:t>
      </w:r>
      <w:proofErr w:type="spellEnd"/>
      <w:r w:rsidRPr="008B5DD2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meningkatkan</w:t>
      </w:r>
      <w:proofErr w:type="spellEnd"/>
      <w:r w:rsidRPr="008B5DD2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perilaku</w:t>
      </w:r>
      <w:proofErr w:type="spellEnd"/>
      <w:r w:rsidRPr="008B5DD2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menyakiti</w:t>
      </w:r>
      <w:proofErr w:type="spellEnd"/>
      <w:r w:rsidRPr="008B5DD2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diri</w:t>
      </w:r>
      <w:proofErr w:type="spellEnd"/>
    </w:p>
    <w:p w14:paraId="16DA0B3F" w14:textId="77777777" w:rsidR="008B5DD2" w:rsidRPr="008B5DD2" w:rsidRDefault="008B5DD2" w:rsidP="008B5DD2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Penelitian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telah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menunjukkan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bahwa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faktor-faktor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berikut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dapat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dikaitkan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menyakiti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:</w:t>
      </w:r>
    </w:p>
    <w:p w14:paraId="45EE3100" w14:textId="77777777" w:rsidR="008B5DD2" w:rsidRPr="008B5DD2" w:rsidRDefault="008B5DD2" w:rsidP="008B5DD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Krisis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peristiwa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kehidupan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sulit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baru-baru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terjadi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Contoh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: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perceraian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kematian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orang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terkasih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pelecehan</w:t>
      </w:r>
      <w:proofErr w:type="spellEnd"/>
    </w:p>
    <w:p w14:paraId="5DDAA0EB" w14:textId="77777777" w:rsidR="008B5DD2" w:rsidRPr="008B5DD2" w:rsidRDefault="008B5DD2" w:rsidP="008B5DD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Penyakit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mental.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Contoh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: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depresi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kecemasan</w:t>
      </w:r>
      <w:proofErr w:type="spellEnd"/>
    </w:p>
    <w:p w14:paraId="275C41FF" w14:textId="77777777" w:rsidR="008B5DD2" w:rsidRPr="008B5DD2" w:rsidRDefault="008B5DD2" w:rsidP="008B5DD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Trauma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pelecehan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(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emosional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fisik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seksual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) di masa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kecil</w:t>
      </w:r>
      <w:proofErr w:type="spellEnd"/>
    </w:p>
    <w:p w14:paraId="1BB48F14" w14:textId="0243982E" w:rsidR="008B5DD2" w:rsidRPr="008B5DD2" w:rsidRDefault="008B5DD2" w:rsidP="008B5DD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Hidup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di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lingkungan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keluarga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penuh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tekanan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sangat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kritis</w:t>
      </w:r>
      <w:proofErr w:type="spellEnd"/>
    </w:p>
    <w:p w14:paraId="78E1A870" w14:textId="77777777" w:rsidR="008B5DD2" w:rsidRPr="008B5DD2" w:rsidRDefault="008B5DD2" w:rsidP="008B5DD2">
      <w:pPr>
        <w:shd w:val="clear" w:color="auto" w:fill="FFFFFF"/>
        <w:spacing w:after="120" w:line="864" w:lineRule="atLeast"/>
        <w:outlineLvl w:val="1"/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</w:pPr>
      <w:proofErr w:type="spellStart"/>
      <w:r w:rsidRPr="008B5DD2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Kenapa</w:t>
      </w:r>
      <w:proofErr w:type="spellEnd"/>
      <w:r w:rsidRPr="008B5DD2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orang </w:t>
      </w:r>
      <w:proofErr w:type="spellStart"/>
      <w:r w:rsidRPr="008B5DD2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menyakiti</w:t>
      </w:r>
      <w:proofErr w:type="spellEnd"/>
      <w:r w:rsidRPr="008B5DD2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diri</w:t>
      </w:r>
      <w:proofErr w:type="spellEnd"/>
      <w:r w:rsidRPr="008B5DD2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?</w:t>
      </w:r>
    </w:p>
    <w:p w14:paraId="0407B70B" w14:textId="77777777" w:rsidR="008B5DD2" w:rsidRPr="008B5DD2" w:rsidRDefault="008B5DD2" w:rsidP="008B5DD2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Orang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dapat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menyakiti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karena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berbagai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alasan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Menyakiti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sering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kali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merupakan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respons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mengatasi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pikiran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intens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perasaan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tertekan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sakit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Perasaan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kadang-kadang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sangat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sulit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diucapkan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sehingga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orang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akan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menyakiti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sendiri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sebagai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cara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melepaskan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mengendalikan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mengungkapkan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perasaan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766CEF59" w14:textId="6ED2E539" w:rsidR="008B5DD2" w:rsidRPr="008B5DD2" w:rsidRDefault="008B5DD2" w:rsidP="008B5DD2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Menyakiti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memberikan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kelegaan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jangka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pendek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dari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rasa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sakit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emosional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tetapi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menyelesaikannya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Sebaliknya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menyakiti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menjadi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kompulsif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berbahaya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dan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menjadi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fatal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jika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ditangani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secara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tepat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4C272DE1" w14:textId="77777777" w:rsidR="008B5DD2" w:rsidRPr="008B5DD2" w:rsidRDefault="008B5DD2" w:rsidP="008B5DD2">
      <w:pPr>
        <w:shd w:val="clear" w:color="auto" w:fill="FFFFFF"/>
        <w:spacing w:after="120" w:line="864" w:lineRule="atLeast"/>
        <w:outlineLvl w:val="1"/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</w:pPr>
      <w:proofErr w:type="spellStart"/>
      <w:r w:rsidRPr="008B5DD2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lastRenderedPageBreak/>
        <w:t>Mengatasi</w:t>
      </w:r>
      <w:proofErr w:type="spellEnd"/>
      <w:r w:rsidRPr="008B5DD2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dan </w:t>
      </w:r>
      <w:proofErr w:type="spellStart"/>
      <w:r w:rsidRPr="008B5DD2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mendapatkan</w:t>
      </w:r>
      <w:proofErr w:type="spellEnd"/>
      <w:r w:rsidRPr="008B5DD2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bantuan</w:t>
      </w:r>
      <w:proofErr w:type="spellEnd"/>
      <w:r w:rsidRPr="008B5DD2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untuk</w:t>
      </w:r>
      <w:proofErr w:type="spellEnd"/>
      <w:r w:rsidRPr="008B5DD2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perilaku</w:t>
      </w:r>
      <w:proofErr w:type="spellEnd"/>
      <w:r w:rsidRPr="008B5DD2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menyakiti</w:t>
      </w:r>
      <w:proofErr w:type="spellEnd"/>
      <w:r w:rsidRPr="008B5DD2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dirimu</w:t>
      </w:r>
      <w:proofErr w:type="spellEnd"/>
      <w:r w:rsidRPr="008B5DD2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sendiri</w:t>
      </w:r>
      <w:proofErr w:type="spellEnd"/>
    </w:p>
    <w:p w14:paraId="1617F705" w14:textId="77777777" w:rsidR="008B5DD2" w:rsidRPr="008B5DD2" w:rsidRDefault="008B5DD2" w:rsidP="008B5DD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8B5DD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Bicaralah</w:t>
      </w:r>
      <w:proofErr w:type="spellEnd"/>
      <w:r w:rsidRPr="008B5DD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dengan</w:t>
      </w:r>
      <w:proofErr w:type="spellEnd"/>
      <w:r w:rsidRPr="008B5DD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orang yang </w:t>
      </w:r>
      <w:proofErr w:type="spellStart"/>
      <w:r w:rsidRPr="008B5DD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kamu</w:t>
      </w:r>
      <w:proofErr w:type="spellEnd"/>
      <w:r w:rsidRPr="008B5DD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percayai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 -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Meskipun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terkadang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sulit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namun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itu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penting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Berbicara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orang yang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percayai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dapat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membantu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memastikan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aman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saja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anggota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keluarga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teman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dokter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guru,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konselor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layanan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kontak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krisis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306C2BF8" w14:textId="77777777" w:rsidR="008B5DD2" w:rsidRPr="008B5DD2" w:rsidRDefault="008B5DD2" w:rsidP="008B5DD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8B5DD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Sadari</w:t>
      </w:r>
      <w:proofErr w:type="spellEnd"/>
      <w:r w:rsidRPr="008B5DD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ketika</w:t>
      </w:r>
      <w:proofErr w:type="spellEnd"/>
      <w:r w:rsidRPr="008B5DD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kamu</w:t>
      </w:r>
      <w:proofErr w:type="spellEnd"/>
      <w:r w:rsidRPr="008B5DD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melakukannya</w:t>
      </w:r>
      <w:proofErr w:type="spellEnd"/>
      <w:r w:rsidRPr="008B5DD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dan </w:t>
      </w:r>
      <w:proofErr w:type="spellStart"/>
      <w:r w:rsidRPr="008B5DD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jangan</w:t>
      </w:r>
      <w:proofErr w:type="spellEnd"/>
      <w:r w:rsidRPr="008B5DD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menyakiti</w:t>
      </w:r>
      <w:proofErr w:type="spellEnd"/>
      <w:r w:rsidRPr="008B5DD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diri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 -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mengatasi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faktor-faktor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mendasar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mengarah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pada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menyakiti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menghentikan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dorongan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mencelakakan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manfaat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jangka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panjang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dapat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dicapai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 </w:t>
      </w:r>
    </w:p>
    <w:p w14:paraId="40DFA8ED" w14:textId="77777777" w:rsidR="008B5DD2" w:rsidRPr="008B5DD2" w:rsidRDefault="008B5DD2" w:rsidP="008B5DD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8B5DD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Minta </w:t>
      </w:r>
      <w:proofErr w:type="spellStart"/>
      <w:r w:rsidRPr="008B5DD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pertolongan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 -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Dokter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umum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dapat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membantu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menemukan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spesialis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membantu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orang yang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menyakiti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seperti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psikolog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konselor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Profesional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kesehatan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tersebut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dapat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membantumu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menemukan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cara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lebih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baik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lebih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aman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mengatasi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tekanan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5F607226" w14:textId="77777777" w:rsidR="008B5DD2" w:rsidRPr="008B5DD2" w:rsidRDefault="008B5DD2" w:rsidP="008B5DD2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Selama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sesi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konseling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psikolog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konselor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dapat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belajar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bagaimana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berkomunikasi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mengatasi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rasa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sakit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Banyak orang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merasa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bahwa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konseling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adalah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hal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sulit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karena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menyakiti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sering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kali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dapat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mengakibatkan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perasaan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bersalah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marah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malu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Penting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dipahami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bahwa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adalah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respons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emosional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sangat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umum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dan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membuat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terbuka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konseling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dapat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membantu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mengurangi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perasaan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kewalahan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di masa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depan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6119CA56" w14:textId="48E61EA5" w:rsidR="008B5DD2" w:rsidRPr="008B5DD2" w:rsidRDefault="008B5DD2" w:rsidP="008B5DD2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Jika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memiliki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pikiran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bunuh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harus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menemui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seorang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profesional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kesehatan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segera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menghubungi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rumah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sakit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setempat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357438C8" w14:textId="77777777" w:rsidR="008B5DD2" w:rsidRPr="008B5DD2" w:rsidRDefault="008B5DD2" w:rsidP="008B5DD2">
      <w:pPr>
        <w:shd w:val="clear" w:color="auto" w:fill="FFFFFF"/>
        <w:spacing w:after="120" w:line="864" w:lineRule="atLeast"/>
        <w:outlineLvl w:val="1"/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</w:pPr>
      <w:proofErr w:type="spellStart"/>
      <w:r w:rsidRPr="008B5DD2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Mendukung</w:t>
      </w:r>
      <w:proofErr w:type="spellEnd"/>
      <w:r w:rsidRPr="008B5DD2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penyembuhan</w:t>
      </w:r>
      <w:proofErr w:type="spellEnd"/>
      <w:r w:rsidRPr="008B5DD2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orang yang </w:t>
      </w:r>
      <w:proofErr w:type="spellStart"/>
      <w:r w:rsidRPr="008B5DD2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menyakiti</w:t>
      </w:r>
      <w:proofErr w:type="spellEnd"/>
      <w:r w:rsidRPr="008B5DD2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diri</w:t>
      </w:r>
      <w:proofErr w:type="spellEnd"/>
    </w:p>
    <w:p w14:paraId="46B32DF1" w14:textId="77777777" w:rsidR="008B5DD2" w:rsidRPr="008B5DD2" w:rsidRDefault="008B5DD2" w:rsidP="008B5DD2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Mendukung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penyembuhan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orang yang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menyakiti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mungkin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sulit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Jika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teman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anggota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keluargamu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menyakiti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penting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diingat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bahwa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mungkin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merasa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malu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tertutup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akan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perilaku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62F655DC" w14:textId="77777777" w:rsidR="008B5DD2" w:rsidRPr="008B5DD2" w:rsidRDefault="008B5DD2" w:rsidP="008B5DD2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8B5DD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Berikut</w:t>
      </w:r>
      <w:proofErr w:type="spellEnd"/>
      <w:r w:rsidRPr="008B5DD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beberapa</w:t>
      </w:r>
      <w:proofErr w:type="spellEnd"/>
      <w:r w:rsidRPr="008B5DD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tips </w:t>
      </w:r>
      <w:proofErr w:type="spellStart"/>
      <w:r w:rsidRPr="008B5DD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tentang</w:t>
      </w:r>
      <w:proofErr w:type="spellEnd"/>
      <w:r w:rsidRPr="008B5DD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bagaimana</w:t>
      </w:r>
      <w:proofErr w:type="spellEnd"/>
      <w:r w:rsidRPr="008B5DD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kamu</w:t>
      </w:r>
      <w:proofErr w:type="spellEnd"/>
      <w:r w:rsidRPr="008B5DD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dapat</w:t>
      </w:r>
      <w:proofErr w:type="spellEnd"/>
      <w:r w:rsidRPr="008B5DD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membantu</w:t>
      </w:r>
      <w:proofErr w:type="spellEnd"/>
      <w:r w:rsidRPr="008B5DD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orang yang </w:t>
      </w:r>
      <w:proofErr w:type="spellStart"/>
      <w:r w:rsidRPr="008B5DD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telah</w:t>
      </w:r>
      <w:proofErr w:type="spellEnd"/>
      <w:r w:rsidRPr="008B5DD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menyakiti</w:t>
      </w:r>
      <w:proofErr w:type="spellEnd"/>
      <w:r w:rsidRPr="008B5DD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diri</w:t>
      </w:r>
      <w:proofErr w:type="spellEnd"/>
      <w:r w:rsidRPr="008B5DD2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:</w:t>
      </w:r>
    </w:p>
    <w:p w14:paraId="1F48B490" w14:textId="77777777" w:rsidR="008B5DD2" w:rsidRPr="008B5DD2" w:rsidRDefault="008B5DD2" w:rsidP="008B5DD2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Ketika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berbicara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orang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tersebut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cobalah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membuat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dia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merasa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aman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mendiskusikan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situasinya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Tetap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tenang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pertahankan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sikap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terbuka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dan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jangan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menghakimi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4343B168" w14:textId="77777777" w:rsidR="008B5DD2" w:rsidRPr="008B5DD2" w:rsidRDefault="008B5DD2" w:rsidP="008B5DD2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Biarkan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orang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itu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tahu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bahwa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mendukungnya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dengarkan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apa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dia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katakan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16F9CC5C" w14:textId="77777777" w:rsidR="008B5DD2" w:rsidRPr="008B5DD2" w:rsidRDefault="008B5DD2" w:rsidP="008B5DD2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lastRenderedPageBreak/>
        <w:t>Ajak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orang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tersebut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mencari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dukungan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lebih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lanjut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dari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seorang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profesional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kesehatan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tawarkan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dirimu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pergi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bersamanya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jika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dia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mau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08219647" w14:textId="77777777" w:rsidR="008B5DD2" w:rsidRPr="008B5DD2" w:rsidRDefault="008B5DD2" w:rsidP="008B5DD2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Penting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juga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bertanya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apakah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orang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itu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merasa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ingin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bunuh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Jika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ya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hubungi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kunjungi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rumah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sakit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setempat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layanan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kesehatan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mental di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daerahmu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segera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mendapatkan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bantuan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profesional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5B366FF5" w14:textId="25DDC86D" w:rsidR="00AD1670" w:rsidRPr="008B5DD2" w:rsidRDefault="008B5DD2" w:rsidP="008B5DD2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Ingatlah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bahwa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selalu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dapat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menghentikan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seseorang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dari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menyakiti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dirinya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sendiri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dan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itu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bukan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tanggung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jawabmu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hanya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dapat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melakukan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terbaik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mendukung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mengajak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dia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mencari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bantuan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lebih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lanjut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Mendukung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penyembuhan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orang-orang yang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menyakiti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dapat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mengecewakan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membuat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stres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jadi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ingatlah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meminta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dukungan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menjaga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kebutuhan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fisik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emosional</w:t>
      </w:r>
      <w:proofErr w:type="spellEnd"/>
      <w:r w:rsidRPr="008B5DD2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mu juga.</w:t>
      </w:r>
    </w:p>
    <w:sectPr w:rsidR="00AD1670" w:rsidRPr="008B5D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D796A"/>
    <w:multiLevelType w:val="multilevel"/>
    <w:tmpl w:val="497EF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A095C"/>
    <w:multiLevelType w:val="multilevel"/>
    <w:tmpl w:val="5E24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5F69AE"/>
    <w:multiLevelType w:val="multilevel"/>
    <w:tmpl w:val="313E6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FF10A1"/>
    <w:multiLevelType w:val="multilevel"/>
    <w:tmpl w:val="6002C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DD2"/>
    <w:rsid w:val="008B5DD2"/>
    <w:rsid w:val="009151FE"/>
    <w:rsid w:val="009B6DFE"/>
    <w:rsid w:val="00AD1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1B6C5"/>
  <w15:chartTrackingRefBased/>
  <w15:docId w15:val="{8DD8E631-8E2F-4FC9-8099-6BAF74E30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B5DD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B5DD2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8B5D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8B5D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6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94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1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674</Words>
  <Characters>3842</Characters>
  <Application>Microsoft Office Word</Application>
  <DocSecurity>0</DocSecurity>
  <Lines>32</Lines>
  <Paragraphs>9</Paragraphs>
  <ScaleCrop>false</ScaleCrop>
  <Company/>
  <LinksUpToDate>false</LinksUpToDate>
  <CharactersWithSpaces>4507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choco</dc:creator>
  <cp:keywords/>
  <dc:description/>
  <cp:lastModifiedBy>choco</cp:lastModifiedBy>
  <cp:revision>1</cp:revision>
  <dcterms:created xsi:type="dcterms:W3CDTF">2025-10-09T03:52:00Z</dcterms:created>
  <dcterms:modified xsi:type="dcterms:W3CDTF">2025-10-09T03:54:00Z</dcterms:modified>
</cp:coreProperties>
</file>