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39888" w14:textId="158C5E4D" w:rsidR="00576165" w:rsidRDefault="00576165" w:rsidP="00576165">
      <w:pPr>
        <w:shd w:val="clear" w:color="auto" w:fill="FFFFFF"/>
        <w:spacing w:after="120" w:line="1008" w:lineRule="atLeast"/>
        <w:outlineLvl w:val="0"/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</w:pP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Membahas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Alternatif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dari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Self-harm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Melukai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Diri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Sendiri</w:t>
      </w:r>
      <w:proofErr w:type="spellEnd"/>
    </w:p>
    <w:p w14:paraId="6289B540" w14:textId="34AB1F11" w:rsidR="00576165" w:rsidRPr="00576165" w:rsidRDefault="00576165" w:rsidP="00576165">
      <w:pPr>
        <w:shd w:val="clear" w:color="auto" w:fill="FFFFFF"/>
        <w:spacing w:after="120" w:line="1008" w:lineRule="atLeast"/>
        <w:outlineLvl w:val="0"/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</w:pP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Mekanisme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Koping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kern w:val="36"/>
          <w:sz w:val="48"/>
          <w:szCs w:val="48"/>
          <w:lang w:eastAsia="en-ID"/>
        </w:rPr>
        <w:t>Alternatif</w:t>
      </w:r>
      <w:proofErr w:type="spellEnd"/>
    </w:p>
    <w:p w14:paraId="57FB53A8" w14:textId="77777777" w:rsidR="00576165" w:rsidRPr="00576165" w:rsidRDefault="00576165" w:rsidP="0057616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telah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mengidentifikasi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spesifik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mendorongmu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eksplorasi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daftar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bawah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melihat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alternatif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mana yang paling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cocok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FC53416" w14:textId="77777777" w:rsidR="00576165" w:rsidRPr="00576165" w:rsidRDefault="00576165" w:rsidP="00576165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Marah,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frustrasi</w:t>
      </w:r>
      <w:proofErr w:type="spellEnd"/>
    </w:p>
    <w:p w14:paraId="2B6C2AF3" w14:textId="77777777" w:rsidR="00576165" w:rsidRPr="00576165" w:rsidRDefault="00576165" w:rsidP="0057616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Cobalah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mengeluarkan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energi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keras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diarahkan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makhluk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),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6FB888E3" w14:textId="77777777" w:rsidR="00576165" w:rsidRPr="00576165" w:rsidRDefault="00576165" w:rsidP="005761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Memukul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bantal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benda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lembut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lainnya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156859CA" w14:textId="77777777" w:rsidR="00576165" w:rsidRPr="00576165" w:rsidRDefault="00576165" w:rsidP="005761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Mematahkan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ranting</w:t>
      </w:r>
    </w:p>
    <w:p w14:paraId="5F494E75" w14:textId="77777777" w:rsidR="00576165" w:rsidRPr="00576165" w:rsidRDefault="00576165" w:rsidP="005761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Merobek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kertas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kain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kaos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lama, lap)</w:t>
      </w:r>
    </w:p>
    <w:p w14:paraId="1A53C190" w14:textId="77777777" w:rsidR="00576165" w:rsidRPr="00576165" w:rsidRDefault="00576165" w:rsidP="005761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Berlari</w:t>
      </w:r>
      <w:proofErr w:type="spellEnd"/>
    </w:p>
    <w:p w14:paraId="1A3569BC" w14:textId="77777777" w:rsidR="00576165" w:rsidRPr="00576165" w:rsidRDefault="00576165" w:rsidP="005761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Tinju</w:t>
      </w:r>
      <w:proofErr w:type="spellEnd"/>
    </w:p>
    <w:p w14:paraId="0E262286" w14:textId="77777777" w:rsidR="00576165" w:rsidRPr="00576165" w:rsidRDefault="00576165" w:rsidP="005761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Memukul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samsak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berulang</w:t>
      </w:r>
      <w:proofErr w:type="spellEnd"/>
    </w:p>
    <w:p w14:paraId="68071E42" w14:textId="77777777" w:rsidR="00576165" w:rsidRPr="00576165" w:rsidRDefault="00576165" w:rsidP="005761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olahraga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push-up, HIIT,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angkat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dll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.)</w:t>
      </w:r>
    </w:p>
    <w:p w14:paraId="7420B0ED" w14:textId="77777777" w:rsidR="00576165" w:rsidRPr="00576165" w:rsidRDefault="00576165" w:rsidP="005761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Memutar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keras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enerjik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</w:p>
    <w:p w14:paraId="4C77DBE9" w14:textId="0D05DAE4" w:rsidR="00576165" w:rsidRPr="00576165" w:rsidRDefault="00576165" w:rsidP="005761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Berteriak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bantal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ruang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sebanyak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dibutuhkan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sampai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</w:p>
    <w:p w14:paraId="2D3C6A0A" w14:textId="77777777" w:rsidR="00576165" w:rsidRPr="00576165" w:rsidRDefault="00576165" w:rsidP="00576165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Cemas</w:t>
      </w:r>
      <w:proofErr w:type="spellEnd"/>
    </w:p>
    <w:p w14:paraId="01BCC6CC" w14:textId="77777777" w:rsidR="00576165" w:rsidRPr="00576165" w:rsidRDefault="00576165" w:rsidP="0057616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Selain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pilihan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distraksi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kunci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Fokuslah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hobi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42232653" w14:textId="77777777" w:rsidR="00576165" w:rsidRPr="00576165" w:rsidRDefault="00576165" w:rsidP="005761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Menonton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film</w:t>
      </w:r>
    </w:p>
    <w:p w14:paraId="59820A0E" w14:textId="77777777" w:rsidR="00576165" w:rsidRPr="00576165" w:rsidRDefault="00576165" w:rsidP="005761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Mempelajari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keterampilan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(main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bahasa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dll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.)</w:t>
      </w:r>
    </w:p>
    <w:p w14:paraId="6CC8AC00" w14:textId="77777777" w:rsidR="00576165" w:rsidRPr="00576165" w:rsidRDefault="00576165" w:rsidP="005761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Bermain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game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menantang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(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tetris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teka-teki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silang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game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matematika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dll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.)</w:t>
      </w:r>
    </w:p>
    <w:p w14:paraId="697B71EF" w14:textId="77777777" w:rsidR="00576165" w:rsidRPr="00576165" w:rsidRDefault="00576165" w:rsidP="005761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suka</w:t>
      </w:r>
      <w:proofErr w:type="spellEnd"/>
    </w:p>
    <w:p w14:paraId="3FCEDA6E" w14:textId="77777777" w:rsidR="00576165" w:rsidRPr="00576165" w:rsidRDefault="00576165" w:rsidP="005761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Membaca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buku</w:t>
      </w:r>
      <w:proofErr w:type="spellEnd"/>
    </w:p>
    <w:p w14:paraId="7D9E8A6B" w14:textId="77777777" w:rsidR="00576165" w:rsidRPr="00576165" w:rsidRDefault="00576165" w:rsidP="005761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kreatif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menggambar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melukis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merajut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sebagainya</w:t>
      </w:r>
      <w:proofErr w:type="spellEnd"/>
    </w:p>
    <w:p w14:paraId="4631309E" w14:textId="77777777" w:rsidR="00576165" w:rsidRPr="00576165" w:rsidRDefault="00576165" w:rsidP="005761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Memasak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memanggang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resep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</w:t>
      </w:r>
      <w:proofErr w:type="spellEnd"/>
    </w:p>
    <w:p w14:paraId="68230014" w14:textId="77777777" w:rsidR="00576165" w:rsidRPr="00576165" w:rsidRDefault="00576165" w:rsidP="005761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Bermain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hewan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peliharaan</w:t>
      </w:r>
      <w:proofErr w:type="spellEnd"/>
    </w:p>
    <w:p w14:paraId="65C883DD" w14:textId="47CF8E35" w:rsidR="00576165" w:rsidRPr="00576165" w:rsidRDefault="00576165" w:rsidP="005761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Menelepon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mengirim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pesan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/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</w:p>
    <w:p w14:paraId="5877AFB8" w14:textId="77777777" w:rsidR="00576165" w:rsidRPr="00576165" w:rsidRDefault="00576165" w:rsidP="00576165">
      <w:pPr>
        <w:shd w:val="clear" w:color="auto" w:fill="FFFFFF"/>
        <w:spacing w:after="120" w:line="720" w:lineRule="atLeast"/>
        <w:outlineLvl w:val="2"/>
        <w:rPr>
          <w:rFonts w:ascii="Arial" w:eastAsia="Times New Roman" w:hAnsi="Arial" w:cs="Arial"/>
          <w:b/>
          <w:bCs/>
          <w:color w:val="1A1A1A"/>
          <w:spacing w:val="-6"/>
          <w:sz w:val="27"/>
          <w:szCs w:val="27"/>
          <w:lang w:eastAsia="en-ID"/>
        </w:rPr>
      </w:pP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sz w:val="27"/>
          <w:szCs w:val="27"/>
          <w:lang w:eastAsia="en-ID"/>
        </w:rPr>
        <w:t>Sedih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sz w:val="27"/>
          <w:szCs w:val="27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sz w:val="27"/>
          <w:szCs w:val="27"/>
          <w:lang w:eastAsia="en-ID"/>
        </w:rPr>
        <w:t>murung</w:t>
      </w:r>
      <w:proofErr w:type="spellEnd"/>
    </w:p>
    <w:p w14:paraId="029CF80B" w14:textId="77777777" w:rsidR="00576165" w:rsidRPr="00576165" w:rsidRDefault="00576165" w:rsidP="0057616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tertawa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rileks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5AE47B70" w14:textId="77777777" w:rsidR="00576165" w:rsidRPr="00576165" w:rsidRDefault="00576165" w:rsidP="005761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Menonton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acara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komedi</w:t>
      </w:r>
      <w:proofErr w:type="spellEnd"/>
    </w:p>
    <w:p w14:paraId="0A604F6F" w14:textId="77777777" w:rsidR="00576165" w:rsidRPr="00576165" w:rsidRDefault="00576165" w:rsidP="005761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Berendam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air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hangat</w:t>
      </w:r>
      <w:proofErr w:type="spellEnd"/>
    </w:p>
    <w:p w14:paraId="2BD41457" w14:textId="77777777" w:rsidR="00576165" w:rsidRPr="00576165" w:rsidRDefault="00576165" w:rsidP="005761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musik</w:t>
      </w:r>
      <w:proofErr w:type="spellEnd"/>
    </w:p>
    <w:p w14:paraId="021D1E3B" w14:textId="77777777" w:rsidR="00576165" w:rsidRPr="00576165" w:rsidRDefault="00576165" w:rsidP="005761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Mewarnai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gambar</w:t>
      </w:r>
      <w:proofErr w:type="spellEnd"/>
    </w:p>
    <w:p w14:paraId="321D81FF" w14:textId="77777777" w:rsidR="00576165" w:rsidRPr="00576165" w:rsidRDefault="00576165" w:rsidP="005761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Jalan-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jalan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luar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ruangan</w:t>
      </w:r>
      <w:proofErr w:type="spellEnd"/>
    </w:p>
    <w:p w14:paraId="3110CED5" w14:textId="77777777" w:rsidR="00576165" w:rsidRPr="00576165" w:rsidRDefault="00576165" w:rsidP="005761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Meditasi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terpandu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latihan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relaksasi</w:t>
      </w:r>
      <w:proofErr w:type="spellEnd"/>
    </w:p>
    <w:p w14:paraId="6CDB9EE3" w14:textId="77777777" w:rsidR="00576165" w:rsidRPr="00576165" w:rsidRDefault="00576165" w:rsidP="005761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Menikmati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camilan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favorit</w:t>
      </w:r>
      <w:proofErr w:type="spellEnd"/>
    </w:p>
    <w:p w14:paraId="721C088F" w14:textId="1D076052" w:rsidR="00576165" w:rsidRPr="00576165" w:rsidRDefault="00576165" w:rsidP="0057616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Menonton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konten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membangkitkan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semangat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internet</w:t>
      </w:r>
    </w:p>
    <w:p w14:paraId="38813D80" w14:textId="77777777" w:rsidR="00576165" w:rsidRPr="00576165" w:rsidRDefault="00576165" w:rsidP="00576165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Merasa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tidak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nyata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(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Disosiasi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)</w:t>
      </w:r>
    </w:p>
    <w:p w14:paraId="5121328A" w14:textId="77777777" w:rsidR="00576165" w:rsidRPr="00576165" w:rsidRDefault="00576165" w:rsidP="0057616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Latih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mindfulness —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meditasi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mana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fokus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cemas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mindfulness:</w:t>
      </w:r>
    </w:p>
    <w:p w14:paraId="019CA636" w14:textId="77777777" w:rsidR="00576165" w:rsidRPr="00576165" w:rsidRDefault="00576165" w:rsidP="0057616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Makan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dengan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penuh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perhatian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Perhatikan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makanannya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tanganmu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tanganmu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menggenggam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sendok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perhatikan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teksturnya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rasanya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hitung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berapa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mengunyah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sampai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selesai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1A1236E" w14:textId="77777777" w:rsidR="00576165" w:rsidRPr="00576165" w:rsidRDefault="00576165" w:rsidP="0057616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Fokus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pada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detak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jantung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nafasmu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cepat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lambat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?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napas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menghembuskannya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mulut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?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naik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turunnya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bahu, dada,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perutmu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Hitung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manual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detak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jantungmu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per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DD92D8B" w14:textId="77777777" w:rsidR="00576165" w:rsidRPr="00576165" w:rsidRDefault="00576165" w:rsidP="0057616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Teknik grounding 5-4-3-2-1:</w:t>
      </w: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Lihat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sekelilingmu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dan:</w:t>
      </w: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</w:p>
    <w:p w14:paraId="1FB5192C" w14:textId="77777777" w:rsidR="00576165" w:rsidRPr="00576165" w:rsidRDefault="00576165" w:rsidP="0057616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5 - LIHAT:</w:t>
      </w: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Sebutkan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5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benda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lihat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laptop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meja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bingkai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foto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dinding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sepatu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lantai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01936123" w14:textId="77777777" w:rsidR="00576165" w:rsidRPr="00576165" w:rsidRDefault="00576165" w:rsidP="0057616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4 - RASA:</w:t>
      </w: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Sebutkan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4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angin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pipimu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lantai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telapak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kaki.</w:t>
      </w: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0E023F61" w14:textId="77777777" w:rsidR="00576165" w:rsidRPr="00576165" w:rsidRDefault="00576165" w:rsidP="0057616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3 - DENGAR:</w:t>
      </w: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Sebutkan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3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suara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dengar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perhatikan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asalnya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0746208B" w14:textId="77777777" w:rsidR="00576165" w:rsidRPr="00576165" w:rsidRDefault="00576165" w:rsidP="0057616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2 - CIUM:</w:t>
      </w: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Sebutkan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2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cium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aromanya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mencium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sebutkan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2 aroma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favoritmu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44E22C52" w14:textId="5784A0D3" w:rsidR="00576165" w:rsidRPr="00576165" w:rsidRDefault="00576165" w:rsidP="0057616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lastRenderedPageBreak/>
        <w:t>1 - RASA:</w:t>
      </w: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Sebutkan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1 rasa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mulutmu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coklat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sikat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gigi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mint.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sebutkan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favoritmu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bayangkan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3CB2878" w14:textId="77777777" w:rsidR="00576165" w:rsidRPr="00576165" w:rsidRDefault="00576165" w:rsidP="0057616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Jika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secara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khusus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merasa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perlu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merasakan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rasa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sakit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ada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beberapa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cara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relatif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berbahaya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untuk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melakukannya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13DC65E7" w14:textId="77777777" w:rsidR="00576165" w:rsidRPr="00576165" w:rsidRDefault="00576165" w:rsidP="005761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Menepuk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pergelangan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tangan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gelang</w:t>
      </w:r>
      <w:proofErr w:type="spellEnd"/>
    </w:p>
    <w:p w14:paraId="093E0E63" w14:textId="77777777" w:rsidR="00576165" w:rsidRPr="00576165" w:rsidRDefault="00576165" w:rsidP="005761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pedas</w:t>
      </w:r>
      <w:proofErr w:type="spellEnd"/>
    </w:p>
    <w:p w14:paraId="2CBA99AC" w14:textId="77777777" w:rsidR="00576165" w:rsidRPr="00576165" w:rsidRDefault="00576165" w:rsidP="005761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Menempelkan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es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kulit</w:t>
      </w:r>
      <w:proofErr w:type="spellEnd"/>
    </w:p>
    <w:p w14:paraId="0DA62DAF" w14:textId="77777777" w:rsidR="00576165" w:rsidRPr="00576165" w:rsidRDefault="00576165" w:rsidP="0057616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Mandi air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dingin</w:t>
      </w:r>
      <w:proofErr w:type="spellEnd"/>
    </w:p>
    <w:p w14:paraId="3B335004" w14:textId="77777777" w:rsidR="00576165" w:rsidRPr="00576165" w:rsidRDefault="00576165" w:rsidP="0057616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Jika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metode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menyakiti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dirimu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biasanya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berupa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mengiris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kulit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melakukan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sesuatu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bersifat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taktil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membantu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seperti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3A918132" w14:textId="77777777" w:rsidR="00576165" w:rsidRPr="00576165" w:rsidRDefault="00576165" w:rsidP="005761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Menggambar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kulitmu</w:t>
      </w:r>
      <w:proofErr w:type="spellEnd"/>
    </w:p>
    <w:p w14:paraId="7B162989" w14:textId="77777777" w:rsidR="00576165" w:rsidRPr="00576165" w:rsidRDefault="00576165" w:rsidP="005761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Menggunakan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henna</w:t>
      </w:r>
    </w:p>
    <w:p w14:paraId="080F9E77" w14:textId="2FFA1B40" w:rsidR="00576165" w:rsidRPr="00576165" w:rsidRDefault="00576165" w:rsidP="0057616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Menggunakan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make-up</w:t>
      </w:r>
    </w:p>
    <w:p w14:paraId="5A3EFD77" w14:textId="77777777" w:rsidR="00576165" w:rsidRPr="00576165" w:rsidRDefault="00576165" w:rsidP="0057616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Ingat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—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apa-apa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masa-masa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meluap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daripada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kekuatan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masa-masa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pilihan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memperkuat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mengendalikan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— pada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akhirnya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sembuh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1AFBE7E" w14:textId="7BFB2DA6" w:rsidR="0039261B" w:rsidRPr="00576165" w:rsidRDefault="00576165" w:rsidP="00576165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sendirian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dalam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hal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ini</w:t>
      </w:r>
      <w:proofErr w:type="spellEnd"/>
      <w:r w:rsidRPr="00576165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! 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Teruslah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melangkah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soal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kesempurnaan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kemajuan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disengaja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kasih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sayang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membawamu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dekat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versi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dirimu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kuat</w:t>
      </w:r>
      <w:proofErr w:type="spellEnd"/>
      <w:r w:rsidRPr="00576165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sectPr w:rsidR="0039261B" w:rsidRPr="00576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3861"/>
    <w:multiLevelType w:val="multilevel"/>
    <w:tmpl w:val="287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D3ACF"/>
    <w:multiLevelType w:val="multilevel"/>
    <w:tmpl w:val="92C8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847D0"/>
    <w:multiLevelType w:val="multilevel"/>
    <w:tmpl w:val="6036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16172"/>
    <w:multiLevelType w:val="multilevel"/>
    <w:tmpl w:val="32B6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16EAB"/>
    <w:multiLevelType w:val="multilevel"/>
    <w:tmpl w:val="EFD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56A20"/>
    <w:multiLevelType w:val="multilevel"/>
    <w:tmpl w:val="516C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65"/>
    <w:rsid w:val="0039261B"/>
    <w:rsid w:val="00576165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A02F"/>
  <w15:chartTrackingRefBased/>
  <w15:docId w15:val="{28952555-0ACA-4772-8B5B-A70E2692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6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761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5761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65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7616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576165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76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76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2025-10-09T04:34:00Z</dcterms:created>
  <dcterms:modified xsi:type="dcterms:W3CDTF">2025-10-09T04:35:00Z</dcterms:modified>
</cp:coreProperties>
</file>