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D54D4" w14:textId="77777777" w:rsidR="00683FA2" w:rsidRPr="00683FA2" w:rsidRDefault="00683FA2" w:rsidP="00683FA2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</w:rPr>
      </w:pPr>
      <w:proofErr w:type="spellStart"/>
      <w:r w:rsidRPr="00683FA2">
        <w:rPr>
          <w:rFonts w:ascii="Arial" w:hAnsi="Arial" w:cs="Arial"/>
          <w:b/>
          <w:bCs/>
          <w:color w:val="auto"/>
          <w:spacing w:val="-6"/>
        </w:rPr>
        <w:t>Mengatasi</w:t>
      </w:r>
      <w:proofErr w:type="spellEnd"/>
      <w:r w:rsidRPr="00683FA2">
        <w:rPr>
          <w:rFonts w:ascii="Arial" w:hAnsi="Arial" w:cs="Arial"/>
          <w:b/>
          <w:bCs/>
          <w:color w:val="auto"/>
          <w:spacing w:val="-6"/>
        </w:rPr>
        <w:t xml:space="preserve"> Stigma </w:t>
      </w:r>
      <w:proofErr w:type="spellStart"/>
      <w:r w:rsidRPr="00683FA2">
        <w:rPr>
          <w:rFonts w:ascii="Arial" w:hAnsi="Arial" w:cs="Arial"/>
          <w:b/>
          <w:bCs/>
          <w:color w:val="auto"/>
          <w:spacing w:val="-6"/>
        </w:rPr>
        <w:t>tentang</w:t>
      </w:r>
      <w:proofErr w:type="spellEnd"/>
      <w:r w:rsidRPr="00683FA2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683FA2">
        <w:rPr>
          <w:rFonts w:ascii="Arial" w:hAnsi="Arial" w:cs="Arial"/>
          <w:b/>
          <w:bCs/>
          <w:color w:val="auto"/>
          <w:spacing w:val="-6"/>
        </w:rPr>
        <w:t>Melukai</w:t>
      </w:r>
      <w:proofErr w:type="spellEnd"/>
      <w:r w:rsidRPr="00683FA2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683FA2">
        <w:rPr>
          <w:rFonts w:ascii="Arial" w:hAnsi="Arial" w:cs="Arial"/>
          <w:b/>
          <w:bCs/>
          <w:color w:val="auto"/>
          <w:spacing w:val="-6"/>
        </w:rPr>
        <w:t>Diri</w:t>
      </w:r>
      <w:proofErr w:type="spellEnd"/>
      <w:r w:rsidRPr="00683FA2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683FA2">
        <w:rPr>
          <w:rFonts w:ascii="Arial" w:hAnsi="Arial" w:cs="Arial"/>
          <w:b/>
          <w:bCs/>
          <w:color w:val="auto"/>
          <w:spacing w:val="-6"/>
        </w:rPr>
        <w:t>Sendiri</w:t>
      </w:r>
      <w:proofErr w:type="spellEnd"/>
    </w:p>
    <w:p w14:paraId="0B3A7178" w14:textId="77777777" w:rsidR="00683FA2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</w:p>
    <w:p w14:paraId="211A8E9D" w14:textId="0D8039EA" w:rsidR="00683FA2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masih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sangat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distigmatisasi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seluruh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dunia. Banyak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individu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melaporkan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merasa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diabaikan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oleh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tenaga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medis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"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buang-buang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waktu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"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dicap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"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perhatian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" oleh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teman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sebaya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Ketakutan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penilaian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profesional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hambatan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besar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mencegah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berjuang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perilaku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bantuan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tepat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Selain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beberapa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individu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akhirnya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menginternalisasi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stigma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menyebabkan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kebencian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terhadap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rasa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malu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Singkatnya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menghadapi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stigma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masyarakat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stigma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dan juga stigma di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lingkungan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medis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Namun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pemulihan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tetaplah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mungkin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; di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bawah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daftar saran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menghadapi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stigma.</w:t>
      </w:r>
    </w:p>
    <w:p w14:paraId="12DDD65C" w14:textId="77777777" w:rsidR="00683FA2" w:rsidRPr="00683FA2" w:rsidRDefault="00683FA2" w:rsidP="00683FA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Cari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dukungan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orang lain yang juga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berjuang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dengan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sendiri</w:t>
      </w:r>
      <w:proofErr w:type="spellEnd"/>
    </w:p>
    <w:p w14:paraId="6375392C" w14:textId="77777777" w:rsidR="00683FA2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Ada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banyak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kelompok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dukungan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secara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online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maupun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kehidupan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nyata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memberikan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kesempatan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berbicara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orang lain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mengalami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masalah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serupa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Ada juga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banyak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forum online di mana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mudah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berkontribusi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berkomunikasi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>, dan/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berbagi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saran.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ruang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aman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berbicara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tentang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perilaku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tanpa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penilaian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sangat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penting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mengatasi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stigma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memahami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pentingnya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bantuan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Berikut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beberapa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forum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berbahasa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Inggris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menawarkan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dukungan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saran:</w:t>
      </w:r>
    </w:p>
    <w:p w14:paraId="231F3E34" w14:textId="77777777" w:rsidR="00683FA2" w:rsidRPr="00683FA2" w:rsidRDefault="00683FA2" w:rsidP="00683F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683FA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Battle-scars UK:</w:t>
      </w:r>
      <w:r w:rsidRPr="00683FA2">
        <w:rPr>
          <w:rFonts w:ascii="Arial" w:eastAsia="Times New Roman" w:hAnsi="Arial" w:cs="Arial"/>
          <w:sz w:val="24"/>
          <w:szCs w:val="24"/>
          <w:lang w:eastAsia="en-ID"/>
        </w:rPr>
        <w:t> </w:t>
      </w:r>
      <w:hyperlink r:id="rId5" w:history="1">
        <w:r w:rsidRPr="00683FA2">
          <w:rPr>
            <w:rFonts w:ascii="Arial" w:eastAsia="Times New Roman" w:hAnsi="Arial" w:cs="Arial"/>
            <w:b/>
            <w:bCs/>
            <w:sz w:val="24"/>
            <w:szCs w:val="24"/>
            <w:u w:val="single"/>
            <w:lang w:eastAsia="en-ID"/>
          </w:rPr>
          <w:t>https://www.facebook.com/groups/182423148780739/</w:t>
        </w:r>
      </w:hyperlink>
    </w:p>
    <w:p w14:paraId="00A215FB" w14:textId="77777777" w:rsidR="00683FA2" w:rsidRPr="00683FA2" w:rsidRDefault="00683FA2" w:rsidP="00683F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683FA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7cups:</w:t>
      </w:r>
      <w:r w:rsidRPr="00683FA2">
        <w:rPr>
          <w:rFonts w:ascii="Arial" w:eastAsia="Times New Roman" w:hAnsi="Arial" w:cs="Arial"/>
          <w:sz w:val="24"/>
          <w:szCs w:val="24"/>
          <w:lang w:eastAsia="en-ID"/>
        </w:rPr>
        <w:t> </w:t>
      </w:r>
      <w:hyperlink r:id="rId6" w:history="1">
        <w:r w:rsidRPr="00683FA2">
          <w:rPr>
            <w:rFonts w:ascii="Arial" w:eastAsia="Times New Roman" w:hAnsi="Arial" w:cs="Arial"/>
            <w:b/>
            <w:bCs/>
            <w:sz w:val="24"/>
            <w:szCs w:val="24"/>
            <w:u w:val="single"/>
            <w:lang w:eastAsia="en-ID"/>
          </w:rPr>
          <w:t>https://www.7cups.com/forum/selfharm/</w:t>
        </w:r>
      </w:hyperlink>
      <w:r w:rsidRPr="00683FA2">
        <w:rPr>
          <w:rFonts w:ascii="Arial" w:eastAsia="Times New Roman" w:hAnsi="Arial" w:cs="Arial"/>
          <w:sz w:val="24"/>
          <w:szCs w:val="24"/>
          <w:lang w:eastAsia="en-ID"/>
        </w:rPr>
        <w:t> </w:t>
      </w:r>
    </w:p>
    <w:p w14:paraId="6531DD6D" w14:textId="77777777" w:rsidR="00683FA2" w:rsidRPr="00683FA2" w:rsidRDefault="00683FA2" w:rsidP="00683F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ReachOut</w:t>
      </w:r>
      <w:proofErr w:type="spellEnd"/>
      <w:r w:rsidRPr="00683FA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Australia:</w:t>
      </w:r>
      <w:r w:rsidRPr="00683FA2">
        <w:rPr>
          <w:rFonts w:ascii="Arial" w:eastAsia="Times New Roman" w:hAnsi="Arial" w:cs="Arial"/>
          <w:sz w:val="24"/>
          <w:szCs w:val="24"/>
          <w:lang w:eastAsia="en-ID"/>
        </w:rPr>
        <w:t> </w:t>
      </w:r>
      <w:hyperlink r:id="rId7" w:history="1">
        <w:r w:rsidRPr="00683FA2">
          <w:rPr>
            <w:rFonts w:ascii="Arial" w:eastAsia="Times New Roman" w:hAnsi="Arial" w:cs="Arial"/>
            <w:b/>
            <w:bCs/>
            <w:sz w:val="24"/>
            <w:szCs w:val="24"/>
            <w:u w:val="single"/>
            <w:lang w:eastAsia="en-ID"/>
          </w:rPr>
          <w:t>https://forums.au.reachout.com/?sort=Top&amp;filter=everything</w:t>
        </w:r>
      </w:hyperlink>
    </w:p>
    <w:p w14:paraId="75486C8C" w14:textId="4CFE44AE" w:rsidR="00683FA2" w:rsidRPr="00683FA2" w:rsidRDefault="00683FA2" w:rsidP="00683F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sz w:val="24"/>
          <w:szCs w:val="24"/>
          <w:lang w:eastAsia="en-ID"/>
        </w:rPr>
      </w:pPr>
      <w:r w:rsidRPr="00683FA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Headspace Australia: </w:t>
      </w:r>
      <w:hyperlink r:id="rId8" w:history="1">
        <w:r w:rsidRPr="00683FA2">
          <w:rPr>
            <w:rFonts w:ascii="Arial" w:eastAsia="Times New Roman" w:hAnsi="Arial" w:cs="Arial"/>
            <w:b/>
            <w:bCs/>
            <w:sz w:val="24"/>
            <w:szCs w:val="24"/>
            <w:u w:val="single"/>
            <w:lang w:eastAsia="en-ID"/>
          </w:rPr>
          <w:t>https://headspace.org.au/online-and-phone-support/join-the-community/</w:t>
        </w:r>
      </w:hyperlink>
      <w:r w:rsidRPr="00683FA2">
        <w:rPr>
          <w:rFonts w:ascii="Arial" w:eastAsia="Times New Roman" w:hAnsi="Arial" w:cs="Arial"/>
          <w:sz w:val="24"/>
          <w:szCs w:val="24"/>
          <w:lang w:eastAsia="en-ID"/>
        </w:rPr>
        <w:t> </w:t>
      </w:r>
    </w:p>
    <w:p w14:paraId="7679315D" w14:textId="77777777" w:rsidR="00683FA2" w:rsidRPr="00683FA2" w:rsidRDefault="00683FA2" w:rsidP="00683FA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Pahami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bahwa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perjuanganmu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mendefinisikan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nilai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dirimu</w:t>
      </w:r>
      <w:proofErr w:type="spellEnd"/>
    </w:p>
    <w:p w14:paraId="00B308B2" w14:textId="4595FBF7" w:rsidR="00683FA2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Penting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mengetahui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bahwa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sekadar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"orang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"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"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perhatian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."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Hanya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karena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sedang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berjuang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pernah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berjuang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berarti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perilaku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tersebut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mendikte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seluruh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identitasmu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sebagai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pribadi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6F614943" w14:textId="77777777" w:rsidR="00683FA2" w:rsidRPr="00683FA2" w:rsidRDefault="00683FA2" w:rsidP="00683FA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berhak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mendapatkan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bantuan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bahkan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jika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orang lain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dianggap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"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parah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".</w:t>
      </w:r>
    </w:p>
    <w:p w14:paraId="5C52034D" w14:textId="47F3DE7B" w:rsidR="00683FA2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Pahami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bahwa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perjuangan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kesehatan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mental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bersifat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relatif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;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seseorang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pernah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sekali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berarti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menderita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sedikit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dibanding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seseorang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berkali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-kali. Kita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sering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mendengar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pernyataan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"Ada orang lain di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luar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sana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hidupnya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buruk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daripada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jadi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bersyukurlah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,"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namun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penderitaan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subjektif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–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karenanya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menentukan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siapa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lastRenderedPageBreak/>
        <w:t>atau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kurang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berhak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mendapatkan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bantuan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Setiap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orang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berhak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menerima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bantuan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peduli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seberapa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kecil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masalah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terlihat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515582AE" w14:textId="77777777" w:rsidR="00683FA2" w:rsidRPr="00683FA2" w:rsidRDefault="00683FA2" w:rsidP="00683FA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Pahami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bahwa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stigma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berasal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kurangnya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pemahaman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.</w:t>
      </w:r>
    </w:p>
    <w:p w14:paraId="39AEF8B5" w14:textId="37C00518" w:rsidR="00683FA2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Mendengar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pernyataan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>, “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belum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sembuh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karena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berusaha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cukup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keras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,” sangat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menyakitkan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terutama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jika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datang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profesional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kesehatan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seharusnya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memahami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Sayangnya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banyak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penyedia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layanan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kesehatan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kurang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memiliki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edukasi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memadai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tentang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isu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kesehatan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mental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umum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termasuk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Menyadari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bahwa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beberapa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profesional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mungkin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kurang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memahami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dibanding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tentang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isu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ini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dapat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membantumu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mengurangi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stigma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mendorongmu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mencari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perawatan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baik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penuh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pengertian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88806F5" w14:textId="77777777" w:rsidR="00683FA2" w:rsidRPr="00683FA2" w:rsidRDefault="00683FA2" w:rsidP="00683FA2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Bersikap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terbuka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dan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komunikatif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kepada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seseorang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yang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percaya</w:t>
      </w:r>
      <w:proofErr w:type="spellEnd"/>
      <w:r w:rsidRPr="00683FA2">
        <w:rPr>
          <w:rFonts w:ascii="Arial" w:eastAsia="Times New Roman" w:hAnsi="Arial" w:cs="Arial"/>
          <w:b/>
          <w:bCs/>
          <w:spacing w:val="-6"/>
          <w:sz w:val="24"/>
          <w:szCs w:val="24"/>
          <w:lang w:eastAsia="en-ID"/>
        </w:rPr>
        <w:t>.</w:t>
      </w:r>
    </w:p>
    <w:p w14:paraId="733153DE" w14:textId="02939DB1" w:rsidR="009A66D3" w:rsidRPr="00683FA2" w:rsidRDefault="00683FA2" w:rsidP="00683FA2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semua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orang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memahami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bersedia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mendengarkan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perjuanganmu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Identifikasikan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orang-orang yang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kamu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rasa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nyaman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berbagi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cerita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sampaikan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pengalamanmu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kepada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.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Memberikan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edukasi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kepada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orang-orang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terdekat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tentang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melukai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sendiri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tidak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hanya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membantu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mengurangi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stigma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publik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tetapi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juga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memungkinkan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mereka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memahami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mendukungmu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dengan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lebih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683FA2">
        <w:rPr>
          <w:rFonts w:ascii="Arial" w:eastAsia="Times New Roman" w:hAnsi="Arial" w:cs="Arial"/>
          <w:sz w:val="24"/>
          <w:szCs w:val="24"/>
          <w:lang w:eastAsia="en-ID"/>
        </w:rPr>
        <w:t>baik</w:t>
      </w:r>
      <w:proofErr w:type="spellEnd"/>
      <w:r w:rsidRPr="00683FA2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sectPr w:rsidR="009A66D3" w:rsidRPr="00683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43A8"/>
    <w:multiLevelType w:val="multilevel"/>
    <w:tmpl w:val="888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A2"/>
    <w:rsid w:val="00683FA2"/>
    <w:rsid w:val="009151FE"/>
    <w:rsid w:val="009A66D3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02BE"/>
  <w15:chartTrackingRefBased/>
  <w15:docId w15:val="{15902627-8E09-4BEA-8F3D-D2ADDB11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683F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3FA2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83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683F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3FA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83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dspace.org.au/online-and-phone-support/join-the-commun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ums.au.reachout.com/?sort=Top&amp;filter=everyth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7cups.com/forum/selfharm/" TargetMode="External"/><Relationship Id="rId5" Type="http://schemas.openxmlformats.org/officeDocument/2006/relationships/hyperlink" Target="https://www.facebook.com/groups/182423148780739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2025-10-09T04:26:00Z</dcterms:created>
  <dcterms:modified xsi:type="dcterms:W3CDTF">2025-10-09T04:27:00Z</dcterms:modified>
</cp:coreProperties>
</file>