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C9A5" w14:textId="77777777" w:rsidR="002B12AC" w:rsidRPr="002B12AC" w:rsidRDefault="002B12AC" w:rsidP="002B12AC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</w:rPr>
      </w:pPr>
      <w:r w:rsidRPr="002B12AC">
        <w:rPr>
          <w:rFonts w:ascii="Arial" w:hAnsi="Arial" w:cs="Arial"/>
          <w:b/>
          <w:bCs/>
          <w:color w:val="auto"/>
          <w:spacing w:val="-6"/>
        </w:rPr>
        <w:t xml:space="preserve">Cara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Sederhana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untuk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Membantu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Saat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Seseorang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dalam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Hidupmu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Mengalami</w:t>
      </w:r>
      <w:proofErr w:type="spellEnd"/>
      <w:r w:rsidRPr="002B12AC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2B12AC">
        <w:rPr>
          <w:rFonts w:ascii="Arial" w:hAnsi="Arial" w:cs="Arial"/>
          <w:b/>
          <w:bCs/>
          <w:color w:val="auto"/>
          <w:spacing w:val="-6"/>
        </w:rPr>
        <w:t>Depresi</w:t>
      </w:r>
      <w:proofErr w:type="spellEnd"/>
    </w:p>
    <w:p w14:paraId="5A0BAE0C" w14:textId="77777777" w:rsid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221D541C" w14:textId="64ACF3A3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orang-orang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peduli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Ketika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berjuang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koneksi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bermakna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yang paling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cintai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orang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terdekat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pengasuh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terputus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bingung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3A7398D" w14:textId="1C9A4099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orang. Jadi,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wajar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terbaik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berbeda-beda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tergantung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orangnya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Saran-saran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artikel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dimaksudkan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panduan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fleksibel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aturan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Cara paling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lembut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bersikap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menyesuaikan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berdasarkan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preferensi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kenyamanan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1578847" w14:textId="77777777" w:rsidR="002B12AC" w:rsidRPr="002B12AC" w:rsidRDefault="002B12AC" w:rsidP="002B12A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Dukungan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Paling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Membantu</w:t>
      </w:r>
      <w:proofErr w:type="spellEnd"/>
    </w:p>
    <w:p w14:paraId="6613CC28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dibagikan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orang-orang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ternyata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208BF57F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menelepon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3455D03F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rutinitas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struktur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B22C2D3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Cukup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F98EC7F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berpura-pura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menceritakan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08B5A7CC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Mengecek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kabar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3BF2E08D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marah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6F9D57D6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023FAC0D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Meluangkan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bersama-sama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FB81336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ditemani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sanggup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33C5EA11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dekat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pun.”</w:t>
      </w:r>
    </w:p>
    <w:p w14:paraId="4AB16AC9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terjebak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135A8E58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Mengingatkan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lepas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141379F9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usaha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terlihat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4A3AFB2E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gambaran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harapan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lain.”</w:t>
      </w:r>
    </w:p>
    <w:p w14:paraId="53C2F69E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Mengingatkan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797BDC3E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Mengingatkan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betapa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1FBD365A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Mencintaiku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mengatakannya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38DAF00A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Menanyakan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dipaksa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didorong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perlahan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Menyuruh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benar-benar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42378533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kembali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;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66FDE000" w14:textId="77777777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Memberitahuku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belum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43669768" w14:textId="62874319" w:rsidR="002B12AC" w:rsidRPr="002B12AC" w:rsidRDefault="002B12AC" w:rsidP="002B12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sembuh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berkembang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ritmeku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sambil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lembut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mendorong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agar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kewalahan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buru-buru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1CB4573" w14:textId="77777777" w:rsidR="002B12AC" w:rsidRPr="002B12AC" w:rsidRDefault="002B12AC" w:rsidP="002B12A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Hal-Hal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Aku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Mundur</w:t>
      </w:r>
      <w:proofErr w:type="spellEnd"/>
    </w:p>
    <w:p w14:paraId="7E34305B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Sebaliknya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justru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memperburuk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niatnya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332FFC42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Meremehkan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seharusnya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‘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bersyukur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’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2ED4AB7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seolah-olah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mengendalikannya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7458270B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pengertian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74DEC5A8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Bersikeras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agar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belum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2151B731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“Marah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mengikuti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saran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6EDA1B3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“Terus-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membicarakan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menanyakan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pertanyaan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membahasnya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justru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membicarakan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lain.”</w:t>
      </w:r>
    </w:p>
    <w:p w14:paraId="75613421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2D19C99B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Menganggap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malas.”</w:t>
      </w:r>
    </w:p>
    <w:p w14:paraId="5157FD46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Menyuruh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‘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semangat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dong’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‘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ayo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bangkit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.’”</w:t>
      </w:r>
    </w:p>
    <w:p w14:paraId="379C4896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Bilang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memutuskan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bahagia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berubah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01997A63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Menghilang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77F8DDE9" w14:textId="77777777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menghargai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privasiku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3230AF74" w14:textId="778C05DC" w:rsidR="002B12AC" w:rsidRPr="002B12AC" w:rsidRDefault="002B12AC" w:rsidP="002B12A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menelpon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janjikan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satu-satunya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menunggu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telepon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akhir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10C7CD2F" w14:textId="77777777" w:rsidR="002B12AC" w:rsidRPr="002B12AC" w:rsidRDefault="002B12AC" w:rsidP="002B12A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Bisa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Katakan</w:t>
      </w:r>
      <w:proofErr w:type="spellEnd"/>
    </w:p>
    <w:p w14:paraId="5C1747F5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menegangkan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sempurna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bermakna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Yang paling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kepedulian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kesabaran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kesediaan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bawah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sederhana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sambil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sayangi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memimpin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pembicaraan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4307193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1.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Mulailah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pertanyaan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lembut</w:t>
      </w:r>
      <w:proofErr w:type="spellEnd"/>
    </w:p>
    <w:p w14:paraId="5181D9A3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apa-apa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Memulai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kewalahan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D8715C2" w14:textId="77777777" w:rsidR="002B12AC" w:rsidRPr="002B12AC" w:rsidRDefault="002B12AC" w:rsidP="002B12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ngobrol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?”</w:t>
      </w:r>
    </w:p>
    <w:p w14:paraId="425AA19F" w14:textId="77777777" w:rsidR="002B12AC" w:rsidRPr="002B12AC" w:rsidRDefault="002B12AC" w:rsidP="002B12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ngobrol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 Kita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Terserah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29F72B34" w14:textId="77777777" w:rsidR="002B12AC" w:rsidRPr="002B12AC" w:rsidRDefault="002B12AC" w:rsidP="002B12A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cerita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?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bareng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nyamanin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007200EB" w14:textId="0A919526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Berikan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ruang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Jangan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takut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keheningan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Kehadiran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kesabaran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saja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sudah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berarti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3099E23B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2. 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Berikan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pilihan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alih-alih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pertanyaan</w:t>
      </w:r>
      <w:proofErr w:type="spellEnd"/>
    </w:p>
    <w:p w14:paraId="1A88C761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lewat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pernyataan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bercerita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kenyamanan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C55A055" w14:textId="77777777" w:rsidR="002B12AC" w:rsidRPr="002B12AC" w:rsidRDefault="002B12AC" w:rsidP="002B12A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“Kita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ngobrol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Bisa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ngobrol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lain.”</w:t>
      </w:r>
    </w:p>
    <w:p w14:paraId="001217A5" w14:textId="7850C91B" w:rsidR="002B12AC" w:rsidRPr="002B12AC" w:rsidRDefault="002B12AC" w:rsidP="002B12A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“Kita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duduk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bareng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5121C4BF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3. 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Biarkan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memimpin</w:t>
      </w:r>
      <w:proofErr w:type="spellEnd"/>
    </w:p>
    <w:p w14:paraId="1785A8E2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menentukan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bersikap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jawabannya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50A8C37" w14:textId="46CF4123" w:rsidR="002B12AC" w:rsidRPr="002B12AC" w:rsidRDefault="002B12AC" w:rsidP="002B12A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“Aku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buat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ngelakuin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bilang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.”</w:t>
      </w:r>
    </w:p>
    <w:p w14:paraId="60B20A25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lastRenderedPageBreak/>
        <w:t>4. 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Perlakukan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hormat</w:t>
      </w:r>
      <w:proofErr w:type="spellEnd"/>
    </w:p>
    <w:p w14:paraId="04344A2E" w14:textId="393549EB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memaksa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menghargai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keputusan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kekuatan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keputusan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membangun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kepercayaan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pulih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50E6B20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gramStart"/>
      <w:r w:rsidRPr="002B12AC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24"/>
          <w:szCs w:val="24"/>
          <w:lang w:eastAsia="en-ID"/>
        </w:rPr>
        <w:t>Do’s</w:t>
      </w:r>
      <w:proofErr w:type="gramEnd"/>
      <w:r w:rsidRPr="002B12AC">
        <w:rPr>
          <w:rFonts w:ascii="Arial" w:eastAsia="Times New Roman" w:hAnsi="Arial" w:cs="Arial"/>
          <w:b/>
          <w:bCs/>
          <w:i/>
          <w:iCs/>
          <w:color w:val="1A1A1A"/>
          <w:spacing w:val="-6"/>
          <w:sz w:val="24"/>
          <w:szCs w:val="24"/>
          <w:lang w:eastAsia="en-ID"/>
        </w:rPr>
        <w:t xml:space="preserve"> and Don’ts </w:t>
      </w:r>
    </w:p>
    <w:tbl>
      <w:tblPr>
        <w:tblW w:w="1046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6994"/>
      </w:tblGrid>
      <w:tr w:rsidR="002B12AC" w:rsidRPr="002B12AC" w14:paraId="7D9025C7" w14:textId="77777777" w:rsidTr="002B12AC"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75308F1A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2B1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Jangan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(Don'ts)</w:t>
            </w:r>
          </w:p>
        </w:tc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62EEC889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Bisa (Do's)</w:t>
            </w:r>
          </w:p>
        </w:tc>
      </w:tr>
      <w:tr w:rsidR="002B12AC" w:rsidRPr="002B12AC" w14:paraId="652ED7A0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E0646B8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separah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1D3CB65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banget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ikut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sedih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dengarnya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75077512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11311BB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“Masih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keadaannya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buruk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39C0F65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?”</w:t>
            </w:r>
          </w:p>
        </w:tc>
      </w:tr>
      <w:tr w:rsidR="002B12AC" w:rsidRPr="002B12AC" w14:paraId="2F9BD843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A233C82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Selalu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cahaya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diujung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terowongan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4D52290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“Kita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lewatin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bareng-bareng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665FCBBC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8C45630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membaik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F2B2CBA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Hubungi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Kasih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ngapain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526C94F7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417E85B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cuma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sudut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pandang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berbeda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439A49B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kadang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menyebalkan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Gimana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jalan-jalan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sebentar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?”</w:t>
            </w:r>
          </w:p>
        </w:tc>
      </w:tr>
      <w:tr w:rsidR="002B12AC" w:rsidRPr="002B12AC" w14:paraId="68AC006F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A9BAC96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Terima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138BCB4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“Ada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hal-hal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pahami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Terlalu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dipikul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100C2C6B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9998143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lakukan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100A024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paling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6311C1B6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E10C636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nanti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berlalu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490D395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(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).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0CB3A056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B414101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Selalu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hikmah di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balik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1678DB1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harap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lihat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sekarang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Rasanya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banget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ikut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 (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2B12AC" w:rsidRPr="002B12AC" w14:paraId="0A9D6CC6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21ABF55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kehendak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Tuhan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72B13A5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masuk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3D464B97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4629483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takdirnya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begitu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4E84259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sulit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terus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nanti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percayai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lagi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sekarang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demi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6AB628E4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CCEB1FA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beginilah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08EA0A8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bilang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Dekat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panggilan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Kita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sama-sama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10F3AB6F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94BA731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Sekarang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lanjutkan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659E004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berkembang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apa-apa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patut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bangga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Bisa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sampai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titik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udah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luar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783D4844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F047AB7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“Ayo </w:t>
            </w:r>
            <w:proofErr w:type="gram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dong</w:t>
            </w:r>
            <w:proofErr w:type="gram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lemah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9E4C3EE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apa-apa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lama.”</w:t>
            </w:r>
          </w:p>
        </w:tc>
      </w:tr>
      <w:tr w:rsidR="002B12AC" w:rsidRPr="002B12AC" w14:paraId="3573989A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20A4B7E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satu-satunya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FFF051A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jauh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daripada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apapun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ngerti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gimana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menjalani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padahal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kesakitan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7069DB88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EB223D6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Lupakan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lanjutkan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315A50F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harap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4CB918B0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817DB42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‘move on’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6433E48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“Aku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bayangin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betapa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beratnya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ambil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sebanyak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buat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cerita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sekadar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dimengerti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  <w:tr w:rsidR="002B12AC" w:rsidRPr="002B12AC" w14:paraId="15EAE6E5" w14:textId="77777777" w:rsidTr="002B12A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3F4EB2E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nanti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baik-baik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seserius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tinggal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tunggu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5EF3C59" w14:textId="77777777" w:rsidR="002B12AC" w:rsidRPr="002B12AC" w:rsidRDefault="002B12AC" w:rsidP="002B12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“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apa-apa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kok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jawabannya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sekarang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hadapi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pelan-pelan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bareng-bareng</w:t>
            </w:r>
            <w:proofErr w:type="spellEnd"/>
            <w:r w:rsidRPr="002B12A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.”</w:t>
            </w:r>
          </w:p>
        </w:tc>
      </w:tr>
    </w:tbl>
    <w:p w14:paraId="6FA89A62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32378E79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Hindari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mengatakan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diabaikan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rasa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sakit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valid.</w:t>
      </w: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Komentar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membandingkan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perjuangan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mengecilkan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apa-apa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jujur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mengakui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“Aku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tahu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harus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ngomong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tapi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aku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ada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disini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buat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.”</w:t>
      </w:r>
    </w:p>
    <w:p w14:paraId="18618EF4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Kejujuran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menghibur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mengabaikan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1B5D5B1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Ambil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perasaan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serius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Tunjukkan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empati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keahlian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punya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apa-apa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duduk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D485219" w14:textId="551D62D3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sekadar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hadir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menawarkan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didengar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bermakna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memperbaiki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A823A50" w14:textId="77777777" w:rsidR="002B12AC" w:rsidRPr="002B12AC" w:rsidRDefault="002B12AC" w:rsidP="002B12A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dilakukan</w:t>
      </w:r>
      <w:proofErr w:type="spellEnd"/>
    </w:p>
    <w:p w14:paraId="6103CF80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kehadiran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kata-kata.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Sekadar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kesabaran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diberikan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tulus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buat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 </w:t>
      </w: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sendirian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.”</w:t>
      </w:r>
    </w:p>
    <w:p w14:paraId="6A3C436E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Gestur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negatif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perlu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dihindari</w:t>
      </w:r>
      <w:proofErr w:type="spellEnd"/>
    </w:p>
    <w:p w14:paraId="24F3BC50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Tindakan-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dihakimi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diabaikan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terisolasi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358C0B60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Nada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sarkastik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sabar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</w:p>
    <w:p w14:paraId="589D3232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bernada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</w:p>
    <w:p w14:paraId="219B9D94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Meninggikan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Memutar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mata</w:t>
      </w:r>
      <w:proofErr w:type="spellEnd"/>
    </w:p>
    <w:p w14:paraId="69F90271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Bertukar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canggung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</w:t>
      </w:r>
    </w:p>
    <w:p w14:paraId="10DF946D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Mengernyitkan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dahi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kecuali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setuju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katakan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6C4DD83C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paham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mampu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</w:p>
    <w:p w14:paraId="016D704F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seolah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menenangkan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</w:p>
    <w:p w14:paraId="5E7A3993" w14:textId="77777777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Bahasa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fokus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mengecek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HP,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menghela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napas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frustasi</w:t>
      </w:r>
      <w:proofErr w:type="spellEnd"/>
    </w:p>
    <w:p w14:paraId="11FFA30F" w14:textId="7C157DE8" w:rsidR="002B12AC" w:rsidRPr="002B12AC" w:rsidRDefault="002B12AC" w:rsidP="002B12A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Sering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opini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diminta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kalimat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</w:p>
    <w:p w14:paraId="171F2F8C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Gestur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positif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membantu</w:t>
      </w:r>
      <w:proofErr w:type="spellEnd"/>
    </w:p>
    <w:p w14:paraId="226FD112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Isyarat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non-verbal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menyampaikan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kehangatan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empati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rasa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36B476C2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Menyentuh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bahu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lembut</w:t>
      </w:r>
      <w:proofErr w:type="spellEnd"/>
    </w:p>
    <w:p w14:paraId="443CB470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Mencondongkan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menjauh</w:t>
      </w:r>
      <w:proofErr w:type="spellEnd"/>
    </w:p>
    <w:p w14:paraId="67E2FCDC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Merilekskan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postur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tubuhmu</w:t>
      </w:r>
      <w:proofErr w:type="spellEnd"/>
    </w:p>
    <w:p w14:paraId="0A0B6B67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Pelukan</w:t>
      </w:r>
      <w:proofErr w:type="spellEnd"/>
    </w:p>
    <w:p w14:paraId="7323FBF9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Memegang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tangan</w:t>
      </w:r>
      <w:proofErr w:type="spellEnd"/>
    </w:p>
    <w:p w14:paraId="46866A14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Merentangkan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diraih</w:t>
      </w:r>
      <w:proofErr w:type="spellEnd"/>
    </w:p>
    <w:p w14:paraId="2DA06D63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Merangkul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bahu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pinggang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kenyamanan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sentuhan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7E914CEC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Senyuman</w:t>
      </w:r>
      <w:proofErr w:type="spellEnd"/>
    </w:p>
    <w:p w14:paraId="2740F166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mata</w:t>
      </w:r>
      <w:proofErr w:type="spellEnd"/>
    </w:p>
    <w:p w14:paraId="01798CAE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memimpin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</w:p>
    <w:p w14:paraId="2F16B2A6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Memperlambat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ritme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gerak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terburu-buru</w:t>
      </w:r>
      <w:proofErr w:type="spellEnd"/>
    </w:p>
    <w:p w14:paraId="14D05011" w14:textId="77777777" w:rsidR="002B12AC" w:rsidRPr="002B12AC" w:rsidRDefault="002B12AC" w:rsidP="002B12A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Mengangguk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paham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mengakui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</w:p>
    <w:p w14:paraId="169C5F47" w14:textId="77777777" w:rsidR="002B12AC" w:rsidRPr="002B12AC" w:rsidRDefault="002B12AC" w:rsidP="002B12A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Cara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praktis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menunjukkan</w:t>
      </w:r>
      <w:proofErr w:type="spellEnd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dukungan</w:t>
      </w:r>
      <w:proofErr w:type="spellEnd"/>
    </w:p>
    <w:p w14:paraId="07FFE061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Bantu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malam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bayar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tagihan</w:t>
      </w:r>
      <w:proofErr w:type="spellEnd"/>
    </w:p>
    <w:p w14:paraId="7E4FA032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bareng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belanja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kebutuhan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minum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kopi,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olahraga</w:t>
      </w:r>
      <w:proofErr w:type="spellEnd"/>
    </w:p>
    <w:p w14:paraId="4FC19423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hadiah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pegang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rasakan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buatanmu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bunga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sweater,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dsb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05CEF96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catatan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positif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 </w:t>
      </w:r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berani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luar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biasa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.”</w:t>
      </w: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“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Nggak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ada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sebaik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sepeduli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kamu</w:t>
      </w:r>
      <w:proofErr w:type="spellEnd"/>
      <w:r w:rsidRPr="002B12A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.”</w:t>
      </w:r>
    </w:p>
    <w:p w14:paraId="18602469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2B12A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care package</w:t>
      </w: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favorit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produk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benda-benda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meringankan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hari-hari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</w:p>
    <w:p w14:paraId="3B619E98" w14:textId="77777777" w:rsidR="002B12AC" w:rsidRPr="002B12AC" w:rsidRDefault="002B12AC" w:rsidP="002B12A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Tawarkan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bersantai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staycation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bareng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pengalihan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menenangkan</w:t>
      </w:r>
      <w:proofErr w:type="spellEnd"/>
    </w:p>
    <w:p w14:paraId="2B0E0DE1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tanyakan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bersama-sama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537305A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menunggu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izin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ambil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inisiatif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kelembutan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sambil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menghargai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batasan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146CEB4" w14:textId="77777777" w:rsidR="002B12AC" w:rsidRPr="002B12AC" w:rsidRDefault="002B12AC" w:rsidP="002B12A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2B12A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45E4BE5B" w14:textId="77777777" w:rsidR="00A06845" w:rsidRDefault="00A06845"/>
    <w:sectPr w:rsidR="00A0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30629"/>
    <w:multiLevelType w:val="multilevel"/>
    <w:tmpl w:val="134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6255"/>
    <w:multiLevelType w:val="multilevel"/>
    <w:tmpl w:val="30F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404B4"/>
    <w:multiLevelType w:val="multilevel"/>
    <w:tmpl w:val="55C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1E66"/>
    <w:multiLevelType w:val="multilevel"/>
    <w:tmpl w:val="E4A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9AC"/>
    <w:multiLevelType w:val="multilevel"/>
    <w:tmpl w:val="BF62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7351C"/>
    <w:multiLevelType w:val="multilevel"/>
    <w:tmpl w:val="477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F744E"/>
    <w:multiLevelType w:val="multilevel"/>
    <w:tmpl w:val="29A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A1B5A"/>
    <w:multiLevelType w:val="multilevel"/>
    <w:tmpl w:val="24F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AC"/>
    <w:rsid w:val="002B12AC"/>
    <w:rsid w:val="009151FE"/>
    <w:rsid w:val="009B6DFE"/>
    <w:rsid w:val="00A0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04C7"/>
  <w15:chartTrackingRefBased/>
  <w15:docId w15:val="{0D946BF8-5401-4C13-BFA7-A521BFCC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B1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2B12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2A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2B12A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B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B12AC"/>
    <w:rPr>
      <w:b/>
      <w:bCs/>
    </w:rPr>
  </w:style>
  <w:style w:type="character" w:styleId="Emphasis">
    <w:name w:val="Emphasis"/>
    <w:basedOn w:val="DefaultParagraphFont"/>
    <w:uiPriority w:val="20"/>
    <w:qFormat/>
    <w:rsid w:val="002B12A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B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1775</Words>
  <Characters>10122</Characters>
  <Application>Microsoft Office Word</Application>
  <DocSecurity>0</DocSecurity>
  <Lines>84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2025-10-09T04:19:00Z</dcterms:created>
  <dcterms:modified xsi:type="dcterms:W3CDTF">2025-10-09T04:21:00Z</dcterms:modified>
</cp:coreProperties>
</file>