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E0E6A" w14:textId="77777777" w:rsidR="008D0D38" w:rsidRPr="008D0D38" w:rsidRDefault="008D0D38" w:rsidP="008D0D38">
      <w:pPr>
        <w:pStyle w:val="Heading1"/>
        <w:shd w:val="clear" w:color="auto" w:fill="FFFFFF"/>
        <w:spacing w:before="0" w:line="780" w:lineRule="atLeast"/>
        <w:rPr>
          <w:rFonts w:ascii="Arial" w:hAnsi="Arial" w:cs="Arial"/>
          <w:b/>
          <w:bCs/>
          <w:color w:val="auto"/>
          <w:spacing w:val="-6"/>
        </w:rPr>
      </w:pPr>
      <w:r w:rsidRPr="008D0D38">
        <w:rPr>
          <w:rFonts w:ascii="Arial" w:hAnsi="Arial" w:cs="Arial"/>
          <w:b/>
          <w:bCs/>
          <w:color w:val="auto"/>
          <w:spacing w:val="-6"/>
        </w:rPr>
        <w:t xml:space="preserve">Cara </w:t>
      </w:r>
      <w:proofErr w:type="spellStart"/>
      <w:r w:rsidRPr="008D0D38">
        <w:rPr>
          <w:rFonts w:ascii="Arial" w:hAnsi="Arial" w:cs="Arial"/>
          <w:b/>
          <w:bCs/>
          <w:color w:val="auto"/>
          <w:spacing w:val="-6"/>
        </w:rPr>
        <w:t>Mengenali</w:t>
      </w:r>
      <w:proofErr w:type="spellEnd"/>
      <w:r w:rsidRPr="008D0D38">
        <w:rPr>
          <w:rFonts w:ascii="Arial" w:hAnsi="Arial" w:cs="Arial"/>
          <w:b/>
          <w:bCs/>
          <w:color w:val="auto"/>
          <w:spacing w:val="-6"/>
        </w:rPr>
        <w:t xml:space="preserve"> Tanda-</w:t>
      </w:r>
      <w:proofErr w:type="spellStart"/>
      <w:r w:rsidRPr="008D0D38">
        <w:rPr>
          <w:rFonts w:ascii="Arial" w:hAnsi="Arial" w:cs="Arial"/>
          <w:b/>
          <w:bCs/>
          <w:color w:val="auto"/>
          <w:spacing w:val="-6"/>
        </w:rPr>
        <w:t>tanda</w:t>
      </w:r>
      <w:proofErr w:type="spellEnd"/>
      <w:r w:rsidRPr="008D0D38">
        <w:rPr>
          <w:rFonts w:ascii="Arial" w:hAnsi="Arial" w:cs="Arial"/>
          <w:b/>
          <w:bCs/>
          <w:color w:val="auto"/>
          <w:spacing w:val="-6"/>
        </w:rPr>
        <w:t xml:space="preserve"> </w:t>
      </w:r>
      <w:proofErr w:type="spellStart"/>
      <w:r w:rsidRPr="008D0D38">
        <w:rPr>
          <w:rFonts w:ascii="Arial" w:hAnsi="Arial" w:cs="Arial"/>
          <w:b/>
          <w:bCs/>
          <w:color w:val="auto"/>
          <w:spacing w:val="-6"/>
        </w:rPr>
        <w:t>Melukai</w:t>
      </w:r>
      <w:proofErr w:type="spellEnd"/>
      <w:r w:rsidRPr="008D0D38">
        <w:rPr>
          <w:rFonts w:ascii="Arial" w:hAnsi="Arial" w:cs="Arial"/>
          <w:b/>
          <w:bCs/>
          <w:color w:val="auto"/>
          <w:spacing w:val="-6"/>
        </w:rPr>
        <w:t xml:space="preserve"> </w:t>
      </w:r>
      <w:proofErr w:type="spellStart"/>
      <w:r w:rsidRPr="008D0D38">
        <w:rPr>
          <w:rFonts w:ascii="Arial" w:hAnsi="Arial" w:cs="Arial"/>
          <w:b/>
          <w:bCs/>
          <w:color w:val="auto"/>
          <w:spacing w:val="-6"/>
        </w:rPr>
        <w:t>Diri</w:t>
      </w:r>
      <w:proofErr w:type="spellEnd"/>
      <w:r w:rsidRPr="008D0D38">
        <w:rPr>
          <w:rFonts w:ascii="Arial" w:hAnsi="Arial" w:cs="Arial"/>
          <w:b/>
          <w:bCs/>
          <w:color w:val="auto"/>
          <w:spacing w:val="-6"/>
        </w:rPr>
        <w:t xml:space="preserve"> </w:t>
      </w:r>
      <w:proofErr w:type="spellStart"/>
      <w:r w:rsidRPr="008D0D38">
        <w:rPr>
          <w:rFonts w:ascii="Arial" w:hAnsi="Arial" w:cs="Arial"/>
          <w:b/>
          <w:bCs/>
          <w:color w:val="auto"/>
          <w:spacing w:val="-6"/>
        </w:rPr>
        <w:t>Sendiri</w:t>
      </w:r>
      <w:proofErr w:type="spellEnd"/>
    </w:p>
    <w:p w14:paraId="5A0417C4" w14:textId="77777777" w:rsidR="008D0D38" w:rsidRDefault="008D0D38" w:rsidP="008D0D38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</w:p>
    <w:p w14:paraId="78099A43" w14:textId="0C59544F" w:rsidR="008D0D38" w:rsidRPr="008D0D38" w:rsidRDefault="008D0D38" w:rsidP="008D0D38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Banyak orang yang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bersifat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tertutup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mengenai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melukai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Ingat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kecuali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tenaga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medis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secara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langsung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bertanggung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jawab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atas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keselamatan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(guru,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konselor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terapis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orang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tua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dll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.),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harus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berhati-hati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membicarakan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topik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kepada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curigai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melukai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Jika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enggan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berbicara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jangan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memaksa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Kita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boleh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mengabaikan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keinginan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menjaga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rahasia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tentang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tetapi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jika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melihat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tanda-tanda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berikut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pada orang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terdekatmu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mengarahkan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layanan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sesuai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tahu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Pada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akhirnya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menciptakan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ruang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terbuka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menghakimi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sangat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mendukung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sedang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berjuang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sekaligus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meyakinkan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proses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pemulihannya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2370023D" w14:textId="77777777" w:rsidR="008D0D38" w:rsidRPr="008D0D38" w:rsidRDefault="008D0D38" w:rsidP="008D0D38">
      <w:pPr>
        <w:shd w:val="clear" w:color="auto" w:fill="FFFFFF"/>
        <w:spacing w:after="120" w:line="576" w:lineRule="atLeast"/>
        <w:outlineLvl w:val="3"/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</w:pPr>
      <w:proofErr w:type="spellStart"/>
      <w:r w:rsidRPr="008D0D38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Berikut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beberapa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tanda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yang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perlu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diperhatikan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pacing w:val="-6"/>
          <w:sz w:val="24"/>
          <w:szCs w:val="24"/>
          <w:lang w:eastAsia="en-ID"/>
        </w:rPr>
        <w:t>:</w:t>
      </w:r>
    </w:p>
    <w:p w14:paraId="1B12A86B" w14:textId="77777777" w:rsidR="008D0D38" w:rsidRPr="008D0D38" w:rsidRDefault="008D0D38" w:rsidP="008D0D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Selalu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mengenakan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celana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panjang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dan baju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lengan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panjang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,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bahkan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saat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cuaca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panas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Biasanya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dilakukan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menutupi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bekas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luka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akibat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melukai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35D3C493" w14:textId="77777777" w:rsidR="008D0D38" w:rsidRPr="008D0D38" w:rsidRDefault="008D0D38" w:rsidP="008D0D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Luka,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bekas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luka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,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atau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memar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tidak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bisa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dijelaskan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memiliki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penjelasan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jelas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atas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cedera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menandakan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adanya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melukai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1828FB9E" w14:textId="77777777" w:rsidR="008D0D38" w:rsidRPr="008D0D38" w:rsidRDefault="008D0D38" w:rsidP="008D0D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Sering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melaporkan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“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kecelakaan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”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atau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bersikap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ceroboh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mengaku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kecelakaan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ceroboh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jadi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sedang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menyembunyikan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melukai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7749A96C" w14:textId="77777777" w:rsidR="008D0D38" w:rsidRPr="008D0D38" w:rsidRDefault="008D0D38" w:rsidP="008D0D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Noda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darah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di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pakaian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dan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tisu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bekas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dibuang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 Noda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darah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tanpa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penjelasan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tisu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berdarah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dibuang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menjadi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tanda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FF589F2" w14:textId="77777777" w:rsidR="008D0D38" w:rsidRPr="008D0D38" w:rsidRDefault="008D0D38" w:rsidP="008D0D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Benda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tajam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atau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alat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berpotensi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membahayakan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di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dalam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barang-barang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pribadinya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.</w:t>
      </w:r>
    </w:p>
    <w:p w14:paraId="69B9F08A" w14:textId="77777777" w:rsidR="008D0D38" w:rsidRPr="008D0D38" w:rsidRDefault="008D0D38" w:rsidP="008D0D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Memakai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banyak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gelang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atau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wristband:</w:t>
      </w:r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Biasanya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digunakan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menutupi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bekas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luka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1D4DBFFE" w14:textId="77777777" w:rsidR="008D0D38" w:rsidRPr="008D0D38" w:rsidRDefault="008D0D38" w:rsidP="008D0D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Enggan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berganti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pakaian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di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depan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orang lain:</w:t>
      </w:r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Bertujuan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menyembunyikan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bekas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luka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4ACB2F4A" w14:textId="77777777" w:rsidR="008D0D38" w:rsidRPr="008D0D38" w:rsidRDefault="008D0D38" w:rsidP="008D0D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Menghindari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perawatan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medis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untuk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luka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dan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cedera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Enggan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mencari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bantuan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luka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jelas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berulang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menjadi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tanda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melukai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6FE216AD" w14:textId="77777777" w:rsidR="008D0D38" w:rsidRPr="008D0D38" w:rsidRDefault="008D0D38" w:rsidP="008D0D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Menulis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,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membuat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jurnal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,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atau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menggambar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tentang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luka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atau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tekanan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emosional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 Bisa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menandakan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adanya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melukai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4F8CE129" w14:textId="77777777" w:rsidR="008D0D38" w:rsidRPr="008D0D38" w:rsidRDefault="008D0D38" w:rsidP="008D0D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lastRenderedPageBreak/>
        <w:t>Mudah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marah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, dan/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atau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perubahan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kepribadian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Gejala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seperti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apalagi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jika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disertai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tanda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lain,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menunjukkan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adanya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melukai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6AA6B48A" w14:textId="77777777" w:rsidR="008D0D38" w:rsidRPr="008D0D38" w:rsidRDefault="008D0D38" w:rsidP="008D0D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Menarik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diri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dari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pergaulan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dan/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atau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mengisolasi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diri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lagi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berpartisipasi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aktivitas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menghindari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acara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sosial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sering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menyendiri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sejenisnya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‍</w:t>
      </w:r>
    </w:p>
    <w:p w14:paraId="61AA6AD9" w14:textId="7F16FFC4" w:rsidR="0039261B" w:rsidRPr="008D0D38" w:rsidRDefault="008D0D38" w:rsidP="008D0D38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Sulit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membicarakan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emosi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atau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perubahan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perilaku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,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atau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mengalihkan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pembicaraan</w:t>
      </w:r>
      <w:proofErr w:type="spellEnd"/>
      <w:r w:rsidRPr="008D0D38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:</w:t>
      </w:r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Menghindari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percakapan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tentang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perubahan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perilaku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menjadi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sinyal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adanya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tekanan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batin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mendalam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kemungkinan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melukai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8D0D38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sectPr w:rsidR="0039261B" w:rsidRPr="008D0D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743E8C"/>
    <w:multiLevelType w:val="multilevel"/>
    <w:tmpl w:val="70CA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D38"/>
    <w:rsid w:val="0039261B"/>
    <w:rsid w:val="008D0D38"/>
    <w:rsid w:val="009151FE"/>
    <w:rsid w:val="009B6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6AA131"/>
  <w15:chartTrackingRefBased/>
  <w15:docId w15:val="{EDE6081F-4737-4410-8AC5-C9BB756F7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D3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link w:val="Heading4Char"/>
    <w:uiPriority w:val="9"/>
    <w:qFormat/>
    <w:rsid w:val="008D0D3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8D0D38"/>
    <w:rPr>
      <w:rFonts w:ascii="Times New Roman" w:eastAsia="Times New Roman" w:hAnsi="Times New Roman" w:cs="Times New Roman"/>
      <w:b/>
      <w:bCs/>
      <w:sz w:val="24"/>
      <w:szCs w:val="24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8D0D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8D0D38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8D0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42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2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5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205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2025-10-09T04:37:00Z</dcterms:created>
  <dcterms:modified xsi:type="dcterms:W3CDTF">2025-10-09T04:39:00Z</dcterms:modified>
</cp:coreProperties>
</file>