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AA7BD" w14:textId="77777777" w:rsidR="002D7762" w:rsidRPr="002D7762" w:rsidRDefault="002D7762" w:rsidP="002D7762">
      <w:pPr>
        <w:pStyle w:val="Heading1"/>
        <w:shd w:val="clear" w:color="auto" w:fill="FFFFFF"/>
        <w:spacing w:before="0" w:line="780" w:lineRule="atLeast"/>
        <w:rPr>
          <w:rFonts w:ascii="Arial" w:hAnsi="Arial" w:cs="Arial"/>
          <w:b/>
          <w:bCs/>
          <w:color w:val="auto"/>
          <w:spacing w:val="-6"/>
        </w:rPr>
      </w:pPr>
      <w:proofErr w:type="spellStart"/>
      <w:r w:rsidRPr="002D7762">
        <w:rPr>
          <w:rFonts w:ascii="Arial" w:hAnsi="Arial" w:cs="Arial"/>
          <w:b/>
          <w:bCs/>
          <w:color w:val="auto"/>
          <w:spacing w:val="-6"/>
        </w:rPr>
        <w:t>Menghadapi</w:t>
      </w:r>
      <w:proofErr w:type="spellEnd"/>
      <w:r w:rsidRPr="002D7762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2D7762">
        <w:rPr>
          <w:rFonts w:ascii="Arial" w:hAnsi="Arial" w:cs="Arial"/>
          <w:b/>
          <w:bCs/>
          <w:color w:val="auto"/>
          <w:spacing w:val="-6"/>
        </w:rPr>
        <w:t>Kekambuhan</w:t>
      </w:r>
      <w:proofErr w:type="spellEnd"/>
      <w:r w:rsidRPr="002D7762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2D7762">
        <w:rPr>
          <w:rFonts w:ascii="Arial" w:hAnsi="Arial" w:cs="Arial"/>
          <w:b/>
          <w:bCs/>
          <w:color w:val="auto"/>
          <w:spacing w:val="-6"/>
        </w:rPr>
        <w:t>dalam</w:t>
      </w:r>
      <w:proofErr w:type="spellEnd"/>
      <w:r w:rsidRPr="002D7762">
        <w:rPr>
          <w:rFonts w:ascii="Arial" w:hAnsi="Arial" w:cs="Arial"/>
          <w:b/>
          <w:bCs/>
          <w:color w:val="auto"/>
          <w:spacing w:val="-6"/>
        </w:rPr>
        <w:t xml:space="preserve"> Proses </w:t>
      </w:r>
      <w:proofErr w:type="spellStart"/>
      <w:r w:rsidRPr="002D7762">
        <w:rPr>
          <w:rFonts w:ascii="Arial" w:hAnsi="Arial" w:cs="Arial"/>
          <w:b/>
          <w:bCs/>
          <w:color w:val="auto"/>
          <w:spacing w:val="-6"/>
        </w:rPr>
        <w:t>Pemulihan</w:t>
      </w:r>
      <w:proofErr w:type="spellEnd"/>
      <w:r w:rsidRPr="002D7762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2D7762">
        <w:rPr>
          <w:rFonts w:ascii="Arial" w:hAnsi="Arial" w:cs="Arial"/>
          <w:b/>
          <w:bCs/>
          <w:color w:val="auto"/>
          <w:spacing w:val="-6"/>
        </w:rPr>
        <w:t>dari</w:t>
      </w:r>
      <w:proofErr w:type="spellEnd"/>
      <w:r w:rsidRPr="002D7762">
        <w:rPr>
          <w:rFonts w:ascii="Arial" w:hAnsi="Arial" w:cs="Arial"/>
          <w:b/>
          <w:bCs/>
          <w:color w:val="auto"/>
          <w:spacing w:val="-6"/>
        </w:rPr>
        <w:t xml:space="preserve"> Self-Harm</w:t>
      </w:r>
    </w:p>
    <w:p w14:paraId="584725D8" w14:textId="77777777" w:rsidR="002D7762" w:rsidRDefault="002D7762" w:rsidP="002D776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</w:p>
    <w:p w14:paraId="5F2B1EE7" w14:textId="29630F1A" w:rsidR="002D7762" w:rsidRPr="002D7762" w:rsidRDefault="002D7762" w:rsidP="002D776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sudah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berhasil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mempertahankan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lama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sudah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“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sembuh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” dan “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semuanya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terkendali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”,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kemudian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melakukannya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lagi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Kekambuhan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proses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pemulihan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self-harm dan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terjadi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siapa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saja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 Langkah-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kekambuhan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44D6328" w14:textId="77777777" w:rsidR="002D7762" w:rsidRPr="002D7762" w:rsidRDefault="002D7762" w:rsidP="002D7762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Pahami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bahwa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perjalananmu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TIDAKlah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 </w:t>
      </w:r>
      <w:r w:rsidRPr="002D7762">
        <w:rPr>
          <w:rFonts w:ascii="Arial" w:eastAsia="Times New Roman" w:hAnsi="Arial" w:cs="Arial"/>
          <w:b/>
          <w:bCs/>
          <w:i/>
          <w:iCs/>
          <w:color w:val="1A1A1A"/>
          <w:spacing w:val="-6"/>
          <w:sz w:val="24"/>
          <w:szCs w:val="24"/>
          <w:lang w:eastAsia="en-ID"/>
        </w:rPr>
        <w:t>linear.</w:t>
      </w:r>
    </w:p>
    <w:p w14:paraId="77E1A3D5" w14:textId="77777777" w:rsidR="002D7762" w:rsidRPr="002D7762" w:rsidRDefault="002D7762" w:rsidP="002D776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kecewa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“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mematahkan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”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pencapaianmu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kemunduran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perjalanan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pemulihan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bukanlah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garis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lurus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;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naik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turunnya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terfokus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kekambuhan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lanjutkan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semua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sudah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lakukan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pemulihanmu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terima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kekambuhan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ingat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memulai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semuanya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nol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melanjutkan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perjalananmu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6572C53" w14:textId="77777777" w:rsidR="002D7762" w:rsidRPr="002D7762" w:rsidRDefault="002D7762" w:rsidP="002D7762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Analisis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kekambuhanmu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.</w:t>
      </w:r>
    </w:p>
    <w:p w14:paraId="794C2F0F" w14:textId="77777777" w:rsidR="002D7762" w:rsidRPr="002D7762" w:rsidRDefault="002D7762" w:rsidP="002D776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Sangat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berguna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berpikir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kembali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kekambuhanmu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bertanya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pertanyaan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kunci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memahami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lain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dorongan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self-harm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Catat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mekanisme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r w:rsidRPr="002D7762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coping</w:t>
      </w:r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yang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gunakan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gunakan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siapa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ajak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bicara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buruk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lain-lain.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pertanyaan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memulainya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7AB65A84" w14:textId="77777777" w:rsidR="002D7762" w:rsidRPr="002D7762" w:rsidRDefault="002D7762" w:rsidP="002D77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baru-baru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peristiwa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besar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putus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cinta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40BB74C3" w14:textId="77777777" w:rsidR="002D7762" w:rsidRPr="002D7762" w:rsidRDefault="002D7762" w:rsidP="002D77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kehilangan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spesial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anggota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/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parah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727B2B96" w14:textId="77777777" w:rsidR="002D7762" w:rsidRPr="002D7762" w:rsidRDefault="002D7762" w:rsidP="002D77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kecelakaan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jatuh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7A441605" w14:textId="77777777" w:rsidR="002D7762" w:rsidRPr="002D7762" w:rsidRDefault="002D7762" w:rsidP="002D77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cedera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kronis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210DB9D3" w14:textId="77777777" w:rsidR="002D7762" w:rsidRPr="002D7762" w:rsidRDefault="002D7762" w:rsidP="002D77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bullying di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kampus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universitas,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tempat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kerja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269E9ECF" w14:textId="77777777" w:rsidR="002D7762" w:rsidRPr="002D7762" w:rsidRDefault="002D7762" w:rsidP="002D77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tenggat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kerja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berlebih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tuntutan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lain?</w:t>
      </w:r>
    </w:p>
    <w:p w14:paraId="2E3F25CB" w14:textId="77777777" w:rsidR="002D7762" w:rsidRPr="002D7762" w:rsidRDefault="002D7762" w:rsidP="002D77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4799B83C" w14:textId="77777777" w:rsidR="002D7762" w:rsidRPr="002D7762" w:rsidRDefault="002D7762" w:rsidP="002D77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minum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alkohol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6F3DA751" w14:textId="77777777" w:rsidR="002D7762" w:rsidRPr="002D7762" w:rsidRDefault="002D7762" w:rsidP="002D77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bergumul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kenangan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traumatis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peristiwa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masa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lalu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2B48C03E" w14:textId="77777777" w:rsidR="002D7762" w:rsidRPr="002D7762" w:rsidRDefault="002D7762" w:rsidP="002D77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Apakah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transisi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besar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pindah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kota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meninggalkan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sistem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pindah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kerja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lulus?</w:t>
      </w:r>
    </w:p>
    <w:p w14:paraId="2CDE1B26" w14:textId="012F72E1" w:rsidR="002D7762" w:rsidRPr="002D7762" w:rsidRDefault="002D7762" w:rsidP="002D77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kewalahan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tekanan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keuangan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tanggung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jawab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5FC44FB4" w14:textId="77777777" w:rsidR="002D7762" w:rsidRPr="002D7762" w:rsidRDefault="002D7762" w:rsidP="002D7762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Perbarui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safety plan-mu.</w:t>
      </w:r>
    </w:p>
    <w:p w14:paraId="09329080" w14:textId="77777777" w:rsidR="002D7762" w:rsidRPr="002D7762" w:rsidRDefault="002D7762" w:rsidP="002D776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pelajari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analisis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kesembuhanmu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 </w:t>
      </w:r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Buat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catatan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tentang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lakukan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secara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berbeda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di lain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waktu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dan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tambahkan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dalam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safety plan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</w:t>
      </w:r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Contoh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awalnya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berpikir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scrolling Instagram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mengalihkan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keinginan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ternyata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malah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menemukan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konten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memicu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keinginan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temuan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memperbarui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safety plan-mu agar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mengingatkan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Instagram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dorongan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self-harm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menjaga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safety plan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tetap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mudah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diakses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,</w:t>
      </w:r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sudah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membaik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3DE2563" w14:textId="77777777" w:rsidR="002D7762" w:rsidRPr="002D7762" w:rsidRDefault="002D7762" w:rsidP="002D776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2C4D2B38" w14:textId="77777777" w:rsidR="002D7762" w:rsidRPr="002D7762" w:rsidRDefault="002D7762" w:rsidP="002D776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D776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Example:</w:t>
      </w:r>
    </w:p>
    <w:tbl>
      <w:tblPr>
        <w:tblW w:w="0" w:type="auto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757"/>
      </w:tblGrid>
      <w:tr w:rsidR="002D7762" w:rsidRPr="002D7762" w14:paraId="7BA97E51" w14:textId="77777777" w:rsidTr="002D7762">
        <w:tc>
          <w:tcPr>
            <w:tcW w:w="36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77FDEAF" w14:textId="77777777" w:rsidR="002D7762" w:rsidRPr="002D7762" w:rsidRDefault="002D7762" w:rsidP="002D77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D7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What I will do to help calm and soothe myself</w:t>
            </w:r>
          </w:p>
        </w:tc>
        <w:tc>
          <w:tcPr>
            <w:tcW w:w="678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F8EA328" w14:textId="77777777" w:rsidR="002D7762" w:rsidRPr="002D7762" w:rsidRDefault="002D7762" w:rsidP="002D7762">
            <w:pPr>
              <w:numPr>
                <w:ilvl w:val="0"/>
                <w:numId w:val="2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76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Mindfulness</w:t>
            </w:r>
          </w:p>
          <w:p w14:paraId="4E162F97" w14:textId="77777777" w:rsidR="002D7762" w:rsidRPr="002D7762" w:rsidRDefault="002D7762" w:rsidP="002D7762">
            <w:pPr>
              <w:numPr>
                <w:ilvl w:val="0"/>
                <w:numId w:val="2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76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Watch </w:t>
            </w:r>
            <w:proofErr w:type="spellStart"/>
            <w:r w:rsidRPr="002D776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Youtube</w:t>
            </w:r>
            <w:proofErr w:type="spellEnd"/>
            <w:r w:rsidRPr="002D776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videos</w:t>
            </w:r>
          </w:p>
          <w:p w14:paraId="442C89A6" w14:textId="77777777" w:rsidR="002D7762" w:rsidRPr="002D7762" w:rsidRDefault="002D7762" w:rsidP="002D7762">
            <w:pPr>
              <w:numPr>
                <w:ilvl w:val="0"/>
                <w:numId w:val="2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D"/>
              </w:rPr>
            </w:pPr>
            <w:r w:rsidRPr="002D7762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eastAsia="en-ID"/>
              </w:rPr>
              <w:t>Scroll through Instagram</w:t>
            </w:r>
            <w:r w:rsidRPr="002D776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D"/>
              </w:rPr>
              <w:t> No longer applicable, instead triggering. Add it to the Triggers section:</w:t>
            </w:r>
          </w:p>
        </w:tc>
      </w:tr>
      <w:tr w:rsidR="002D7762" w:rsidRPr="002D7762" w14:paraId="09B3467E" w14:textId="77777777" w:rsidTr="002D7762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05FE18A" w14:textId="77777777" w:rsidR="002D7762" w:rsidRPr="002D7762" w:rsidRDefault="002D7762" w:rsidP="002D77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D77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What warning signs or triggers make me feel more out of control?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95C2533" w14:textId="77777777" w:rsidR="002D7762" w:rsidRPr="002D7762" w:rsidRDefault="002D7762" w:rsidP="002D7762">
            <w:pPr>
              <w:numPr>
                <w:ilvl w:val="0"/>
                <w:numId w:val="3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76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Feeling alone</w:t>
            </w:r>
          </w:p>
          <w:p w14:paraId="0F0C0CF7" w14:textId="77777777" w:rsidR="002D7762" w:rsidRPr="002D7762" w:rsidRDefault="002D7762" w:rsidP="002D7762">
            <w:pPr>
              <w:numPr>
                <w:ilvl w:val="0"/>
                <w:numId w:val="3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76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Getting into an argument</w:t>
            </w:r>
          </w:p>
          <w:p w14:paraId="5C5A27BC" w14:textId="77777777" w:rsidR="002D7762" w:rsidRPr="002D7762" w:rsidRDefault="002D7762" w:rsidP="002D7762">
            <w:pPr>
              <w:numPr>
                <w:ilvl w:val="0"/>
                <w:numId w:val="3"/>
              </w:numPr>
              <w:spacing w:before="100" w:beforeAutospacing="1" w:after="100" w:afterAutospacing="1" w:line="348" w:lineRule="atLeast"/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eastAsia="en-ID"/>
              </w:rPr>
            </w:pPr>
            <w:r w:rsidRPr="002D7762"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eastAsia="en-ID"/>
              </w:rPr>
              <w:t>Scroll through Instagram</w:t>
            </w:r>
          </w:p>
        </w:tc>
      </w:tr>
    </w:tbl>
    <w:p w14:paraId="03544571" w14:textId="77777777" w:rsidR="002D7762" w:rsidRPr="002D7762" w:rsidRDefault="002D7762" w:rsidP="002D7762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Bersikaplah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baik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kepada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dirimu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sendiri</w:t>
      </w:r>
      <w:proofErr w:type="spellEnd"/>
      <w:r w:rsidRPr="002D7762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.</w:t>
      </w:r>
    </w:p>
    <w:p w14:paraId="52F8A2BE" w14:textId="77777777" w:rsidR="002D7762" w:rsidRPr="002D7762" w:rsidRDefault="002D7762" w:rsidP="002D776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terpenting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Self-harm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mekanisme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coping,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artinya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saat-saat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rentan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meredakan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rasa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Pemulihan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coping yang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sehat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yang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membutuhkan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terkadang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penuh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kekecewaan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Sangat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menerima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kekambuhan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pemulihan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memaafkan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Yang paling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melangkah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maju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belajar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kekambuhan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selalu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mengingatkan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penyembuhan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perjalanan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tujuan</w:t>
      </w:r>
      <w:proofErr w:type="spellEnd"/>
      <w:r w:rsidRPr="002D776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5496B9B" w14:textId="77777777" w:rsidR="0039261B" w:rsidRDefault="0039261B"/>
    <w:sectPr w:rsidR="00392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41AD5"/>
    <w:multiLevelType w:val="multilevel"/>
    <w:tmpl w:val="0BA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44B71"/>
    <w:multiLevelType w:val="multilevel"/>
    <w:tmpl w:val="F940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F1985"/>
    <w:multiLevelType w:val="multilevel"/>
    <w:tmpl w:val="566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62"/>
    <w:rsid w:val="002D7762"/>
    <w:rsid w:val="0039261B"/>
    <w:rsid w:val="009151FE"/>
    <w:rsid w:val="009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3E560"/>
  <w15:chartTrackingRefBased/>
  <w15:docId w15:val="{9BE99E61-933B-4D52-B2F6-0C5B1892C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7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2D77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D7762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2D7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2D7762"/>
    <w:rPr>
      <w:b/>
      <w:bCs/>
    </w:rPr>
  </w:style>
  <w:style w:type="character" w:styleId="Emphasis">
    <w:name w:val="Emphasis"/>
    <w:basedOn w:val="DefaultParagraphFont"/>
    <w:uiPriority w:val="20"/>
    <w:qFormat/>
    <w:rsid w:val="002D776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D7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2025-10-09T04:32:00Z</dcterms:created>
  <dcterms:modified xsi:type="dcterms:W3CDTF">2025-10-09T04:33:00Z</dcterms:modified>
</cp:coreProperties>
</file>