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69EB7" w14:textId="77777777" w:rsidR="00581308" w:rsidRDefault="0024671B">
      <w:pPr>
        <w:spacing w:before="1200" w:after="400"/>
        <w:jc w:val="center"/>
      </w:pPr>
      <w:r>
        <w:rPr>
          <w:rFonts w:eastAsia="Arial"/>
          <w:b/>
          <w:bCs/>
          <w:color w:val="1F3864"/>
          <w:sz w:val="72"/>
          <w:szCs w:val="72"/>
        </w:rPr>
        <w:t xml:space="preserve">삼선 </w:t>
      </w:r>
    </w:p>
    <w:p w14:paraId="18437CBE" w14:textId="77777777" w:rsidR="00581308" w:rsidRDefault="0024671B">
      <w:pPr>
        <w:spacing w:after="200"/>
        <w:jc w:val="center"/>
      </w:pPr>
      <w:r>
        <w:rPr>
          <w:rFonts w:eastAsia="Arial"/>
          <w:color w:val="2E74B5"/>
          <w:sz w:val="40"/>
          <w:szCs w:val="40"/>
        </w:rPr>
        <w:t>해외 AI 뉴스 큐레이션 서비스</w:t>
      </w:r>
    </w:p>
    <w:p w14:paraId="70154995" w14:textId="77777777" w:rsidR="00581308" w:rsidRDefault="0024671B">
      <w:pPr>
        <w:spacing w:after="600"/>
        <w:jc w:val="center"/>
      </w:pPr>
      <w:r>
        <w:rPr>
          <w:rFonts w:eastAsia="Arial"/>
          <w:i/>
          <w:iCs/>
          <w:color w:val="555555"/>
          <w:sz w:val="28"/>
          <w:szCs w:val="28"/>
        </w:rPr>
        <w:t>추천 · 요약 · 번역을 하나의 흐름으로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81308" w14:paraId="1C3884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BAA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B898" w14:textId="77777777" w:rsidR="00581308" w:rsidRDefault="0024671B">
            <w:r>
              <w:rPr>
                <w:rFonts w:eastAsia="Arial"/>
                <w:sz w:val="20"/>
                <w:szCs w:val="20"/>
              </w:rPr>
              <w:t>삼선</w:t>
            </w:r>
          </w:p>
        </w:tc>
      </w:tr>
      <w:tr w:rsidR="00581308" w14:paraId="6556AE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72F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팀원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E479" w14:textId="77777777" w:rsidR="00581308" w:rsidRDefault="0024671B">
            <w:r>
              <w:rPr>
                <w:rFonts w:eastAsia="Arial"/>
                <w:sz w:val="20"/>
                <w:szCs w:val="20"/>
              </w:rPr>
              <w:t>김민규 · 이상준 · 정수민 · 이동우 · 강주찬</w:t>
            </w:r>
          </w:p>
        </w:tc>
      </w:tr>
      <w:tr w:rsidR="00581308" w14:paraId="507D21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AF8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과정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BA0B" w14:textId="77777777" w:rsidR="00581308" w:rsidRDefault="0024671B">
            <w:r>
              <w:rPr>
                <w:rFonts w:eastAsia="Arial"/>
                <w:sz w:val="20"/>
                <w:szCs w:val="20"/>
              </w:rPr>
              <w:t>생성 AI 7회차 Deep Dive 프로젝트</w:t>
            </w:r>
          </w:p>
        </w:tc>
      </w:tr>
      <w:tr w:rsidR="00581308" w14:paraId="0E898F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B541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68F0" w14:textId="77777777" w:rsidR="00581308" w:rsidRDefault="0024671B">
            <w:r>
              <w:rPr>
                <w:rFonts w:eastAsia="Arial"/>
                <w:sz w:val="20"/>
                <w:szCs w:val="20"/>
              </w:rPr>
              <w:t>2026.03.13(수) ~ 2026.05.20(수) · 8주 개발</w:t>
            </w:r>
          </w:p>
        </w:tc>
      </w:tr>
      <w:tr w:rsidR="00581308" w14:paraId="6D0796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83C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제출일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EC5F" w14:textId="77777777" w:rsidR="00581308" w:rsidRDefault="0024671B">
            <w:r>
              <w:rPr>
                <w:rFonts w:eastAsia="Arial"/>
                <w:sz w:val="20"/>
                <w:szCs w:val="20"/>
              </w:rPr>
              <w:t>2026년 3월 25일</w:t>
            </w:r>
          </w:p>
        </w:tc>
      </w:tr>
    </w:tbl>
    <w:p w14:paraId="57305F2F" w14:textId="77777777" w:rsidR="00581308" w:rsidRDefault="00581308">
      <w:pPr>
        <w:spacing w:after="80"/>
      </w:pPr>
    </w:p>
    <w:p w14:paraId="75C06776" w14:textId="77777777" w:rsidR="00581308" w:rsidRDefault="0024671B">
      <w:r>
        <w:br w:type="page"/>
      </w:r>
    </w:p>
    <w:p w14:paraId="714E0E74" w14:textId="77777777" w:rsidR="00581308" w:rsidRDefault="0024671B">
      <w:pPr>
        <w:pStyle w:val="1"/>
      </w:pPr>
      <w:r>
        <w:lastRenderedPageBreak/>
        <w:t>0. 서론 — 주제 선정 이유</w:t>
      </w:r>
    </w:p>
    <w:p w14:paraId="5A8D6A41" w14:textId="77777777" w:rsidR="00581308" w:rsidRDefault="0024671B">
      <w:pPr>
        <w:spacing w:after="120"/>
      </w:pPr>
      <w:r>
        <w:rPr>
          <w:rFonts w:eastAsia="Arial"/>
        </w:rPr>
        <w:t>AI 기술은 현재 전 산업에서 가장 뜨거운 화두입니다. 투자자부터 현직 개발자, AI를 막 배우기 시작한 학습자까지 수많은 사람들이 AI 동향에 주목하고 있습니다. 그러나 핵심 정보는 수십 개의 해외 전문 매체에 흩어져 있고, 이를 매일 직접 찾아 읽기란 현실적으로 어렵습니다.</w:t>
      </w:r>
    </w:p>
    <w:p w14:paraId="7E323206" w14:textId="77777777" w:rsidR="00581308" w:rsidRDefault="00581308">
      <w:pPr>
        <w:spacing w:after="80"/>
      </w:pPr>
    </w:p>
    <w:p w14:paraId="66B61E64" w14:textId="77777777" w:rsidR="00581308" w:rsidRDefault="0024671B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투자자 — AI 시장 흐름을 빠르게 파악해 투자 의사결정에 활용하고 싶지만, 매일 수십 개 매체를 직접 확인할 시간이 없습니다.</w:t>
      </w:r>
    </w:p>
    <w:p w14:paraId="73B8D93D" w14:textId="77777777" w:rsidR="00581308" w:rsidRDefault="0024671B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개발자 — 최신 AI 기술 트렌드를 놓치지 않고 빠르게 캐치하고 싶지만, 업무 중 긴 원문 기사를 읽을 여유가 없습니다.</w:t>
      </w:r>
    </w:p>
    <w:p w14:paraId="1572DD1E" w14:textId="77777777" w:rsidR="00581308" w:rsidRDefault="0024671B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AI 수강생 — AI에 관심이 생겼지만 어디서 무엇부터 봐야 할지 몰라, 쉽고 핵심만 담긴 정보가 필요합니다.</w:t>
      </w:r>
    </w:p>
    <w:p w14:paraId="7299875C" w14:textId="77777777" w:rsidR="00581308" w:rsidRDefault="0024671B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AI 일반 사용자 — 업무 자동화에 바로 쓸 수 있는 LLM API 업데이트 소식만 골라서 확인하고 싶습니다.</w:t>
      </w:r>
    </w:p>
    <w:p w14:paraId="06EACEDC" w14:textId="77777777" w:rsidR="00581308" w:rsidRDefault="00581308">
      <w:pPr>
        <w:spacing w:after="80"/>
      </w:pPr>
    </w:p>
    <w:p w14:paraId="790E79E7" w14:textId="77777777" w:rsidR="00581308" w:rsidRDefault="0024671B">
      <w:pPr>
        <w:spacing w:after="120"/>
      </w:pPr>
      <w:r>
        <w:rPr>
          <w:rFonts w:eastAsia="Arial"/>
        </w:rPr>
        <w:t>삼선뉴스는 8개 주요 AI 전문 매체를 자동으로 수집·종합해, 누구든 오늘의 AI 핵심을 3줄로 파악할 수 있게 합니다.</w:t>
      </w:r>
    </w:p>
    <w:p w14:paraId="3B6784A9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0D59170C" w14:textId="77777777" w:rsidR="00581308" w:rsidRDefault="0024671B">
      <w:pPr>
        <w:pStyle w:val="1"/>
      </w:pPr>
      <w:r>
        <w:t>1. 팀 소개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200"/>
      </w:tblGrid>
      <w:tr w:rsidR="00581308" w14:paraId="42852A8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DE0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AFDB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263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 영역</w:t>
            </w:r>
          </w:p>
        </w:tc>
      </w:tr>
      <w:tr w:rsidR="00581308" w14:paraId="6AC418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49C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김민규 (팀장)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2E36" w14:textId="77777777" w:rsidR="00581308" w:rsidRDefault="0024671B">
            <w:r>
              <w:rPr>
                <w:rFonts w:eastAsia="Arial"/>
                <w:sz w:val="20"/>
                <w:szCs w:val="20"/>
              </w:rPr>
              <w:t>PM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9C11" w14:textId="77777777" w:rsidR="00581308" w:rsidRDefault="0024671B">
            <w:r>
              <w:rPr>
                <w:rFonts w:eastAsia="Arial"/>
                <w:sz w:val="20"/>
                <w:szCs w:val="20"/>
              </w:rPr>
              <w:t>전체 일정 관리, 발표 총괄, 전체 데이터셋 수집·검토 총괄, TDS(Toss Design System) 기반 프론트엔드 기술 구현, GitHub 개발환경 세팅 및 협업 워크플로우 구성</w:t>
            </w:r>
          </w:p>
        </w:tc>
      </w:tr>
      <w:tr w:rsidR="00581308" w14:paraId="31F18E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8981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이상준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09CF" w14:textId="77777777" w:rsidR="00581308" w:rsidRDefault="0024671B">
            <w:r>
              <w:rPr>
                <w:rFonts w:eastAsia="Arial"/>
                <w:sz w:val="20"/>
                <w:szCs w:val="20"/>
              </w:rPr>
              <w:t>데이터 수집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0C10" w14:textId="77777777" w:rsidR="00581308" w:rsidRDefault="0024671B">
            <w:r>
              <w:rPr>
                <w:rFonts w:eastAsia="Arial"/>
                <w:sz w:val="20"/>
                <w:szCs w:val="20"/>
              </w:rPr>
              <w:t>RSS/크롤러 구축, 데이터 전처리 파이프라인</w:t>
            </w:r>
          </w:p>
        </w:tc>
      </w:tr>
      <w:tr w:rsidR="00581308" w14:paraId="11E308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DDB7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정수민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7EE9" w14:textId="77777777" w:rsidR="00581308" w:rsidRDefault="0024671B">
            <w:r>
              <w:rPr>
                <w:rFonts w:eastAsia="Arial"/>
                <w:sz w:val="20"/>
                <w:szCs w:val="20"/>
              </w:rPr>
              <w:t>번역 모델 / 프론트엔드 UI·UX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8AC8" w14:textId="1025DFA5" w:rsidR="00581308" w:rsidRPr="00813FDA" w:rsidRDefault="0024671B">
            <w:pPr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 xml:space="preserve">번역 파이프라인, BLEU/COMET 평가, 파인튜닝 데이터 구성, TDS(Toss Design System) 기반 React UI/UX 설계 및 구현 </w:t>
            </w:r>
          </w:p>
        </w:tc>
      </w:tr>
      <w:tr w:rsidR="00581308" w14:paraId="1832E5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7BF2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이동우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D094" w14:textId="77777777" w:rsidR="00581308" w:rsidRDefault="0024671B">
            <w:r>
              <w:rPr>
                <w:rFonts w:eastAsia="Arial"/>
                <w:sz w:val="20"/>
                <w:szCs w:val="20"/>
              </w:rPr>
              <w:t>요약 모델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7331" w14:textId="77777777" w:rsidR="00581308" w:rsidRDefault="0024671B">
            <w:r>
              <w:rPr>
                <w:rFonts w:eastAsia="Arial"/>
                <w:sz w:val="20"/>
                <w:szCs w:val="20"/>
              </w:rPr>
              <w:t>요약 파이프라인, ROUGE 평가, 3줄 요약 최적화, 파인튜닝 실험</w:t>
            </w:r>
          </w:p>
        </w:tc>
      </w:tr>
      <w:tr w:rsidR="00581308" w14:paraId="2ACDDE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FDB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강주찬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0716" w14:textId="77777777" w:rsidR="00581308" w:rsidRDefault="0024671B">
            <w:r>
              <w:rPr>
                <w:rFonts w:eastAsia="Arial"/>
                <w:sz w:val="20"/>
                <w:szCs w:val="20"/>
              </w:rPr>
              <w:t>RAG + 백엔드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9410" w14:textId="77777777" w:rsidR="00581308" w:rsidRDefault="0024671B">
            <w:r>
              <w:rPr>
                <w:rFonts w:eastAsia="Arial"/>
                <w:sz w:val="20"/>
                <w:szCs w:val="20"/>
              </w:rPr>
              <w:t>Supabase,pgvector 기반 RAG 추천, FastAPI 백엔드, DB 설계</w:t>
            </w:r>
          </w:p>
        </w:tc>
      </w:tr>
    </w:tbl>
    <w:p w14:paraId="36E5CF19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2946C9E6" w14:textId="77777777" w:rsidR="000009F8" w:rsidRDefault="000009F8">
      <w:pPr>
        <w:pStyle w:val="1"/>
      </w:pPr>
    </w:p>
    <w:p w14:paraId="1BBC51E7" w14:textId="77777777" w:rsidR="000009F8" w:rsidRDefault="000009F8">
      <w:pPr>
        <w:pStyle w:val="1"/>
      </w:pPr>
    </w:p>
    <w:p w14:paraId="229EBA20" w14:textId="77777777" w:rsidR="000009F8" w:rsidRDefault="000009F8">
      <w:pPr>
        <w:pStyle w:val="1"/>
      </w:pPr>
    </w:p>
    <w:p w14:paraId="3E5721BC" w14:textId="77777777" w:rsidR="00581308" w:rsidRDefault="0024671B">
      <w:pPr>
        <w:pStyle w:val="1"/>
      </w:pPr>
      <w:r>
        <w:lastRenderedPageBreak/>
        <w:t>2. 서비스 개요</w:t>
      </w:r>
    </w:p>
    <w:p w14:paraId="2FB60768" w14:textId="77777777" w:rsidR="00581308" w:rsidRDefault="0024671B">
      <w:pPr>
        <w:pStyle w:val="2"/>
      </w:pPr>
      <w:r>
        <w:t>2-1. 문제 정의 (Problem)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00"/>
      </w:tblGrid>
      <w:tr w:rsidR="00581308" w14:paraId="06E5A70D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0003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문제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6E1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7EFD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사용자 영향</w:t>
            </w:r>
          </w:p>
        </w:tc>
      </w:tr>
      <w:tr w:rsidR="00581308" w14:paraId="5A6796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4A02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정보 출처 파편화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EF9E" w14:textId="77777777" w:rsidR="00581308" w:rsidRDefault="0024671B">
            <w:r>
              <w:rPr>
                <w:rFonts w:eastAsia="Arial"/>
                <w:sz w:val="20"/>
                <w:szCs w:val="20"/>
              </w:rPr>
              <w:t>TechCrunch, MIT Tech Review 등 주요 AI 매체가 분산되어 개별 확인 필요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3F6A" w14:textId="77777777" w:rsidR="00581308" w:rsidRDefault="0024671B">
            <w:r>
              <w:rPr>
                <w:rFonts w:eastAsia="Arial"/>
                <w:sz w:val="20"/>
                <w:szCs w:val="20"/>
              </w:rPr>
              <w:t>매일 8개 이상 사이트 방문 필요, 중요 기사 누락 위험</w:t>
            </w:r>
          </w:p>
        </w:tc>
      </w:tr>
      <w:tr w:rsidR="00581308" w14:paraId="6062BB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5AE9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단편적 시각 한계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7E33" w14:textId="77777777" w:rsidR="00581308" w:rsidRDefault="0024671B">
            <w:r>
              <w:rPr>
                <w:rFonts w:eastAsia="Arial"/>
                <w:sz w:val="20"/>
                <w:szCs w:val="20"/>
              </w:rPr>
              <w:t>단일 매체 의존 시 특정 관점에 편향됨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5765" w14:textId="77777777" w:rsidR="00581308" w:rsidRDefault="0024671B">
            <w:r>
              <w:rPr>
                <w:rFonts w:eastAsia="Arial"/>
                <w:sz w:val="20"/>
                <w:szCs w:val="20"/>
              </w:rPr>
              <w:t>AI 동향을 입체적으로 파악하지 못하고 편향된 정보로 의사결정</w:t>
            </w:r>
          </w:p>
        </w:tc>
      </w:tr>
      <w:tr w:rsidR="00581308" w14:paraId="39E4D1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90DA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맥락 없는 정보 소비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DEB4" w14:textId="77777777" w:rsidR="00581308" w:rsidRDefault="0024671B">
            <w:r>
              <w:rPr>
                <w:rFonts w:eastAsia="Arial"/>
                <w:sz w:val="20"/>
                <w:szCs w:val="20"/>
              </w:rPr>
              <w:t>개별 기사만으로는 전체 AI 트렌드 맥락 파악 어려움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B43" w14:textId="77777777" w:rsidR="00581308" w:rsidRDefault="0024671B">
            <w:r>
              <w:rPr>
                <w:rFonts w:eastAsia="Arial"/>
                <w:sz w:val="20"/>
                <w:szCs w:val="20"/>
              </w:rPr>
              <w:t>정보 소비 후 투자·학습 등 실제 행동으로 연결 안 됨</w:t>
            </w:r>
          </w:p>
        </w:tc>
      </w:tr>
      <w:tr w:rsidR="00581308" w14:paraId="493FFA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D6E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요약 부재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60A5" w14:textId="77777777" w:rsidR="00581308" w:rsidRDefault="0024671B">
            <w:r>
              <w:rPr>
                <w:rFonts w:eastAsia="Arial"/>
                <w:sz w:val="20"/>
                <w:szCs w:val="20"/>
              </w:rPr>
              <w:t>긴 원문 전체를 읽어야만 핵심 파악 가능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8145" w14:textId="77777777" w:rsidR="00581308" w:rsidRDefault="0024671B">
            <w:r>
              <w:rPr>
                <w:rFonts w:eastAsia="Arial"/>
                <w:sz w:val="20"/>
                <w:szCs w:val="20"/>
              </w:rPr>
              <w:t>출퇴근 시간 등 짧은 시간 내 정보 습득 불가</w:t>
            </w:r>
          </w:p>
        </w:tc>
      </w:tr>
    </w:tbl>
    <w:p w14:paraId="366B7119" w14:textId="77777777" w:rsidR="00581308" w:rsidRDefault="00581308">
      <w:pPr>
        <w:spacing w:after="80"/>
      </w:pPr>
    </w:p>
    <w:p w14:paraId="52DE8CE5" w14:textId="77777777" w:rsidR="00581308" w:rsidRDefault="0024671B">
      <w:pPr>
        <w:pStyle w:val="2"/>
      </w:pPr>
      <w:r>
        <w:t>2-2. 솔루션 요약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2500"/>
        <w:gridCol w:w="1000"/>
      </w:tblGrid>
      <w:tr w:rsidR="00581308" w14:paraId="545195B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0B9A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E7B0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357C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BB21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MVP 포함</w:t>
            </w:r>
          </w:p>
        </w:tc>
      </w:tr>
      <w:tr w:rsidR="00581308" w14:paraId="44963C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48B4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추천 (RAG)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0173" w14:textId="77777777" w:rsidR="00581308" w:rsidRDefault="0024671B">
            <w:r>
              <w:rPr>
                <w:rFonts w:eastAsia="Arial"/>
                <w:sz w:val="20"/>
                <w:szCs w:val="20"/>
              </w:rPr>
              <w:t>사용자 관심 AI 주제 기반 벡터 유사도 검색으로 맞춤 뉴스 추천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6D5F" w14:textId="77777777" w:rsidR="00581308" w:rsidRDefault="0024671B">
            <w:r>
              <w:rPr>
                <w:rFonts w:eastAsia="Arial"/>
                <w:sz w:val="20"/>
                <w:szCs w:val="20"/>
              </w:rPr>
              <w:t>Supabase pgvector + Qwen3-Embedding-4B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B220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</w:tr>
      <w:tr w:rsidR="00581308" w14:paraId="34170D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FA7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요약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8FDC" w14:textId="77777777" w:rsidR="00581308" w:rsidRDefault="0024671B">
            <w:r>
              <w:rPr>
                <w:rFonts w:eastAsia="Arial"/>
                <w:sz w:val="20"/>
                <w:szCs w:val="20"/>
              </w:rPr>
              <w:t>최신 LLM(API) 요약 결과와 파인튜닝 KoBART 결과를 비교 제공. ROUGE로 성능 검증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CDD3" w14:textId="77777777" w:rsidR="00581308" w:rsidRDefault="0024671B">
            <w:r>
              <w:rPr>
                <w:rFonts w:eastAsia="Arial"/>
                <w:sz w:val="20"/>
                <w:szCs w:val="20"/>
              </w:rPr>
              <w:t>KoBART 파인튜닝 vs LLM API 비교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0EDC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</w:tr>
      <w:tr w:rsidR="00581308" w14:paraId="0B80E6E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33D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번역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9C70" w14:textId="77777777" w:rsidR="00581308" w:rsidRDefault="0024671B">
            <w:r>
              <w:rPr>
                <w:rFonts w:eastAsia="Arial"/>
                <w:sz w:val="20"/>
                <w:szCs w:val="20"/>
              </w:rPr>
              <w:t>최신 LLM(API) 번역 결과와 파인튜닝 Qwen3-4B-Base 결과를 비교 제공. 격식체·일상체 두 스타일. BLEU/COMET 검증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417C" w14:textId="77777777" w:rsidR="00581308" w:rsidRDefault="0024671B">
            <w:r>
              <w:rPr>
                <w:rFonts w:eastAsia="Arial"/>
                <w:sz w:val="20"/>
                <w:szCs w:val="20"/>
              </w:rPr>
              <w:t>Qwen3-4B-Base 파인튜닝 vs LLM API 비교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3938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</w:tr>
    </w:tbl>
    <w:p w14:paraId="6B26B8F4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479259B5" w14:textId="77777777" w:rsidR="00BC56A2" w:rsidRDefault="00BC56A2">
      <w:pPr>
        <w:pStyle w:val="1"/>
      </w:pPr>
    </w:p>
    <w:p w14:paraId="54885257" w14:textId="77777777" w:rsidR="00BC56A2" w:rsidRDefault="00BC56A2">
      <w:pPr>
        <w:pStyle w:val="1"/>
      </w:pPr>
    </w:p>
    <w:p w14:paraId="0CCBA86E" w14:textId="77777777" w:rsidR="00BC56A2" w:rsidRDefault="00BC56A2">
      <w:pPr>
        <w:pStyle w:val="1"/>
      </w:pPr>
    </w:p>
    <w:p w14:paraId="7C0928BF" w14:textId="77777777" w:rsidR="00BC56A2" w:rsidRDefault="00BC56A2">
      <w:pPr>
        <w:pStyle w:val="1"/>
      </w:pPr>
    </w:p>
    <w:p w14:paraId="066D2EB6" w14:textId="77777777" w:rsidR="00BC56A2" w:rsidRDefault="00BC56A2">
      <w:pPr>
        <w:pStyle w:val="1"/>
      </w:pPr>
    </w:p>
    <w:p w14:paraId="25A5B165" w14:textId="77777777" w:rsidR="00581308" w:rsidRDefault="0024671B">
      <w:pPr>
        <w:pStyle w:val="1"/>
      </w:pPr>
      <w:r>
        <w:lastRenderedPageBreak/>
        <w:t>3. 사용자 NEEDS 및 타깃 분석</w:t>
      </w:r>
    </w:p>
    <w:p w14:paraId="609328C9" w14:textId="77777777" w:rsidR="00581308" w:rsidRDefault="0024671B">
      <w:pPr>
        <w:pStyle w:val="2"/>
      </w:pPr>
      <w:r>
        <w:t>3-1. 타깃 페르소나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700"/>
        <w:gridCol w:w="2500"/>
      </w:tblGrid>
      <w:tr w:rsidR="00581308" w14:paraId="5B96B1C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9099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페르소나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EE70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직업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02A6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문제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6A7B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</w:p>
        </w:tc>
      </w:tr>
      <w:tr w:rsidR="00581308" w14:paraId="3DF19BE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B30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김지훈 (29세)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FE2B" w14:textId="77777777" w:rsidR="00581308" w:rsidRDefault="0024671B">
            <w:r>
              <w:rPr>
                <w:rFonts w:eastAsia="Arial"/>
                <w:sz w:val="20"/>
                <w:szCs w:val="20"/>
              </w:rPr>
              <w:t>AI 스타트업 기획자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7D4D" w14:textId="77777777" w:rsidR="00581308" w:rsidRDefault="0024671B">
            <w:r>
              <w:rPr>
                <w:rFonts w:eastAsia="Arial"/>
                <w:sz w:val="20"/>
                <w:szCs w:val="20"/>
              </w:rPr>
              <w:t>영어 기사 번역이 번거롭고 중요 이슈를 놓침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F054" w14:textId="77777777" w:rsidR="00581308" w:rsidRDefault="0024671B">
            <w:r>
              <w:rPr>
                <w:rFonts w:eastAsia="Arial"/>
                <w:sz w:val="20"/>
                <w:szCs w:val="20"/>
              </w:rPr>
              <w:t>출퇴근 10분 안에 오늘 AI 이슈 파악</w:t>
            </w:r>
          </w:p>
        </w:tc>
      </w:tr>
      <w:tr w:rsidR="00581308" w14:paraId="6DA5A5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FC5C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박서연 (25세)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3BC6" w14:textId="77777777" w:rsidR="00581308" w:rsidRDefault="0024671B">
            <w:r>
              <w:rPr>
                <w:rFonts w:eastAsia="Arial"/>
                <w:sz w:val="20"/>
                <w:szCs w:val="20"/>
              </w:rPr>
              <w:t>AI 부트캠프 수강생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F990" w14:textId="77777777" w:rsidR="00581308" w:rsidRDefault="0024671B">
            <w:r>
              <w:rPr>
                <w:rFonts w:eastAsia="Arial"/>
                <w:sz w:val="20"/>
                <w:szCs w:val="20"/>
              </w:rPr>
              <w:t>전문 용어가 많아 이해 어렵고 학습 자료 부족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F2F7" w14:textId="77777777" w:rsidR="00581308" w:rsidRDefault="0024671B">
            <w:r>
              <w:rPr>
                <w:rFonts w:eastAsia="Arial"/>
                <w:sz w:val="20"/>
                <w:szCs w:val="20"/>
              </w:rPr>
              <w:t>트렌드 파악 + 원문 학습 병행</w:t>
            </w:r>
          </w:p>
        </w:tc>
      </w:tr>
      <w:tr w:rsidR="00581308" w14:paraId="07AB6D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B82C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이민준 (34세)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1213" w14:textId="77777777" w:rsidR="00581308" w:rsidRDefault="0024671B">
            <w:r>
              <w:rPr>
                <w:rFonts w:eastAsia="Arial"/>
                <w:sz w:val="20"/>
                <w:szCs w:val="20"/>
              </w:rPr>
              <w:t>테크 팀장 (비개발자)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558C" w14:textId="77777777" w:rsidR="00581308" w:rsidRDefault="0024671B">
            <w:r>
              <w:rPr>
                <w:rFonts w:eastAsia="Arial"/>
                <w:sz w:val="20"/>
                <w:szCs w:val="20"/>
              </w:rPr>
              <w:t>팀 AI 동향 공유용 번역·요약에 30분 이상 소요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8BE3" w14:textId="77777777" w:rsidR="00581308" w:rsidRDefault="0024671B">
            <w:r>
              <w:rPr>
                <w:rFonts w:eastAsia="Arial"/>
                <w:sz w:val="20"/>
                <w:szCs w:val="20"/>
              </w:rPr>
              <w:t>요약 + 번역 결과를 선택해 사내 공유 포맷으로 즉시 복사·활용</w:t>
            </w:r>
          </w:p>
        </w:tc>
      </w:tr>
    </w:tbl>
    <w:p w14:paraId="56A299F7" w14:textId="77777777" w:rsidR="00D63F5B" w:rsidRDefault="00D63F5B">
      <w:pPr>
        <w:spacing w:after="80"/>
      </w:pPr>
    </w:p>
    <w:p w14:paraId="36F97B0A" w14:textId="77777777" w:rsidR="00D63F5B" w:rsidRDefault="00D63F5B">
      <w:pPr>
        <w:spacing w:after="80"/>
      </w:pPr>
    </w:p>
    <w:p w14:paraId="1BF1EE19" w14:textId="77777777" w:rsidR="00D63F5B" w:rsidRDefault="00D63F5B">
      <w:pPr>
        <w:spacing w:after="80"/>
      </w:pPr>
    </w:p>
    <w:p w14:paraId="2B480927" w14:textId="77777777" w:rsidR="00581308" w:rsidRDefault="0024671B">
      <w:pPr>
        <w:pStyle w:val="2"/>
      </w:pPr>
      <w:r>
        <w:t>3-2. TAM / SAM / SOM 시장 규모 추정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1600"/>
        <w:gridCol w:w="2800"/>
      </w:tblGrid>
      <w:tr w:rsidR="00581308" w14:paraId="23ACF5B2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EF5E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A698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C698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규모 추정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A9F4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581308" w14:paraId="4909A8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716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TAM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37AF" w14:textId="77777777" w:rsidR="00581308" w:rsidRDefault="0024671B">
            <w:r>
              <w:rPr>
                <w:rFonts w:eastAsia="Arial"/>
                <w:sz w:val="20"/>
                <w:szCs w:val="20"/>
              </w:rPr>
              <w:t>국내 기술·AI 관심층 전체. 한국 생성형 AI 이용률 30.7%(Microsoft 2025) 적용 인구 + GitHub 등록 개발자 보수적 합산. 중복 제거 후 상한 추정치 설정.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2869" w14:textId="77777777" w:rsidR="00581308" w:rsidRDefault="0024671B">
            <w:r>
              <w:rPr>
                <w:rFonts w:eastAsia="Arial"/>
                <w:sz w:val="20"/>
                <w:szCs w:val="20"/>
              </w:rPr>
              <w:t>약 450만 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3D4E" w14:textId="77777777" w:rsidR="00581308" w:rsidRDefault="0024671B">
            <w:r>
              <w:rPr>
                <w:rFonts w:eastAsia="Arial"/>
                <w:sz w:val="20"/>
                <w:szCs w:val="20"/>
              </w:rPr>
              <w:t>Microsoft AI Diffusion Report 2025 (H2) — 한국 생성형 AI 이용률 30.7%, 글로벌 18위, 2024년 10월 이후 누적 성장률 80% / GitHub Innovation Graph — 한국 등록 개발자 수 추정 기반 보수적 합산</w:t>
            </w:r>
          </w:p>
        </w:tc>
      </w:tr>
      <w:tr w:rsidR="00581308" w14:paraId="3DC976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0A09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SAM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A648" w14:textId="77777777" w:rsidR="00581308" w:rsidRDefault="0024671B">
            <w:r>
              <w:rPr>
                <w:rFonts w:eastAsia="Arial"/>
                <w:sz w:val="20"/>
                <w:szCs w:val="20"/>
              </w:rPr>
              <w:t>글로벌 트렌드 파악이 업무상 필수인 핵심 IT 실무자 (TAM 대비 약 14%)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D5AC" w14:textId="77777777" w:rsidR="00581308" w:rsidRDefault="0024671B">
            <w:r>
              <w:rPr>
                <w:rFonts w:eastAsia="Arial"/>
                <w:sz w:val="20"/>
                <w:szCs w:val="20"/>
              </w:rPr>
              <w:t>약 65만 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0632" w14:textId="77777777" w:rsidR="00581308" w:rsidRDefault="0024671B">
            <w:r>
              <w:rPr>
                <w:rFonts w:eastAsia="Arial"/>
                <w:sz w:val="20"/>
                <w:szCs w:val="20"/>
              </w:rPr>
              <w:t>Grand View Research — 한국 AI 시장 14조 원 / The Korea Times — 2026 정부 AI 예산 10.1조 원 / Microsoft: 한국, 미국에 이어 세계 2위 ChatGPT 구독 시장</w:t>
            </w:r>
          </w:p>
        </w:tc>
      </w:tr>
      <w:tr w:rsidR="00581308" w14:paraId="0033CD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C0E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SOM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7768" w14:textId="77777777" w:rsidR="00581308" w:rsidRDefault="0024671B">
            <w:r>
              <w:rPr>
                <w:rFonts w:eastAsia="Arial"/>
                <w:sz w:val="20"/>
                <w:szCs w:val="20"/>
              </w:rPr>
              <w:t>8주 MVP 기간 내 확보할 초기 핵심 활성 유저. 토스 MAU 2,480만 명의 0.01% 수준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7785" w14:textId="77777777" w:rsidR="00581308" w:rsidRDefault="0024671B">
            <w:r>
              <w:rPr>
                <w:rFonts w:eastAsia="Arial"/>
                <w:sz w:val="20"/>
                <w:szCs w:val="20"/>
              </w:rPr>
              <w:t>2,000명 (MAU)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FFA3" w14:textId="77777777" w:rsidR="00581308" w:rsidRDefault="0024671B">
            <w:r>
              <w:rPr>
                <w:rFonts w:eastAsia="Arial"/>
                <w:sz w:val="20"/>
                <w:szCs w:val="20"/>
              </w:rPr>
              <w:t>Toss MAU 2,480만 / 한국언론진흥원 2025 언론수용자조사 — 뉴스 신뢰도 49%</w:t>
            </w:r>
          </w:p>
        </w:tc>
      </w:tr>
    </w:tbl>
    <w:p w14:paraId="5E571E6B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4F36D1DA" w14:textId="77777777" w:rsidR="006A5C50" w:rsidRDefault="006A5C50">
      <w:pPr>
        <w:pStyle w:val="1"/>
      </w:pPr>
    </w:p>
    <w:p w14:paraId="051D7E67" w14:textId="77777777" w:rsidR="006A5C50" w:rsidRDefault="006A5C50">
      <w:pPr>
        <w:pStyle w:val="1"/>
      </w:pPr>
    </w:p>
    <w:p w14:paraId="5786DF9A" w14:textId="77777777" w:rsidR="006A5C50" w:rsidRDefault="006A5C50">
      <w:pPr>
        <w:pStyle w:val="1"/>
      </w:pPr>
    </w:p>
    <w:p w14:paraId="6C3CFAE6" w14:textId="77777777" w:rsidR="00581308" w:rsidRDefault="0024671B">
      <w:pPr>
        <w:pStyle w:val="1"/>
      </w:pPr>
      <w:r>
        <w:lastRenderedPageBreak/>
        <w:t>4. 경쟁 분석 및 핵심 기능</w:t>
      </w:r>
    </w:p>
    <w:p w14:paraId="7A722F3B" w14:textId="77777777" w:rsidR="00581308" w:rsidRDefault="0024671B">
      <w:pPr>
        <w:pStyle w:val="2"/>
      </w:pPr>
      <w:r>
        <w:t>4-1. 경쟁 서비스 비교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600"/>
      </w:tblGrid>
      <w:tr w:rsidR="00581308" w14:paraId="77B5584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D70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22D9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일반 뉴스앱 (포털)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09E5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긱뉴스 (GeekNews)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7D8D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삼선 News ★</w:t>
            </w:r>
          </w:p>
        </w:tc>
      </w:tr>
      <w:tr w:rsidR="00581308" w14:paraId="18AD18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3FC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콘텐츠 특화도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FCAE" w14:textId="77777777" w:rsidR="00581308" w:rsidRDefault="0024671B">
            <w:r>
              <w:rPr>
                <w:rFonts w:eastAsia="Arial"/>
                <w:sz w:val="20"/>
                <w:szCs w:val="20"/>
              </w:rPr>
              <w:t>대중성 위주, 광범위 기사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5FF4" w14:textId="77777777" w:rsidR="00581308" w:rsidRDefault="0024671B">
            <w:r>
              <w:rPr>
                <w:rFonts w:eastAsia="Arial"/>
                <w:sz w:val="20"/>
                <w:szCs w:val="20"/>
              </w:rPr>
              <w:t>IT 커뮤니티 공유 중심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DBB9" w14:textId="77777777" w:rsidR="00581308" w:rsidRDefault="0024671B">
            <w:r>
              <w:rPr>
                <w:rFonts w:eastAsia="Arial"/>
                <w:sz w:val="20"/>
                <w:szCs w:val="20"/>
              </w:rPr>
              <w:t>AI·해외 테크 특화, 전용 자동 파이프라인</w:t>
            </w:r>
          </w:p>
        </w:tc>
      </w:tr>
      <w:tr w:rsidR="00581308" w14:paraId="254C04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C95C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수집 방식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B6F2" w14:textId="77777777" w:rsidR="00581308" w:rsidRDefault="0024671B">
            <w:r>
              <w:rPr>
                <w:rFonts w:eastAsia="Arial"/>
                <w:sz w:val="20"/>
                <w:szCs w:val="20"/>
              </w:rPr>
              <w:t>편집국 데스킹 의존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4AA9" w14:textId="77777777" w:rsidR="00581308" w:rsidRDefault="0024671B">
            <w:r>
              <w:rPr>
                <w:rFonts w:eastAsia="Arial"/>
                <w:sz w:val="20"/>
                <w:szCs w:val="20"/>
              </w:rPr>
              <w:t>유저 수동 공유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3333" w14:textId="77777777" w:rsidR="00581308" w:rsidRDefault="0024671B">
            <w:r>
              <w:rPr>
                <w:rFonts w:eastAsia="Arial"/>
                <w:sz w:val="20"/>
                <w:szCs w:val="20"/>
              </w:rPr>
              <w:t>24시간 완전 자동 수집</w:t>
            </w:r>
          </w:p>
        </w:tc>
      </w:tr>
      <w:tr w:rsidR="00581308" w14:paraId="460D3C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3A5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개인화 추천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32FD" w14:textId="77777777" w:rsidR="00581308" w:rsidRDefault="0024671B">
            <w:r>
              <w:rPr>
                <w:rFonts w:eastAsia="Arial"/>
                <w:sz w:val="20"/>
                <w:szCs w:val="20"/>
              </w:rPr>
              <w:t>단순 조회수 기반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0414" w14:textId="77777777" w:rsidR="00581308" w:rsidRDefault="0024671B">
            <w:r>
              <w:rPr>
                <w:rFonts w:eastAsia="Arial"/>
                <w:sz w:val="20"/>
                <w:szCs w:val="20"/>
              </w:rPr>
              <w:t>전체 동일 피드 (개인화 없음)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49E3" w14:textId="77777777" w:rsidR="00581308" w:rsidRDefault="0024671B">
            <w:r>
              <w:rPr>
                <w:rFonts w:eastAsia="Arial"/>
                <w:sz w:val="20"/>
                <w:szCs w:val="20"/>
              </w:rPr>
              <w:t>RAG 임베딩 유사도 맞춤 추천</w:t>
            </w:r>
          </w:p>
        </w:tc>
      </w:tr>
      <w:tr w:rsidR="00581308" w14:paraId="286139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3CC7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요약 기능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5C69" w14:textId="77777777" w:rsidR="00581308" w:rsidRDefault="0024671B">
            <w:r>
              <w:rPr>
                <w:rFonts w:eastAsia="Arial"/>
                <w:sz w:val="20"/>
                <w:szCs w:val="20"/>
              </w:rPr>
              <w:t>없음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F1DF" w14:textId="77777777" w:rsidR="00581308" w:rsidRDefault="0024671B">
            <w:r>
              <w:rPr>
                <w:rFonts w:eastAsia="Arial"/>
                <w:sz w:val="20"/>
                <w:szCs w:val="20"/>
              </w:rPr>
              <w:t>주관적 발췌 (작성자 의존)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EE07" w14:textId="77777777" w:rsidR="00581308" w:rsidRDefault="0024671B">
            <w:r>
              <w:rPr>
                <w:rFonts w:eastAsia="Arial"/>
                <w:sz w:val="20"/>
                <w:szCs w:val="20"/>
              </w:rPr>
              <w:t>AI 자동 요약 (모델 비교 제공)</w:t>
            </w:r>
          </w:p>
        </w:tc>
      </w:tr>
      <w:tr w:rsidR="00581308" w14:paraId="110023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A9CD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번역 품질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DAFE" w14:textId="77777777" w:rsidR="00581308" w:rsidRDefault="0024671B">
            <w:r>
              <w:rPr>
                <w:rFonts w:eastAsia="Arial"/>
                <w:sz w:val="20"/>
                <w:szCs w:val="20"/>
              </w:rPr>
              <w:t>번역 불필요 (국내 기사)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FA9E" w14:textId="77777777" w:rsidR="00581308" w:rsidRDefault="0024671B">
            <w:r>
              <w:rPr>
                <w:rFonts w:eastAsia="Arial"/>
                <w:sz w:val="20"/>
                <w:szCs w:val="20"/>
              </w:rPr>
              <w:t>원문 직역 위주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7005" w14:textId="77777777" w:rsidR="00581308" w:rsidRDefault="0024671B">
            <w:r>
              <w:rPr>
                <w:rFonts w:eastAsia="Arial"/>
                <w:sz w:val="20"/>
                <w:szCs w:val="20"/>
              </w:rPr>
              <w:t>격식·일상체 이중 톤 선택 번역</w:t>
            </w:r>
          </w:p>
        </w:tc>
      </w:tr>
      <w:tr w:rsidR="00581308" w14:paraId="15947E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658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업데이트 속도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DF6E" w14:textId="77777777" w:rsidR="00581308" w:rsidRDefault="0024671B">
            <w:r>
              <w:rPr>
                <w:rFonts w:eastAsia="Arial"/>
                <w:sz w:val="20"/>
                <w:szCs w:val="20"/>
              </w:rPr>
              <w:t>데스킹 시간 소요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74AC" w14:textId="77777777" w:rsidR="00581308" w:rsidRDefault="0024671B">
            <w:r>
              <w:rPr>
                <w:rFonts w:eastAsia="Arial"/>
                <w:sz w:val="20"/>
                <w:szCs w:val="20"/>
              </w:rPr>
              <w:t>유저 업로드 시간차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D209" w14:textId="77777777" w:rsidR="00581308" w:rsidRDefault="0024671B">
            <w:r>
              <w:rPr>
                <w:rFonts w:eastAsia="Arial"/>
                <w:sz w:val="20"/>
                <w:szCs w:val="20"/>
              </w:rPr>
              <w:t>해외 이슈 발생 즉시 자동 갱신</w:t>
            </w:r>
          </w:p>
        </w:tc>
      </w:tr>
      <w:tr w:rsidR="00581308" w14:paraId="7D66F0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6AC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정보 신뢰도 관리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121C" w14:textId="77777777" w:rsidR="00581308" w:rsidRDefault="0024671B">
            <w:r>
              <w:rPr>
                <w:rFonts w:eastAsia="Arial"/>
                <w:sz w:val="20"/>
                <w:szCs w:val="20"/>
              </w:rPr>
              <w:t>편집 판단 의존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9077" w14:textId="77777777" w:rsidR="00581308" w:rsidRDefault="0024671B">
            <w:r>
              <w:rPr>
                <w:rFonts w:eastAsia="Arial"/>
                <w:sz w:val="20"/>
                <w:szCs w:val="20"/>
              </w:rPr>
              <w:t>집단 지성(댓글) 의존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0C55" w14:textId="77777777" w:rsidR="00581308" w:rsidRDefault="0024671B">
            <w:r>
              <w:rPr>
                <w:rFonts w:eastAsia="Arial"/>
                <w:sz w:val="20"/>
                <w:szCs w:val="20"/>
              </w:rPr>
              <w:t>AI 루머·팩트 자동 분류 라벨링</w:t>
            </w:r>
          </w:p>
        </w:tc>
      </w:tr>
      <w:tr w:rsidR="00581308" w14:paraId="291076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52A7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커버리지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BAFE" w14:textId="77777777" w:rsidR="00581308" w:rsidRDefault="0024671B">
            <w:r>
              <w:rPr>
                <w:rFonts w:eastAsia="Arial"/>
                <w:sz w:val="20"/>
                <w:szCs w:val="20"/>
              </w:rPr>
              <w:t>국내 이슈 중심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7285" w14:textId="77777777" w:rsidR="00581308" w:rsidRDefault="0024671B">
            <w:r>
              <w:rPr>
                <w:rFonts w:eastAsia="Arial"/>
                <w:sz w:val="20"/>
                <w:szCs w:val="20"/>
              </w:rPr>
              <w:t>국내·해외 혼재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46C2" w14:textId="77777777" w:rsidR="00581308" w:rsidRDefault="0024671B">
            <w:r>
              <w:rPr>
                <w:rFonts w:eastAsia="Arial"/>
                <w:sz w:val="20"/>
                <w:szCs w:val="20"/>
              </w:rPr>
              <w:t>글로벌 해외 테크 이슈 전문</w:t>
            </w:r>
          </w:p>
        </w:tc>
      </w:tr>
    </w:tbl>
    <w:p w14:paraId="77A9F5F3" w14:textId="77777777" w:rsidR="00581308" w:rsidRDefault="00581308">
      <w:pPr>
        <w:spacing w:after="80"/>
      </w:pPr>
    </w:p>
    <w:p w14:paraId="4E4D71EC" w14:textId="77777777" w:rsidR="00581308" w:rsidRDefault="0024671B">
      <w:pPr>
        <w:pStyle w:val="2"/>
      </w:pPr>
      <w:r>
        <w:t>4-2. MVP 핵심 차별화 기능</w:t>
      </w:r>
    </w:p>
    <w:p w14:paraId="0C185450" w14:textId="77777777" w:rsidR="00581308" w:rsidRDefault="0024671B">
      <w:pPr>
        <w:pStyle w:val="3"/>
      </w:pPr>
      <w:r>
        <w:t>① RAG 기반 개인화 추천 (핵심 차별화 ★)</w:t>
      </w:r>
    </w:p>
    <w:p w14:paraId="1C6731EB" w14:textId="77777777" w:rsidR="00581308" w:rsidRDefault="0024671B">
      <w:pPr>
        <w:spacing w:after="120"/>
      </w:pPr>
      <w:r>
        <w:rPr>
          <w:rFonts w:eastAsia="Arial"/>
        </w:rPr>
        <w:t>벡터 유사도 검색으로 온보딩 관심사에 맞춘 맞춤 피드를 제공합니다. 긱뉴스의 단순 최신순 정렬과 달리 사용자별 맞춤 피드를 우선 노출하며, 페르소나별 맞춤 출력을 지원합니다.</w:t>
      </w:r>
    </w:p>
    <w:p w14:paraId="3DF2C855" w14:textId="77777777" w:rsidR="00581308" w:rsidRDefault="0024671B">
      <w:pPr>
        <w:pStyle w:val="3"/>
      </w:pPr>
      <w:r>
        <w:t>② AI 요약 + LLM 비교</w:t>
      </w:r>
    </w:p>
    <w:p w14:paraId="25FC350E" w14:textId="77777777" w:rsidR="00581308" w:rsidRDefault="0024671B">
      <w:pPr>
        <w:spacing w:after="120"/>
      </w:pPr>
      <w:r>
        <w:rPr>
          <w:rFonts w:eastAsia="Arial"/>
        </w:rPr>
        <w:t>KoBART 파인튜닝 모델과 최신 LLM API(GPT-4o 등) 요약 결과를 나란히 제공합니다. ROUGE 지표로 성능을 정량 비교하며, 사용자가 더 나은 요약을 직접 선택할 수 있습니다.</w:t>
      </w:r>
    </w:p>
    <w:p w14:paraId="578C1B33" w14:textId="77777777" w:rsidR="00581308" w:rsidRDefault="0024671B">
      <w:pPr>
        <w:pStyle w:val="3"/>
      </w:pPr>
      <w:r>
        <w:t>③ 번역 스타일 다변화 + LLM 비교</w:t>
      </w:r>
    </w:p>
    <w:p w14:paraId="34FC4773" w14:textId="77777777" w:rsidR="00581308" w:rsidRDefault="0024671B">
      <w:pPr>
        <w:spacing w:after="120"/>
      </w:pPr>
      <w:r>
        <w:rPr>
          <w:rFonts w:eastAsia="Arial"/>
        </w:rPr>
        <w:t>Qwen3-4B-Base 파인튜닝 모델과 최신 LLM API 번역 결과를 격식체·일상체 두 가지 스타일로 비교 제공합니다. BLEU/COMET 지표로 성능을 정량 검증합니다.</w:t>
      </w:r>
    </w:p>
    <w:p w14:paraId="4D4DCB09" w14:textId="77777777" w:rsidR="00581308" w:rsidRDefault="0024671B">
      <w:pPr>
        <w:pStyle w:val="3"/>
      </w:pPr>
      <w:r>
        <w:t>④ 맥락 연결 출력 (Context Link)</w:t>
      </w:r>
    </w:p>
    <w:p w14:paraId="3C730451" w14:textId="77777777" w:rsidR="00581308" w:rsidRDefault="0024671B">
      <w:pPr>
        <w:spacing w:after="120"/>
      </w:pPr>
      <w:r>
        <w:rPr>
          <w:rFonts w:eastAsia="Arial"/>
        </w:rPr>
        <w:t>현재 기사와 관련된 과거 기사를 pgvector 코사인 유사도로 자동 연결해 노출합니다. 사용자가 AI 트렌드의 맥락을 직관적으로 이해할 수 있도록 연결 이유를 함께 표시합니다.</w:t>
      </w:r>
    </w:p>
    <w:p w14:paraId="23796E6B" w14:textId="77777777" w:rsidR="00581308" w:rsidRDefault="0024671B">
      <w:pPr>
        <w:pStyle w:val="3"/>
      </w:pPr>
      <w:r>
        <w:t>⑤ AI 동향 리포트 전달 버튼</w:t>
      </w:r>
    </w:p>
    <w:p w14:paraId="048DD44B" w14:textId="77777777" w:rsidR="00581308" w:rsidRDefault="0024671B">
      <w:pPr>
        <w:spacing w:after="120"/>
      </w:pPr>
      <w:r>
        <w:rPr>
          <w:rFonts w:eastAsia="Arial"/>
        </w:rPr>
        <w:lastRenderedPageBreak/>
        <w:t>요약·번역된 주요 기사를 선택해 '주간 AI 동향 리포트' 형태로 원클릭 복사/공유할 수 있습니다. 슬랙, 노션, 이메일 등에 바로 붙여넣기 가능한 마크다운 포맷으로 자동 구성됩니다.</w:t>
      </w:r>
    </w:p>
    <w:p w14:paraId="5015F76B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75C1AA38" w14:textId="77777777" w:rsidR="00581308" w:rsidRDefault="0024671B">
      <w:pPr>
        <w:pStyle w:val="1"/>
      </w:pPr>
      <w:r>
        <w:t>5. 사용자 시나리오</w:t>
      </w:r>
    </w:p>
    <w:p w14:paraId="21AC2B32" w14:textId="77777777" w:rsidR="00581308" w:rsidRDefault="0024671B">
      <w:pPr>
        <w:pStyle w:val="2"/>
      </w:pPr>
      <w:r>
        <w:t>시나리오 1 — 투자자 김지훈: 출근길 3줄로 AI 시장 파악</w:t>
      </w:r>
    </w:p>
    <w:p w14:paraId="6501D296" w14:textId="77777777" w:rsidR="00581308" w:rsidRDefault="0024671B">
      <w:pPr>
        <w:spacing w:after="120"/>
      </w:pPr>
      <w:r>
        <w:rPr>
          <w:rFonts w:eastAsia="Arial"/>
        </w:rPr>
        <w:t>김지훈(35세, AI 스타트업 투자심사역)은 매일 아침 지하철 출근길에 삼선 앱을 켭니다. 처음 앱을 설치할 때 ‘LLM’과 ‘AI 반도체’를 관심 주제로 등록해뒀기 때문에, 오늘도 앱을 열자마자 두 주제와 관련된 최신 기사들이 관련도 순으로 자동 정렬돼 나타납니다. 스크롤을 내리며 각 기사의 3줄 요약 카드를 빠르게 훑다가, ‘엔비디아, 차세대 AI 칩 Blackwell Ultra 공개’ 카드에서 멈춥니다. 기사를 열면 한국어 요약이 바로 보이고, 아래쪽에는 지난달 같은 주제로 다뤘던 관련 기사 3개가 맥락 카드로 함께 표시됩니다. 지하철이 역에 도착할 때쯤, 오늘 포트폴리오에서 점검해야 할 AI 반도체 이슈를 흐름까지 파악한 채로 자리에서 일어납니다.</w:t>
      </w:r>
    </w:p>
    <w:p w14:paraId="11F8B1E4" w14:textId="77777777" w:rsidR="00581308" w:rsidRDefault="0024671B">
      <w:pPr>
        <w:pStyle w:val="2"/>
      </w:pPr>
      <w:r>
        <w:t>시나리오 2 — AI 학습 뉴비 박서연: 여러 매체로 개념 입체적으로 이해하기</w:t>
      </w:r>
    </w:p>
    <w:p w14:paraId="0CCD32CD" w14:textId="77777777" w:rsidR="00581308" w:rsidRDefault="0024671B">
      <w:pPr>
        <w:spacing w:after="120"/>
      </w:pPr>
      <w:r>
        <w:rPr>
          <w:rFonts w:eastAsia="Arial"/>
        </w:rPr>
        <w:t>박서연(25세, AI 부트캠프 수강생)은 수업 중 들은 ‘Transformer 아키텍처’가 어떻게 실제로 쓰이는지 더 깊이 알고 싶어 삼선 앱을 엽니다. 검색창에 ‘Transformer’를 입력하자, 관심 주제와 연결된 기사 세 편이 함께 추천됩니다. IEEE Spectrum의 기술 원리 분석, MIT Tech Review의 최신 연구 동향, TechCrunch의 실제 서비스 적용 사례가 나란히 카드로 나타납니다. 각 기사마다 한국어 3줄 요약이 붙어 있어서, 전문 용어가 많은 원문을 처음부터 읽지 않아도 핵심을 먼저 파악할 수 있습니다. 박서연은 MIT Tech Review 기사를 열어 격식체 번역과 일상체 번역을 나란히 비교해보며, 두 번역 중 더 자연스러운 쪽을 골라 노션 스터디 노트에 붙여넣습니다. 하나의 주제를 학술 관점과 실용 관점 양쪽에서 빠르게 훑은 덕분에, 수업 복습이 한결 수월해집니다.</w:t>
      </w:r>
    </w:p>
    <w:p w14:paraId="37229413" w14:textId="77777777" w:rsidR="00581308" w:rsidRDefault="0024671B">
      <w:pPr>
        <w:pStyle w:val="2"/>
      </w:pPr>
      <w:r>
        <w:t>시나리오 3 — 팀장 이민준: 번역·요약 결과를 골라 팀과 바로 공유</w:t>
      </w:r>
    </w:p>
    <w:p w14:paraId="4497802F" w14:textId="77777777" w:rsidR="00581308" w:rsidRDefault="0024671B">
      <w:pPr>
        <w:spacing w:after="120"/>
      </w:pPr>
      <w:r>
        <w:rPr>
          <w:rFonts w:eastAsia="Arial"/>
        </w:rPr>
        <w:t>이민준(34세, 비개발 직군 테크 팀장)은 매주 월요일 아침 팀원들에게 ‘이번 주 AI 동향’을 슬랙으로 공유합니다. 예전에는 영어 기사를 하나씩 직접 번역하고 요약해 정리하는 데만 30분 넘게 걸렸습니다. 이제는 삼선 앱에서 이번 주 주목할 기사 서너 편을 고른 뒤, 각 기사의 상세 화면에서 AI가 생성한 요약 두 가지(파인튜닝 모델 결과와 LLM API 결과)를 나란히 확인하고 더 자연스러운 쪽을 고릅니다. 번역도 마찬가지로 격식체와 일상체 두 가지 결과 중 팀 슬랙 톤에 맞는 격식체를 선택합니다. 읽고 싶은 본문이 있으면 원문 링크도 함께 확인할 수 있습니다. 원하는 요약과 번역을 고른 뒤 텍스트를 복사해 슬랙 메시지에 바로 붙여넣으면 공유 준비가 끝납니다. 기사 선별부터 복사까지 걸리는 시간이 5분 안쪽으로 줄었고, 팀원들도 “요즘 공유해주시는 자료 훨씬 읽기 편해졌어요”라는 반응을 보입니다.</w:t>
      </w:r>
    </w:p>
    <w:p w14:paraId="031D5867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17D52C48" w14:textId="77777777" w:rsidR="006A5C50" w:rsidRDefault="006A5C50">
      <w:pPr>
        <w:pStyle w:val="1"/>
      </w:pPr>
    </w:p>
    <w:p w14:paraId="681076DC" w14:textId="77777777" w:rsidR="006A5C50" w:rsidRDefault="006A5C50">
      <w:pPr>
        <w:pStyle w:val="1"/>
      </w:pPr>
    </w:p>
    <w:p w14:paraId="5AACC94F" w14:textId="77777777" w:rsidR="006A5C50" w:rsidRDefault="006A5C50">
      <w:pPr>
        <w:pStyle w:val="1"/>
      </w:pPr>
    </w:p>
    <w:p w14:paraId="31B3D16A" w14:textId="77777777" w:rsidR="00581308" w:rsidRDefault="0024671B">
      <w:pPr>
        <w:pStyle w:val="1"/>
      </w:pPr>
      <w:r>
        <w:lastRenderedPageBreak/>
        <w:t>6. UI 워크플로우</w:t>
      </w:r>
    </w:p>
    <w:p w14:paraId="5A7590B2" w14:textId="77777777" w:rsidR="00581308" w:rsidRDefault="0024671B">
      <w:pPr>
        <w:pStyle w:val="2"/>
      </w:pPr>
      <w:r>
        <w:t>6-1. UI 플랫폼: TDS(Toss Design System) 기반 토스 인앱</w:t>
      </w:r>
    </w:p>
    <w:p w14:paraId="6B3CD78D" w14:textId="77777777" w:rsidR="00581308" w:rsidRDefault="0024671B">
      <w:pPr>
        <w:pBdr>
          <w:left w:val="single" w:sz="12" w:space="4" w:color="2E74B5"/>
        </w:pBdr>
        <w:spacing w:before="120" w:after="120"/>
        <w:ind w:left="360" w:right="360"/>
      </w:pPr>
      <w:r>
        <w:rPr>
          <w:rFonts w:eastAsia="Arial"/>
          <w:i/>
          <w:iCs/>
          <w:color w:val="1F3864"/>
          <w:sz w:val="20"/>
          <w:szCs w:val="20"/>
        </w:rPr>
        <w:t>MVP: 토스 인앱(앱인토스 WebView) 구조로 구현하며, TDS(Toss Design System)를 적용합니다. TDS의 미니멀·카드 중심 레이아웃을 따르고, React + Vite 코드베이스로 토스 인앱 WebView에 삽입합니다. 토스 인앱 실제 전환 조건: 파트너 프로그램 등록 및 심사 필요. MVP 기간 중에는 동일 TDS 기반 웹앱으로 시연합니다.</w:t>
      </w:r>
    </w:p>
    <w:p w14:paraId="182622BA" w14:textId="77777777" w:rsidR="00581308" w:rsidRDefault="00581308">
      <w:pPr>
        <w:spacing w:after="80"/>
      </w:pPr>
    </w:p>
    <w:p w14:paraId="0A0EFFA2" w14:textId="77777777" w:rsidR="00581308" w:rsidRDefault="0024671B">
      <w:pPr>
        <w:pStyle w:val="2"/>
      </w:pPr>
      <w:r>
        <w:t>6-2. 전체 화면 흐름</w:t>
      </w:r>
    </w:p>
    <w:p w14:paraId="7C7196F4" w14:textId="77777777" w:rsidR="00581308" w:rsidRDefault="0024671B">
      <w:pPr>
        <w:spacing w:after="120"/>
      </w:pPr>
      <w:r>
        <w:rPr>
          <w:rFonts w:eastAsia="Arial"/>
        </w:rPr>
        <w:t>온보딩 → 메인 피드 → 기사 상세 → 설정/프로필 → 어드민 페이지</w:t>
      </w:r>
    </w:p>
    <w:p w14:paraId="2CB91C2F" w14:textId="77777777" w:rsidR="00581308" w:rsidRDefault="0058130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600"/>
        <w:gridCol w:w="2600"/>
      </w:tblGrid>
      <w:tr w:rsidR="00581308" w14:paraId="7820AFB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EF3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2CE1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73CD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처리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64ED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581308" w14:paraId="7B7118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D9B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① 온보딩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0997" w14:textId="77777777" w:rsidR="00581308" w:rsidRDefault="0024671B">
            <w:r>
              <w:rPr>
                <w:rFonts w:eastAsia="Arial"/>
                <w:sz w:val="20"/>
                <w:szCs w:val="20"/>
              </w:rPr>
              <w:t>AI 세부 주제 멀티 선택 (LLM·반도체·AI 윤리 등, 최소 2개)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CF34" w14:textId="77777777" w:rsidR="00581308" w:rsidRDefault="0024671B">
            <w:r>
              <w:rPr>
                <w:rFonts w:eastAsia="Arial"/>
                <w:sz w:val="20"/>
                <w:szCs w:val="20"/>
              </w:rPr>
              <w:t>선택 태그 → 사용자 관심 벡터 초기화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E691" w14:textId="77777777" w:rsidR="00581308" w:rsidRDefault="0024671B">
            <w:r>
              <w:rPr>
                <w:rFonts w:eastAsia="Arial"/>
                <w:sz w:val="20"/>
                <w:szCs w:val="20"/>
              </w:rPr>
              <w:t>AI 특화 개인화 피드 준비 완료</w:t>
            </w:r>
          </w:p>
        </w:tc>
      </w:tr>
      <w:tr w:rsidR="00581308" w14:paraId="4CBAF8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E40D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② 메인 피드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9279" w14:textId="77777777" w:rsidR="00581308" w:rsidRDefault="0024671B">
            <w:r>
              <w:rPr>
                <w:rFonts w:eastAsia="Arial"/>
                <w:sz w:val="20"/>
                <w:szCs w:val="20"/>
              </w:rPr>
              <w:t>주제 필터 탭 / 검색어 입력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1E4D" w14:textId="77777777" w:rsidR="00581308" w:rsidRDefault="0024671B">
            <w:r>
              <w:rPr>
                <w:rFonts w:eastAsia="Arial"/>
                <w:sz w:val="20"/>
                <w:szCs w:val="20"/>
              </w:rPr>
              <w:t>pgvector 벡터 검색 → 관심도 순 정렬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2A7F" w14:textId="77777777" w:rsidR="00581308" w:rsidRDefault="0024671B">
            <w:r>
              <w:rPr>
                <w:rFonts w:eastAsia="Arial"/>
                <w:sz w:val="20"/>
                <w:szCs w:val="20"/>
              </w:rPr>
              <w:t>뉴스 카드 (제목+출처+시간+AI 태그)</w:t>
            </w:r>
          </w:p>
        </w:tc>
      </w:tr>
      <w:tr w:rsidR="00581308" w14:paraId="62117C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2AE4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③ 기사 상세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37E8" w14:textId="77777777" w:rsidR="00581308" w:rsidRDefault="0024671B">
            <w:r>
              <w:rPr>
                <w:rFonts w:eastAsia="Arial"/>
                <w:sz w:val="20"/>
                <w:szCs w:val="20"/>
              </w:rPr>
              <w:t>기사 카드 클릭 + 번역 스타일 선택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9945" w14:textId="77777777" w:rsidR="00581308" w:rsidRDefault="0024671B">
            <w:r>
              <w:rPr>
                <w:rFonts w:eastAsia="Arial"/>
                <w:sz w:val="20"/>
                <w:szCs w:val="20"/>
              </w:rPr>
              <w:t>요약/번역 + pgvector 관련 기사 검색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CBAC" w14:textId="77777777" w:rsidR="00581308" w:rsidRDefault="0024671B">
            <w:r>
              <w:rPr>
                <w:rFonts w:eastAsia="Arial"/>
                <w:sz w:val="20"/>
                <w:szCs w:val="20"/>
              </w:rPr>
              <w:t>요약 비교 + 격식/일상체 번역 + 관련 기사 3개 + 리포트 전달 버튼</w:t>
            </w:r>
          </w:p>
        </w:tc>
      </w:tr>
      <w:tr w:rsidR="00581308" w14:paraId="450BA7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119C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④ 설정/프로필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78BE" w14:textId="77777777" w:rsidR="00581308" w:rsidRDefault="0024671B">
            <w:r>
              <w:rPr>
                <w:rFonts w:eastAsia="Arial"/>
                <w:sz w:val="20"/>
                <w:szCs w:val="20"/>
              </w:rPr>
              <w:t>주제 수정 / 요약 길이 / 번역 스타일 기본값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0084" w14:textId="77777777" w:rsidR="00581308" w:rsidRDefault="0024671B">
            <w:r>
              <w:rPr>
                <w:rFonts w:eastAsia="Arial"/>
                <w:sz w:val="20"/>
                <w:szCs w:val="20"/>
              </w:rPr>
              <w:t>사용자 프로필 벡터 업데이트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AC95" w14:textId="77777777" w:rsidR="00581308" w:rsidRDefault="0024671B">
            <w:r>
              <w:rPr>
                <w:rFonts w:eastAsia="Arial"/>
                <w:sz w:val="20"/>
                <w:szCs w:val="20"/>
              </w:rPr>
              <w:t>맞춤 설정 저장 + 읽은 기사 통계</w:t>
            </w:r>
          </w:p>
        </w:tc>
      </w:tr>
      <w:tr w:rsidR="00581308" w14:paraId="24F4DB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0484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⑤ 어드민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19C3" w14:textId="77777777" w:rsidR="00581308" w:rsidRDefault="0024671B">
            <w:r>
              <w:rPr>
                <w:rFonts w:eastAsia="Arial"/>
                <w:sz w:val="20"/>
                <w:szCs w:val="20"/>
              </w:rPr>
              <w:t>관리자 로그인 → 대시보드 접근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3791" w14:textId="77777777" w:rsidR="00581308" w:rsidRDefault="0024671B">
            <w:r>
              <w:rPr>
                <w:rFonts w:eastAsia="Arial"/>
                <w:sz w:val="20"/>
                <w:szCs w:val="20"/>
              </w:rPr>
              <w:t>로그 집계, 모델 성능 모니터링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7477" w14:textId="77777777" w:rsidR="00581308" w:rsidRDefault="0024671B">
            <w:r>
              <w:rPr>
                <w:rFonts w:eastAsia="Arial"/>
                <w:sz w:val="20"/>
                <w:szCs w:val="20"/>
              </w:rPr>
              <w:t>수집 현황, BLEU/ROUGE 추이, 오류 기사 관리</w:t>
            </w:r>
          </w:p>
        </w:tc>
      </w:tr>
    </w:tbl>
    <w:p w14:paraId="608E5D0F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5094EFD9" w14:textId="77777777" w:rsidR="00581308" w:rsidRDefault="0024671B">
      <w:pPr>
        <w:pStyle w:val="1"/>
      </w:pPr>
      <w:r>
        <w:t>7. 데이터 수집 전략</w:t>
      </w:r>
    </w:p>
    <w:p w14:paraId="7CC24B25" w14:textId="77777777" w:rsidR="00581308" w:rsidRDefault="0024671B">
      <w:pPr>
        <w:pStyle w:val="2"/>
      </w:pPr>
      <w:r>
        <w:t>7-1. 수집 방법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2000"/>
        <w:gridCol w:w="1000"/>
      </w:tblGrid>
      <w:tr w:rsidR="00581308" w14:paraId="0652854D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B92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수집 방식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2BE6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D8A4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ED5B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BDD6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활용</w:t>
            </w:r>
          </w:p>
        </w:tc>
      </w:tr>
      <w:tr w:rsidR="00581308" w14:paraId="3B7C7B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842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RSS 피드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D52B" w14:textId="77777777" w:rsidR="00581308" w:rsidRDefault="0024671B">
            <w:r>
              <w:rPr>
                <w:rFonts w:eastAsia="Arial"/>
                <w:sz w:val="20"/>
                <w:szCs w:val="20"/>
              </w:rPr>
              <w:t>feedparser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A125" w14:textId="77777777" w:rsidR="00581308" w:rsidRDefault="0024671B">
            <w:r>
              <w:rPr>
                <w:rFonts w:eastAsia="Arial"/>
                <w:sz w:val="20"/>
                <w:szCs w:val="20"/>
              </w:rPr>
              <w:t>공식 제공, 저작권 리스크 없음, 구현 단순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F012" w14:textId="77777777" w:rsidR="00581308" w:rsidRDefault="0024671B">
            <w:r>
              <w:rPr>
                <w:rFonts w:eastAsia="Arial"/>
                <w:sz w:val="20"/>
                <w:szCs w:val="20"/>
              </w:rPr>
              <w:t>전문 없이 요약·제목만 제공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9E07" w14:textId="77777777" w:rsidR="00581308" w:rsidRDefault="0024671B">
            <w:r>
              <w:rPr>
                <w:rFonts w:eastAsia="Arial"/>
                <w:sz w:val="20"/>
                <w:szCs w:val="20"/>
              </w:rPr>
              <w:t>메인 수집 (8개 언론사)</w:t>
            </w:r>
          </w:p>
        </w:tc>
      </w:tr>
      <w:tr w:rsidR="00581308" w14:paraId="011441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8C64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정적 크롤링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AF3E" w14:textId="77777777" w:rsidR="00581308" w:rsidRDefault="0024671B">
            <w:r>
              <w:rPr>
                <w:rFonts w:eastAsia="Arial"/>
                <w:sz w:val="20"/>
                <w:szCs w:val="20"/>
              </w:rPr>
              <w:t>BeautifulSoup + requests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D257" w14:textId="77777777" w:rsidR="00581308" w:rsidRDefault="0024671B">
            <w:r>
              <w:rPr>
                <w:rFonts w:eastAsia="Arial"/>
                <w:sz w:val="20"/>
                <w:szCs w:val="20"/>
              </w:rPr>
              <w:t>전문 수집 가능, 빠른 처리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0DE6" w14:textId="77777777" w:rsidR="00581308" w:rsidRDefault="0024671B">
            <w:r>
              <w:rPr>
                <w:rFonts w:eastAsia="Arial"/>
                <w:sz w:val="20"/>
                <w:szCs w:val="20"/>
              </w:rPr>
              <w:t>구조 변경 시 유지보수 필요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1689" w14:textId="77777777" w:rsidR="00581308" w:rsidRDefault="0024671B">
            <w:r>
              <w:rPr>
                <w:rFonts w:eastAsia="Arial"/>
                <w:sz w:val="20"/>
                <w:szCs w:val="20"/>
              </w:rPr>
              <w:t>RSS 미제공 보조</w:t>
            </w:r>
          </w:p>
        </w:tc>
      </w:tr>
      <w:tr w:rsidR="00581308" w14:paraId="187A2C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4977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동적 크롤링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186D" w14:textId="77777777" w:rsidR="00581308" w:rsidRDefault="0024671B">
            <w:r>
              <w:rPr>
                <w:rFonts w:eastAsia="Arial"/>
                <w:sz w:val="20"/>
                <w:szCs w:val="20"/>
              </w:rPr>
              <w:t>Selenium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C36F" w14:textId="77777777" w:rsidR="00581308" w:rsidRDefault="0024671B">
            <w:r>
              <w:rPr>
                <w:rFonts w:eastAsia="Arial"/>
                <w:sz w:val="20"/>
                <w:szCs w:val="20"/>
              </w:rPr>
              <w:t>React 렌더링 사이트 대응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3C82" w14:textId="77777777" w:rsidR="00581308" w:rsidRDefault="0024671B">
            <w:r>
              <w:rPr>
                <w:rFonts w:eastAsia="Arial"/>
                <w:sz w:val="20"/>
                <w:szCs w:val="20"/>
              </w:rPr>
              <w:t>속도 느림, 일부 차단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1707" w14:textId="77777777" w:rsidR="00581308" w:rsidRDefault="0024671B">
            <w:r>
              <w:rPr>
                <w:rFonts w:eastAsia="Arial"/>
                <w:sz w:val="20"/>
                <w:szCs w:val="20"/>
              </w:rPr>
              <w:t>언론사 선정 검</w:t>
            </w:r>
            <w:r>
              <w:rPr>
                <w:rFonts w:eastAsia="Arial"/>
                <w:sz w:val="20"/>
                <w:szCs w:val="20"/>
              </w:rPr>
              <w:lastRenderedPageBreak/>
              <w:t>증용</w:t>
            </w:r>
          </w:p>
        </w:tc>
      </w:tr>
    </w:tbl>
    <w:p w14:paraId="21FDA2E0" w14:textId="77777777" w:rsidR="00581308" w:rsidRDefault="00581308">
      <w:pPr>
        <w:spacing w:after="80"/>
      </w:pPr>
    </w:p>
    <w:p w14:paraId="1A5E2DC4" w14:textId="77777777" w:rsidR="00581308" w:rsidRDefault="0024671B">
      <w:pPr>
        <w:pStyle w:val="2"/>
      </w:pPr>
      <w:r>
        <w:t>7-2. 언론사 선정 (8개)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600"/>
        <w:gridCol w:w="800"/>
        <w:gridCol w:w="3400"/>
      </w:tblGrid>
      <w:tr w:rsidR="00581308" w14:paraId="24788A4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692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언론사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0849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국가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7E36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분야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9F1A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9F34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선정 이유</w:t>
            </w:r>
          </w:p>
        </w:tc>
      </w:tr>
      <w:tr w:rsidR="00581308" w14:paraId="0AA88A9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66FD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TechCrunch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BD4A" w14:textId="77777777" w:rsidR="00581308" w:rsidRDefault="0024671B">
            <w:r>
              <w:rPr>
                <w:rFonts w:eastAsia="Arial"/>
                <w:sz w:val="20"/>
                <w:szCs w:val="20"/>
              </w:rPr>
              <w:t>미국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C7BA" w14:textId="77777777" w:rsidR="00581308" w:rsidRDefault="0024671B">
            <w:r>
              <w:rPr>
                <w:rFonts w:eastAsia="Arial"/>
                <w:sz w:val="20"/>
                <w:szCs w:val="20"/>
              </w:rPr>
              <w:t>AI/스타트업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108D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ACDD" w14:textId="77777777" w:rsidR="00581308" w:rsidRDefault="0024671B">
            <w:r>
              <w:rPr>
                <w:rFonts w:eastAsia="Arial"/>
                <w:sz w:val="20"/>
                <w:szCs w:val="20"/>
              </w:rPr>
              <w:t>AI 전용 카테고리, AI 스타트업 소식 최다</w:t>
            </w:r>
          </w:p>
        </w:tc>
      </w:tr>
      <w:tr w:rsidR="00581308" w14:paraId="28DDDD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1A7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MIT Tech Review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7133" w14:textId="77777777" w:rsidR="00581308" w:rsidRDefault="0024671B">
            <w:r>
              <w:rPr>
                <w:rFonts w:eastAsia="Arial"/>
                <w:sz w:val="20"/>
                <w:szCs w:val="20"/>
              </w:rPr>
              <w:t>미국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7D21" w14:textId="77777777" w:rsidR="00581308" w:rsidRDefault="0024671B">
            <w:r>
              <w:rPr>
                <w:rFonts w:eastAsia="Arial"/>
                <w:sz w:val="20"/>
                <w:szCs w:val="20"/>
              </w:rPr>
              <w:t>AI 심층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3F64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C874" w14:textId="77777777" w:rsidR="00581308" w:rsidRDefault="0024671B">
            <w:r>
              <w:rPr>
                <w:rFonts w:eastAsia="Arial"/>
                <w:sz w:val="20"/>
                <w:szCs w:val="20"/>
              </w:rPr>
              <w:t>학술 기반 AI 심층 분석, 연구 트렌드 커버</w:t>
            </w:r>
          </w:p>
        </w:tc>
      </w:tr>
      <w:tr w:rsidR="00581308" w14:paraId="71A52F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F033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The Verge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C4B2" w14:textId="77777777" w:rsidR="00581308" w:rsidRDefault="0024671B">
            <w:r>
              <w:rPr>
                <w:rFonts w:eastAsia="Arial"/>
                <w:sz w:val="20"/>
                <w:szCs w:val="20"/>
              </w:rPr>
              <w:t>미국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B749" w14:textId="77777777" w:rsidR="00581308" w:rsidRDefault="0024671B">
            <w:r>
              <w:rPr>
                <w:rFonts w:eastAsia="Arial"/>
                <w:sz w:val="20"/>
                <w:szCs w:val="20"/>
              </w:rPr>
              <w:t>테크 전반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1E19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6FDD" w14:textId="77777777" w:rsidR="00581308" w:rsidRDefault="0024671B">
            <w:r>
              <w:rPr>
                <w:rFonts w:eastAsia="Arial"/>
                <w:sz w:val="20"/>
                <w:szCs w:val="20"/>
              </w:rPr>
              <w:t>AI 카테고리 직접 크롤링 검증 완료, 대중 친화적</w:t>
            </w:r>
          </w:p>
        </w:tc>
      </w:tr>
      <w:tr w:rsidR="00581308" w14:paraId="35A3A5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4C2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VentureBeat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1D74" w14:textId="77777777" w:rsidR="00581308" w:rsidRDefault="0024671B">
            <w:r>
              <w:rPr>
                <w:rFonts w:eastAsia="Arial"/>
                <w:sz w:val="20"/>
                <w:szCs w:val="20"/>
              </w:rPr>
              <w:t>미국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C833" w14:textId="77777777" w:rsidR="00581308" w:rsidRDefault="0024671B">
            <w:r>
              <w:rPr>
                <w:rFonts w:eastAsia="Arial"/>
                <w:sz w:val="20"/>
                <w:szCs w:val="20"/>
              </w:rPr>
              <w:t>AI 비즈니스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3D4B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4E40" w14:textId="77777777" w:rsidR="00581308" w:rsidRDefault="0024671B">
            <w:r>
              <w:rPr>
                <w:rFonts w:eastAsia="Arial"/>
                <w:sz w:val="20"/>
                <w:szCs w:val="20"/>
              </w:rPr>
              <w:t>AI 산업·투자 동향 특화, AI 전용 섹션 운영</w:t>
            </w:r>
          </w:p>
        </w:tc>
      </w:tr>
      <w:tr w:rsidR="00581308" w14:paraId="5FC62A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497C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The Guardian Tech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F95C" w14:textId="77777777" w:rsidR="00581308" w:rsidRDefault="0024671B">
            <w:r>
              <w:rPr>
                <w:rFonts w:eastAsia="Arial"/>
                <w:sz w:val="20"/>
                <w:szCs w:val="20"/>
              </w:rPr>
              <w:t>영국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F3B2" w14:textId="77777777" w:rsidR="00581308" w:rsidRDefault="0024671B">
            <w:r>
              <w:rPr>
                <w:rFonts w:eastAsia="Arial"/>
                <w:sz w:val="20"/>
                <w:szCs w:val="20"/>
              </w:rPr>
              <w:t>AI 윤리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D31F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35D7" w14:textId="77777777" w:rsidR="00581308" w:rsidRDefault="0024671B">
            <w:r>
              <w:rPr>
                <w:rFonts w:eastAsia="Arial"/>
                <w:sz w:val="20"/>
                <w:szCs w:val="20"/>
              </w:rPr>
              <w:t>AI 윤리·사회적 영향 분석, 비판적 시각 보완</w:t>
            </w:r>
          </w:p>
        </w:tc>
      </w:tr>
      <w:tr w:rsidR="00581308" w14:paraId="170DED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6632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IEEE Spectrum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7E94" w14:textId="77777777" w:rsidR="00581308" w:rsidRDefault="0024671B">
            <w:r>
              <w:rPr>
                <w:rFonts w:eastAsia="Arial"/>
                <w:sz w:val="20"/>
                <w:szCs w:val="20"/>
              </w:rPr>
              <w:t>글로벌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DB9E" w14:textId="77777777" w:rsidR="00581308" w:rsidRDefault="0024671B">
            <w:r>
              <w:rPr>
                <w:rFonts w:eastAsia="Arial"/>
                <w:sz w:val="20"/>
                <w:szCs w:val="20"/>
              </w:rPr>
              <w:t>AI/반도체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0CCD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C421" w14:textId="77777777" w:rsidR="00581308" w:rsidRDefault="0024671B">
            <w:r>
              <w:rPr>
                <w:rFonts w:eastAsia="Arial"/>
                <w:sz w:val="20"/>
                <w:szCs w:val="20"/>
              </w:rPr>
              <w:t>세계 최고 공학 매거진, AI 하드웨어·칩 전문</w:t>
            </w:r>
          </w:p>
        </w:tc>
      </w:tr>
      <w:tr w:rsidR="00581308" w14:paraId="3EBF8C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E4B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Nikkei Asia Tech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3D28" w14:textId="77777777" w:rsidR="00581308" w:rsidRDefault="0024671B">
            <w:r>
              <w:rPr>
                <w:rFonts w:eastAsia="Arial"/>
                <w:sz w:val="20"/>
                <w:szCs w:val="20"/>
              </w:rPr>
              <w:t>아시아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E77B" w14:textId="77777777" w:rsidR="00581308" w:rsidRDefault="0024671B">
            <w:r>
              <w:rPr>
                <w:rFonts w:eastAsia="Arial"/>
                <w:sz w:val="20"/>
                <w:szCs w:val="20"/>
              </w:rPr>
              <w:t>AI/반도체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47DE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DA5B" w14:textId="77777777" w:rsidR="00581308" w:rsidRDefault="0024671B">
            <w:r>
              <w:rPr>
                <w:rFonts w:eastAsia="Arial"/>
                <w:sz w:val="20"/>
                <w:szCs w:val="20"/>
              </w:rPr>
              <w:t>아시아 AI 반도체·공급망 특화, 한국 독자에 유용</w:t>
            </w:r>
          </w:p>
        </w:tc>
      </w:tr>
      <w:tr w:rsidR="00581308" w14:paraId="159C75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9B1A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BBC 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2A16" w14:textId="77777777" w:rsidR="00581308" w:rsidRDefault="0024671B">
            <w:r>
              <w:rPr>
                <w:rFonts w:eastAsia="Arial"/>
                <w:sz w:val="20"/>
                <w:szCs w:val="20"/>
              </w:rPr>
              <w:t>영국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4836" w14:textId="77777777" w:rsidR="00581308" w:rsidRDefault="0024671B">
            <w:r>
              <w:rPr>
                <w:rFonts w:eastAsia="Arial"/>
                <w:sz w:val="20"/>
                <w:szCs w:val="20"/>
              </w:rPr>
              <w:t>AI 일반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1EA0" w14:textId="77777777" w:rsidR="00581308" w:rsidRDefault="0024671B">
            <w:r>
              <w:rPr>
                <w:rFonts w:eastAsia="Arial"/>
                <w:sz w:val="20"/>
                <w:szCs w:val="20"/>
              </w:rPr>
              <w:t>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C641" w14:textId="77777777" w:rsidR="00581308" w:rsidRDefault="0024671B">
            <w:r>
              <w:rPr>
                <w:rFonts w:eastAsia="Arial"/>
                <w:sz w:val="20"/>
                <w:szCs w:val="20"/>
              </w:rPr>
              <w:t>공영방송 신뢰도, 균형 잡힌 AI 이슈 보도</w:t>
            </w:r>
          </w:p>
        </w:tc>
      </w:tr>
    </w:tbl>
    <w:p w14:paraId="2E48C0E1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381C36AE" w14:textId="77777777" w:rsidR="00581308" w:rsidRDefault="0024671B">
      <w:pPr>
        <w:pStyle w:val="1"/>
      </w:pPr>
      <w:r>
        <w:t>8. 데이터 및 모델 설계</w:t>
      </w:r>
    </w:p>
    <w:p w14:paraId="2D6A7ADE" w14:textId="77777777" w:rsidR="00581308" w:rsidRDefault="0024671B">
      <w:pPr>
        <w:pStyle w:val="2"/>
      </w:pPr>
      <w:r>
        <w:t>8-1. 데이터 스키마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600"/>
        <w:gridCol w:w="2600"/>
      </w:tblGrid>
      <w:tr w:rsidR="00581308" w14:paraId="60A9C83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5F54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FAB3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6F0E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579C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581308" w14:paraId="66B890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0B2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B115" w14:textId="77777777" w:rsidR="00581308" w:rsidRDefault="0024671B">
            <w:r>
              <w:rPr>
                <w:rFonts w:eastAsia="Arial"/>
                <w:sz w:val="20"/>
                <w:szCs w:val="20"/>
              </w:rPr>
              <w:t>INT (PK)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4B45" w14:textId="77777777" w:rsidR="00581308" w:rsidRDefault="0024671B">
            <w:r>
              <w:rPr>
                <w:rFonts w:eastAsia="Arial"/>
                <w:sz w:val="20"/>
                <w:szCs w:val="20"/>
              </w:rPr>
              <w:t>기사 고유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6B57" w14:textId="77777777" w:rsidR="00581308" w:rsidRDefault="0024671B">
            <w:r>
              <w:rPr>
                <w:rFonts w:eastAsia="Arial"/>
                <w:sz w:val="20"/>
                <w:szCs w:val="20"/>
              </w:rPr>
              <w:t>1001</w:t>
            </w:r>
          </w:p>
        </w:tc>
      </w:tr>
      <w:tr w:rsidR="00581308" w14:paraId="083EAC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76B3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8EC4" w14:textId="77777777" w:rsidR="00581308" w:rsidRDefault="0024671B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B198" w14:textId="77777777" w:rsidR="00581308" w:rsidRDefault="0024671B">
            <w:r>
              <w:rPr>
                <w:rFonts w:eastAsia="Arial"/>
                <w:sz w:val="20"/>
                <w:szCs w:val="20"/>
              </w:rPr>
              <w:t>기사 제목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FD7E" w14:textId="77777777" w:rsidR="00581308" w:rsidRDefault="0024671B">
            <w:r>
              <w:rPr>
                <w:rFonts w:eastAsia="Arial"/>
                <w:sz w:val="20"/>
                <w:szCs w:val="20"/>
              </w:rPr>
              <w:t>Google releases Gemini 2.5</w:t>
            </w:r>
          </w:p>
        </w:tc>
      </w:tr>
      <w:tr w:rsidR="00581308" w14:paraId="71E517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BF2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23AA" w14:textId="77777777" w:rsidR="00581308" w:rsidRDefault="0024671B">
            <w:r>
              <w:rPr>
                <w:rFonts w:eastAsia="Arial"/>
                <w:sz w:val="20"/>
                <w:szCs w:val="20"/>
              </w:rPr>
              <w:t>VARCHAR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FFF5" w14:textId="77777777" w:rsidR="00581308" w:rsidRDefault="0024671B">
            <w:r>
              <w:rPr>
                <w:rFonts w:eastAsia="Arial"/>
                <w:sz w:val="20"/>
                <w:szCs w:val="20"/>
              </w:rPr>
              <w:t>언론사명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339E" w14:textId="77777777" w:rsidR="00581308" w:rsidRDefault="0024671B">
            <w:r>
              <w:rPr>
                <w:rFonts w:eastAsia="Arial"/>
                <w:sz w:val="20"/>
                <w:szCs w:val="20"/>
              </w:rPr>
              <w:t>MIT Technology Review</w:t>
            </w:r>
          </w:p>
        </w:tc>
      </w:tr>
      <w:tr w:rsidR="00581308" w14:paraId="35BC62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7BC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summary_ko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0E5D" w14:textId="77777777" w:rsidR="00581308" w:rsidRDefault="0024671B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C3C0" w14:textId="77777777" w:rsidR="00581308" w:rsidRDefault="0024671B">
            <w:r>
              <w:rPr>
                <w:rFonts w:eastAsia="Arial"/>
                <w:sz w:val="20"/>
                <w:szCs w:val="20"/>
              </w:rPr>
              <w:t>AI 한국어 요약 (파인튜닝 모델)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7EE7" w14:textId="77777777" w:rsidR="00581308" w:rsidRDefault="0024671B">
            <w:r>
              <w:rPr>
                <w:rFonts w:eastAsia="Arial"/>
                <w:sz w:val="20"/>
                <w:szCs w:val="20"/>
              </w:rPr>
              <w:t>구글이 Gemini 2.5를...</w:t>
            </w:r>
          </w:p>
        </w:tc>
      </w:tr>
      <w:tr w:rsidR="00581308" w14:paraId="0E9B75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0E6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summary_llm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2AEE" w14:textId="77777777" w:rsidR="00581308" w:rsidRDefault="0024671B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ACD4" w14:textId="77777777" w:rsidR="00581308" w:rsidRDefault="0024671B">
            <w:r>
              <w:rPr>
                <w:rFonts w:eastAsia="Arial"/>
                <w:sz w:val="20"/>
                <w:szCs w:val="20"/>
              </w:rPr>
              <w:t>LLM API 요약 (비교용)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F59E" w14:textId="77777777" w:rsidR="00581308" w:rsidRDefault="0024671B">
            <w:r>
              <w:rPr>
                <w:rFonts w:eastAsia="Arial"/>
                <w:sz w:val="20"/>
                <w:szCs w:val="20"/>
              </w:rPr>
              <w:t>구글의 새 모델은...</w:t>
            </w:r>
          </w:p>
        </w:tc>
      </w:tr>
      <w:tr w:rsidR="00581308" w14:paraId="6C44F4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BE29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translation_formal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251A" w14:textId="77777777" w:rsidR="00581308" w:rsidRDefault="0024671B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3A2E" w14:textId="77777777" w:rsidR="00581308" w:rsidRDefault="0024671B">
            <w:r>
              <w:rPr>
                <w:rFonts w:eastAsia="Arial"/>
                <w:sz w:val="20"/>
                <w:szCs w:val="20"/>
              </w:rPr>
              <w:t>격식체 번역 (파인튜닝 모델)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A120" w14:textId="77777777" w:rsidR="00581308" w:rsidRDefault="0024671B">
            <w:r>
              <w:rPr>
                <w:rFonts w:eastAsia="Arial"/>
                <w:sz w:val="20"/>
                <w:szCs w:val="20"/>
              </w:rPr>
              <w:t>구글이 발표한 바에 따르면...</w:t>
            </w:r>
          </w:p>
        </w:tc>
      </w:tr>
      <w:tr w:rsidR="00581308" w14:paraId="7EE2D4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8FC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translation_llm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2601" w14:textId="77777777" w:rsidR="00581308" w:rsidRDefault="0024671B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C43D" w14:textId="77777777" w:rsidR="00581308" w:rsidRDefault="0024671B">
            <w:r>
              <w:rPr>
                <w:rFonts w:eastAsia="Arial"/>
                <w:sz w:val="20"/>
                <w:szCs w:val="20"/>
              </w:rPr>
              <w:t>LLM API 번역 (비교용)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23C3" w14:textId="77777777" w:rsidR="00581308" w:rsidRDefault="0024671B">
            <w:r>
              <w:rPr>
                <w:rFonts w:eastAsia="Arial"/>
                <w:sz w:val="20"/>
                <w:szCs w:val="20"/>
              </w:rPr>
              <w:t>구글이 새로운 AI 모델을...</w:t>
            </w:r>
          </w:p>
        </w:tc>
      </w:tr>
      <w:tr w:rsidR="00581308" w14:paraId="074FAB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37A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translation_casual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AF27" w14:textId="77777777" w:rsidR="00581308" w:rsidRDefault="0024671B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2876" w14:textId="77777777" w:rsidR="00581308" w:rsidRDefault="0024671B">
            <w:r>
              <w:rPr>
                <w:rFonts w:eastAsia="Arial"/>
                <w:sz w:val="20"/>
                <w:szCs w:val="20"/>
              </w:rPr>
              <w:t>일상체 번역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00AC" w14:textId="77777777" w:rsidR="00581308" w:rsidRDefault="0024671B">
            <w:r>
              <w:rPr>
                <w:rFonts w:eastAsia="Arial"/>
                <w:sz w:val="20"/>
                <w:szCs w:val="20"/>
              </w:rPr>
              <w:t>구글이 새 모델을 냈는데...</w:t>
            </w:r>
          </w:p>
        </w:tc>
      </w:tr>
      <w:tr w:rsidR="00581308" w14:paraId="4ABF46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AE8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credibility_score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56C0" w14:textId="77777777" w:rsidR="00581308" w:rsidRDefault="0024671B">
            <w:r>
              <w:rPr>
                <w:rFonts w:eastAsia="Arial"/>
                <w:sz w:val="20"/>
                <w:szCs w:val="20"/>
              </w:rPr>
              <w:t>FLOAT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E36F" w14:textId="77777777" w:rsidR="00581308" w:rsidRDefault="0024671B">
            <w:r>
              <w:rPr>
                <w:rFonts w:eastAsia="Arial"/>
                <w:sz w:val="20"/>
                <w:szCs w:val="20"/>
              </w:rPr>
              <w:t>신뢰도 스코어 (출처 신뢰도 + 과장 여부)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F170" w14:textId="77777777" w:rsidR="00581308" w:rsidRDefault="0024671B">
            <w:r>
              <w:rPr>
                <w:rFonts w:eastAsia="Arial"/>
                <w:sz w:val="20"/>
                <w:szCs w:val="20"/>
              </w:rPr>
              <w:t>0.92</w:t>
            </w:r>
          </w:p>
        </w:tc>
      </w:tr>
      <w:tr w:rsidR="00581308" w14:paraId="4F467B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F771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fact_label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76A1" w14:textId="77777777" w:rsidR="00581308" w:rsidRDefault="0024671B">
            <w:r>
              <w:rPr>
                <w:rFonts w:eastAsia="Arial"/>
                <w:sz w:val="20"/>
                <w:szCs w:val="20"/>
              </w:rPr>
              <w:t>VARCHAR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CA65" w14:textId="77777777" w:rsidR="00581308" w:rsidRDefault="0024671B">
            <w:r>
              <w:rPr>
                <w:rFonts w:eastAsia="Arial"/>
                <w:sz w:val="20"/>
                <w:szCs w:val="20"/>
              </w:rPr>
              <w:t>FACT / RUMOR / UNVERIFIED (LLM 분류)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383F" w14:textId="77777777" w:rsidR="00581308" w:rsidRDefault="0024671B">
            <w:r>
              <w:rPr>
                <w:rFonts w:eastAsia="Arial"/>
                <w:sz w:val="20"/>
                <w:szCs w:val="20"/>
              </w:rPr>
              <w:t>FACT</w:t>
            </w:r>
          </w:p>
        </w:tc>
      </w:tr>
      <w:tr w:rsidR="00581308" w14:paraId="22C334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CF8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embedding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3CA4" w14:textId="77777777" w:rsidR="00581308" w:rsidRDefault="0024671B">
            <w:r>
              <w:rPr>
                <w:rFonts w:eastAsia="Arial"/>
                <w:sz w:val="20"/>
                <w:szCs w:val="20"/>
              </w:rPr>
              <w:t>VECTOR(384)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4E2D" w14:textId="77777777" w:rsidR="00581308" w:rsidRDefault="0024671B">
            <w:r>
              <w:rPr>
                <w:rFonts w:eastAsia="Arial"/>
                <w:sz w:val="20"/>
                <w:szCs w:val="20"/>
              </w:rPr>
              <w:t>Qwen3-Embedding-4B 임베딩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CBB8" w14:textId="77777777" w:rsidR="00581308" w:rsidRDefault="0024671B">
            <w:r>
              <w:rPr>
                <w:rFonts w:eastAsia="Arial"/>
                <w:sz w:val="20"/>
                <w:szCs w:val="20"/>
              </w:rPr>
              <w:t>[0.23, -0.81, ...]</w:t>
            </w:r>
          </w:p>
        </w:tc>
      </w:tr>
      <w:tr w:rsidR="00581308" w14:paraId="279DE3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BAD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published_at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4543" w14:textId="77777777" w:rsidR="00581308" w:rsidRDefault="0024671B">
            <w:r>
              <w:rPr>
                <w:rFonts w:eastAsia="Arial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1626" w14:textId="77777777" w:rsidR="00581308" w:rsidRDefault="0024671B">
            <w:r>
              <w:rPr>
                <w:rFonts w:eastAsia="Arial"/>
                <w:sz w:val="20"/>
                <w:szCs w:val="20"/>
              </w:rPr>
              <w:t>기사 발행 시각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7E8E" w14:textId="77777777" w:rsidR="00581308" w:rsidRDefault="0024671B">
            <w:r>
              <w:rPr>
                <w:rFonts w:eastAsia="Arial"/>
                <w:sz w:val="20"/>
                <w:szCs w:val="20"/>
              </w:rPr>
              <w:t>2026-04-15T09:00:00Z</w:t>
            </w:r>
          </w:p>
        </w:tc>
      </w:tr>
    </w:tbl>
    <w:p w14:paraId="6F37389B" w14:textId="77777777" w:rsidR="00581308" w:rsidRDefault="00581308">
      <w:pPr>
        <w:spacing w:after="80"/>
      </w:pPr>
    </w:p>
    <w:p w14:paraId="348375D0" w14:textId="77777777" w:rsidR="00581308" w:rsidRDefault="0024671B">
      <w:pPr>
        <w:pStyle w:val="2"/>
      </w:pPr>
      <w:r>
        <w:t>8-2. 파운데이션 모델 선정 및 LLM 비교 전략</w:t>
      </w:r>
    </w:p>
    <w:p w14:paraId="324B8ECB" w14:textId="77777777" w:rsidR="00581308" w:rsidRDefault="0024671B">
      <w:pPr>
        <w:pBdr>
          <w:left w:val="single" w:sz="12" w:space="4" w:color="2E74B5"/>
        </w:pBdr>
        <w:spacing w:before="120" w:after="120"/>
        <w:ind w:left="360" w:right="360"/>
      </w:pPr>
      <w:r>
        <w:rPr>
          <w:rFonts w:eastAsia="Arial"/>
          <w:i/>
          <w:iCs/>
          <w:color w:val="1F3864"/>
          <w:sz w:val="20"/>
          <w:szCs w:val="20"/>
        </w:rPr>
        <w:t>핵심 전략: 파인튜닝 모델(KoBART 요약 / Qwen3-4B-Base 번역)과 최신 LLM API를 동일 기사에 적용하고 ROUGE/BLEU 지표로 성능을 직접 비교합니다. 어드민 페이지에서 두 결과를 나란히 확인할 수 있으며, 사용자도 기사 상세 화면에서 두 결과를 선택할 수 있습니다.</w:t>
      </w:r>
    </w:p>
    <w:p w14:paraId="17B1E09C" w14:textId="77777777" w:rsidR="00581308" w:rsidRDefault="0058130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2783"/>
        <w:gridCol w:w="2780"/>
        <w:gridCol w:w="1455"/>
      </w:tblGrid>
      <w:tr w:rsidR="00581308" w14:paraId="32FDE99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7280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6A5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선정 모델 (파인튜닝)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B31E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비교 대상 (LLM API)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4BE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평가 지표</w:t>
            </w:r>
          </w:p>
        </w:tc>
      </w:tr>
      <w:tr w:rsidR="00581308" w14:paraId="458608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A43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요약 (MVP)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BC8F" w14:textId="77777777" w:rsidR="00581308" w:rsidRPr="0024671B" w:rsidRDefault="0024671B" w:rsidP="0024671B">
            <w:pPr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gogamza/kobart-summarization뉴스 요약 벤치마크: ROUGE-1 0.505 (KoGPT2 대비 전 지표 우위) MIT 라이선스, 로컬 GPU 운영 가능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9237" w14:textId="77777777" w:rsidR="00581308" w:rsidRDefault="0024671B">
            <w:r>
              <w:rPr>
                <w:rFonts w:eastAsia="Arial"/>
                <w:sz w:val="20"/>
                <w:szCs w:val="20"/>
              </w:rPr>
              <w:t>GPT-4o / Claude 3.5 Sonnet (OpenRouter API) zero-shot 요약 결과와 직접 비교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20C5" w14:textId="77777777" w:rsidR="00581308" w:rsidRDefault="0024671B">
            <w:r>
              <w:rPr>
                <w:rFonts w:eastAsia="Arial"/>
                <w:sz w:val="20"/>
                <w:szCs w:val="20"/>
              </w:rPr>
              <w:t>ROUGE-1, ROUGE-L, BLEU</w:t>
            </w:r>
          </w:p>
        </w:tc>
      </w:tr>
      <w:tr w:rsidR="00581308" w14:paraId="7C9873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5A4A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번역 (MVP)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91DD" w14:textId="77777777" w:rsidR="00581308" w:rsidRDefault="0024671B">
            <w:r>
              <w:rPr>
                <w:rFonts w:eastAsia="Arial"/>
                <w:sz w:val="20"/>
                <w:szCs w:val="20"/>
              </w:rPr>
              <w:t>Qwen/Qwen3-4B-Base AIHub 영-한 뉴스 코퍼스 250쌍 Seq2Seq SFT 파인튜닝 격식체·일상체 두 스타일 출력 Apache 2.0, 119개 언어 지원 (다국어 확장 대응) Colab T4 4bit 양자화 + LoRA 파인튜닝 가능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A1FA" w14:textId="77777777" w:rsidR="00581308" w:rsidRDefault="0024671B">
            <w:r>
              <w:rPr>
                <w:rFonts w:eastAsia="Arial"/>
                <w:sz w:val="20"/>
                <w:szCs w:val="20"/>
              </w:rPr>
              <w:t>GPT-4o / Claude 3.5 Sonnet (OpenRouter API) 동일 BLEU/COMET 지표로 직접 비교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D3BA" w14:textId="77777777" w:rsidR="00581308" w:rsidRDefault="0024671B">
            <w:r>
              <w:rPr>
                <w:rFonts w:eastAsia="Arial"/>
                <w:sz w:val="20"/>
                <w:szCs w:val="20"/>
              </w:rPr>
              <w:t>BLEU, COMET, M-ETA</w:t>
            </w:r>
          </w:p>
        </w:tc>
      </w:tr>
      <w:tr w:rsidR="00581308" w14:paraId="28BA44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4CB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임베딩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A879" w14:textId="77777777" w:rsidR="00581308" w:rsidRDefault="0024671B">
            <w:r>
              <w:rPr>
                <w:rFonts w:eastAsia="Arial"/>
                <w:sz w:val="20"/>
                <w:szCs w:val="20"/>
              </w:rPr>
              <w:t>Qwen3-Embedding-4B MTEB 멀티링궐 리더보드 69.45점 all-MiniLM-L6-v2 대비 +13점 Apache 2.0, 최대 2,560차원(MRL)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195F" w14:textId="77777777" w:rsidR="00581308" w:rsidRDefault="0024671B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5589" w14:textId="77777777" w:rsidR="00581308" w:rsidRDefault="0024671B">
            <w:r>
              <w:rPr>
                <w:rFonts w:eastAsia="Arial"/>
                <w:sz w:val="20"/>
                <w:szCs w:val="20"/>
              </w:rPr>
              <w:t>Precision@K, nDCG@10, MRR@K, Recall@K</w:t>
            </w:r>
          </w:p>
        </w:tc>
      </w:tr>
    </w:tbl>
    <w:p w14:paraId="0CEAA8BA" w14:textId="77777777" w:rsidR="00581308" w:rsidRDefault="00581308">
      <w:pPr>
        <w:spacing w:after="80"/>
      </w:pPr>
    </w:p>
    <w:p w14:paraId="21579A4D" w14:textId="77777777" w:rsidR="00581308" w:rsidRDefault="0024671B">
      <w:pPr>
        <w:pStyle w:val="2"/>
      </w:pPr>
      <w:r>
        <w:t>8-3. 채널 등급 분류 및 팩트 라벨링 — 논문 기반 설계</w:t>
      </w:r>
    </w:p>
    <w:p w14:paraId="38C72E53" w14:textId="77777777" w:rsidR="00581308" w:rsidRDefault="0024671B">
      <w:pPr>
        <w:pBdr>
          <w:left w:val="single" w:sz="12" w:space="4" w:color="2E74B5"/>
        </w:pBdr>
        <w:spacing w:before="120" w:after="120"/>
        <w:ind w:left="360" w:right="360"/>
      </w:pPr>
      <w:r>
        <w:rPr>
          <w:i/>
          <w:color w:val="1F3864"/>
          <w:sz w:val="20"/>
          <w:szCs w:val="20"/>
        </w:rPr>
        <w:t>설계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근거</w:t>
      </w:r>
      <w:r>
        <w:rPr>
          <w:i/>
          <w:color w:val="1F3864"/>
          <w:sz w:val="20"/>
          <w:szCs w:val="20"/>
        </w:rPr>
        <w:t xml:space="preserve">: LLM </w:t>
      </w:r>
      <w:r>
        <w:rPr>
          <w:i/>
          <w:color w:val="1F3864"/>
          <w:sz w:val="20"/>
          <w:szCs w:val="20"/>
        </w:rPr>
        <w:t>단독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팩트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판단은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신뢰할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수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없습니다</w:t>
      </w:r>
      <w:r>
        <w:rPr>
          <w:i/>
          <w:color w:val="1F3864"/>
          <w:sz w:val="20"/>
          <w:szCs w:val="20"/>
        </w:rPr>
        <w:t xml:space="preserve">(Bad Actor, Good Advisor, AAAI 2024 — F1 0.568~0.725). </w:t>
      </w:r>
      <w:r>
        <w:rPr>
          <w:i/>
          <w:color w:val="1F3864"/>
          <w:sz w:val="20"/>
          <w:szCs w:val="20"/>
        </w:rPr>
        <w:t>삼선은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채널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유형별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등급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분류</w:t>
      </w:r>
      <w:r>
        <w:rPr>
          <w:i/>
          <w:color w:val="1F3864"/>
          <w:sz w:val="20"/>
          <w:szCs w:val="20"/>
        </w:rPr>
        <w:t>(</w:t>
      </w:r>
      <w:r>
        <w:rPr>
          <w:i/>
          <w:color w:val="1F3864"/>
          <w:sz w:val="20"/>
          <w:szCs w:val="20"/>
        </w:rPr>
        <w:t>출처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신뢰도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메타데이터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활용</w:t>
      </w:r>
      <w:r>
        <w:rPr>
          <w:i/>
          <w:color w:val="1F3864"/>
          <w:sz w:val="20"/>
          <w:szCs w:val="20"/>
        </w:rPr>
        <w:t>)</w:t>
      </w:r>
      <w:r>
        <w:rPr>
          <w:i/>
          <w:color w:val="1F3864"/>
          <w:sz w:val="20"/>
          <w:szCs w:val="20"/>
        </w:rPr>
        <w:t>와</w:t>
      </w:r>
      <w:r>
        <w:rPr>
          <w:i/>
          <w:color w:val="1F3864"/>
          <w:sz w:val="20"/>
          <w:szCs w:val="20"/>
        </w:rPr>
        <w:t xml:space="preserve"> LLM 2-Pass Advisor </w:t>
      </w:r>
      <w:r>
        <w:rPr>
          <w:i/>
          <w:color w:val="1F3864"/>
          <w:sz w:val="20"/>
          <w:szCs w:val="20"/>
        </w:rPr>
        <w:t>구조</w:t>
      </w:r>
      <w:r>
        <w:rPr>
          <w:i/>
          <w:color w:val="1F3864"/>
          <w:sz w:val="20"/>
          <w:szCs w:val="20"/>
        </w:rPr>
        <w:t>(</w:t>
      </w:r>
      <w:r>
        <w:rPr>
          <w:i/>
          <w:color w:val="1F3864"/>
          <w:sz w:val="20"/>
          <w:szCs w:val="20"/>
        </w:rPr>
        <w:t>문체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분석</w:t>
      </w:r>
      <w:r>
        <w:rPr>
          <w:i/>
          <w:color w:val="1F3864"/>
          <w:sz w:val="20"/>
          <w:szCs w:val="20"/>
        </w:rPr>
        <w:t xml:space="preserve"> + </w:t>
      </w:r>
      <w:r>
        <w:rPr>
          <w:i/>
          <w:color w:val="1F3864"/>
          <w:sz w:val="20"/>
          <w:szCs w:val="20"/>
        </w:rPr>
        <w:t>상식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추론</w:t>
      </w:r>
      <w:r>
        <w:rPr>
          <w:i/>
          <w:color w:val="1F3864"/>
          <w:sz w:val="20"/>
          <w:szCs w:val="20"/>
        </w:rPr>
        <w:t>)</w:t>
      </w:r>
      <w:r>
        <w:rPr>
          <w:i/>
          <w:color w:val="1F3864"/>
          <w:sz w:val="20"/>
          <w:szCs w:val="20"/>
        </w:rPr>
        <w:t>를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결합합니다</w:t>
      </w:r>
      <w:r>
        <w:rPr>
          <w:i/>
          <w:color w:val="1F3864"/>
          <w:sz w:val="20"/>
          <w:szCs w:val="20"/>
        </w:rPr>
        <w:t xml:space="preserve">. </w:t>
      </w:r>
      <w:r>
        <w:rPr>
          <w:i/>
          <w:color w:val="1F3864"/>
          <w:sz w:val="20"/>
          <w:szCs w:val="20"/>
        </w:rPr>
        <w:t>이는</w:t>
      </w:r>
      <w:r>
        <w:rPr>
          <w:i/>
          <w:color w:val="1F3864"/>
          <w:sz w:val="20"/>
          <w:szCs w:val="20"/>
        </w:rPr>
        <w:t xml:space="preserve"> LIAR(ACL 2017) </w:t>
      </w:r>
      <w:r>
        <w:rPr>
          <w:i/>
          <w:color w:val="1F3864"/>
          <w:sz w:val="20"/>
          <w:szCs w:val="20"/>
        </w:rPr>
        <w:t>라벨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세분화</w:t>
      </w:r>
      <w:r>
        <w:rPr>
          <w:i/>
          <w:color w:val="1F3864"/>
          <w:sz w:val="20"/>
          <w:szCs w:val="20"/>
        </w:rPr>
        <w:t xml:space="preserve">, COLING 2025 </w:t>
      </w:r>
      <w:r>
        <w:rPr>
          <w:i/>
          <w:color w:val="1F3864"/>
          <w:sz w:val="20"/>
          <w:szCs w:val="20"/>
        </w:rPr>
        <w:t>증거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기반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판단</w:t>
      </w:r>
      <w:r>
        <w:rPr>
          <w:i/>
          <w:color w:val="1F3864"/>
          <w:sz w:val="20"/>
          <w:szCs w:val="20"/>
        </w:rPr>
        <w:t xml:space="preserve">, Bad Actor Good Advisor(AAAI 2024) Advisor </w:t>
      </w:r>
      <w:r>
        <w:rPr>
          <w:i/>
          <w:color w:val="1F3864"/>
          <w:sz w:val="20"/>
          <w:szCs w:val="20"/>
        </w:rPr>
        <w:t>설계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세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논문의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핵심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방법론을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통합한</w:t>
      </w:r>
      <w:r>
        <w:rPr>
          <w:i/>
          <w:color w:val="1F3864"/>
          <w:sz w:val="20"/>
          <w:szCs w:val="20"/>
        </w:rPr>
        <w:t xml:space="preserve"> </w:t>
      </w:r>
      <w:r>
        <w:rPr>
          <w:i/>
          <w:color w:val="1F3864"/>
          <w:sz w:val="20"/>
          <w:szCs w:val="20"/>
        </w:rPr>
        <w:t>구조입니다</w:t>
      </w:r>
      <w:r>
        <w:rPr>
          <w:i/>
          <w:color w:val="1F3864"/>
          <w:sz w:val="20"/>
          <w:szCs w:val="20"/>
        </w:rPr>
        <w:t>.</w:t>
      </w:r>
    </w:p>
    <w:p w14:paraId="4C490263" w14:textId="77777777" w:rsidR="00581308" w:rsidRDefault="00581308">
      <w:pPr>
        <w:spacing w:after="80"/>
      </w:pPr>
    </w:p>
    <w:p w14:paraId="27ED80CF" w14:textId="77777777" w:rsidR="00581308" w:rsidRDefault="0024671B">
      <w:pPr>
        <w:pStyle w:val="3"/>
      </w:pPr>
      <w:r>
        <w:t>채널 등급 분류 기준 (출처 신뢰도 메타데이터 — LIAR 논문 인사이트 적용)</w:t>
      </w:r>
    </w:p>
    <w:p w14:paraId="5D734DCE" w14:textId="77777777" w:rsidR="00581308" w:rsidRDefault="0024671B">
      <w:pPr>
        <w:spacing w:after="120"/>
      </w:pPr>
      <w:r>
        <w:t xml:space="preserve">LIAR </w:t>
      </w:r>
      <w:r>
        <w:t>논문</w:t>
      </w:r>
      <w:r>
        <w:t>(Wang, ACL 2017, arXiv:1705.00648)</w:t>
      </w:r>
      <w:r>
        <w:t>은</w:t>
      </w:r>
      <w:r>
        <w:t xml:space="preserve"> </w:t>
      </w:r>
      <w:r>
        <w:t>발언자</w:t>
      </w:r>
      <w:r>
        <w:t xml:space="preserve"> </w:t>
      </w:r>
      <w:r>
        <w:t>신뢰</w:t>
      </w:r>
      <w:r>
        <w:t xml:space="preserve"> </w:t>
      </w:r>
      <w:r>
        <w:t>이력</w:t>
      </w:r>
      <w:r>
        <w:t>(credit history)</w:t>
      </w:r>
      <w:r>
        <w:t>을</w:t>
      </w:r>
      <w:r>
        <w:t xml:space="preserve"> </w:t>
      </w:r>
      <w:r>
        <w:t>모델에</w:t>
      </w:r>
      <w:r>
        <w:t xml:space="preserve"> </w:t>
      </w:r>
      <w:r>
        <w:t>추가했을</w:t>
      </w:r>
      <w:r>
        <w:t xml:space="preserve"> </w:t>
      </w:r>
      <w:r>
        <w:t>때</w:t>
      </w:r>
      <w:r>
        <w:t xml:space="preserve"> </w:t>
      </w:r>
      <w:r>
        <w:t>분류</w:t>
      </w:r>
      <w:r>
        <w:t xml:space="preserve"> </w:t>
      </w:r>
      <w:r>
        <w:t>정확도가</w:t>
      </w:r>
      <w:r>
        <w:t xml:space="preserve"> </w:t>
      </w:r>
      <w:r>
        <w:t>향상됨을</w:t>
      </w:r>
      <w:r>
        <w:t xml:space="preserve"> </w:t>
      </w:r>
      <w:r>
        <w:t>실험으로</w:t>
      </w:r>
      <w:r>
        <w:t xml:space="preserve"> </w:t>
      </w:r>
      <w:r>
        <w:t>증명했습니다</w:t>
      </w:r>
      <w:r>
        <w:t xml:space="preserve">. </w:t>
      </w:r>
      <w:r>
        <w:t>삼선은</w:t>
      </w:r>
      <w:r>
        <w:t xml:space="preserve"> </w:t>
      </w:r>
      <w:r>
        <w:t>이</w:t>
      </w:r>
      <w:r>
        <w:t xml:space="preserve"> </w:t>
      </w:r>
      <w:r>
        <w:t>원리를</w:t>
      </w:r>
      <w:r>
        <w:t xml:space="preserve"> </w:t>
      </w:r>
      <w:r>
        <w:t>채널</w:t>
      </w:r>
      <w:r>
        <w:t xml:space="preserve"> </w:t>
      </w:r>
      <w:r>
        <w:t>등급</w:t>
      </w:r>
      <w:r>
        <w:t xml:space="preserve"> </w:t>
      </w:r>
      <w:r>
        <w:t>분류로</w:t>
      </w:r>
      <w:r>
        <w:t xml:space="preserve"> </w:t>
      </w:r>
      <w:r>
        <w:t>구현합니다</w:t>
      </w:r>
      <w:r>
        <w:t xml:space="preserve">. </w:t>
      </w:r>
      <w:r>
        <w:t>수집</w:t>
      </w:r>
      <w:r>
        <w:t xml:space="preserve"> </w:t>
      </w:r>
      <w:r>
        <w:t>채널을</w:t>
      </w:r>
      <w:r>
        <w:t xml:space="preserve"> 5</w:t>
      </w:r>
      <w:r>
        <w:t>개</w:t>
      </w:r>
      <w:r>
        <w:t xml:space="preserve"> </w:t>
      </w:r>
      <w:r>
        <w:t>등급으로</w:t>
      </w:r>
      <w:r>
        <w:t xml:space="preserve"> </w:t>
      </w:r>
      <w:r>
        <w:t>사전</w:t>
      </w:r>
      <w:r>
        <w:t xml:space="preserve"> </w:t>
      </w:r>
      <w:r>
        <w:t>분류해</w:t>
      </w:r>
      <w:r>
        <w:t xml:space="preserve"> </w:t>
      </w:r>
      <w:r>
        <w:t>출처</w:t>
      </w:r>
      <w:r>
        <w:t xml:space="preserve"> </w:t>
      </w:r>
      <w:r>
        <w:t>신뢰도를</w:t>
      </w:r>
      <w:r>
        <w:t xml:space="preserve"> </w:t>
      </w:r>
      <w:r>
        <w:t>메타데이터로</w:t>
      </w:r>
      <w:r>
        <w:t xml:space="preserve"> </w:t>
      </w:r>
      <w:r>
        <w:t>활용하며</w:t>
      </w:r>
      <w:r>
        <w:t xml:space="preserve">, </w:t>
      </w:r>
      <w:r>
        <w:t>등급에</w:t>
      </w:r>
      <w:r>
        <w:t xml:space="preserve"> </w:t>
      </w:r>
      <w:r>
        <w:t>따라</w:t>
      </w:r>
      <w:r>
        <w:t xml:space="preserve"> </w:t>
      </w:r>
      <w:r>
        <w:t>백엔드</w:t>
      </w:r>
      <w:r>
        <w:t xml:space="preserve"> </w:t>
      </w:r>
      <w:r>
        <w:t>처리</w:t>
      </w:r>
      <w:r>
        <w:t xml:space="preserve"> </w:t>
      </w:r>
      <w:r>
        <w:t>방식</w:t>
      </w:r>
      <w:r>
        <w:t>(SAVE/DROP)</w:t>
      </w:r>
      <w:r>
        <w:t>과</w:t>
      </w:r>
      <w:r>
        <w:t xml:space="preserve"> </w:t>
      </w:r>
      <w:r>
        <w:t>앱</w:t>
      </w:r>
      <w:r>
        <w:t xml:space="preserve"> </w:t>
      </w:r>
      <w:r>
        <w:t>노출</w:t>
      </w:r>
      <w:r>
        <w:t xml:space="preserve"> </w:t>
      </w:r>
      <w:r>
        <w:t>방식을</w:t>
      </w:r>
      <w:r>
        <w:t xml:space="preserve"> </w:t>
      </w:r>
      <w:r>
        <w:t>다르게</w:t>
      </w:r>
      <w:r>
        <w:t xml:space="preserve"> </w:t>
      </w:r>
      <w:r>
        <w:t>적용합니다</w:t>
      </w:r>
      <w:r>
        <w:t>.</w:t>
      </w:r>
    </w:p>
    <w:p w14:paraId="2B7CB20D" w14:textId="77777777" w:rsidR="00581308" w:rsidRDefault="00581308">
      <w:pPr>
        <w:spacing w:after="80"/>
      </w:pPr>
    </w:p>
    <w:tbl>
      <w:tblPr>
        <w:tblW w:w="9000" w:type="dxa"/>
        <w:tblBorders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1600"/>
        <w:gridCol w:w="2400"/>
        <w:gridCol w:w="1200"/>
        <w:gridCol w:w="1600"/>
        <w:gridCol w:w="2200"/>
      </w:tblGrid>
      <w:tr w:rsidR="00581308" w14:paraId="4DA5B2E9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6ADF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채널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D829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AI </w:t>
            </w:r>
            <w:r>
              <w:rPr>
                <w:b/>
                <w:color w:val="FFFFFF"/>
                <w:sz w:val="20"/>
                <w:szCs w:val="20"/>
              </w:rPr>
              <w:t>판별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기준</w:t>
            </w:r>
            <w:r>
              <w:rPr>
                <w:b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color w:val="FFFFFF"/>
                <w:sz w:val="20"/>
                <w:szCs w:val="20"/>
              </w:rPr>
              <w:t>문맥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뉘앙스</w:t>
            </w:r>
            <w:r>
              <w:rPr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6CFE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백엔드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처리</w:t>
            </w:r>
            <w:r>
              <w:rPr>
                <w:b/>
                <w:color w:val="FFFFFF"/>
                <w:sz w:val="20"/>
                <w:szCs w:val="20"/>
              </w:rPr>
              <w:t>(Action)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2CC8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앱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노출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화면</w:t>
            </w:r>
            <w:r>
              <w:rPr>
                <w:b/>
                <w:color w:val="FFFFFF"/>
                <w:sz w:val="20"/>
                <w:szCs w:val="20"/>
              </w:rPr>
              <w:t xml:space="preserve"> (UX)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CCB2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팩트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라벨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처리</w:t>
            </w:r>
          </w:p>
        </w:tc>
      </w:tr>
      <w:tr w:rsidR="00581308" w14:paraId="58CE18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8436" w14:textId="77777777" w:rsidR="00621A9E" w:rsidRDefault="00560E2A">
            <w:r>
              <w:rPr>
                <w:b/>
                <w:sz w:val="20"/>
                <w:szCs w:val="20"/>
              </w:rPr>
              <w:t>언론사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🟢</w:t>
            </w:r>
            <w:r>
              <w:rPr>
                <w:b/>
                <w:sz w:val="20"/>
                <w:szCs w:val="20"/>
              </w:rPr>
              <w:t>Official(</w:t>
            </w:r>
            <w:r>
              <w:rPr>
                <w:b/>
                <w:sz w:val="20"/>
                <w:szCs w:val="20"/>
              </w:rPr>
              <w:t>공식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보도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F737" w14:textId="77777777" w:rsidR="00621A9E" w:rsidRDefault="00560E2A">
            <w:r>
              <w:rPr>
                <w:sz w:val="20"/>
                <w:szCs w:val="20"/>
              </w:rPr>
              <w:t>신제품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등명백한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행동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팩트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CC87" w14:textId="77777777" w:rsidR="00621A9E" w:rsidRDefault="00560E2A">
            <w:r>
              <w:rPr>
                <w:sz w:val="20"/>
                <w:szCs w:val="20"/>
              </w:rPr>
              <w:t xml:space="preserve">SAVE(DB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1ED2" w14:textId="77777777" w:rsidR="00621A9E" w:rsidRDefault="00560E2A"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5EF2" w14:textId="77777777" w:rsidR="00621A9E" w:rsidRDefault="00560E2A">
            <w:r>
              <w:rPr>
                <w:sz w:val="20"/>
                <w:szCs w:val="20"/>
              </w:rPr>
              <w:t>루머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없으면</w:t>
            </w:r>
            <w:r>
              <w:rPr>
                <w:sz w:val="20"/>
                <w:szCs w:val="20"/>
              </w:rPr>
              <w:t xml:space="preserve">→ FACT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(LLM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생략</w:t>
            </w:r>
            <w:r>
              <w:rPr>
                <w:sz w:val="20"/>
                <w:szCs w:val="20"/>
              </w:rPr>
              <w:t>)</w:t>
            </w:r>
          </w:p>
        </w:tc>
      </w:tr>
      <w:tr w:rsidR="00581308" w14:paraId="790EEDA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1F04" w14:textId="77777777" w:rsidR="00621A9E" w:rsidRDefault="00560E2A">
            <w:r>
              <w:rPr>
                <w:b/>
                <w:sz w:val="20"/>
                <w:szCs w:val="20"/>
              </w:rPr>
              <w:t>언론사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🟡</w:t>
            </w:r>
            <w:r>
              <w:rPr>
                <w:b/>
                <w:sz w:val="20"/>
                <w:szCs w:val="20"/>
              </w:rPr>
              <w:t>Credible Leak(</w:t>
            </w:r>
            <w:r>
              <w:rPr>
                <w:b/>
                <w:sz w:val="20"/>
                <w:szCs w:val="20"/>
              </w:rPr>
              <w:t>유출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CF2B" w14:textId="77777777" w:rsidR="00621A9E" w:rsidRDefault="00560E2A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소식통에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따르면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등가치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820F" w14:textId="77777777" w:rsidR="00621A9E" w:rsidRDefault="00560E2A">
            <w:r>
              <w:rPr>
                <w:sz w:val="20"/>
                <w:szCs w:val="20"/>
              </w:rPr>
              <w:t xml:space="preserve">SAVE(DB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4055" w14:textId="77777777" w:rsidR="00621A9E" w:rsidRDefault="00560E2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루머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유출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뱃지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D046" w14:textId="77777777" w:rsidR="00621A9E" w:rsidRDefault="00560E2A">
            <w:r>
              <w:rPr>
                <w:sz w:val="20"/>
                <w:szCs w:val="20"/>
              </w:rPr>
              <w:t xml:space="preserve">→ RUMOR </w:t>
            </w:r>
            <w:r>
              <w:rPr>
                <w:sz w:val="20"/>
                <w:szCs w:val="20"/>
              </w:rPr>
              <w:t>라벨</w:t>
            </w:r>
            <w:r>
              <w:rPr>
                <w:sz w:val="20"/>
                <w:szCs w:val="20"/>
              </w:rPr>
              <w:t xml:space="preserve">+ Gemini 2-Pass </w:t>
            </w:r>
            <w:r>
              <w:rPr>
                <w:sz w:val="20"/>
                <w:szCs w:val="20"/>
              </w:rPr>
              <w:t>검증</w:t>
            </w:r>
          </w:p>
        </w:tc>
      </w:tr>
      <w:tr w:rsidR="00581308" w14:paraId="218D52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68BF" w14:textId="77777777" w:rsidR="00621A9E" w:rsidRDefault="00560E2A">
            <w:r>
              <w:rPr>
                <w:b/>
                <w:sz w:val="20"/>
                <w:szCs w:val="20"/>
              </w:rPr>
              <w:t>언론사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🔴</w:t>
            </w:r>
            <w:r>
              <w:rPr>
                <w:b/>
                <w:sz w:val="20"/>
                <w:szCs w:val="20"/>
              </w:rPr>
              <w:t>Opinion(</w:t>
            </w:r>
            <w:r>
              <w:rPr>
                <w:b/>
                <w:sz w:val="20"/>
                <w:szCs w:val="20"/>
              </w:rPr>
              <w:t>주관</w:t>
            </w:r>
            <w:r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사설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3BD4" w14:textId="77777777" w:rsidR="00621A9E" w:rsidRDefault="00560E2A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생각엔</w:t>
            </w:r>
            <w:r>
              <w:rPr>
                <w:sz w:val="20"/>
                <w:szCs w:val="20"/>
              </w:rPr>
              <w:t>", "</w:t>
            </w:r>
            <w:r>
              <w:rPr>
                <w:sz w:val="20"/>
                <w:szCs w:val="20"/>
              </w:rPr>
              <w:t>아마도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등기자의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290E" w14:textId="77777777" w:rsidR="00621A9E" w:rsidRDefault="00560E2A">
            <w:r>
              <w:rPr>
                <w:sz w:val="20"/>
                <w:szCs w:val="20"/>
              </w:rPr>
              <w:t>DROP(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폐기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CD4A" w14:textId="77777777" w:rsidR="00621A9E" w:rsidRDefault="00560E2A">
            <w:r>
              <w:rPr>
                <w:sz w:val="20"/>
                <w:szCs w:val="20"/>
              </w:rPr>
              <w:t>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 xml:space="preserve">(DB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4323" w14:textId="77777777" w:rsidR="00621A9E" w:rsidRDefault="00560E2A"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581308" w14:paraId="6E9911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1E70" w14:textId="77777777" w:rsidR="00621A9E" w:rsidRDefault="00560E2A">
            <w:r>
              <w:rPr>
                <w:b/>
                <w:sz w:val="20"/>
                <w:szCs w:val="20"/>
              </w:rPr>
              <w:t>커뮤니티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🟢</w:t>
            </w:r>
            <w:r>
              <w:rPr>
                <w:b/>
                <w:sz w:val="20"/>
                <w:szCs w:val="20"/>
              </w:rPr>
              <w:t>High-Signal(</w:t>
            </w:r>
            <w:r>
              <w:rPr>
                <w:b/>
                <w:sz w:val="20"/>
                <w:szCs w:val="20"/>
              </w:rPr>
              <w:t>핵심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7BC9" w14:textId="77777777" w:rsidR="00621A9E" w:rsidRDefault="00560E2A">
            <w:r>
              <w:rPr>
                <w:sz w:val="20"/>
                <w:szCs w:val="20"/>
              </w:rPr>
              <w:t xml:space="preserve">arXiv </w:t>
            </w:r>
            <w:r>
              <w:rPr>
                <w:sz w:val="20"/>
                <w:szCs w:val="20"/>
              </w:rPr>
              <w:t>논문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오픈소스</w:t>
            </w:r>
            <w:r>
              <w:rPr>
                <w:sz w:val="20"/>
                <w:szCs w:val="20"/>
              </w:rPr>
              <w:t xml:space="preserve">(GitHub) </w:t>
            </w:r>
            <w:r>
              <w:rPr>
                <w:sz w:val="20"/>
                <w:szCs w:val="20"/>
              </w:rPr>
              <w:t>릴리즈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CAB4" w14:textId="77777777" w:rsidR="00621A9E" w:rsidRDefault="00560E2A">
            <w:r>
              <w:rPr>
                <w:sz w:val="20"/>
                <w:szCs w:val="20"/>
              </w:rPr>
              <w:t xml:space="preserve">SAVE(DB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1874" w14:textId="77777777" w:rsidR="00621A9E" w:rsidRDefault="00560E2A">
            <w:r>
              <w:rPr>
                <w:sz w:val="20"/>
                <w:szCs w:val="20"/>
              </w:rPr>
              <w:t xml:space="preserve">[AI </w:t>
            </w:r>
            <w:r>
              <w:rPr>
                <w:sz w:val="20"/>
                <w:szCs w:val="20"/>
              </w:rPr>
              <w:t>트렌드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뱃지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1BC4" w14:textId="77777777" w:rsidR="00621A9E" w:rsidRDefault="00560E2A">
            <w:r>
              <w:rPr>
                <w:sz w:val="20"/>
                <w:szCs w:val="20"/>
              </w:rPr>
              <w:t xml:space="preserve">→ Gemini 2-Pass </w:t>
            </w:r>
            <w:r>
              <w:rPr>
                <w:sz w:val="20"/>
                <w:szCs w:val="20"/>
              </w:rPr>
              <w:t>검증후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</w:p>
        </w:tc>
      </w:tr>
      <w:tr w:rsidR="00581308" w14:paraId="0E4B21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0FF8" w14:textId="77777777" w:rsidR="00621A9E" w:rsidRDefault="00560E2A">
            <w:r>
              <w:rPr>
                <w:b/>
                <w:sz w:val="20"/>
                <w:szCs w:val="20"/>
              </w:rPr>
              <w:t>커뮤니티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🔴</w:t>
            </w:r>
            <w:r>
              <w:rPr>
                <w:b/>
                <w:sz w:val="20"/>
                <w:szCs w:val="20"/>
              </w:rPr>
              <w:t>Noise(</w:t>
            </w:r>
            <w:r>
              <w:rPr>
                <w:b/>
                <w:sz w:val="20"/>
                <w:szCs w:val="20"/>
              </w:rPr>
              <w:t>노이즈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531D" w14:textId="77777777" w:rsidR="00621A9E" w:rsidRDefault="00560E2A"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밈</w:t>
            </w:r>
            <w:r>
              <w:rPr>
                <w:sz w:val="20"/>
                <w:szCs w:val="20"/>
              </w:rPr>
              <w:t xml:space="preserve">(Meme), </w:t>
            </w:r>
            <w:r>
              <w:rPr>
                <w:sz w:val="20"/>
                <w:szCs w:val="20"/>
              </w:rPr>
              <w:t>출처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7E51" w14:textId="77777777" w:rsidR="00621A9E" w:rsidRDefault="00560E2A">
            <w:r>
              <w:rPr>
                <w:sz w:val="20"/>
                <w:szCs w:val="20"/>
              </w:rPr>
              <w:t>DROP(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폐기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B554" w14:textId="77777777" w:rsidR="00621A9E" w:rsidRDefault="00560E2A">
            <w:r>
              <w:rPr>
                <w:sz w:val="20"/>
                <w:szCs w:val="20"/>
              </w:rPr>
              <w:t>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 xml:space="preserve">(DB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316D" w14:textId="77777777" w:rsidR="00621A9E" w:rsidRDefault="00560E2A"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</w:tbl>
    <w:p w14:paraId="7354E649" w14:textId="77777777" w:rsidR="00581308" w:rsidRDefault="00581308">
      <w:pPr>
        <w:spacing w:after="80"/>
      </w:pPr>
    </w:p>
    <w:p w14:paraId="1B137A74" w14:textId="77777777" w:rsidR="00581308" w:rsidRDefault="0024671B">
      <w:pPr>
        <w:pStyle w:val="3"/>
      </w:pPr>
      <w:r>
        <w:t>팩트 라벨 체계 — LIAR 논문 (Wang, ACL 2017, arXiv:1705.00648) 6단계 압축</w:t>
      </w:r>
    </w:p>
    <w:p w14:paraId="554D7866" w14:textId="77777777" w:rsidR="00581308" w:rsidRDefault="0024671B">
      <w:pPr>
        <w:spacing w:after="120"/>
      </w:pPr>
      <w:r>
        <w:t xml:space="preserve">LIAR </w:t>
      </w:r>
      <w:r>
        <w:t>데이터셋은</w:t>
      </w:r>
      <w:r>
        <w:t xml:space="preserve"> PolitiFact.com 10</w:t>
      </w:r>
      <w:r>
        <w:t>년치</w:t>
      </w:r>
      <w:r>
        <w:t xml:space="preserve"> </w:t>
      </w:r>
      <w:r>
        <w:t>발언</w:t>
      </w:r>
      <w:r>
        <w:t xml:space="preserve"> 12,836</w:t>
      </w:r>
      <w:r>
        <w:t>개를</w:t>
      </w:r>
      <w:r>
        <w:t xml:space="preserve"> 6</w:t>
      </w:r>
      <w:r>
        <w:t>단계</w:t>
      </w:r>
      <w:r>
        <w:t>(True / Mostly True / Half True / Barely True / False / Pants on Fire)</w:t>
      </w:r>
      <w:r>
        <w:t>로</w:t>
      </w:r>
      <w:r>
        <w:t xml:space="preserve"> </w:t>
      </w:r>
      <w:r>
        <w:t>라벨링한</w:t>
      </w:r>
      <w:r>
        <w:t xml:space="preserve"> </w:t>
      </w:r>
      <w:r>
        <w:t>팩트체크</w:t>
      </w:r>
      <w:r>
        <w:t xml:space="preserve"> </w:t>
      </w:r>
      <w:r>
        <w:t>표준</w:t>
      </w:r>
      <w:r>
        <w:t xml:space="preserve"> </w:t>
      </w:r>
      <w:r>
        <w:t>벤치마크입니다</w:t>
      </w:r>
      <w:r>
        <w:t xml:space="preserve">. </w:t>
      </w:r>
      <w:r>
        <w:t>현실</w:t>
      </w:r>
      <w:r>
        <w:t xml:space="preserve"> </w:t>
      </w:r>
      <w:r>
        <w:t>뉴스는</w:t>
      </w:r>
      <w:r>
        <w:t xml:space="preserve"> </w:t>
      </w:r>
      <w:r>
        <w:t>완전</w:t>
      </w:r>
      <w:r>
        <w:t xml:space="preserve"> </w:t>
      </w:r>
      <w:r>
        <w:t>팩트와</w:t>
      </w:r>
      <w:r>
        <w:t xml:space="preserve"> </w:t>
      </w:r>
      <w:r>
        <w:t>완전</w:t>
      </w:r>
      <w:r>
        <w:t xml:space="preserve"> </w:t>
      </w:r>
      <w:r>
        <w:t>루머</w:t>
      </w:r>
      <w:r>
        <w:t xml:space="preserve"> </w:t>
      </w:r>
      <w:r>
        <w:t>사이</w:t>
      </w:r>
      <w:r>
        <w:t xml:space="preserve"> </w:t>
      </w:r>
      <w:r>
        <w:t>회색지대가</w:t>
      </w:r>
      <w:r>
        <w:t xml:space="preserve"> </w:t>
      </w:r>
      <w:r>
        <w:t>훨씬</w:t>
      </w:r>
      <w:r>
        <w:t xml:space="preserve"> </w:t>
      </w:r>
      <w:r>
        <w:t>많아</w:t>
      </w:r>
      <w:r>
        <w:t xml:space="preserve"> </w:t>
      </w:r>
      <w:r>
        <w:t>이진</w:t>
      </w:r>
      <w:r>
        <w:t xml:space="preserve"> </w:t>
      </w:r>
      <w:r>
        <w:t>분류는</w:t>
      </w:r>
      <w:r>
        <w:t xml:space="preserve"> </w:t>
      </w:r>
      <w:r>
        <w:t>부적합합니다</w:t>
      </w:r>
      <w:r>
        <w:t xml:space="preserve">. </w:t>
      </w:r>
      <w:r>
        <w:t>삼선은</w:t>
      </w:r>
      <w:r>
        <w:t xml:space="preserve"> LIAR 6</w:t>
      </w:r>
      <w:r>
        <w:t>단계를</w:t>
      </w:r>
      <w:r>
        <w:t xml:space="preserve"> 3</w:t>
      </w:r>
      <w:r>
        <w:t>단계로</w:t>
      </w:r>
      <w:r>
        <w:t xml:space="preserve"> </w:t>
      </w:r>
      <w:r>
        <w:t>압축하고</w:t>
      </w:r>
      <w:r>
        <w:t xml:space="preserve">, </w:t>
      </w:r>
      <w:r>
        <w:t>채널</w:t>
      </w:r>
      <w:r>
        <w:t xml:space="preserve"> </w:t>
      </w:r>
      <w:r>
        <w:t>등급</w:t>
      </w:r>
      <w:r>
        <w:t xml:space="preserve"> </w:t>
      </w:r>
      <w:r>
        <w:t>분류와</w:t>
      </w:r>
      <w:r>
        <w:t xml:space="preserve"> </w:t>
      </w:r>
      <w:r>
        <w:t>연동합니다</w:t>
      </w:r>
      <w:r>
        <w:t>.</w:t>
      </w:r>
    </w:p>
    <w:p w14:paraId="1810CD1B" w14:textId="77777777" w:rsidR="00581308" w:rsidRDefault="00581308">
      <w:pPr>
        <w:spacing w:after="80"/>
      </w:pPr>
    </w:p>
    <w:tbl>
      <w:tblPr>
        <w:tblW w:w="9400" w:type="dxa"/>
        <w:tblBorders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1453"/>
        <w:gridCol w:w="1979"/>
        <w:gridCol w:w="1988"/>
        <w:gridCol w:w="2185"/>
        <w:gridCol w:w="1795"/>
      </w:tblGrid>
      <w:tr w:rsidR="00581308" w14:paraId="06FABE25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3570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라벨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DF1B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EB58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해당</w:t>
            </w:r>
            <w:r>
              <w:rPr>
                <w:b/>
                <w:color w:val="FFFFFF"/>
                <w:sz w:val="20"/>
                <w:szCs w:val="20"/>
              </w:rPr>
              <w:t xml:space="preserve"> LIAR </w:t>
            </w:r>
            <w:r>
              <w:rPr>
                <w:b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7553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채널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등급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연동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A946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판별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신호</w:t>
            </w:r>
          </w:p>
        </w:tc>
      </w:tr>
      <w:tr w:rsidR="00581308" w14:paraId="6799B74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5181" w14:textId="77777777" w:rsidR="00621A9E" w:rsidRDefault="00560E2A">
            <w:r>
              <w:rPr>
                <w:b/>
                <w:sz w:val="20"/>
                <w:szCs w:val="20"/>
              </w:rPr>
              <w:t>FACT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A752" w14:textId="77777777" w:rsidR="00621A9E" w:rsidRDefault="00560E2A">
            <w:r>
              <w:rPr>
                <w:sz w:val="20"/>
                <w:szCs w:val="20"/>
              </w:rPr>
              <w:t>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기사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A605" w14:textId="77777777" w:rsidR="00621A9E" w:rsidRDefault="00560E2A">
            <w:r>
              <w:rPr>
                <w:sz w:val="20"/>
                <w:szCs w:val="20"/>
              </w:rPr>
              <w:lastRenderedPageBreak/>
              <w:t>True / Mostly 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CE41" w14:textId="77777777" w:rsidR="00621A9E" w:rsidRDefault="00560E2A">
            <w:r>
              <w:rPr>
                <w:sz w:val="20"/>
                <w:szCs w:val="20"/>
              </w:rPr>
              <w:t>언론사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Official→ </w:t>
            </w:r>
            <w:r>
              <w:rPr>
                <w:sz w:val="20"/>
                <w:szCs w:val="20"/>
              </w:rPr>
              <w:t>루머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없으면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lastRenderedPageBreak/>
              <w:t>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8C8D" w14:textId="77777777" w:rsidR="00621A9E" w:rsidRDefault="00560E2A">
            <w:r>
              <w:rPr>
                <w:sz w:val="20"/>
                <w:szCs w:val="20"/>
              </w:rPr>
              <w:lastRenderedPageBreak/>
              <w:t xml:space="preserve">Google FC API </w:t>
            </w:r>
            <w:r>
              <w:rPr>
                <w:sz w:val="20"/>
                <w:szCs w:val="20"/>
              </w:rPr>
              <w:t>매칭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인용</w:t>
            </w:r>
          </w:p>
        </w:tc>
      </w:tr>
      <w:tr w:rsidR="00581308" w14:paraId="6987C7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8952" w14:textId="77777777" w:rsidR="00621A9E" w:rsidRDefault="00560E2A">
            <w:r>
              <w:rPr>
                <w:b/>
                <w:sz w:val="20"/>
                <w:szCs w:val="20"/>
              </w:rPr>
              <w:lastRenderedPageBreak/>
              <w:t>RUMOR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D6CB" w14:textId="77777777" w:rsidR="00621A9E" w:rsidRDefault="00560E2A">
            <w:r>
              <w:rPr>
                <w:sz w:val="20"/>
                <w:szCs w:val="20"/>
              </w:rPr>
              <w:t>미확인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또는루머성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18F1" w14:textId="77777777" w:rsidR="00621A9E" w:rsidRDefault="00560E2A">
            <w:r>
              <w:rPr>
                <w:sz w:val="20"/>
                <w:szCs w:val="20"/>
              </w:rPr>
              <w:t>False / Barely True/ Pants on Fire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9E4F" w14:textId="77777777" w:rsidR="00621A9E" w:rsidRDefault="00560E2A">
            <w:r>
              <w:rPr>
                <w:sz w:val="20"/>
                <w:szCs w:val="20"/>
              </w:rPr>
              <w:t>언론사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Credible Leak→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RUMOR +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FE7D" w14:textId="77777777" w:rsidR="00621A9E" w:rsidRDefault="00560E2A">
            <w:r>
              <w:rPr>
                <w:sz w:val="20"/>
                <w:szCs w:val="20"/>
              </w:rPr>
              <w:t xml:space="preserve">reportedly, sources say,allegedly, unconfirmed </w:t>
            </w:r>
            <w:r>
              <w:rPr>
                <w:sz w:val="20"/>
                <w:szCs w:val="20"/>
              </w:rPr>
              <w:t>등</w:t>
            </w:r>
          </w:p>
        </w:tc>
      </w:tr>
      <w:tr w:rsidR="00581308" w14:paraId="60EBC8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5A53" w14:textId="77777777" w:rsidR="00621A9E" w:rsidRDefault="00560E2A">
            <w:r>
              <w:rPr>
                <w:b/>
                <w:sz w:val="20"/>
                <w:szCs w:val="20"/>
              </w:rPr>
              <w:t>UNVERIFIED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EB35" w14:textId="77777777" w:rsidR="00621A9E" w:rsidRDefault="00560E2A">
            <w:r>
              <w:rPr>
                <w:sz w:val="20"/>
                <w:szCs w:val="20"/>
              </w:rPr>
              <w:t>증거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불충분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의견성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2DEA" w14:textId="77777777" w:rsidR="00621A9E" w:rsidRDefault="00560E2A">
            <w:r>
              <w:rPr>
                <w:sz w:val="20"/>
                <w:szCs w:val="20"/>
              </w:rPr>
              <w:t>Half True / Unproven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45CC" w14:textId="77777777" w:rsidR="00621A9E" w:rsidRDefault="00560E2A">
            <w:r>
              <w:rPr>
                <w:sz w:val="20"/>
                <w:szCs w:val="20"/>
              </w:rPr>
              <w:t>커뮤니티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High-Signal→ Gemini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6A24" w14:textId="77777777" w:rsidR="00621A9E" w:rsidRDefault="00560E2A">
            <w:r>
              <w:rPr>
                <w:sz w:val="20"/>
                <w:szCs w:val="20"/>
              </w:rPr>
              <w:t xml:space="preserve">could be, may,is expected to </w:t>
            </w:r>
            <w:r>
              <w:rPr>
                <w:sz w:val="20"/>
                <w:szCs w:val="20"/>
              </w:rPr>
              <w:t>등</w:t>
            </w:r>
          </w:p>
        </w:tc>
      </w:tr>
    </w:tbl>
    <w:p w14:paraId="50743C1C" w14:textId="77777777" w:rsidR="00581308" w:rsidRDefault="00581308">
      <w:pPr>
        <w:spacing w:after="80"/>
      </w:pPr>
    </w:p>
    <w:p w14:paraId="1632E174" w14:textId="77777777" w:rsidR="00581308" w:rsidRDefault="0024671B">
      <w:pPr>
        <w:pStyle w:val="3"/>
      </w:pPr>
      <w:r>
        <w:t>Gemini 2-Pass Advisor 구조 — Bad Actor, Good Advisor (AAAI 2024, arXiv:2309.12247)</w:t>
      </w:r>
    </w:p>
    <w:p w14:paraId="38FFEC78" w14:textId="77777777" w:rsidR="00581308" w:rsidRDefault="0024671B">
      <w:pPr>
        <w:pBdr>
          <w:left w:val="single" w:sz="12" w:space="4" w:color="E0A020"/>
        </w:pBdr>
        <w:spacing w:before="120" w:after="120"/>
        <w:ind w:left="360" w:right="360"/>
      </w:pPr>
      <w:r>
        <w:rPr>
          <w:color w:val="7D4A00"/>
          <w:sz w:val="20"/>
          <w:szCs w:val="20"/>
        </w:rPr>
        <w:t>핵심</w:t>
      </w:r>
      <w:r>
        <w:rPr>
          <w:color w:val="7D4A00"/>
          <w:sz w:val="20"/>
          <w:szCs w:val="20"/>
        </w:rPr>
        <w:t>: LLM</w:t>
      </w:r>
      <w:r>
        <w:rPr>
          <w:color w:val="7D4A00"/>
          <w:sz w:val="20"/>
          <w:szCs w:val="20"/>
        </w:rPr>
        <w:t>은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직접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팩트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판단자</w:t>
      </w:r>
      <w:r>
        <w:rPr>
          <w:color w:val="7D4A00"/>
          <w:sz w:val="20"/>
          <w:szCs w:val="20"/>
        </w:rPr>
        <w:t>(Judge)</w:t>
      </w:r>
      <w:r>
        <w:rPr>
          <w:color w:val="7D4A00"/>
          <w:sz w:val="20"/>
          <w:szCs w:val="20"/>
        </w:rPr>
        <w:t>가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아닌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분석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어드바이저</w:t>
      </w:r>
      <w:r>
        <w:rPr>
          <w:color w:val="7D4A00"/>
          <w:sz w:val="20"/>
          <w:szCs w:val="20"/>
        </w:rPr>
        <w:t>(Advisor)</w:t>
      </w:r>
      <w:r>
        <w:rPr>
          <w:color w:val="7D4A00"/>
          <w:sz w:val="20"/>
          <w:szCs w:val="20"/>
        </w:rPr>
        <w:t>로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활용합니다</w:t>
      </w:r>
      <w:r>
        <w:rPr>
          <w:color w:val="7D4A00"/>
          <w:sz w:val="20"/>
          <w:szCs w:val="20"/>
        </w:rPr>
        <w:t xml:space="preserve">. AAAI 2024 </w:t>
      </w:r>
      <w:r>
        <w:rPr>
          <w:color w:val="7D4A00"/>
          <w:sz w:val="20"/>
          <w:szCs w:val="20"/>
        </w:rPr>
        <w:t>논문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실험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결과</w:t>
      </w:r>
      <w:r>
        <w:rPr>
          <w:color w:val="7D4A00"/>
          <w:sz w:val="20"/>
          <w:szCs w:val="20"/>
        </w:rPr>
        <w:t xml:space="preserve"> LLM </w:t>
      </w:r>
      <w:r>
        <w:rPr>
          <w:color w:val="7D4A00"/>
          <w:sz w:val="20"/>
          <w:szCs w:val="20"/>
        </w:rPr>
        <w:t>단독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판단</w:t>
      </w:r>
      <w:r>
        <w:rPr>
          <w:color w:val="7D4A00"/>
          <w:sz w:val="20"/>
          <w:szCs w:val="20"/>
        </w:rPr>
        <w:t xml:space="preserve"> F1</w:t>
      </w:r>
      <w:r>
        <w:rPr>
          <w:color w:val="7D4A00"/>
          <w:sz w:val="20"/>
          <w:szCs w:val="20"/>
        </w:rPr>
        <w:t>은</w:t>
      </w:r>
      <w:r>
        <w:rPr>
          <w:color w:val="7D4A00"/>
          <w:sz w:val="20"/>
          <w:szCs w:val="20"/>
        </w:rPr>
        <w:t xml:space="preserve"> 0.568~0.725</w:t>
      </w:r>
      <w:r>
        <w:rPr>
          <w:color w:val="7D4A00"/>
          <w:sz w:val="20"/>
          <w:szCs w:val="20"/>
        </w:rPr>
        <w:t>로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파인튜닝</w:t>
      </w:r>
      <w:r>
        <w:rPr>
          <w:color w:val="7D4A00"/>
          <w:sz w:val="20"/>
          <w:szCs w:val="20"/>
        </w:rPr>
        <w:t xml:space="preserve"> BERT(0.765~0.790)</w:t>
      </w:r>
      <w:r>
        <w:rPr>
          <w:color w:val="7D4A00"/>
          <w:sz w:val="20"/>
          <w:szCs w:val="20"/>
        </w:rPr>
        <w:t>에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미치지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못하며</w:t>
      </w:r>
      <w:r>
        <w:rPr>
          <w:color w:val="7D4A00"/>
          <w:sz w:val="20"/>
          <w:szCs w:val="20"/>
        </w:rPr>
        <w:t xml:space="preserve">, </w:t>
      </w:r>
      <w:r>
        <w:rPr>
          <w:color w:val="7D4A00"/>
          <w:sz w:val="20"/>
          <w:szCs w:val="20"/>
        </w:rPr>
        <w:t>특히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사실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확인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관점의</w:t>
      </w:r>
      <w:r>
        <w:rPr>
          <w:color w:val="7D4A00"/>
          <w:sz w:val="20"/>
          <w:szCs w:val="20"/>
        </w:rPr>
        <w:t xml:space="preserve"> LLM </w:t>
      </w:r>
      <w:r>
        <w:rPr>
          <w:color w:val="7D4A00"/>
          <w:sz w:val="20"/>
          <w:szCs w:val="20"/>
        </w:rPr>
        <w:t>환각이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오히려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성능을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낮춥니다</w:t>
      </w:r>
      <w:r>
        <w:rPr>
          <w:color w:val="7D4A00"/>
          <w:sz w:val="20"/>
          <w:szCs w:val="20"/>
        </w:rPr>
        <w:t xml:space="preserve">. </w:t>
      </w:r>
      <w:r>
        <w:rPr>
          <w:color w:val="7D4A00"/>
          <w:sz w:val="20"/>
          <w:szCs w:val="20"/>
        </w:rPr>
        <w:t>삼선은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논문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부록</w:t>
      </w:r>
      <w:r>
        <w:rPr>
          <w:color w:val="7D4A00"/>
          <w:sz w:val="20"/>
          <w:szCs w:val="20"/>
        </w:rPr>
        <w:t xml:space="preserve"> Table 8·9</w:t>
      </w:r>
      <w:r>
        <w:rPr>
          <w:color w:val="7D4A00"/>
          <w:sz w:val="20"/>
          <w:szCs w:val="20"/>
        </w:rPr>
        <w:t>의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프롬프트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구조를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그대로</w:t>
      </w:r>
      <w:r>
        <w:rPr>
          <w:color w:val="7D4A00"/>
          <w:sz w:val="20"/>
          <w:szCs w:val="20"/>
        </w:rPr>
        <w:t xml:space="preserve"> </w:t>
      </w:r>
      <w:r>
        <w:rPr>
          <w:color w:val="7D4A00"/>
          <w:sz w:val="20"/>
          <w:szCs w:val="20"/>
        </w:rPr>
        <w:t>적용합니다</w:t>
      </w:r>
      <w:r>
        <w:rPr>
          <w:color w:val="7D4A00"/>
          <w:sz w:val="20"/>
          <w:szCs w:val="20"/>
        </w:rPr>
        <w:t>.</w:t>
      </w:r>
    </w:p>
    <w:p w14:paraId="4D1F7C74" w14:textId="77777777" w:rsidR="00581308" w:rsidRDefault="00581308">
      <w:pPr>
        <w:spacing w:after="80"/>
      </w:pPr>
    </w:p>
    <w:tbl>
      <w:tblPr>
        <w:tblW w:w="9000" w:type="dxa"/>
        <w:tblBorders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1400"/>
        <w:gridCol w:w="2400"/>
        <w:gridCol w:w="2600"/>
        <w:gridCol w:w="2600"/>
      </w:tblGrid>
      <w:tr w:rsidR="00581308" w14:paraId="4AFBEF0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4535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EA4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프롬프트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관점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11FE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Gemini</w:t>
            </w:r>
            <w:r>
              <w:rPr>
                <w:b/>
                <w:color w:val="FFFFFF"/>
                <w:sz w:val="20"/>
                <w:szCs w:val="20"/>
              </w:rPr>
              <w:t>가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분석하는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2400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논문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출처</w:t>
            </w:r>
          </w:p>
        </w:tc>
      </w:tr>
      <w:tr w:rsidR="00581308" w14:paraId="10C737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20B5" w14:textId="77777777" w:rsidR="00621A9E" w:rsidRDefault="00560E2A">
            <w:r>
              <w:rPr>
                <w:b/>
                <w:sz w:val="20"/>
                <w:szCs w:val="20"/>
              </w:rPr>
              <w:t>Pass A</w:t>
            </w:r>
            <w:r>
              <w:rPr>
                <w:b/>
                <w:sz w:val="20"/>
                <w:szCs w:val="20"/>
              </w:rPr>
              <w:t>문체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분석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A3EF" w14:textId="77777777" w:rsidR="00621A9E" w:rsidRDefault="00560E2A">
            <w:r>
              <w:rPr>
                <w:sz w:val="20"/>
                <w:szCs w:val="20"/>
              </w:rPr>
              <w:t>Let's think from the perspectiveof textual description.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DC0B" w14:textId="77777777" w:rsidR="00621A9E" w:rsidRDefault="00560E2A">
            <w:r>
              <w:rPr>
                <w:sz w:val="20"/>
                <w:szCs w:val="20"/>
              </w:rPr>
              <w:t>감정적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과장된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여부출처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선동적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7220" w14:textId="77777777" w:rsidR="00621A9E" w:rsidRDefault="00560E2A">
            <w:r>
              <w:rPr>
                <w:sz w:val="20"/>
                <w:szCs w:val="20"/>
              </w:rPr>
              <w:t>Bad Actor Good AdvisorTable 8 (Textual Description)</w:t>
            </w:r>
          </w:p>
        </w:tc>
      </w:tr>
      <w:tr w:rsidR="00581308" w14:paraId="6B9F97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D4A9" w14:textId="77777777" w:rsidR="00621A9E" w:rsidRDefault="00560E2A">
            <w:r>
              <w:rPr>
                <w:b/>
                <w:sz w:val="20"/>
                <w:szCs w:val="20"/>
              </w:rPr>
              <w:t>Pass B</w:t>
            </w:r>
            <w:r>
              <w:rPr>
                <w:b/>
                <w:sz w:val="20"/>
                <w:szCs w:val="20"/>
              </w:rPr>
              <w:t>상식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추론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2193" w14:textId="77777777" w:rsidR="00621A9E" w:rsidRDefault="00560E2A">
            <w:r>
              <w:rPr>
                <w:sz w:val="20"/>
                <w:szCs w:val="20"/>
              </w:rPr>
              <w:t>Let's think from the perspectiveof commonsense.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D77F" w14:textId="77777777" w:rsidR="00621A9E" w:rsidRDefault="00560E2A">
            <w:r>
              <w:rPr>
                <w:sz w:val="20"/>
                <w:szCs w:val="20"/>
              </w:rPr>
              <w:t>현실적으로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주장인가</w:t>
            </w:r>
            <w:r>
              <w:rPr>
                <w:sz w:val="20"/>
                <w:szCs w:val="20"/>
              </w:rPr>
              <w:t>일반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상식과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충돌하는가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0DD6" w14:textId="77777777" w:rsidR="00621A9E" w:rsidRDefault="00560E2A">
            <w:r>
              <w:rPr>
                <w:sz w:val="20"/>
                <w:szCs w:val="20"/>
              </w:rPr>
              <w:t>Bad Actor Good AdvisorTable 9 (Commonsense)</w:t>
            </w:r>
          </w:p>
        </w:tc>
      </w:tr>
      <w:tr w:rsidR="00581308" w14:paraId="2F955F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D08F" w14:textId="77777777" w:rsidR="00621A9E" w:rsidRDefault="00560E2A">
            <w:r>
              <w:rPr>
                <w:b/>
                <w:sz w:val="20"/>
                <w:szCs w:val="20"/>
              </w:rPr>
              <w:t>종합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판단</w:t>
            </w:r>
            <w:r>
              <w:rPr>
                <w:b/>
                <w:sz w:val="20"/>
                <w:szCs w:val="20"/>
              </w:rPr>
              <w:t xml:space="preserve">(COLING </w:t>
            </w:r>
            <w:r>
              <w:rPr>
                <w:b/>
                <w:sz w:val="20"/>
                <w:szCs w:val="20"/>
              </w:rPr>
              <w:t>구조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A42" w14:textId="77777777" w:rsidR="00621A9E" w:rsidRDefault="00560E2A">
            <w:r>
              <w:rPr>
                <w:sz w:val="20"/>
                <w:szCs w:val="20"/>
              </w:rPr>
              <w:t xml:space="preserve">Pass A + Pass B + Google FC API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증거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(Google Search Grounding </w:t>
            </w:r>
            <w:r>
              <w:rPr>
                <w:sz w:val="20"/>
                <w:szCs w:val="20"/>
              </w:rPr>
              <w:t>활성화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7692" w14:textId="77777777" w:rsidR="00621A9E" w:rsidRDefault="00560E2A">
            <w:r>
              <w:rPr>
                <w:sz w:val="20"/>
                <w:szCs w:val="20"/>
              </w:rPr>
              <w:t>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종합해</w:t>
            </w:r>
            <w:r>
              <w:rPr>
                <w:sz w:val="20"/>
                <w:szCs w:val="20"/>
              </w:rPr>
              <w:t xml:space="preserve">FACT / RUMOR / UNVERIFIED +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줄환각률</w:t>
            </w:r>
            <w:r>
              <w:rPr>
                <w:sz w:val="20"/>
                <w:szCs w:val="20"/>
              </w:rPr>
              <w:t xml:space="preserve"> 40% </w:t>
            </w:r>
            <w:r>
              <w:rPr>
                <w:sz w:val="20"/>
                <w:szCs w:val="20"/>
              </w:rPr>
              <w:t>감소</w:t>
            </w:r>
            <w:r>
              <w:rPr>
                <w:sz w:val="20"/>
                <w:szCs w:val="20"/>
              </w:rPr>
              <w:t xml:space="preserve"> (Grounding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622E" w14:textId="77777777" w:rsidR="00621A9E" w:rsidRDefault="00560E2A">
            <w:r>
              <w:rPr>
                <w:sz w:val="20"/>
                <w:szCs w:val="20"/>
              </w:rPr>
              <w:t>COLING 2025</w:t>
            </w:r>
            <w:r>
              <w:rPr>
                <w:sz w:val="20"/>
                <w:szCs w:val="20"/>
              </w:rPr>
              <w:t>Figure 10 (Evidence-Based)Vectara Hughes et al. 2025</w:t>
            </w:r>
          </w:p>
        </w:tc>
      </w:tr>
    </w:tbl>
    <w:p w14:paraId="1089BE5A" w14:textId="77777777" w:rsidR="00581308" w:rsidRDefault="00581308">
      <w:pPr>
        <w:spacing w:after="80"/>
      </w:pPr>
    </w:p>
    <w:p w14:paraId="0F584BFA" w14:textId="77777777" w:rsidR="00581308" w:rsidRDefault="0024671B">
      <w:pPr>
        <w:pStyle w:val="3"/>
      </w:pPr>
      <w:r>
        <w:t>증거 기반 판단 효과 — COLING 2025 (Claim Veracity Assessment)</w:t>
      </w:r>
    </w:p>
    <w:p w14:paraId="49678206" w14:textId="77777777" w:rsidR="00581308" w:rsidRDefault="0024671B">
      <w:pPr>
        <w:spacing w:after="120"/>
      </w:pPr>
      <w:r>
        <w:t xml:space="preserve">COLING 2025 </w:t>
      </w:r>
      <w:r>
        <w:t>논문</w:t>
      </w:r>
      <w:r>
        <w:t>(github.com/bassamtiano/covid_efnd)</w:t>
      </w:r>
      <w:r>
        <w:t>은</w:t>
      </w:r>
      <w:r>
        <w:t xml:space="preserve"> </w:t>
      </w:r>
      <w:r>
        <w:t>증거</w:t>
      </w:r>
      <w:r>
        <w:t xml:space="preserve"> </w:t>
      </w:r>
      <w:r>
        <w:t>없이</w:t>
      </w:r>
      <w:r>
        <w:t xml:space="preserve"> LLM</w:t>
      </w:r>
      <w:r>
        <w:t>이</w:t>
      </w:r>
      <w:r>
        <w:t xml:space="preserve"> </w:t>
      </w:r>
      <w:r>
        <w:t>단독</w:t>
      </w:r>
      <w:r>
        <w:t xml:space="preserve"> </w:t>
      </w:r>
      <w:r>
        <w:t>판단할</w:t>
      </w:r>
      <w:r>
        <w:t xml:space="preserve"> </w:t>
      </w:r>
      <w:r>
        <w:t>경우</w:t>
      </w:r>
      <w:r>
        <w:t xml:space="preserve"> '</w:t>
      </w:r>
      <w:r>
        <w:t>하이드록시클로로퀸이</w:t>
      </w:r>
      <w:r>
        <w:t xml:space="preserve"> COVID</w:t>
      </w:r>
      <w:r>
        <w:t>를</w:t>
      </w:r>
      <w:r>
        <w:t xml:space="preserve"> </w:t>
      </w:r>
      <w:r>
        <w:t>완치시킨다</w:t>
      </w:r>
      <w:r>
        <w:t>'</w:t>
      </w:r>
      <w:r>
        <w:t>를</w:t>
      </w:r>
      <w:r>
        <w:t xml:space="preserve"> Real</w:t>
      </w:r>
      <w:r>
        <w:t>로</w:t>
      </w:r>
      <w:r>
        <w:t xml:space="preserve"> </w:t>
      </w:r>
      <w:r>
        <w:t>잘못</w:t>
      </w:r>
      <w:r>
        <w:t xml:space="preserve"> </w:t>
      </w:r>
      <w:r>
        <w:t>분류한</w:t>
      </w:r>
      <w:r>
        <w:t xml:space="preserve"> </w:t>
      </w:r>
      <w:r>
        <w:t>사례를</w:t>
      </w:r>
      <w:r>
        <w:t xml:space="preserve"> </w:t>
      </w:r>
      <w:r>
        <w:t>보고합니다</w:t>
      </w:r>
      <w:r>
        <w:t>. RAG</w:t>
      </w:r>
      <w:r>
        <w:t>로</w:t>
      </w:r>
      <w:r>
        <w:t xml:space="preserve"> </w:t>
      </w:r>
      <w:r>
        <w:t>외부</w:t>
      </w:r>
      <w:r>
        <w:t xml:space="preserve"> </w:t>
      </w:r>
      <w:r>
        <w:t>증거를</w:t>
      </w:r>
      <w:r>
        <w:t xml:space="preserve"> </w:t>
      </w:r>
      <w:r>
        <w:t>검색해</w:t>
      </w:r>
      <w:r>
        <w:t xml:space="preserve"> </w:t>
      </w:r>
      <w:r>
        <w:t>함께</w:t>
      </w:r>
      <w:r>
        <w:t xml:space="preserve"> </w:t>
      </w:r>
      <w:r>
        <w:t>입력했을</w:t>
      </w:r>
      <w:r>
        <w:t xml:space="preserve"> </w:t>
      </w:r>
      <w:r>
        <w:t>때</w:t>
      </w:r>
      <w:r>
        <w:t xml:space="preserve"> </w:t>
      </w:r>
      <w:r>
        <w:t>정확히</w:t>
      </w:r>
      <w:r>
        <w:t xml:space="preserve"> Fake</w:t>
      </w:r>
      <w:r>
        <w:t>로</w:t>
      </w:r>
      <w:r>
        <w:t xml:space="preserve"> </w:t>
      </w:r>
      <w:r>
        <w:t>분류됐습니다</w:t>
      </w:r>
      <w:r>
        <w:t xml:space="preserve">. </w:t>
      </w:r>
      <w:r>
        <w:t>삼선의</w:t>
      </w:r>
      <w:r>
        <w:t xml:space="preserve"> Google Search Grounding</w:t>
      </w:r>
      <w:r>
        <w:t>이</w:t>
      </w:r>
      <w:r>
        <w:t xml:space="preserve"> </w:t>
      </w:r>
      <w:r>
        <w:t>이</w:t>
      </w:r>
      <w:r>
        <w:t xml:space="preserve"> </w:t>
      </w:r>
      <w:r>
        <w:t>증거</w:t>
      </w:r>
      <w:r>
        <w:t xml:space="preserve"> </w:t>
      </w:r>
      <w:r>
        <w:t>주입</w:t>
      </w:r>
      <w:r>
        <w:t xml:space="preserve"> </w:t>
      </w:r>
      <w:r>
        <w:t>역할을</w:t>
      </w:r>
      <w:r>
        <w:t xml:space="preserve"> </w:t>
      </w:r>
      <w:r>
        <w:t>수행합니다</w:t>
      </w:r>
      <w:r>
        <w:t xml:space="preserve">. </w:t>
      </w:r>
      <w:r>
        <w:t>백그라운드</w:t>
      </w:r>
      <w:r>
        <w:t xml:space="preserve"> </w:t>
      </w:r>
      <w:r>
        <w:t>파이프라인으로</w:t>
      </w:r>
      <w:r>
        <w:t xml:space="preserve"> </w:t>
      </w:r>
      <w:r>
        <w:t>처리하므로</w:t>
      </w:r>
      <w:r>
        <w:t xml:space="preserve"> </w:t>
      </w:r>
      <w:r>
        <w:t>동</w:t>
      </w:r>
      <w:r>
        <w:t xml:space="preserve"> </w:t>
      </w:r>
      <w:r>
        <w:t>논문의</w:t>
      </w:r>
      <w:r>
        <w:t xml:space="preserve"> </w:t>
      </w:r>
      <w:r>
        <w:t>처리</w:t>
      </w:r>
      <w:r>
        <w:t xml:space="preserve"> </w:t>
      </w:r>
      <w:r>
        <w:t>속도</w:t>
      </w:r>
      <w:r>
        <w:t xml:space="preserve"> </w:t>
      </w:r>
      <w:r>
        <w:t>한계</w:t>
      </w:r>
      <w:r>
        <w:t>(</w:t>
      </w:r>
      <w:r>
        <w:t>기사</w:t>
      </w:r>
      <w:r>
        <w:t xml:space="preserve"> 1</w:t>
      </w:r>
      <w:r>
        <w:t>건당</w:t>
      </w:r>
      <w:r>
        <w:t xml:space="preserve"> 40~50</w:t>
      </w:r>
      <w:r>
        <w:t>초</w:t>
      </w:r>
      <w:r>
        <w:t>)</w:t>
      </w:r>
      <w:r>
        <w:t>도</w:t>
      </w:r>
      <w:r>
        <w:t xml:space="preserve"> </w:t>
      </w:r>
      <w:r>
        <w:t>문제가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>.</w:t>
      </w:r>
    </w:p>
    <w:p w14:paraId="22F3EF9B" w14:textId="77777777" w:rsidR="00581308" w:rsidRDefault="00581308">
      <w:pPr>
        <w:spacing w:after="80"/>
      </w:pPr>
    </w:p>
    <w:p w14:paraId="033BD578" w14:textId="77777777" w:rsidR="00581308" w:rsidRDefault="0024671B">
      <w:pPr>
        <w:pStyle w:val="3"/>
      </w:pPr>
      <w:r>
        <w:lastRenderedPageBreak/>
        <w:t>채널 등급 × 팩트 라벨 통합 처리 흐름</w:t>
      </w:r>
    </w:p>
    <w:tbl>
      <w:tblPr>
        <w:tblW w:w="9000" w:type="dxa"/>
        <w:tblBorders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1600"/>
        <w:gridCol w:w="3200"/>
        <w:gridCol w:w="2000"/>
        <w:gridCol w:w="2200"/>
      </w:tblGrid>
      <w:tr w:rsidR="00581308" w14:paraId="1B9029DA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0D00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7985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처리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967D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대상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3BEF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비용</w:t>
            </w:r>
            <w:r>
              <w:rPr>
                <w:b/>
                <w:color w:val="FFFFFF"/>
                <w:sz w:val="20"/>
                <w:szCs w:val="20"/>
              </w:rPr>
              <w:t>/</w:t>
            </w:r>
            <w:r>
              <w:rPr>
                <w:b/>
                <w:color w:val="FFFFFF"/>
                <w:sz w:val="20"/>
                <w:szCs w:val="20"/>
              </w:rPr>
              <w:t>속도</w:t>
            </w:r>
          </w:p>
        </w:tc>
      </w:tr>
      <w:tr w:rsidR="00581308" w14:paraId="667103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4480" w14:textId="77777777" w:rsidR="00621A9E" w:rsidRDefault="00560E2A">
            <w:r>
              <w:rPr>
                <w:b/>
                <w:sz w:val="20"/>
                <w:szCs w:val="20"/>
              </w:rPr>
              <w:t>Step 0</w:t>
            </w:r>
            <w:r>
              <w:rPr>
                <w:b/>
                <w:sz w:val="20"/>
                <w:szCs w:val="20"/>
              </w:rPr>
              <w:t>채널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등급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분류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8DBB" w14:textId="77777777" w:rsidR="00621A9E" w:rsidRDefault="00560E2A"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채널을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분류언론사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Opinion / </w:t>
            </w:r>
            <w:r>
              <w:rPr>
                <w:sz w:val="20"/>
                <w:szCs w:val="20"/>
              </w:rPr>
              <w:t>커뮤니티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Noise →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DROP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37B7" w14:textId="77777777" w:rsidR="00621A9E" w:rsidRDefault="00560E2A">
            <w:r>
              <w:rPr>
                <w:sz w:val="20"/>
                <w:szCs w:val="20"/>
              </w:rPr>
              <w:t>전체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6031" w14:textId="77777777" w:rsidR="00621A9E" w:rsidRDefault="00560E2A"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0</w:t>
            </w:r>
          </w:p>
        </w:tc>
      </w:tr>
      <w:tr w:rsidR="00581308" w14:paraId="496028C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CB36" w14:textId="77777777" w:rsidR="00621A9E" w:rsidRDefault="00560E2A">
            <w:r>
              <w:rPr>
                <w:b/>
                <w:sz w:val="20"/>
                <w:szCs w:val="20"/>
              </w:rPr>
              <w:t>Step 1</w:t>
            </w:r>
            <w:r>
              <w:rPr>
                <w:b/>
                <w:sz w:val="20"/>
                <w:szCs w:val="20"/>
              </w:rPr>
              <w:t>루머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신호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탐지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A5BD" w14:textId="77777777" w:rsidR="00621A9E" w:rsidRDefault="00560E2A">
            <w:r>
              <w:rPr>
                <w:sz w:val="20"/>
                <w:szCs w:val="20"/>
              </w:rPr>
              <w:t xml:space="preserve">reportedly, sources say, allegedly </w:t>
            </w:r>
            <w:r>
              <w:rPr>
                <w:sz w:val="20"/>
                <w:szCs w:val="20"/>
              </w:rPr>
              <w:t>등패턴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매칭으로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필터</w:t>
            </w:r>
            <w:r>
              <w:rPr>
                <w:sz w:val="20"/>
                <w:szCs w:val="20"/>
              </w:rPr>
              <w:t>신호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→ FACT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3CAB" w14:textId="77777777" w:rsidR="00621A9E" w:rsidRDefault="00560E2A">
            <w:r>
              <w:rPr>
                <w:sz w:val="20"/>
                <w:szCs w:val="20"/>
              </w:rPr>
              <w:t xml:space="preserve">SAVE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5373" w14:textId="77777777" w:rsidR="00621A9E" w:rsidRDefault="00560E2A"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0LLM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</w:p>
        </w:tc>
      </w:tr>
      <w:tr w:rsidR="00581308" w14:paraId="5780D91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8D58" w14:textId="77777777" w:rsidR="00621A9E" w:rsidRDefault="00560E2A">
            <w:r>
              <w:rPr>
                <w:b/>
                <w:sz w:val="20"/>
                <w:szCs w:val="20"/>
              </w:rPr>
              <w:t>Step 2Google FC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2DE8" w14:textId="77777777" w:rsidR="00621A9E" w:rsidRDefault="00560E2A">
            <w:r>
              <w:rPr>
                <w:sz w:val="20"/>
                <w:szCs w:val="20"/>
              </w:rPr>
              <w:t>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앞</w:t>
            </w:r>
            <w:r>
              <w:rPr>
                <w:sz w:val="20"/>
                <w:szCs w:val="20"/>
              </w:rPr>
              <w:t xml:space="preserve"> 60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→ ClaimReview DB </w:t>
            </w:r>
            <w:r>
              <w:rPr>
                <w:sz w:val="20"/>
                <w:szCs w:val="20"/>
              </w:rPr>
              <w:t>조회</w:t>
            </w:r>
            <w:r>
              <w:rPr>
                <w:sz w:val="20"/>
                <w:szCs w:val="20"/>
              </w:rPr>
              <w:t xml:space="preserve">(AFP·PolitiFact·Snopes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200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기관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매칭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15.8% → </w:t>
            </w:r>
            <w:r>
              <w:rPr>
                <w:sz w:val="20"/>
                <w:szCs w:val="20"/>
              </w:rPr>
              <w:t>라벨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</w:t>
            </w:r>
            <w:r>
              <w:rPr>
                <w:sz w:val="20"/>
                <w:szCs w:val="20"/>
              </w:rPr>
              <w:t xml:space="preserve"> ~200ms, </w:t>
            </w:r>
            <w:r>
              <w:rPr>
                <w:sz w:val="20"/>
                <w:szCs w:val="20"/>
              </w:rPr>
              <w:t>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D4F3" w14:textId="77777777" w:rsidR="00621A9E" w:rsidRDefault="00560E2A">
            <w:r>
              <w:rPr>
                <w:sz w:val="20"/>
                <w:szCs w:val="20"/>
              </w:rPr>
              <w:t xml:space="preserve">Step 1 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6CE9" w14:textId="77777777" w:rsidR="00621A9E" w:rsidRDefault="00560E2A"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>, ~200ms</w:t>
            </w:r>
          </w:p>
        </w:tc>
      </w:tr>
      <w:tr w:rsidR="00581308" w14:paraId="2A54BEC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6ABF" w14:textId="77777777" w:rsidR="00621A9E" w:rsidRDefault="00560E2A">
            <w:r>
              <w:rPr>
                <w:b/>
                <w:sz w:val="20"/>
                <w:szCs w:val="20"/>
              </w:rPr>
              <w:t>Step 3Gemini 2-PassAdvisor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E7BE" w14:textId="77777777" w:rsidR="00621A9E" w:rsidRDefault="00560E2A">
            <w:r>
              <w:rPr>
                <w:sz w:val="20"/>
                <w:szCs w:val="20"/>
              </w:rPr>
              <w:t xml:space="preserve">Pass A </w:t>
            </w:r>
            <w:r>
              <w:rPr>
                <w:sz w:val="20"/>
                <w:szCs w:val="20"/>
              </w:rPr>
              <w:t>문체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+ Pass B </w:t>
            </w:r>
            <w:r>
              <w:rPr>
                <w:sz w:val="20"/>
                <w:szCs w:val="20"/>
              </w:rPr>
              <w:t>상식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 xml:space="preserve">+ Google Search Grounding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주입</w:t>
            </w:r>
            <w:r>
              <w:rPr>
                <w:sz w:val="20"/>
                <w:szCs w:val="20"/>
              </w:rPr>
              <w:t xml:space="preserve">→ FACT / RUMOR / UNVERIFIED +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535E" w14:textId="77777777" w:rsidR="00621A9E" w:rsidRDefault="00560E2A">
            <w:r>
              <w:rPr>
                <w:sz w:val="20"/>
                <w:szCs w:val="20"/>
              </w:rPr>
              <w:t xml:space="preserve">Step 2 </w:t>
            </w:r>
            <w:r>
              <w:rPr>
                <w:sz w:val="20"/>
                <w:szCs w:val="20"/>
              </w:rPr>
              <w:t>미매칭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84.2%)</w:t>
            </w:r>
            <w:r>
              <w:rPr>
                <w:sz w:val="20"/>
                <w:szCs w:val="20"/>
              </w:rPr>
              <w:t>언론사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커뮤니티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13FE" w14:textId="77777777" w:rsidR="00621A9E" w:rsidRDefault="00560E2A">
            <w:r>
              <w:rPr>
                <w:sz w:val="20"/>
                <w:szCs w:val="20"/>
              </w:rPr>
              <w:t>~$0.001/</w:t>
            </w:r>
            <w:r>
              <w:rPr>
                <w:sz w:val="20"/>
                <w:szCs w:val="20"/>
              </w:rPr>
              <w:t>건백그라운드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</w:tr>
    </w:tbl>
    <w:p w14:paraId="1026D6E5" w14:textId="77777777" w:rsidR="00581308" w:rsidRDefault="00581308">
      <w:pPr>
        <w:spacing w:after="80"/>
      </w:pPr>
    </w:p>
    <w:p w14:paraId="3D0ECE6E" w14:textId="77777777" w:rsidR="00581308" w:rsidRDefault="0024671B">
      <w:pPr>
        <w:pStyle w:val="3"/>
      </w:pPr>
      <w:r>
        <w:t>논문 근거 요약</w:t>
      </w:r>
    </w:p>
    <w:tbl>
      <w:tblPr>
        <w:tblW w:w="9000" w:type="dxa"/>
        <w:tblBorders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598"/>
        <w:gridCol w:w="4009"/>
        <w:gridCol w:w="2840"/>
      </w:tblGrid>
      <w:tr w:rsidR="00581308" w14:paraId="2D3DDDF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377C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논문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94F8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저자</w:t>
            </w:r>
            <w:r>
              <w:rPr>
                <w:b/>
                <w:color w:val="FFFFFF"/>
                <w:sz w:val="20"/>
                <w:szCs w:val="20"/>
              </w:rPr>
              <w:t>·</w:t>
            </w:r>
            <w:r>
              <w:rPr>
                <w:b/>
                <w:color w:val="FFFFFF"/>
                <w:sz w:val="20"/>
                <w:szCs w:val="20"/>
              </w:rPr>
              <w:t>학회</w:t>
            </w:r>
            <w:r>
              <w:rPr>
                <w:b/>
                <w:color w:val="FFFFFF"/>
                <w:sz w:val="20"/>
                <w:szCs w:val="20"/>
              </w:rPr>
              <w:t>·</w:t>
            </w:r>
            <w:r>
              <w:rPr>
                <w:b/>
                <w:color w:val="FFFFFF"/>
                <w:sz w:val="20"/>
                <w:szCs w:val="20"/>
              </w:rPr>
              <w:t>연도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D0ED" w14:textId="77777777" w:rsidR="00621A9E" w:rsidRDefault="00560E2A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삼선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적용</w:t>
            </w:r>
            <w:r>
              <w:rPr>
                <w:b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color w:val="FFFFFF"/>
                <w:sz w:val="20"/>
                <w:szCs w:val="20"/>
              </w:rPr>
              <w:t>포인트</w:t>
            </w:r>
          </w:p>
        </w:tc>
      </w:tr>
      <w:tr w:rsidR="00581308" w14:paraId="2CCBEE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9D68" w14:textId="77777777" w:rsidR="00621A9E" w:rsidRDefault="00560E2A">
            <w:r>
              <w:rPr>
                <w:b/>
                <w:sz w:val="20"/>
                <w:szCs w:val="20"/>
              </w:rPr>
              <w:t>LIAR DatasetarXiv:1705.00648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739B" w14:textId="77777777" w:rsidR="00621A9E" w:rsidRDefault="00560E2A">
            <w:r>
              <w:rPr>
                <w:sz w:val="20"/>
                <w:szCs w:val="20"/>
              </w:rPr>
              <w:t>WangACL 2017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A619" w14:textId="77777777" w:rsidR="00621A9E" w:rsidRDefault="00560E2A">
            <w:r>
              <w:rPr>
                <w:sz w:val="20"/>
                <w:szCs w:val="20"/>
              </w:rPr>
              <w:t>FACT/RUMOR/UNVERIFIED 3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메타데이터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발언자</w:t>
            </w:r>
            <w:r>
              <w:rPr>
                <w:sz w:val="20"/>
                <w:szCs w:val="20"/>
              </w:rPr>
              <w:t xml:space="preserve"> credit history </w:t>
            </w:r>
            <w:r>
              <w:rPr>
                <w:sz w:val="20"/>
                <w:szCs w:val="20"/>
              </w:rPr>
              <w:t>인사이트</w:t>
            </w:r>
            <w:r>
              <w:rPr>
                <w:sz w:val="20"/>
                <w:szCs w:val="20"/>
              </w:rPr>
              <w:t>)</w:t>
            </w:r>
          </w:p>
        </w:tc>
      </w:tr>
      <w:tr w:rsidR="00581308" w14:paraId="25E4B5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D11F" w14:textId="77777777" w:rsidR="00621A9E" w:rsidRDefault="00560E2A">
            <w:r>
              <w:rPr>
                <w:b/>
                <w:sz w:val="20"/>
                <w:szCs w:val="20"/>
              </w:rPr>
              <w:t>Bad Actor, Good AdvisorarXiv:2309.12247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63C8" w14:textId="77777777" w:rsidR="00621A9E" w:rsidRDefault="00560E2A">
            <w:r>
              <w:rPr>
                <w:sz w:val="20"/>
                <w:szCs w:val="20"/>
              </w:rPr>
              <w:t>Hu et al.AAAI 2024(DOI: 10.1609/aaai.v38i20.30214)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E179" w14:textId="77777777" w:rsidR="00621A9E" w:rsidRDefault="00560E2A">
            <w:r>
              <w:rPr>
                <w:sz w:val="20"/>
                <w:szCs w:val="20"/>
              </w:rPr>
              <w:t xml:space="preserve">LLM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(F1 0.568~0.725)</w:t>
            </w:r>
            <w:r>
              <w:rPr>
                <w:sz w:val="20"/>
                <w:szCs w:val="20"/>
              </w:rPr>
              <w:t xml:space="preserve">Table 8·9 </w:t>
            </w:r>
            <w:r>
              <w:rPr>
                <w:sz w:val="20"/>
                <w:szCs w:val="20"/>
              </w:rPr>
              <w:t>문체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상식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 xml:space="preserve"> 2-Pass </w:t>
            </w:r>
            <w:r>
              <w:rPr>
                <w:sz w:val="20"/>
                <w:szCs w:val="20"/>
              </w:rPr>
              <w:t>프롬프트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</w:tr>
      <w:tr w:rsidR="00581308" w14:paraId="0BA365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E19A" w14:textId="77777777" w:rsidR="00621A9E" w:rsidRDefault="00560E2A">
            <w:r>
              <w:rPr>
                <w:b/>
                <w:sz w:val="20"/>
                <w:szCs w:val="20"/>
              </w:rPr>
              <w:t>Claim Veracity AssessmentCOLING 2025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A3F7" w14:textId="77777777" w:rsidR="00621A9E" w:rsidRDefault="00560E2A">
            <w:r>
              <w:rPr>
                <w:sz w:val="20"/>
                <w:szCs w:val="20"/>
              </w:rPr>
              <w:t>Setiawan et al.COLING 2025(github.com/bassamtiano/covid_efnd)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1E77" w14:textId="77777777" w:rsidR="00621A9E" w:rsidRDefault="00560E2A">
            <w:r>
              <w:rPr>
                <w:sz w:val="20"/>
                <w:szCs w:val="20"/>
              </w:rPr>
              <w:t>증거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LLM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>Google Search Grounding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RAG </w:t>
            </w:r>
            <w:r>
              <w:rPr>
                <w:sz w:val="20"/>
                <w:szCs w:val="20"/>
              </w:rPr>
              <w:t>증거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lastRenderedPageBreak/>
              <w:t>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Figure 10 </w:t>
            </w:r>
            <w:r>
              <w:rPr>
                <w:sz w:val="20"/>
                <w:szCs w:val="20"/>
              </w:rPr>
              <w:t>프롬프트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참조</w:t>
            </w:r>
          </w:p>
        </w:tc>
      </w:tr>
    </w:tbl>
    <w:p w14:paraId="1681F6F3" w14:textId="77777777" w:rsidR="00581308" w:rsidRDefault="00581308">
      <w:pPr>
        <w:spacing w:after="80"/>
      </w:pPr>
    </w:p>
    <w:p w14:paraId="12EB771C" w14:textId="77777777" w:rsidR="00581308" w:rsidRDefault="0024671B">
      <w:pPr>
        <w:pStyle w:val="2"/>
      </w:pPr>
      <w:r>
        <w:t>8-4. 파인튜닝 계획</w:t>
      </w:r>
    </w:p>
    <w:p w14:paraId="6E4534CD" w14:textId="77777777" w:rsidR="00581308" w:rsidRDefault="0024671B">
      <w:pPr>
        <w:pBdr>
          <w:left w:val="single" w:sz="12" w:space="4" w:color="2E74B5"/>
        </w:pBdr>
        <w:spacing w:before="120" w:after="120"/>
        <w:ind w:left="360" w:right="360"/>
      </w:pPr>
      <w:r>
        <w:rPr>
          <w:rFonts w:eastAsia="Arial"/>
          <w:i/>
          <w:iCs/>
          <w:color w:val="1F3864"/>
          <w:sz w:val="20"/>
          <w:szCs w:val="20"/>
        </w:rPr>
        <w:t>8주 프로젝트 내 소규모 파인튜닝을 목표로 합니다. 요약(KoBART)과 번역(Qwen3-4B-Base)을 각각 뉴스 도메인 특화 데이터셋 200~300쌍으로 파인튜닝합니다.</w:t>
      </w:r>
    </w:p>
    <w:p w14:paraId="70078F2F" w14:textId="77777777" w:rsidR="00581308" w:rsidRDefault="00581308">
      <w:pPr>
        <w:spacing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200"/>
        <w:gridCol w:w="1400"/>
      </w:tblGrid>
      <w:tr w:rsidR="00581308" w14:paraId="557B33D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01D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B555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파인튜닝 방법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5851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데이터셋 규모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FE7C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 성능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9378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 w:rsidR="00581308" w14:paraId="3BE76D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AED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KoBART (요약)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619A" w14:textId="77777777" w:rsidR="00581308" w:rsidRDefault="0024671B">
            <w:r>
              <w:rPr>
                <w:rFonts w:eastAsia="Arial"/>
                <w:sz w:val="20"/>
                <w:szCs w:val="20"/>
              </w:rPr>
              <w:t>Seq2Seq SFT (HuggingFace Trainer)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1A99" w14:textId="77777777" w:rsidR="00581308" w:rsidRDefault="0024671B">
            <w:r>
              <w:rPr>
                <w:rFonts w:eastAsia="Arial"/>
                <w:sz w:val="20"/>
                <w:szCs w:val="20"/>
              </w:rPr>
              <w:t>뉴스 원문-3줄 요약 쌍 200~300개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4EA0" w14:textId="77777777" w:rsidR="00581308" w:rsidRDefault="0024671B">
            <w:r>
              <w:rPr>
                <w:rFonts w:eastAsia="Arial"/>
                <w:sz w:val="20"/>
                <w:szCs w:val="20"/>
              </w:rPr>
              <w:t>ROUGE-L ≥ 0.32 (베이스라인 대비 +0.02)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314F" w14:textId="77777777" w:rsidR="00581308" w:rsidRDefault="0024671B">
            <w:r>
              <w:rPr>
                <w:rFonts w:eastAsia="Arial"/>
                <w:sz w:val="20"/>
                <w:szCs w:val="20"/>
              </w:rPr>
              <w:t>이동우</w:t>
            </w:r>
          </w:p>
        </w:tc>
      </w:tr>
      <w:tr w:rsidR="00581308" w14:paraId="5A060A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641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Qwen3-4B-Base (번역)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B94C" w14:textId="77777777" w:rsidR="00581308" w:rsidRDefault="0024671B">
            <w:r>
              <w:rPr>
                <w:rFonts w:eastAsia="Arial"/>
                <w:sz w:val="20"/>
                <w:szCs w:val="20"/>
              </w:rPr>
              <w:t>Seq2Seq SFT (HuggingFace Trainer)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6484" w14:textId="77777777" w:rsidR="00581308" w:rsidRDefault="0024671B">
            <w:r>
              <w:rPr>
                <w:rFonts w:eastAsia="Arial"/>
                <w:sz w:val="20"/>
                <w:szCs w:val="20"/>
              </w:rPr>
              <w:t>영문 원문-한국어 번역 쌍 200~300개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CF82" w14:textId="77777777" w:rsidR="00581308" w:rsidRDefault="0024671B">
            <w:r>
              <w:rPr>
                <w:rFonts w:eastAsia="Arial"/>
                <w:sz w:val="20"/>
                <w:szCs w:val="20"/>
              </w:rPr>
              <w:t>BLEU ≥ 17.0 (베이스라인 대비 +2)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6082" w14:textId="77777777" w:rsidR="00581308" w:rsidRDefault="0024671B">
            <w:r>
              <w:rPr>
                <w:rFonts w:eastAsia="Arial"/>
                <w:sz w:val="20"/>
                <w:szCs w:val="20"/>
              </w:rPr>
              <w:t>정수민</w:t>
            </w:r>
          </w:p>
        </w:tc>
      </w:tr>
    </w:tbl>
    <w:p w14:paraId="34BF88F4" w14:textId="77777777" w:rsidR="00581308" w:rsidRDefault="0058130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81308" w14:paraId="0B5D6A2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C0D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08C0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81308" w14:paraId="663CB9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D05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학습 환경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EE67" w14:textId="77777777" w:rsidR="00581308" w:rsidRDefault="0024671B">
            <w:r>
              <w:rPr>
                <w:rFonts w:eastAsia="Arial"/>
                <w:sz w:val="20"/>
                <w:szCs w:val="20"/>
              </w:rPr>
              <w:t>Google Colab T4 GPU (무료, 12h 세션) / Kaggle 노트북 (주 30h 무료, 파인튜닝 전용)</w:t>
            </w:r>
          </w:p>
        </w:tc>
      </w:tr>
      <w:tr w:rsidR="00581308" w14:paraId="18B7F9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21F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파인튜닝 시작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A990" w14:textId="77777777" w:rsidR="00581308" w:rsidRDefault="0024671B">
            <w:r>
              <w:rPr>
                <w:rFonts w:eastAsia="Arial"/>
                <w:sz w:val="20"/>
                <w:szCs w:val="20"/>
              </w:rPr>
              <w:t>3주차 (데이터셋 구성 완료 후)</w:t>
            </w:r>
          </w:p>
        </w:tc>
      </w:tr>
      <w:tr w:rsidR="00581308" w14:paraId="5A9B4A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6F03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파인튜닝 완료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ABD9" w14:textId="77777777" w:rsidR="00581308" w:rsidRDefault="0024671B">
            <w:r>
              <w:rPr>
                <w:rFonts w:eastAsia="Arial"/>
                <w:sz w:val="20"/>
                <w:szCs w:val="20"/>
              </w:rPr>
              <w:t>5주차 (통합 테스트 전)</w:t>
            </w:r>
          </w:p>
        </w:tc>
      </w:tr>
      <w:tr w:rsidR="00581308" w14:paraId="70DB65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995C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프레임워크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1B7E" w14:textId="77777777" w:rsidR="00581308" w:rsidRDefault="0024671B">
            <w:r>
              <w:rPr>
                <w:rFonts w:eastAsia="Arial"/>
                <w:sz w:val="20"/>
                <w:szCs w:val="20"/>
              </w:rPr>
              <w:t>HuggingFace Transformers + Trainer API</w:t>
            </w:r>
          </w:p>
        </w:tc>
      </w:tr>
      <w:tr w:rsidR="00581308" w14:paraId="503504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5A77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하이퍼파라미터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5F20" w14:textId="77777777" w:rsidR="00581308" w:rsidRDefault="0024671B">
            <w:r>
              <w:rPr>
                <w:rFonts w:eastAsia="Arial"/>
                <w:sz w:val="20"/>
                <w:szCs w:val="20"/>
              </w:rPr>
              <w:t>학습률 2e-5, 배치 크기 8, 에폭 3~5 (검증 loss 기준 early stopping)</w:t>
            </w:r>
          </w:p>
        </w:tc>
      </w:tr>
    </w:tbl>
    <w:p w14:paraId="1CFD4CDA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3C7A0BAE" w14:textId="77777777" w:rsidR="00581308" w:rsidRDefault="0024671B">
      <w:pPr>
        <w:pStyle w:val="1"/>
      </w:pPr>
      <w:r>
        <w:t>9. 시스템 아키텍처 (입출력 흐름)</w:t>
      </w:r>
    </w:p>
    <w:p w14:paraId="311EECCD" w14:textId="77777777" w:rsidR="00581308" w:rsidRDefault="0024671B">
      <w:pPr>
        <w:pStyle w:val="2"/>
      </w:pPr>
      <w:r>
        <w:t>9-1. 전체 데이터 파이프라인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1784"/>
        <w:gridCol w:w="1993"/>
        <w:gridCol w:w="1588"/>
        <w:gridCol w:w="2840"/>
      </w:tblGrid>
      <w:tr w:rsidR="00581308" w14:paraId="6533270F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3F1B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9EFC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21E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AA01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A61B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581308" w14:paraId="046F51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4EB3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① 수집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2A95" w14:textId="77777777" w:rsidR="00581308" w:rsidRDefault="0024671B">
            <w:r>
              <w:rPr>
                <w:rFonts w:eastAsia="Arial"/>
                <w:sz w:val="20"/>
                <w:szCs w:val="20"/>
              </w:rPr>
              <w:t>RSS 자동 갱신 (cron 1h)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4BDB" w14:textId="77777777" w:rsidR="00581308" w:rsidRDefault="0024671B">
            <w:r>
              <w:rPr>
                <w:rFonts w:eastAsia="Arial"/>
                <w:sz w:val="20"/>
                <w:szCs w:val="20"/>
              </w:rPr>
              <w:t>feedparser + BeautifulSoup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CD1A" w14:textId="77777777" w:rsidR="00581308" w:rsidRDefault="0024671B">
            <w:r>
              <w:rPr>
                <w:rFonts w:eastAsia="Arial"/>
                <w:sz w:val="20"/>
                <w:szCs w:val="20"/>
              </w:rPr>
              <w:t>8개 언론사 RSS 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3ACB" w14:textId="77777777" w:rsidR="00581308" w:rsidRDefault="0024671B">
            <w:r>
              <w:rPr>
                <w:rFonts w:eastAsia="Arial"/>
                <w:sz w:val="20"/>
                <w:szCs w:val="20"/>
              </w:rPr>
              <w:t>Raw 기사 JSON (제목·URL·본문·발행시각)</w:t>
            </w:r>
          </w:p>
        </w:tc>
      </w:tr>
      <w:tr w:rsidR="00581308" w14:paraId="1A77E9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B14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② 전처리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CC2D" w14:textId="77777777" w:rsidR="00581308" w:rsidRDefault="0024671B">
            <w:r>
              <w:rPr>
                <w:rFonts w:eastAsia="Arial"/>
                <w:sz w:val="20"/>
                <w:szCs w:val="20"/>
              </w:rPr>
              <w:t>중복 제거 + 신뢰도 분류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B1B7" w14:textId="77777777" w:rsidR="00581308" w:rsidRDefault="0024671B">
            <w:r>
              <w:rPr>
                <w:rFonts w:eastAsia="Arial"/>
                <w:sz w:val="20"/>
                <w:szCs w:val="20"/>
              </w:rPr>
              <w:t>URL 해시 중복 체크 Gemini 2.5 Flash API Google Fact Check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8B60" w14:textId="77777777" w:rsidR="00581308" w:rsidRDefault="0024671B">
            <w:r>
              <w:rPr>
                <w:rFonts w:eastAsia="Arial"/>
                <w:sz w:val="20"/>
                <w:szCs w:val="20"/>
              </w:rPr>
              <w:t>Raw 기사 JSON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D02B" w14:textId="77777777" w:rsidR="00581308" w:rsidRDefault="0024671B">
            <w:r>
              <w:rPr>
                <w:rFonts w:eastAsia="Arial"/>
                <w:sz w:val="20"/>
                <w:szCs w:val="20"/>
              </w:rPr>
              <w:t>정제 기사 + FACT/RUMOR/UNVERIFIED 라벨</w:t>
            </w:r>
          </w:p>
        </w:tc>
      </w:tr>
      <w:tr w:rsidR="00581308" w14:paraId="7FB574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F6B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③ AI 처리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6587" w14:textId="77777777" w:rsidR="00581308" w:rsidRDefault="0024671B">
            <w:r>
              <w:rPr>
                <w:rFonts w:eastAsia="Arial"/>
                <w:sz w:val="20"/>
                <w:szCs w:val="20"/>
              </w:rPr>
              <w:t>요약·번역·임베딩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DBD6" w14:textId="77777777" w:rsidR="00581308" w:rsidRDefault="0024671B">
            <w:r>
              <w:rPr>
                <w:rFonts w:eastAsia="Arial"/>
                <w:sz w:val="20"/>
                <w:szCs w:val="20"/>
              </w:rPr>
              <w:t>KoBART 파인튜닝 Qwen3-4B-Base 파</w:t>
            </w:r>
            <w:r>
              <w:rPr>
                <w:rFonts w:eastAsia="Arial"/>
                <w:sz w:val="20"/>
                <w:szCs w:val="20"/>
              </w:rPr>
              <w:lastRenderedPageBreak/>
              <w:t>인튜닝 LLM API (비교용) Qwen3-Embedding-4B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7AE2" w14:textId="77777777" w:rsidR="00581308" w:rsidRDefault="0024671B">
            <w:r>
              <w:rPr>
                <w:rFonts w:eastAsia="Arial"/>
                <w:sz w:val="20"/>
                <w:szCs w:val="20"/>
              </w:rPr>
              <w:lastRenderedPageBreak/>
              <w:t>정제 기사 원문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F748" w14:textId="77777777" w:rsidR="00581308" w:rsidRDefault="0024671B">
            <w:r>
              <w:rPr>
                <w:rFonts w:eastAsia="Arial"/>
                <w:sz w:val="20"/>
                <w:szCs w:val="20"/>
              </w:rPr>
              <w:t>summary_ko · summary_llm · translation · embedding(384d)</w:t>
            </w:r>
          </w:p>
        </w:tc>
      </w:tr>
      <w:tr w:rsidR="00581308" w14:paraId="14B43B4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4952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④ 저장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B2D2" w14:textId="77777777" w:rsidR="00581308" w:rsidRDefault="0024671B">
            <w:r>
              <w:rPr>
                <w:rFonts w:eastAsia="Arial"/>
                <w:sz w:val="20"/>
                <w:szCs w:val="20"/>
              </w:rPr>
              <w:t>DB + 벡터 스토어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E8A5" w14:textId="77777777" w:rsidR="00581308" w:rsidRDefault="0024671B">
            <w:r>
              <w:rPr>
                <w:rFonts w:eastAsia="Arial"/>
                <w:sz w:val="20"/>
                <w:szCs w:val="20"/>
              </w:rPr>
              <w:t>Supabase (PostgreSQL + pgvector)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F14A" w14:textId="77777777" w:rsidR="00581308" w:rsidRDefault="0024671B">
            <w:r>
              <w:rPr>
                <w:rFonts w:eastAsia="Arial"/>
                <w:sz w:val="20"/>
                <w:szCs w:val="20"/>
              </w:rPr>
              <w:t>처리 완료 기사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545C" w14:textId="77777777" w:rsidR="00581308" w:rsidRDefault="0024671B">
            <w:r>
              <w:rPr>
                <w:rFonts w:eastAsia="Arial"/>
                <w:sz w:val="20"/>
                <w:szCs w:val="20"/>
              </w:rPr>
              <w:t>기사 메타데이터 테이블 + 벡터 인덱스</w:t>
            </w:r>
          </w:p>
        </w:tc>
      </w:tr>
      <w:tr w:rsidR="00581308" w14:paraId="4A913C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84A1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⑤ 서빙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0807" w14:textId="77777777" w:rsidR="00581308" w:rsidRDefault="0024671B">
            <w:r>
              <w:rPr>
                <w:rFonts w:eastAsia="Arial"/>
                <w:sz w:val="20"/>
                <w:szCs w:val="20"/>
              </w:rPr>
              <w:t>API +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D1D4" w14:textId="77777777" w:rsidR="00581308" w:rsidRDefault="0024671B">
            <w:r>
              <w:rPr>
                <w:rFonts w:eastAsia="Arial"/>
                <w:sz w:val="20"/>
                <w:szCs w:val="20"/>
              </w:rPr>
              <w:t>FastAPI React + Vite (TDS 기반 토스 인앱)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9153" w14:textId="77777777" w:rsidR="00581308" w:rsidRDefault="0024671B">
            <w:r>
              <w:rPr>
                <w:rFonts w:eastAsia="Arial"/>
                <w:sz w:val="20"/>
                <w:szCs w:val="20"/>
              </w:rPr>
              <w:t>사용자 요청 (관심사/검색어)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F8CB" w14:textId="77777777" w:rsidR="00581308" w:rsidRDefault="0024671B">
            <w:r>
              <w:rPr>
                <w:rFonts w:eastAsia="Arial"/>
                <w:sz w:val="20"/>
                <w:szCs w:val="20"/>
              </w:rPr>
              <w:t>개인화 피드 · 요약/번역 비교 · 맥락 연결 · 리포트 버튼</w:t>
            </w:r>
          </w:p>
        </w:tc>
      </w:tr>
    </w:tbl>
    <w:p w14:paraId="40D7EDAE" w14:textId="77777777" w:rsidR="00581308" w:rsidRDefault="00581308">
      <w:pPr>
        <w:spacing w:after="80"/>
      </w:pPr>
    </w:p>
    <w:p w14:paraId="36C6036E" w14:textId="77777777" w:rsidR="00581308" w:rsidRDefault="0024671B">
      <w:pPr>
        <w:pStyle w:val="2"/>
      </w:pPr>
      <w:r>
        <w:t>9-2. DB 전략 — Supabase(PostgreSQL + pgvector) 단일 통합</w:t>
      </w:r>
    </w:p>
    <w:p w14:paraId="657E56EB" w14:textId="77777777" w:rsidR="00581308" w:rsidRDefault="0024671B">
      <w:pPr>
        <w:pBdr>
          <w:left w:val="single" w:sz="12" w:space="4" w:color="2E74B5"/>
        </w:pBdr>
        <w:spacing w:before="120" w:after="120"/>
        <w:ind w:left="360" w:right="360"/>
      </w:pPr>
      <w:r>
        <w:rPr>
          <w:rFonts w:eastAsia="Arial"/>
          <w:i/>
          <w:iCs/>
          <w:color w:val="1F3864"/>
          <w:sz w:val="20"/>
          <w:szCs w:val="20"/>
        </w:rPr>
        <w:t>채택: Supabase(PostgreSQL + pgvector) 단일 클라우드 DB. 개발·배포 환경 완전 통일, 마이그레이션 에러 원천 차단, 벡터 검색 일원화. 무료 티어 운영 가능. (기존 SQLite+FAISS/MySQL 분리 구조 폐기)</w:t>
      </w:r>
    </w:p>
    <w:p w14:paraId="3AD96BE9" w14:textId="77777777" w:rsidR="00581308" w:rsidRDefault="00581308">
      <w:pPr>
        <w:spacing w:after="80"/>
      </w:pPr>
    </w:p>
    <w:p w14:paraId="420D8AC2" w14:textId="77777777" w:rsidR="00581308" w:rsidRDefault="0024671B">
      <w:pPr>
        <w:pStyle w:val="2"/>
      </w:pPr>
      <w:r>
        <w:t>9-3. 개발(Dev) vs 배포(Prod) 환경 분리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581308" w14:paraId="4C680B2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0866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F55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개발(Dev) 환경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EA1D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배포(Prod) 환경</w:t>
            </w:r>
          </w:p>
        </w:tc>
      </w:tr>
      <w:tr w:rsidR="00581308" w14:paraId="616F2A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36A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스케줄러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84AE" w14:textId="77777777" w:rsidR="00581308" w:rsidRDefault="0024671B">
            <w:r>
              <w:rPr>
                <w:rFonts w:eastAsia="Arial"/>
                <w:sz w:val="20"/>
                <w:szCs w:val="20"/>
              </w:rPr>
              <w:t>Python schedule 라이브러리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EE64" w14:textId="77777777" w:rsidR="00581308" w:rsidRDefault="0024671B">
            <w:r>
              <w:rPr>
                <w:rFonts w:eastAsia="Arial"/>
                <w:sz w:val="20"/>
                <w:szCs w:val="20"/>
              </w:rPr>
              <w:t>Linux Crontab (24시간 무중단)</w:t>
            </w:r>
          </w:p>
        </w:tc>
      </w:tr>
      <w:tr w:rsidR="00581308" w14:paraId="695B6A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79A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데이터베이스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8CF2" w14:textId="77777777" w:rsidR="00581308" w:rsidRDefault="0024671B">
            <w:r>
              <w:rPr>
                <w:rFonts w:eastAsia="Arial"/>
                <w:sz w:val="20"/>
                <w:szCs w:val="20"/>
              </w:rPr>
              <w:t>Supabase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04FF" w14:textId="77777777" w:rsidR="00581308" w:rsidRDefault="0024671B">
            <w:r>
              <w:rPr>
                <w:rFonts w:eastAsia="Arial"/>
                <w:sz w:val="20"/>
                <w:szCs w:val="20"/>
              </w:rPr>
              <w:t>Supabase (동일)</w:t>
            </w:r>
          </w:p>
        </w:tc>
      </w:tr>
      <w:tr w:rsidR="00581308" w14:paraId="57BBB3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FA3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AI 모델 구동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2C0F" w14:textId="77777777" w:rsidR="00581308" w:rsidRDefault="0024671B">
            <w:r>
              <w:rPr>
                <w:rFonts w:eastAsia="Arial"/>
                <w:sz w:val="20"/>
                <w:szCs w:val="20"/>
              </w:rPr>
              <w:t>Google Colab (파인튜닝·테스트용)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FCB6" w14:textId="77777777" w:rsidR="00581308" w:rsidRDefault="0024671B">
            <w:r>
              <w:rPr>
                <w:rFonts w:eastAsia="Arial"/>
                <w:sz w:val="20"/>
                <w:szCs w:val="20"/>
              </w:rPr>
              <w:t>OpenRouter API (실시간 LLM 서빙)</w:t>
            </w:r>
          </w:p>
        </w:tc>
      </w:tr>
    </w:tbl>
    <w:p w14:paraId="56F439D6" w14:textId="77777777" w:rsidR="00581308" w:rsidRDefault="00581308">
      <w:pPr>
        <w:spacing w:after="80"/>
      </w:pPr>
    </w:p>
    <w:p w14:paraId="725BB389" w14:textId="77777777" w:rsidR="00581308" w:rsidRDefault="0024671B">
      <w:pPr>
        <w:pStyle w:val="2"/>
      </w:pPr>
      <w:r>
        <w:t>9-4. 주요 API 입출력 명세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2800"/>
        <w:gridCol w:w="3000"/>
      </w:tblGrid>
      <w:tr w:rsidR="00581308" w14:paraId="10C53A39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8515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엔드포인트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4946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메서드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E9AE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9DBE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581308" w14:paraId="6562F3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590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GET /feed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1D7D" w14:textId="77777777" w:rsidR="00581308" w:rsidRDefault="0024671B"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3E0" w14:textId="77777777" w:rsidR="00581308" w:rsidRDefault="0024671B">
            <w:r>
              <w:rPr>
                <w:rFonts w:eastAsia="Arial"/>
                <w:sz w:val="20"/>
                <w:szCs w:val="20"/>
              </w:rPr>
              <w:t>user_id, topic_tags[],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7C72" w14:textId="77777777" w:rsidR="00581308" w:rsidRDefault="0024671B">
            <w:r>
              <w:rPr>
                <w:rFonts w:eastAsia="Arial"/>
                <w:sz w:val="20"/>
                <w:szCs w:val="20"/>
              </w:rPr>
              <w:t>articles[] (id, title, source, summary_ko, fact_label, score)</w:t>
            </w:r>
          </w:p>
        </w:tc>
      </w:tr>
      <w:tr w:rsidR="00581308" w14:paraId="58F1A3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8B7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GET /article/{id}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9F10" w14:textId="77777777" w:rsidR="00581308" w:rsidRDefault="0024671B"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F72F" w14:textId="77777777" w:rsidR="00581308" w:rsidRDefault="0024671B">
            <w:r>
              <w:rPr>
                <w:rFonts w:eastAsia="Arial"/>
                <w:sz w:val="20"/>
                <w:szCs w:val="20"/>
              </w:rPr>
              <w:t>article_id, style (formal/casual)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C621" w14:textId="77777777" w:rsidR="00581308" w:rsidRDefault="0024671B">
            <w:r>
              <w:rPr>
                <w:rFonts w:eastAsia="Arial"/>
                <w:sz w:val="20"/>
                <w:szCs w:val="20"/>
              </w:rPr>
              <w:t>summary_ko, summary_llm, translation, related_articles[], context_link</w:t>
            </w:r>
          </w:p>
        </w:tc>
      </w:tr>
      <w:tr w:rsidR="00581308" w14:paraId="3643D7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B1B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POST /onboarding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5C79" w14:textId="77777777" w:rsidR="00581308" w:rsidRDefault="0024671B">
            <w:r>
              <w:rPr>
                <w:rFonts w:eastAsia="Arial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6121" w14:textId="77777777" w:rsidR="00581308" w:rsidRDefault="0024671B">
            <w:r>
              <w:rPr>
                <w:rFonts w:eastAsia="Arial"/>
                <w:sz w:val="20"/>
                <w:szCs w:val="20"/>
              </w:rPr>
              <w:t>user_id, interest_tags[]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FA4A" w14:textId="77777777" w:rsidR="00581308" w:rsidRDefault="0024671B">
            <w:r>
              <w:rPr>
                <w:rFonts w:eastAsia="Arial"/>
                <w:sz w:val="20"/>
                <w:szCs w:val="20"/>
              </w:rPr>
              <w:t>user_vector(384d), personalized_feed 초기화 완료</w:t>
            </w:r>
          </w:p>
        </w:tc>
      </w:tr>
      <w:tr w:rsidR="00581308" w14:paraId="281486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C089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GET /report/generate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4067" w14:textId="77777777" w:rsidR="00581308" w:rsidRDefault="0024671B"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9A31" w14:textId="77777777" w:rsidR="00581308" w:rsidRDefault="0024671B">
            <w:r>
              <w:rPr>
                <w:rFonts w:eastAsia="Arial"/>
                <w:sz w:val="20"/>
                <w:szCs w:val="20"/>
              </w:rPr>
              <w:t>article_ids[], format (slack/notion)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1D6D" w14:textId="77777777" w:rsidR="00581308" w:rsidRDefault="0024671B">
            <w:r>
              <w:rPr>
                <w:rFonts w:eastAsia="Arial"/>
                <w:sz w:val="20"/>
                <w:szCs w:val="20"/>
              </w:rPr>
              <w:t>formatted_report_text (복사용 마크다운)</w:t>
            </w:r>
          </w:p>
        </w:tc>
      </w:tr>
      <w:tr w:rsidR="00581308" w14:paraId="48FCA4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47B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GET /admin/stats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23FB" w14:textId="77777777" w:rsidR="00581308" w:rsidRDefault="0024671B">
            <w:r>
              <w:rPr>
                <w:rFonts w:eastAsia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0843" w14:textId="77777777" w:rsidR="00581308" w:rsidRDefault="0024671B">
            <w:r>
              <w:rPr>
                <w:rFonts w:eastAsia="Arial"/>
                <w:sz w:val="20"/>
                <w:szCs w:val="20"/>
              </w:rPr>
              <w:t>admin_token, date_range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AF09" w14:textId="77777777" w:rsidR="00581308" w:rsidRDefault="0024671B">
            <w:r>
              <w:rPr>
                <w:rFonts w:eastAsia="Arial"/>
                <w:sz w:val="20"/>
                <w:szCs w:val="20"/>
              </w:rPr>
              <w:t>collection_count, rouge_score, bleu_score, error_articles[]</w:t>
            </w:r>
          </w:p>
        </w:tc>
      </w:tr>
    </w:tbl>
    <w:p w14:paraId="1F46EB86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7EC6499E" w14:textId="77777777" w:rsidR="00581308" w:rsidRDefault="0024671B">
      <w:pPr>
        <w:pStyle w:val="1"/>
      </w:pPr>
      <w:r>
        <w:t>10. 기술 스택 및 개발 환경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00"/>
      </w:tblGrid>
      <w:tr w:rsidR="00581308" w14:paraId="586B2FD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3FB7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영역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192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1C65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버전/비고</w:t>
            </w:r>
          </w:p>
        </w:tc>
      </w:tr>
      <w:tr w:rsidR="00581308" w14:paraId="0BB190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6E6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언어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50F0" w14:textId="77777777" w:rsidR="00581308" w:rsidRDefault="0024671B">
            <w:r>
              <w:rPr>
                <w:rFonts w:eastAsia="Arial"/>
                <w:sz w:val="20"/>
                <w:szCs w:val="20"/>
              </w:rPr>
              <w:t>Python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FA20" w14:textId="77777777" w:rsidR="00581308" w:rsidRDefault="0024671B">
            <w:r>
              <w:rPr>
                <w:rFonts w:eastAsia="Arial"/>
                <w:sz w:val="20"/>
                <w:szCs w:val="20"/>
              </w:rPr>
              <w:t>3.10+</w:t>
            </w:r>
          </w:p>
        </w:tc>
      </w:tr>
      <w:tr w:rsidR="00581308" w14:paraId="63BBA8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B77C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프론트엔드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E072" w14:textId="77777777" w:rsidR="00581308" w:rsidRDefault="0024671B">
            <w:r>
              <w:rPr>
                <w:rFonts w:eastAsia="Arial"/>
                <w:sz w:val="20"/>
                <w:szCs w:val="20"/>
              </w:rPr>
              <w:t>React + Vite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4B6E" w14:textId="77777777" w:rsidR="00581308" w:rsidRDefault="0024671B">
            <w:r>
              <w:rPr>
                <w:rFonts w:eastAsia="Arial"/>
                <w:sz w:val="20"/>
                <w:szCs w:val="20"/>
              </w:rPr>
              <w:t>React 18, Vite 5 — TDS(Toss Design System) 기반 토스 인앱 WebView</w:t>
            </w:r>
          </w:p>
        </w:tc>
      </w:tr>
      <w:tr w:rsidR="00581308" w14:paraId="31250C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AB9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모델 프레임워크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7567" w14:textId="77777777" w:rsidR="00581308" w:rsidRDefault="0024671B">
            <w:r>
              <w:rPr>
                <w:rFonts w:eastAsia="Arial"/>
                <w:sz w:val="20"/>
                <w:szCs w:val="20"/>
              </w:rPr>
              <w:t>HuggingFace Transformers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ABD5" w14:textId="77777777" w:rsidR="00581308" w:rsidRDefault="0024671B">
            <w:r>
              <w:rPr>
                <w:rFonts w:eastAsia="Arial"/>
                <w:sz w:val="20"/>
                <w:szCs w:val="20"/>
              </w:rPr>
              <w:t>KoBART, Qwen3-4B-Base 파인튜닝 포함</w:t>
            </w:r>
          </w:p>
        </w:tc>
      </w:tr>
      <w:tr w:rsidR="00581308" w14:paraId="472B4F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251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임베딩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8C92" w14:textId="77777777" w:rsidR="00581308" w:rsidRDefault="0024671B">
            <w:r>
              <w:rPr>
                <w:rFonts w:eastAsia="Arial"/>
                <w:sz w:val="20"/>
                <w:szCs w:val="20"/>
              </w:rPr>
              <w:t>Qwen3-Embedding-4B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6CEB" w14:textId="77777777" w:rsidR="00581308" w:rsidRDefault="0024671B">
            <w:r>
              <w:rPr>
                <w:rFonts w:eastAsia="Arial"/>
                <w:sz w:val="20"/>
                <w:szCs w:val="20"/>
              </w:rPr>
              <w:t>MTEB 멀티링궐 69.45점, Apache 2.0</w:t>
            </w:r>
          </w:p>
        </w:tc>
      </w:tr>
      <w:tr w:rsidR="00581308" w14:paraId="607C83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7DC3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벡터 검색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8471" w14:textId="77777777" w:rsidR="00581308" w:rsidRDefault="0024671B">
            <w:r>
              <w:rPr>
                <w:rFonts w:eastAsia="Arial"/>
                <w:sz w:val="20"/>
                <w:szCs w:val="20"/>
              </w:rPr>
              <w:t>Supabase pgvector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E4C1" w14:textId="77777777" w:rsidR="00581308" w:rsidRDefault="0024671B">
            <w:r>
              <w:rPr>
                <w:rFonts w:eastAsia="Arial"/>
                <w:sz w:val="20"/>
                <w:szCs w:val="20"/>
              </w:rPr>
              <w:t>PostgreSQL 익스텐션 (FAISS 대체)</w:t>
            </w:r>
          </w:p>
        </w:tc>
      </w:tr>
      <w:tr w:rsidR="00581308" w14:paraId="768625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1D9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데이터 수집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21D1" w14:textId="77777777" w:rsidR="00581308" w:rsidRDefault="0024671B">
            <w:r>
              <w:rPr>
                <w:rFonts w:eastAsia="Arial"/>
                <w:sz w:val="20"/>
                <w:szCs w:val="20"/>
              </w:rPr>
              <w:t>feedparser, BeautifulSoup, Selenium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215A" w14:textId="77777777" w:rsidR="00581308" w:rsidRDefault="0024671B">
            <w:r>
              <w:rPr>
                <w:rFonts w:eastAsia="Arial"/>
                <w:sz w:val="20"/>
                <w:szCs w:val="20"/>
              </w:rPr>
              <w:t>정적/동적 사이트 대응</w:t>
            </w:r>
          </w:p>
        </w:tc>
      </w:tr>
      <w:tr w:rsidR="00581308" w14:paraId="014496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4F9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백엔드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2380" w14:textId="77777777" w:rsidR="00581308" w:rsidRDefault="0024671B">
            <w:r>
              <w:rPr>
                <w:rFonts w:eastAsia="Arial"/>
                <w:sz w:val="20"/>
                <w:szCs w:val="20"/>
              </w:rPr>
              <w:t>FastAPI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E8EC" w14:textId="77777777" w:rsidR="00581308" w:rsidRDefault="0024671B">
            <w:r>
              <w:rPr>
                <w:rFonts w:eastAsia="Arial"/>
                <w:sz w:val="20"/>
                <w:szCs w:val="20"/>
              </w:rPr>
              <w:t>REST API 서버</w:t>
            </w:r>
          </w:p>
        </w:tc>
      </w:tr>
      <w:tr w:rsidR="00581308" w14:paraId="3AFBD4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5451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847D" w14:textId="77777777" w:rsidR="00581308" w:rsidRDefault="0024671B">
            <w:r>
              <w:rPr>
                <w:rFonts w:eastAsia="Arial"/>
                <w:sz w:val="20"/>
                <w:szCs w:val="20"/>
              </w:rPr>
              <w:t>Supabase (PostgreSQL)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8547" w14:textId="77777777" w:rsidR="00581308" w:rsidRDefault="0024671B">
            <w:r>
              <w:rPr>
                <w:rFonts w:eastAsia="Arial"/>
                <w:sz w:val="20"/>
                <w:szCs w:val="20"/>
              </w:rPr>
              <w:t>개발·배포 환경 통일</w:t>
            </w:r>
          </w:p>
        </w:tc>
      </w:tr>
      <w:tr w:rsidR="00581308" w14:paraId="0CD02B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A3E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LLM API (비교·서빙용)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4F1B" w14:textId="77777777" w:rsidR="00581308" w:rsidRDefault="0024671B">
            <w:r>
              <w:rPr>
                <w:rFonts w:eastAsia="Arial"/>
                <w:sz w:val="20"/>
                <w:szCs w:val="20"/>
              </w:rPr>
              <w:t>OpenRouter 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8564" w14:textId="77777777" w:rsidR="00581308" w:rsidRDefault="0024671B">
            <w:r>
              <w:rPr>
                <w:rFonts w:eastAsia="Arial"/>
                <w:sz w:val="20"/>
                <w:szCs w:val="20"/>
              </w:rPr>
              <w:t>GPT-4o / Claude 3.5 Sonnet — 요약·번역 LLM 비교 및 실시간 서빙</w:t>
            </w:r>
          </w:p>
        </w:tc>
      </w:tr>
      <w:tr w:rsidR="00581308" w14:paraId="3ED403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A75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AI 팩트 분류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62BB" w14:textId="77777777" w:rsidR="00581308" w:rsidRDefault="0024671B">
            <w:r>
              <w:rPr>
                <w:rFonts w:eastAsia="Arial"/>
                <w:sz w:val="20"/>
                <w:szCs w:val="20"/>
              </w:rPr>
              <w:t>Gemini 2.5 Flash (Google API) + Google Fact Check API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8264" w14:textId="77777777" w:rsidR="00581308" w:rsidRDefault="0024671B">
            <w:r>
              <w:rPr>
                <w:rFonts w:eastAsia="Arial"/>
                <w:sz w:val="20"/>
                <w:szCs w:val="20"/>
              </w:rPr>
              <w:t>FCR 92.2%, 환각률 7.8% / 무료 팩트체커 DB 조회</w:t>
            </w:r>
          </w:p>
        </w:tc>
      </w:tr>
      <w:tr w:rsidR="00581308" w14:paraId="148B27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E8C2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파인튜닝 환경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53CA" w14:textId="77777777" w:rsidR="00581308" w:rsidRDefault="0024671B">
            <w:r>
              <w:rPr>
                <w:rFonts w:eastAsia="Arial"/>
                <w:sz w:val="20"/>
                <w:szCs w:val="20"/>
              </w:rPr>
              <w:t>Google Colab T4 / Kaggle GPU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22C7" w14:textId="77777777" w:rsidR="00581308" w:rsidRDefault="0024671B">
            <w:r>
              <w:rPr>
                <w:rFonts w:eastAsia="Arial"/>
                <w:sz w:val="20"/>
                <w:szCs w:val="20"/>
              </w:rPr>
              <w:t>파인튜닝 전용 (서빙 불가)</w:t>
            </w:r>
          </w:p>
        </w:tc>
      </w:tr>
      <w:tr w:rsidR="00581308" w14:paraId="6A0F85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1E6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협업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D2AC" w14:textId="77777777" w:rsidR="00581308" w:rsidRDefault="0024671B">
            <w:r>
              <w:rPr>
                <w:rFonts w:eastAsia="Arial"/>
                <w:sz w:val="20"/>
                <w:szCs w:val="20"/>
              </w:rPr>
              <w:t>GitHub, Notion, Discord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0E97" w14:textId="77777777" w:rsidR="00581308" w:rsidRDefault="0024671B">
            <w:r>
              <w:rPr>
                <w:rFonts w:eastAsia="Arial"/>
                <w:sz w:val="20"/>
                <w:szCs w:val="20"/>
              </w:rPr>
              <w:t>코드 버전 관리 / 문서 / 커뮤니케이션</w:t>
            </w:r>
          </w:p>
        </w:tc>
      </w:tr>
      <w:tr w:rsidR="00581308" w14:paraId="2A040D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E1F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개발 도구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B341" w14:textId="77777777" w:rsidR="00581308" w:rsidRDefault="0024671B">
            <w:r>
              <w:rPr>
                <w:rFonts w:eastAsia="Arial"/>
                <w:sz w:val="20"/>
                <w:szCs w:val="20"/>
              </w:rPr>
              <w:t>Cursor + VSCode + Claude AI Agent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8055" w14:textId="77777777" w:rsidR="00581308" w:rsidRDefault="0024671B">
            <w:r>
              <w:rPr>
                <w:rFonts w:eastAsia="Arial"/>
                <w:sz w:val="20"/>
                <w:szCs w:val="20"/>
              </w:rPr>
              <w:t>AI 에이전트 기반 개발 환경 (MCP 연동)</w:t>
            </w:r>
          </w:p>
        </w:tc>
      </w:tr>
    </w:tbl>
    <w:p w14:paraId="789251E7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205D025B" w14:textId="77777777" w:rsidR="00581308" w:rsidRDefault="0024671B">
      <w:pPr>
        <w:pStyle w:val="1"/>
      </w:pPr>
      <w:r>
        <w:t>11. 평가 지표 설계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200"/>
        <w:gridCol w:w="2800"/>
      </w:tblGrid>
      <w:tr w:rsidR="00581308" w14:paraId="0C43FF43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2537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85B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정량 지표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D744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정성 평가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0E50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실험 항목</w:t>
            </w:r>
          </w:p>
        </w:tc>
      </w:tr>
      <w:tr w:rsidR="00581308" w14:paraId="1017F2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6BE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요약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7075" w14:textId="77777777" w:rsidR="00581308" w:rsidRDefault="0024671B">
            <w:r>
              <w:rPr>
                <w:rFonts w:eastAsia="Arial"/>
                <w:sz w:val="20"/>
                <w:szCs w:val="20"/>
              </w:rPr>
              <w:t>ROUGE-1, ROUGE-L, BLEU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15CA" w14:textId="77777777" w:rsidR="00581308" w:rsidRDefault="0024671B">
            <w:r>
              <w:rPr>
                <w:rFonts w:eastAsia="Arial"/>
                <w:sz w:val="20"/>
                <w:szCs w:val="20"/>
              </w:rPr>
              <w:t>누락/왜곡/가독성 휴먼 평가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C5B2" w14:textId="77777777" w:rsidR="00581308" w:rsidRDefault="0024671B">
            <w:r>
              <w:rPr>
                <w:rFonts w:eastAsia="Arial"/>
                <w:sz w:val="20"/>
                <w:szCs w:val="20"/>
              </w:rPr>
              <w:t>KoBART 파인튜닝 vs LLM API 직접 비교</w:t>
            </w:r>
          </w:p>
        </w:tc>
      </w:tr>
      <w:tr w:rsidR="00581308" w14:paraId="301D61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C0A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번역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6385" w14:textId="77777777" w:rsidR="00581308" w:rsidRDefault="0024671B">
            <w:r>
              <w:rPr>
                <w:rFonts w:eastAsia="Arial"/>
                <w:sz w:val="20"/>
                <w:szCs w:val="20"/>
              </w:rPr>
              <w:t>BLEU, COMET, M-ETA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962D" w14:textId="77777777" w:rsidR="00581308" w:rsidRDefault="0024671B">
            <w:r>
              <w:rPr>
                <w:rFonts w:eastAsia="Arial"/>
                <w:sz w:val="20"/>
                <w:szCs w:val="20"/>
              </w:rPr>
              <w:t>자연스러움·의도 보존, 사용자 선택 로그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F0F3" w14:textId="77777777" w:rsidR="00581308" w:rsidRDefault="0024671B">
            <w:r>
              <w:rPr>
                <w:rFonts w:eastAsia="Arial"/>
                <w:sz w:val="20"/>
                <w:szCs w:val="20"/>
              </w:rPr>
              <w:t>Qwen3-4B-Base 파인튜닝 vs LLM API 비교, 격식/일상체 A/B 테스트</w:t>
            </w:r>
          </w:p>
        </w:tc>
      </w:tr>
      <w:tr w:rsidR="00581308" w14:paraId="4EB390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D4E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추천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75C3" w14:textId="77777777" w:rsidR="00581308" w:rsidRDefault="0024671B">
            <w:r>
              <w:rPr>
                <w:rFonts w:eastAsia="Arial"/>
                <w:sz w:val="20"/>
                <w:szCs w:val="20"/>
              </w:rPr>
              <w:t>Precision@K, nDCG@10, MRR@K, Recall@K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9D92" w14:textId="77777777" w:rsidR="00581308" w:rsidRDefault="0024671B">
            <w:r>
              <w:rPr>
                <w:rFonts w:eastAsia="Arial"/>
                <w:sz w:val="20"/>
                <w:szCs w:val="20"/>
              </w:rPr>
              <w:t>근거 일치성·다양성 비교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BAD0" w14:textId="77777777" w:rsidR="00581308" w:rsidRDefault="0024671B">
            <w:r>
              <w:rPr>
                <w:rFonts w:eastAsia="Arial"/>
                <w:sz w:val="20"/>
                <w:szCs w:val="20"/>
              </w:rPr>
              <w:t>임베딩 모델 변경 실험, Top-K 필터링 전략 비교</w:t>
            </w:r>
          </w:p>
        </w:tc>
      </w:tr>
      <w:tr w:rsidR="00581308" w14:paraId="74B0E64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68C3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신뢰도 분류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EE75" w14:textId="77777777" w:rsidR="00581308" w:rsidRDefault="0024671B">
            <w:r>
              <w:rPr>
                <w:rFonts w:eastAsia="Arial"/>
                <w:sz w:val="20"/>
                <w:szCs w:val="20"/>
              </w:rPr>
              <w:t>F1, MCC (수동 검증 100건)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F4BF" w14:textId="77777777" w:rsidR="00581308" w:rsidRDefault="0024671B">
            <w:r>
              <w:rPr>
                <w:rFonts w:eastAsia="Arial"/>
                <w:sz w:val="20"/>
                <w:szCs w:val="20"/>
              </w:rPr>
              <w:t>전문가 대비 일치율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E8C6" w14:textId="77777777" w:rsidR="00581308" w:rsidRDefault="0024671B">
            <w:r>
              <w:rPr>
                <w:rFonts w:eastAsia="Arial"/>
                <w:sz w:val="20"/>
                <w:szCs w:val="20"/>
              </w:rPr>
              <w:t>Google Fact Check API vs Gemini 자율 판별 비교</w:t>
            </w:r>
          </w:p>
        </w:tc>
      </w:tr>
      <w:tr w:rsidR="00581308" w14:paraId="1AF8E6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C5F3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차별점 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CFDF" w14:textId="77777777" w:rsidR="00581308" w:rsidRDefault="0024671B">
            <w:r>
              <w:rPr>
                <w:rFonts w:eastAsia="Arial"/>
                <w:sz w:val="20"/>
                <w:szCs w:val="20"/>
              </w:rPr>
              <w:t>사용자 선호 A/B 비율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7A9F" w14:textId="77777777" w:rsidR="00581308" w:rsidRDefault="0024671B">
            <w:r>
              <w:rPr>
                <w:rFonts w:eastAsia="Arial"/>
                <w:sz w:val="20"/>
                <w:szCs w:val="20"/>
              </w:rPr>
              <w:t>타 서비스 대비 만족도 설문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1316" w14:textId="77777777" w:rsidR="00581308" w:rsidRDefault="0024671B">
            <w:r>
              <w:rPr>
                <w:rFonts w:eastAsia="Arial"/>
                <w:sz w:val="20"/>
                <w:szCs w:val="20"/>
              </w:rPr>
              <w:t>번역 스타일 선택 로그, 리포트 버튼 활용률</w:t>
            </w:r>
          </w:p>
        </w:tc>
      </w:tr>
    </w:tbl>
    <w:p w14:paraId="59C27A5C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14DD0CB7" w14:textId="77777777" w:rsidR="00581308" w:rsidRDefault="0024671B">
      <w:pPr>
        <w:pStyle w:val="1"/>
      </w:pPr>
      <w:r>
        <w:lastRenderedPageBreak/>
        <w:t>12. 구현 및 배포 계획</w:t>
      </w:r>
    </w:p>
    <w:p w14:paraId="7F3D9487" w14:textId="77777777" w:rsidR="00581308" w:rsidRDefault="0024671B">
      <w:pPr>
        <w:pStyle w:val="2"/>
      </w:pPr>
      <w:r>
        <w:t>12-1. 개발 일정 (8주 스프린트)</w:t>
      </w:r>
    </w:p>
    <w:p w14:paraId="78780D41" w14:textId="77777777" w:rsidR="00581308" w:rsidRDefault="0024671B">
      <w:pPr>
        <w:pBdr>
          <w:left w:val="single" w:sz="12" w:space="4" w:color="2E74B5"/>
        </w:pBdr>
        <w:spacing w:before="120" w:after="120"/>
        <w:ind w:left="360" w:right="360"/>
      </w:pPr>
      <w:r>
        <w:rPr>
          <w:rFonts w:eastAsia="Arial"/>
          <w:i/>
          <w:iCs/>
          <w:color w:val="1F3864"/>
          <w:sz w:val="20"/>
          <w:szCs w:val="20"/>
        </w:rPr>
        <w:t>전체 기간: 2026.03.13(수) 킥오프 ~ 2026.05.20(수) 최종 발표 | 개발: 2026.03.16(월) ~ 2026.05.08(금) — 8주 | 발표 준비: 2026.05.11(월) ~ 2026.05.15(금) | 최종 발표: 2026.05.18(월) ~ 2026.05.20(수)</w:t>
      </w:r>
    </w:p>
    <w:p w14:paraId="30A16D87" w14:textId="77777777" w:rsidR="00581308" w:rsidRDefault="0058130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400"/>
        <w:gridCol w:w="2200"/>
      </w:tblGrid>
      <w:tr w:rsidR="00581308" w14:paraId="3E3EDF77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91B6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B967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A666D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4C5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581308" w14:paraId="335AF0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A27D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킥오프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491D" w14:textId="77777777" w:rsidR="00581308" w:rsidRDefault="0024671B">
            <w:r>
              <w:rPr>
                <w:rFonts w:eastAsia="Arial"/>
                <w:sz w:val="20"/>
                <w:szCs w:val="20"/>
              </w:rPr>
              <w:t>03/13(수)~03/14(금)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9DC0" w14:textId="77777777" w:rsidR="00581308" w:rsidRDefault="0024671B">
            <w:r>
              <w:rPr>
                <w:rFonts w:eastAsia="Arial"/>
                <w:sz w:val="20"/>
                <w:szCs w:val="20"/>
              </w:rPr>
              <w:t>팀 구성, 주제 선정, 기획 착수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9BC7" w14:textId="77777777" w:rsidR="00581308" w:rsidRDefault="0024671B">
            <w:r>
              <w:rPr>
                <w:rFonts w:eastAsia="Arial"/>
                <w:sz w:val="20"/>
                <w:szCs w:val="20"/>
              </w:rPr>
              <w:t>기획서 초안</w:t>
            </w:r>
          </w:p>
        </w:tc>
      </w:tr>
      <w:tr w:rsidR="00581308" w14:paraId="7432D4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AB21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1주차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EBE1" w14:textId="77777777" w:rsidR="00581308" w:rsidRDefault="0024671B">
            <w:r>
              <w:rPr>
                <w:rFonts w:eastAsia="Arial"/>
                <w:sz w:val="20"/>
                <w:szCs w:val="20"/>
              </w:rPr>
              <w:t>03/16(월)~03/20(금)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D6E1" w14:textId="77777777" w:rsidR="00581308" w:rsidRDefault="0024671B">
            <w:r>
              <w:rPr>
                <w:rFonts w:eastAsia="Arial"/>
                <w:sz w:val="20"/>
                <w:szCs w:val="20"/>
              </w:rPr>
              <w:t>RSS 수집 파이프라인 구축, 언론사 선정 확정, 기획안 제출, 데이터셋 구성 착수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3BCC" w14:textId="77777777" w:rsidR="00581308" w:rsidRDefault="0024671B">
            <w:r>
              <w:rPr>
                <w:rFonts w:eastAsia="Arial"/>
                <w:sz w:val="20"/>
                <w:szCs w:val="20"/>
              </w:rPr>
              <w:t>RSS 수집 코드, 기획서 최종본</w:t>
            </w:r>
          </w:p>
        </w:tc>
      </w:tr>
      <w:tr w:rsidR="00581308" w14:paraId="46BD352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18F1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2주차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B40A" w14:textId="77777777" w:rsidR="00581308" w:rsidRDefault="0024671B">
            <w:r>
              <w:rPr>
                <w:rFonts w:eastAsia="Arial"/>
                <w:sz w:val="20"/>
                <w:szCs w:val="20"/>
              </w:rPr>
              <w:t>03/23(월)~03/27(금)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98FC" w14:textId="77777777" w:rsidR="00581308" w:rsidRDefault="0024671B">
            <w:r>
              <w:rPr>
                <w:rFonts w:eastAsia="Arial"/>
                <w:sz w:val="20"/>
                <w:szCs w:val="20"/>
              </w:rPr>
              <w:t>KoBART 요약 파이프라인 구현, Supabase pgvector 임베딩 저장, 기획 발표, 와이어프레임 설계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BB9C" w14:textId="77777777" w:rsidR="00581308" w:rsidRDefault="0024671B">
            <w:r>
              <w:rPr>
                <w:rFonts w:eastAsia="Arial"/>
                <w:sz w:val="20"/>
                <w:szCs w:val="20"/>
              </w:rPr>
              <w:t>요약 모듈, 벡터 DB, 발표 자료, 와이어프레임 v1</w:t>
            </w:r>
          </w:p>
        </w:tc>
      </w:tr>
      <w:tr w:rsidR="00581308" w14:paraId="14EC19C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E437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3주차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F8C8" w14:textId="77777777" w:rsidR="00581308" w:rsidRDefault="0024671B">
            <w:r>
              <w:rPr>
                <w:rFonts w:eastAsia="Arial"/>
                <w:sz w:val="20"/>
                <w:szCs w:val="20"/>
              </w:rPr>
              <w:t>03/30(월)~04/03(금)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F296" w14:textId="77777777" w:rsidR="00581308" w:rsidRDefault="0024671B">
            <w:r>
              <w:rPr>
                <w:rFonts w:eastAsia="Arial"/>
                <w:sz w:val="20"/>
                <w:szCs w:val="20"/>
              </w:rPr>
              <w:t>데이터셋 250쌍 구성 완료, KoBART 파인튜닝 시작, Qwen3-4B-Base 번역 파이프라인, LLM API 연동, React+Vite 세팅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4DD8" w14:textId="77777777" w:rsidR="00581308" w:rsidRDefault="0024671B">
            <w:r>
              <w:rPr>
                <w:rFonts w:eastAsia="Arial"/>
                <w:sz w:val="20"/>
                <w:szCs w:val="20"/>
              </w:rPr>
              <w:t>데이터셋 v1, 번역 모듈, 파인튜닝 코드, 온보딩 화면 초안</w:t>
            </w:r>
          </w:p>
        </w:tc>
      </w:tr>
      <w:tr w:rsidR="00581308" w14:paraId="757F8E8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DDF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4주차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B53C" w14:textId="77777777" w:rsidR="00581308" w:rsidRDefault="0024671B">
            <w:r>
              <w:rPr>
                <w:rFonts w:eastAsia="Arial"/>
                <w:sz w:val="20"/>
                <w:szCs w:val="20"/>
              </w:rPr>
              <w:t>04/06(월)~04/10(금)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8A7A" w14:textId="77777777" w:rsidR="00581308" w:rsidRDefault="0024671B">
            <w:r>
              <w:rPr>
                <w:rFonts w:eastAsia="Arial"/>
                <w:sz w:val="20"/>
                <w:szCs w:val="20"/>
              </w:rPr>
              <w:t>파인튜닝 평가(ROUGE/BLEU), LLM 비교 로직 구현, FastAPI 백엔드, 메인 피드·기사 상세 화면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2F54" w14:textId="77777777" w:rsidR="00581308" w:rsidRDefault="0024671B">
            <w:r>
              <w:rPr>
                <w:rFonts w:eastAsia="Arial"/>
                <w:sz w:val="20"/>
                <w:szCs w:val="20"/>
              </w:rPr>
              <w:t>API 서버, 파인튜닝 결과 보고서, 화면 동작 확인</w:t>
            </w:r>
          </w:p>
        </w:tc>
      </w:tr>
      <w:tr w:rsidR="00581308" w14:paraId="528AA58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587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5주차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801C" w14:textId="77777777" w:rsidR="00581308" w:rsidRDefault="0024671B">
            <w:r>
              <w:rPr>
                <w:rFonts w:eastAsia="Arial"/>
                <w:sz w:val="20"/>
                <w:szCs w:val="20"/>
              </w:rPr>
              <w:t>04/13(월)~04/17(금)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7276" w14:textId="77777777" w:rsidR="00581308" w:rsidRDefault="0024671B">
            <w:r>
              <w:rPr>
                <w:rFonts w:eastAsia="Arial"/>
                <w:sz w:val="20"/>
                <w:szCs w:val="20"/>
              </w:rPr>
              <w:t>프론트-백엔드 전체 통합 테스트, 어드민 페이지, 리포트 전달 버튼, 설정·프로필 화면 완성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ECDD" w14:textId="77777777" w:rsidR="00581308" w:rsidRDefault="0024671B">
            <w:r>
              <w:rPr>
                <w:rFonts w:eastAsia="Arial"/>
                <w:sz w:val="20"/>
                <w:szCs w:val="20"/>
              </w:rPr>
              <w:t>통합 데모 (5화면 전체 동작), 어드민 대시보드</w:t>
            </w:r>
          </w:p>
        </w:tc>
      </w:tr>
      <w:tr w:rsidR="00581308" w14:paraId="0BE73F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7A84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6주차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F153" w14:textId="77777777" w:rsidR="00581308" w:rsidRDefault="0024671B">
            <w:r>
              <w:rPr>
                <w:rFonts w:eastAsia="Arial"/>
                <w:sz w:val="20"/>
                <w:szCs w:val="20"/>
              </w:rPr>
              <w:t>04/20(월)~04/24(금)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A8B0" w14:textId="77777777" w:rsidR="00581308" w:rsidRDefault="0024671B">
            <w:r>
              <w:rPr>
                <w:rFonts w:eastAsia="Arial"/>
                <w:sz w:val="20"/>
                <w:szCs w:val="20"/>
              </w:rPr>
              <w:t>성능 개선 실험, 신뢰도 분류 검증 (100건), 맥락 연결 UI, 평가 보고서 초안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2FDE" w14:textId="77777777" w:rsidR="00581308" w:rsidRDefault="0024671B">
            <w:r>
              <w:rPr>
                <w:rFonts w:eastAsia="Arial"/>
                <w:sz w:val="20"/>
                <w:szCs w:val="20"/>
              </w:rPr>
              <w:t>평가 보고서 초안, 개선된 모델</w:t>
            </w:r>
          </w:p>
        </w:tc>
      </w:tr>
      <w:tr w:rsidR="00581308" w14:paraId="5764BF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414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7주차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1C06" w14:textId="77777777" w:rsidR="00581308" w:rsidRDefault="0024671B">
            <w:r>
              <w:rPr>
                <w:rFonts w:eastAsia="Arial"/>
                <w:sz w:val="20"/>
                <w:szCs w:val="20"/>
              </w:rPr>
              <w:t>04/27(월)~05/01(금)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01F9" w14:textId="77777777" w:rsidR="00581308" w:rsidRDefault="0024671B">
            <w:r>
              <w:rPr>
                <w:rFonts w:eastAsia="Arial"/>
                <w:sz w:val="20"/>
                <w:szCs w:val="20"/>
              </w:rPr>
              <w:t>전체 QA 및 버그 수정, 사용자 테스트 (5명 이상), UX 개선 반영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8798" w14:textId="77777777" w:rsidR="00581308" w:rsidRDefault="0024671B">
            <w:r>
              <w:rPr>
                <w:rFonts w:eastAsia="Arial"/>
                <w:sz w:val="20"/>
                <w:szCs w:val="20"/>
              </w:rPr>
              <w:t>QA 결과서, 사용자 테스트 피드백</w:t>
            </w:r>
          </w:p>
        </w:tc>
      </w:tr>
      <w:tr w:rsidR="00581308" w14:paraId="636CAE0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8B42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8주차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40A3" w14:textId="77777777" w:rsidR="00581308" w:rsidRDefault="0024671B">
            <w:r>
              <w:rPr>
                <w:rFonts w:eastAsia="Arial"/>
                <w:sz w:val="20"/>
                <w:szCs w:val="20"/>
              </w:rPr>
              <w:t>05/04(월)~05/08(금)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8900" w14:textId="77777777" w:rsidR="00581308" w:rsidRDefault="0024671B">
            <w:r>
              <w:rPr>
                <w:rFonts w:eastAsia="Arial"/>
                <w:sz w:val="20"/>
                <w:szCs w:val="20"/>
              </w:rPr>
              <w:t>최종 성능 확정, 발표 자료 제작, 시연 영상 촬영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B265" w14:textId="77777777" w:rsidR="00581308" w:rsidRDefault="0024671B">
            <w:r>
              <w:rPr>
                <w:rFonts w:eastAsia="Arial"/>
                <w:sz w:val="20"/>
                <w:szCs w:val="20"/>
              </w:rPr>
              <w:t>최종 평가 보고서, 발표 자료, 시연 영상</w:t>
            </w:r>
          </w:p>
        </w:tc>
      </w:tr>
      <w:tr w:rsidR="00581308" w14:paraId="33A0238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F42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발표 준비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12B9" w14:textId="77777777" w:rsidR="00581308" w:rsidRDefault="0024671B">
            <w:r>
              <w:rPr>
                <w:rFonts w:eastAsia="Arial"/>
                <w:sz w:val="20"/>
                <w:szCs w:val="20"/>
              </w:rPr>
              <w:t>05/11(월)~05/15(금)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1089" w14:textId="77777777" w:rsidR="00581308" w:rsidRDefault="0024671B">
            <w:r>
              <w:rPr>
                <w:rFonts w:eastAsia="Arial"/>
                <w:sz w:val="20"/>
                <w:szCs w:val="20"/>
              </w:rPr>
              <w:t>발표 리허설, 최종 점검, 데모 환경 안정화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1CA0" w14:textId="77777777" w:rsidR="00581308" w:rsidRDefault="0024671B">
            <w:r>
              <w:rPr>
                <w:rFonts w:eastAsia="Arial"/>
                <w:sz w:val="20"/>
                <w:szCs w:val="20"/>
              </w:rPr>
              <w:t>최종 발표 자료 확정</w:t>
            </w:r>
          </w:p>
        </w:tc>
      </w:tr>
      <w:tr w:rsidR="00581308" w14:paraId="3C5723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DB2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최종 발표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1A9D" w14:textId="77777777" w:rsidR="00581308" w:rsidRDefault="0024671B">
            <w:r>
              <w:rPr>
                <w:rFonts w:eastAsia="Arial"/>
                <w:sz w:val="20"/>
                <w:szCs w:val="20"/>
              </w:rPr>
              <w:t>05/18(월)~05/20(수)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D785" w14:textId="77777777" w:rsidR="00581308" w:rsidRDefault="0024671B">
            <w:r>
              <w:rPr>
                <w:rFonts w:eastAsia="Arial"/>
                <w:sz w:val="20"/>
                <w:szCs w:val="20"/>
              </w:rPr>
              <w:t>최종 발표 및 시연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E508" w14:textId="77777777" w:rsidR="00581308" w:rsidRDefault="0024671B">
            <w:r>
              <w:rPr>
                <w:rFonts w:eastAsia="Arial"/>
                <w:sz w:val="20"/>
                <w:szCs w:val="20"/>
              </w:rPr>
              <w:t>시연 영상, 최종 발표</w:t>
            </w:r>
          </w:p>
        </w:tc>
      </w:tr>
    </w:tbl>
    <w:p w14:paraId="760BC68B" w14:textId="77777777" w:rsidR="00581308" w:rsidRDefault="00581308">
      <w:pPr>
        <w:spacing w:after="80"/>
      </w:pPr>
    </w:p>
    <w:p w14:paraId="3CCCC073" w14:textId="77777777" w:rsidR="00581308" w:rsidRDefault="0024671B">
      <w:pPr>
        <w:pStyle w:val="2"/>
      </w:pPr>
      <w:r>
        <w:t>12-2. MVP 체크리스트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800"/>
      </w:tblGrid>
      <w:tr w:rsidR="00581308" w14:paraId="5A285AF7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E2A8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MVP 기능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099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E4E7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완료 기준</w:t>
            </w:r>
          </w:p>
        </w:tc>
      </w:tr>
      <w:tr w:rsidR="00581308" w14:paraId="3C7FFDF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A8E5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RSS 수집 파이프라인 (8개 언론사, 1시간 cron)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3A00" w14:textId="77777777" w:rsidR="00581308" w:rsidRDefault="0024671B">
            <w:r>
              <w:rPr>
                <w:rFonts w:eastAsia="Arial"/>
                <w:sz w:val="20"/>
                <w:szCs w:val="20"/>
              </w:rPr>
              <w:t>이상준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DF8D" w14:textId="77777777" w:rsidR="00581308" w:rsidRDefault="0024671B">
            <w:r>
              <w:rPr>
                <w:rFonts w:eastAsia="Arial"/>
                <w:sz w:val="20"/>
                <w:szCs w:val="20"/>
              </w:rPr>
              <w:t>8개 언론사 기사 자동 수집 및 Supabase 저장 확인</w:t>
            </w:r>
          </w:p>
        </w:tc>
      </w:tr>
      <w:tr w:rsidR="00581308" w14:paraId="476A52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9D9E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✅ 평가 데이터셋 구성 (요약 250쌍, 번역 250쌍)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6D8C" w14:textId="77777777" w:rsidR="00581308" w:rsidRDefault="0024671B">
            <w:r>
              <w:rPr>
                <w:rFonts w:eastAsia="Arial"/>
                <w:sz w:val="20"/>
                <w:szCs w:val="20"/>
              </w:rPr>
              <w:t>정수민 + 이동우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61B6" w14:textId="77777777" w:rsidR="00581308" w:rsidRDefault="0024671B">
            <w:r>
              <w:rPr>
                <w:rFonts w:eastAsia="Arial"/>
                <w:sz w:val="20"/>
                <w:szCs w:val="20"/>
              </w:rPr>
              <w:t>Train/Val/Test 분리 완료, 품질 교차 검토 완료</w:t>
            </w:r>
          </w:p>
        </w:tc>
      </w:tr>
      <w:tr w:rsidR="00581308" w14:paraId="241A26B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A6E9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KoBART 파인튜닝 + LLM API 요약 비교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17A7" w14:textId="77777777" w:rsidR="00581308" w:rsidRDefault="0024671B">
            <w:r>
              <w:rPr>
                <w:rFonts w:eastAsia="Arial"/>
                <w:sz w:val="20"/>
                <w:szCs w:val="20"/>
              </w:rPr>
              <w:t>이동우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47CC" w14:textId="77777777" w:rsidR="00581308" w:rsidRDefault="0024671B">
            <w:r>
              <w:rPr>
                <w:rFonts w:eastAsia="Arial"/>
                <w:sz w:val="20"/>
                <w:szCs w:val="20"/>
              </w:rPr>
              <w:t>ROUGE-L 0.30 이상, 두 결과 나란히 출력 확인</w:t>
            </w:r>
          </w:p>
        </w:tc>
      </w:tr>
      <w:tr w:rsidR="00581308" w14:paraId="2760610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1604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Qwen3-4B-Base 파인튜닝 + LLM API 번역 비교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5664" w14:textId="77777777" w:rsidR="00581308" w:rsidRDefault="0024671B">
            <w:r>
              <w:rPr>
                <w:rFonts w:eastAsia="Arial"/>
                <w:sz w:val="20"/>
                <w:szCs w:val="20"/>
              </w:rPr>
              <w:t>정수민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2A58" w14:textId="77777777" w:rsidR="00581308" w:rsidRDefault="0024671B">
            <w:r>
              <w:rPr>
                <w:rFonts w:eastAsia="Arial"/>
                <w:sz w:val="20"/>
                <w:szCs w:val="20"/>
              </w:rPr>
              <w:t>격식/일상체 두 스타일, 두 결과 나란히 출력 확인</w:t>
            </w:r>
          </w:p>
        </w:tc>
      </w:tr>
      <w:tr w:rsidR="00581308" w14:paraId="21A091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914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Supabase pgvector 기반 RAG 추천 동작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F475" w14:textId="77777777" w:rsidR="00581308" w:rsidRDefault="0024671B">
            <w:r>
              <w:rPr>
                <w:rFonts w:eastAsia="Arial"/>
                <w:sz w:val="20"/>
                <w:szCs w:val="20"/>
              </w:rPr>
              <w:t>강주찬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1807" w14:textId="77777777" w:rsidR="00581308" w:rsidRDefault="0024671B">
            <w:r>
              <w:rPr>
                <w:rFonts w:eastAsia="Arial"/>
                <w:sz w:val="20"/>
                <w:szCs w:val="20"/>
              </w:rPr>
              <w:t>관심사 입력 시 관련 기사 Top-5 추천 확인</w:t>
            </w:r>
          </w:p>
        </w:tc>
      </w:tr>
      <w:tr w:rsidR="00581308" w14:paraId="4C3A22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1E2A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React + Vite TDS 기반 웹앱 (온보딩→피드→상세)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0B2C" w14:textId="77777777" w:rsidR="00581308" w:rsidRDefault="0024671B">
            <w:r>
              <w:rPr>
                <w:rFonts w:eastAsia="Arial"/>
                <w:sz w:val="20"/>
                <w:szCs w:val="20"/>
              </w:rPr>
              <w:t>김민규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6FA0" w14:textId="77777777" w:rsidR="00581308" w:rsidRDefault="0024671B">
            <w:r>
              <w:rPr>
                <w:rFonts w:eastAsia="Arial"/>
                <w:sz w:val="20"/>
                <w:szCs w:val="20"/>
              </w:rPr>
              <w:t>3개 화면 정상 동작, TDS 스타일 UI 구현</w:t>
            </w:r>
          </w:p>
        </w:tc>
      </w:tr>
      <w:tr w:rsidR="00581308" w14:paraId="2F882D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4B4A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맥락 연결 (Context Link)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447A" w14:textId="77777777" w:rsidR="00581308" w:rsidRDefault="0024671B">
            <w:r>
              <w:rPr>
                <w:rFonts w:eastAsia="Arial"/>
                <w:sz w:val="20"/>
                <w:szCs w:val="20"/>
              </w:rPr>
              <w:t>김민규 + 강주찬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DA0F" w14:textId="77777777" w:rsidR="00581308" w:rsidRDefault="0024671B">
            <w:r>
              <w:rPr>
                <w:rFonts w:eastAsia="Arial"/>
                <w:sz w:val="20"/>
                <w:szCs w:val="20"/>
              </w:rPr>
              <w:t>연결 기사 + 한 줄 연결 이유 카드 표시 확인</w:t>
            </w:r>
          </w:p>
        </w:tc>
      </w:tr>
      <w:tr w:rsidR="00581308" w14:paraId="1639EC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7A62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AI 동향 리포트 전달 버튼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BCF3" w14:textId="77777777" w:rsidR="00581308" w:rsidRDefault="0024671B">
            <w:r>
              <w:rPr>
                <w:rFonts w:eastAsia="Arial"/>
                <w:sz w:val="20"/>
                <w:szCs w:val="20"/>
              </w:rPr>
              <w:t>김민규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645C" w14:textId="77777777" w:rsidR="00581308" w:rsidRDefault="0024671B">
            <w:r>
              <w:rPr>
                <w:rFonts w:eastAsia="Arial"/>
                <w:sz w:val="20"/>
                <w:szCs w:val="20"/>
              </w:rPr>
              <w:t>슬랙/노션 붙여넣기 정상 포맷 확인</w:t>
            </w:r>
          </w:p>
        </w:tc>
      </w:tr>
      <w:tr w:rsidR="00581308" w14:paraId="0E65C7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4A4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어드민 페이지 (수집 현황 + 모델 성능 비교)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85C6" w14:textId="77777777" w:rsidR="00581308" w:rsidRDefault="0024671B">
            <w:r>
              <w:rPr>
                <w:rFonts w:eastAsia="Arial"/>
                <w:sz w:val="20"/>
                <w:szCs w:val="20"/>
              </w:rPr>
              <w:t>강주찬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B9B3" w14:textId="77777777" w:rsidR="00581308" w:rsidRDefault="0024671B">
            <w:r>
              <w:rPr>
                <w:rFonts w:eastAsia="Arial"/>
                <w:sz w:val="20"/>
                <w:szCs w:val="20"/>
              </w:rPr>
              <w:t>ROUGE/BLEU 수치, 파인튜닝 vs LLM 비교 화면 표시</w:t>
            </w:r>
          </w:p>
        </w:tc>
      </w:tr>
      <w:tr w:rsidR="00581308" w14:paraId="36590DA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20F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신뢰도 스코어링 (루머/팩트 라벨 구분)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C6C7" w14:textId="77777777" w:rsidR="00581308" w:rsidRDefault="0024671B">
            <w:r>
              <w:rPr>
                <w:rFonts w:eastAsia="Arial"/>
                <w:sz w:val="20"/>
                <w:szCs w:val="20"/>
              </w:rPr>
              <w:t>이상준 + 정수민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7D5C" w14:textId="77777777" w:rsidR="00581308" w:rsidRDefault="0024671B">
            <w:r>
              <w:rPr>
                <w:rFonts w:eastAsia="Arial"/>
                <w:sz w:val="20"/>
                <w:szCs w:val="20"/>
              </w:rPr>
              <w:t>기사별 FACT/RUMOR/UNVERIFIED 라벨 표시</w:t>
            </w:r>
          </w:p>
        </w:tc>
      </w:tr>
      <w:tr w:rsidR="00581308" w14:paraId="42C642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D58F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✅ 모든 출력에 출처 + 원문 URL 표기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8066" w14:textId="77777777" w:rsidR="00581308" w:rsidRDefault="0024671B">
            <w:r>
              <w:rPr>
                <w:rFonts w:eastAsia="Arial"/>
                <w:sz w:val="20"/>
                <w:szCs w:val="20"/>
              </w:rPr>
              <w:t>전체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C4C2" w14:textId="77777777" w:rsidR="00581308" w:rsidRDefault="0024671B">
            <w:r>
              <w:rPr>
                <w:rFonts w:eastAsia="Arial"/>
                <w:sz w:val="20"/>
                <w:szCs w:val="20"/>
              </w:rPr>
              <w:t>모든 기사 카드에 출처 및 원문 링크 표시</w:t>
            </w:r>
          </w:p>
        </w:tc>
      </w:tr>
    </w:tbl>
    <w:p w14:paraId="4AEE7A67" w14:textId="77777777" w:rsidR="00581308" w:rsidRDefault="00581308">
      <w:pPr>
        <w:spacing w:after="80"/>
      </w:pPr>
    </w:p>
    <w:p w14:paraId="39DAAD77" w14:textId="77777777" w:rsidR="00581308" w:rsidRDefault="0024671B">
      <w:pPr>
        <w:pStyle w:val="2"/>
      </w:pPr>
      <w:r>
        <w:t>12-3. 성공 지표 (KPI)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00"/>
        <w:gridCol w:w="1800"/>
      </w:tblGrid>
      <w:tr w:rsidR="00581308" w14:paraId="78B28B5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853A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KPI 항목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B11F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 방법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F529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MVP 목표치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0C52" w14:textId="77777777" w:rsidR="00581308" w:rsidRDefault="002467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581308" w14:paraId="63F708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80FB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ROUGE-L (요약 품질)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2660" w14:textId="77777777" w:rsidR="00581308" w:rsidRDefault="0024671B">
            <w:r>
              <w:rPr>
                <w:rFonts w:eastAsia="Arial"/>
                <w:sz w:val="20"/>
                <w:szCs w:val="20"/>
              </w:rPr>
              <w:t>KoBART 파인튜닝 vs LLM API 자동 평가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2131" w14:textId="77777777" w:rsidR="00581308" w:rsidRDefault="0024671B">
            <w:r>
              <w:rPr>
                <w:rFonts w:eastAsia="Arial"/>
                <w:sz w:val="20"/>
                <w:szCs w:val="20"/>
              </w:rPr>
              <w:t>≥ 0.30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396E" w14:textId="77777777" w:rsidR="00581308" w:rsidRDefault="0024671B">
            <w:r>
              <w:rPr>
                <w:rFonts w:eastAsia="Arial"/>
                <w:sz w:val="20"/>
                <w:szCs w:val="20"/>
              </w:rPr>
              <w:t>P0 (필수)</w:t>
            </w:r>
          </w:p>
        </w:tc>
      </w:tr>
      <w:tr w:rsidR="00581308" w14:paraId="05BFEC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CFE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BLEU (번역 품질)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6200" w14:textId="77777777" w:rsidR="00581308" w:rsidRDefault="0024671B">
            <w:r>
              <w:rPr>
                <w:rFonts w:eastAsia="Arial"/>
                <w:sz w:val="20"/>
                <w:szCs w:val="20"/>
              </w:rPr>
              <w:t>Qwen3-4B-Base 파인튜닝 vs LLM API 자동 평가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83B9" w14:textId="77777777" w:rsidR="00581308" w:rsidRDefault="0024671B">
            <w:r>
              <w:rPr>
                <w:rFonts w:eastAsia="Arial"/>
                <w:sz w:val="20"/>
                <w:szCs w:val="20"/>
              </w:rPr>
              <w:t>≥ 15.0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355C" w14:textId="77777777" w:rsidR="00581308" w:rsidRDefault="0024671B">
            <w:r>
              <w:rPr>
                <w:rFonts w:eastAsia="Arial"/>
                <w:sz w:val="20"/>
                <w:szCs w:val="20"/>
              </w:rPr>
              <w:t>P0 (필수)</w:t>
            </w:r>
          </w:p>
        </w:tc>
      </w:tr>
      <w:tr w:rsidR="00581308" w14:paraId="70EAC0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A187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추천 정확도 (Precision@5)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903B" w14:textId="77777777" w:rsidR="00581308" w:rsidRDefault="0024671B">
            <w:r>
              <w:rPr>
                <w:rFonts w:eastAsia="Arial"/>
                <w:sz w:val="20"/>
                <w:szCs w:val="20"/>
              </w:rPr>
              <w:t>관련 기사 5개 중 적절 비율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1F9F" w14:textId="77777777" w:rsidR="00581308" w:rsidRDefault="0024671B">
            <w:r>
              <w:rPr>
                <w:rFonts w:eastAsia="Arial"/>
                <w:sz w:val="20"/>
                <w:szCs w:val="20"/>
              </w:rPr>
              <w:t>≥ 0.6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D7B9" w14:textId="77777777" w:rsidR="00581308" w:rsidRDefault="0024671B">
            <w:r>
              <w:rPr>
                <w:rFonts w:eastAsia="Arial"/>
                <w:sz w:val="20"/>
                <w:szCs w:val="20"/>
              </w:rPr>
              <w:t>P0 (필수)</w:t>
            </w:r>
          </w:p>
        </w:tc>
      </w:tr>
      <w:tr w:rsidR="00581308" w14:paraId="62D52E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D416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파인튜닝 성능 향상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3B5D" w14:textId="77777777" w:rsidR="00581308" w:rsidRDefault="0024671B">
            <w:r>
              <w:rPr>
                <w:rFonts w:eastAsia="Arial"/>
                <w:sz w:val="20"/>
                <w:szCs w:val="20"/>
              </w:rPr>
              <w:t>LLM API 대비 ROUGE-L +0.02 / BLEU +2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443DE" w14:textId="77777777" w:rsidR="00581308" w:rsidRDefault="0024671B">
            <w:r>
              <w:rPr>
                <w:rFonts w:eastAsia="Arial"/>
                <w:sz w:val="20"/>
                <w:szCs w:val="20"/>
              </w:rPr>
              <w:t>LLM 대비 향상 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5065" w14:textId="77777777" w:rsidR="00581308" w:rsidRDefault="0024671B">
            <w:r>
              <w:rPr>
                <w:rFonts w:eastAsia="Arial"/>
                <w:sz w:val="20"/>
                <w:szCs w:val="20"/>
              </w:rPr>
              <w:t>P0 (필수)</w:t>
            </w:r>
          </w:p>
        </w:tc>
      </w:tr>
      <w:tr w:rsidR="00581308" w14:paraId="17D25C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5538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초기 사용자 수 (MAU)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FA8B" w14:textId="77777777" w:rsidR="00581308" w:rsidRDefault="0024671B">
            <w:r>
              <w:rPr>
                <w:rFonts w:eastAsia="Arial"/>
                <w:sz w:val="20"/>
                <w:szCs w:val="20"/>
              </w:rPr>
              <w:t>Discord/부트캠프 배포 후 집계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7EFD" w14:textId="77777777" w:rsidR="00581308" w:rsidRDefault="0024671B">
            <w:r>
              <w:rPr>
                <w:rFonts w:eastAsia="Arial"/>
                <w:sz w:val="20"/>
                <w:szCs w:val="20"/>
              </w:rPr>
              <w:t>2,000명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773E" w14:textId="77777777" w:rsidR="00581308" w:rsidRDefault="0024671B">
            <w:r>
              <w:rPr>
                <w:rFonts w:eastAsia="Arial"/>
                <w:sz w:val="20"/>
                <w:szCs w:val="20"/>
              </w:rPr>
              <w:t>P1 (중요)</w:t>
            </w:r>
          </w:p>
        </w:tc>
      </w:tr>
      <w:tr w:rsidR="00581308" w14:paraId="75A87F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49A0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리포트 버튼 활용률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8A45" w14:textId="77777777" w:rsidR="00581308" w:rsidRDefault="0024671B">
            <w:r>
              <w:rPr>
                <w:rFonts w:eastAsia="Arial"/>
                <w:sz w:val="20"/>
                <w:szCs w:val="20"/>
              </w:rPr>
              <w:t>기사 상세 진입 후 버튼 클릭 비율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3862" w14:textId="77777777" w:rsidR="00581308" w:rsidRDefault="0024671B">
            <w:r>
              <w:rPr>
                <w:rFonts w:eastAsia="Arial"/>
                <w:sz w:val="20"/>
                <w:szCs w:val="20"/>
              </w:rPr>
              <w:t>≥ 20%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CDBD" w14:textId="77777777" w:rsidR="00581308" w:rsidRDefault="0024671B">
            <w:r>
              <w:rPr>
                <w:rFonts w:eastAsia="Arial"/>
                <w:sz w:val="20"/>
                <w:szCs w:val="20"/>
              </w:rPr>
              <w:t>P1 (중요)</w:t>
            </w:r>
          </w:p>
        </w:tc>
      </w:tr>
      <w:tr w:rsidR="00581308" w14:paraId="139BB2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325A" w14:textId="77777777" w:rsidR="00581308" w:rsidRDefault="0024671B">
            <w:r>
              <w:rPr>
                <w:rFonts w:eastAsia="Arial"/>
                <w:b/>
                <w:bCs/>
                <w:sz w:val="20"/>
                <w:szCs w:val="20"/>
              </w:rPr>
              <w:t>신뢰도 분류 정확도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9105" w14:textId="77777777" w:rsidR="00581308" w:rsidRDefault="0024671B">
            <w:r>
              <w:rPr>
                <w:rFonts w:eastAsia="Arial"/>
                <w:sz w:val="20"/>
                <w:szCs w:val="20"/>
              </w:rPr>
              <w:t>수동 검증 100건 대비 일치율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3CFD" w14:textId="77777777" w:rsidR="00581308" w:rsidRDefault="0024671B">
            <w:r>
              <w:rPr>
                <w:rFonts w:eastAsia="Arial"/>
                <w:sz w:val="20"/>
                <w:szCs w:val="20"/>
              </w:rPr>
              <w:t>≥ 80%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9D63" w14:textId="77777777" w:rsidR="00581308" w:rsidRDefault="0024671B">
            <w:r>
              <w:rPr>
                <w:rFonts w:eastAsia="Arial"/>
                <w:sz w:val="20"/>
                <w:szCs w:val="20"/>
              </w:rPr>
              <w:t>P2 (참고)</w:t>
            </w:r>
          </w:p>
        </w:tc>
      </w:tr>
    </w:tbl>
    <w:p w14:paraId="572A72B9" w14:textId="77777777" w:rsidR="00581308" w:rsidRDefault="00581308">
      <w:pPr>
        <w:spacing w:after="80"/>
      </w:pPr>
    </w:p>
    <w:p w14:paraId="12800F42" w14:textId="77777777" w:rsidR="00581308" w:rsidRDefault="00581308">
      <w:pPr>
        <w:pBdr>
          <w:bottom w:val="single" w:sz="4" w:space="1" w:color="2E74B5"/>
        </w:pBdr>
        <w:spacing w:before="120" w:after="120"/>
      </w:pPr>
    </w:p>
    <w:p w14:paraId="55D6079B" w14:textId="77777777" w:rsidR="00581308" w:rsidRDefault="0024671B">
      <w:pPr>
        <w:spacing w:before="400"/>
        <w:jc w:val="center"/>
      </w:pPr>
      <w:r>
        <w:rPr>
          <w:rFonts w:eastAsia="Arial"/>
          <w:i/>
          <w:iCs/>
          <w:color w:val="888888"/>
        </w:rPr>
        <w:lastRenderedPageBreak/>
        <w:t>— 끝 —</w:t>
      </w:r>
    </w:p>
    <w:sectPr w:rsidR="00581308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B3114" w14:textId="77777777" w:rsidR="00560E2A" w:rsidRDefault="00560E2A" w:rsidP="00D63F5B">
      <w:r>
        <w:separator/>
      </w:r>
    </w:p>
  </w:endnote>
  <w:endnote w:type="continuationSeparator" w:id="0">
    <w:p w14:paraId="796F2553" w14:textId="77777777" w:rsidR="00560E2A" w:rsidRDefault="00560E2A" w:rsidP="00D63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821AF" w14:textId="77777777" w:rsidR="00560E2A" w:rsidRDefault="00560E2A" w:rsidP="00D63F5B">
      <w:r>
        <w:separator/>
      </w:r>
    </w:p>
  </w:footnote>
  <w:footnote w:type="continuationSeparator" w:id="0">
    <w:p w14:paraId="729A3669" w14:textId="77777777" w:rsidR="00560E2A" w:rsidRDefault="00560E2A" w:rsidP="00D63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A3A08"/>
    <w:multiLevelType w:val="hybridMultilevel"/>
    <w:tmpl w:val="FAEA7E66"/>
    <w:lvl w:ilvl="0" w:tplc="AE1272E8">
      <w:start w:val="1"/>
      <w:numFmt w:val="bullet"/>
      <w:lvlText w:val="•"/>
      <w:lvlJc w:val="left"/>
      <w:pPr>
        <w:ind w:left="720" w:hanging="360"/>
      </w:pPr>
    </w:lvl>
    <w:lvl w:ilvl="1" w:tplc="A3C2B752">
      <w:start w:val="1"/>
      <w:numFmt w:val="bullet"/>
      <w:lvlText w:val="◦"/>
      <w:lvlJc w:val="left"/>
      <w:pPr>
        <w:ind w:left="1080" w:hanging="360"/>
      </w:pPr>
    </w:lvl>
    <w:lvl w:ilvl="2" w:tplc="614AE6A2">
      <w:numFmt w:val="decimal"/>
      <w:lvlText w:val=""/>
      <w:lvlJc w:val="left"/>
    </w:lvl>
    <w:lvl w:ilvl="3" w:tplc="509CFA92">
      <w:numFmt w:val="decimal"/>
      <w:lvlText w:val=""/>
      <w:lvlJc w:val="left"/>
    </w:lvl>
    <w:lvl w:ilvl="4" w:tplc="5C802FE2">
      <w:numFmt w:val="decimal"/>
      <w:lvlText w:val=""/>
      <w:lvlJc w:val="left"/>
    </w:lvl>
    <w:lvl w:ilvl="5" w:tplc="3E083104">
      <w:numFmt w:val="decimal"/>
      <w:lvlText w:val=""/>
      <w:lvlJc w:val="left"/>
    </w:lvl>
    <w:lvl w:ilvl="6" w:tplc="BAD4C672">
      <w:numFmt w:val="decimal"/>
      <w:lvlText w:val=""/>
      <w:lvlJc w:val="left"/>
    </w:lvl>
    <w:lvl w:ilvl="7" w:tplc="AA00565E">
      <w:numFmt w:val="decimal"/>
      <w:lvlText w:val=""/>
      <w:lvlJc w:val="left"/>
    </w:lvl>
    <w:lvl w:ilvl="8" w:tplc="C2C24776">
      <w:numFmt w:val="decimal"/>
      <w:lvlText w:val=""/>
      <w:lvlJc w:val="left"/>
    </w:lvl>
  </w:abstractNum>
  <w:abstractNum w:abstractNumId="1" w15:restartNumberingAfterBreak="0">
    <w:nsid w:val="56570F2B"/>
    <w:multiLevelType w:val="hybridMultilevel"/>
    <w:tmpl w:val="3B220482"/>
    <w:lvl w:ilvl="0" w:tplc="498E4F0E">
      <w:start w:val="1"/>
      <w:numFmt w:val="bullet"/>
      <w:lvlText w:val="●"/>
      <w:lvlJc w:val="left"/>
      <w:pPr>
        <w:ind w:left="720" w:hanging="360"/>
      </w:pPr>
    </w:lvl>
    <w:lvl w:ilvl="1" w:tplc="383E12BC">
      <w:start w:val="1"/>
      <w:numFmt w:val="bullet"/>
      <w:lvlText w:val="○"/>
      <w:lvlJc w:val="left"/>
      <w:pPr>
        <w:ind w:left="1440" w:hanging="360"/>
      </w:pPr>
    </w:lvl>
    <w:lvl w:ilvl="2" w:tplc="2764B07A">
      <w:start w:val="1"/>
      <w:numFmt w:val="bullet"/>
      <w:lvlText w:val="■"/>
      <w:lvlJc w:val="left"/>
      <w:pPr>
        <w:ind w:left="2160" w:hanging="360"/>
      </w:pPr>
    </w:lvl>
    <w:lvl w:ilvl="3" w:tplc="C5083A02">
      <w:start w:val="1"/>
      <w:numFmt w:val="bullet"/>
      <w:lvlText w:val="●"/>
      <w:lvlJc w:val="left"/>
      <w:pPr>
        <w:ind w:left="2880" w:hanging="360"/>
      </w:pPr>
    </w:lvl>
    <w:lvl w:ilvl="4" w:tplc="DAF2F380">
      <w:start w:val="1"/>
      <w:numFmt w:val="bullet"/>
      <w:lvlText w:val="○"/>
      <w:lvlJc w:val="left"/>
      <w:pPr>
        <w:ind w:left="3600" w:hanging="360"/>
      </w:pPr>
    </w:lvl>
    <w:lvl w:ilvl="5" w:tplc="FDD0DCEC">
      <w:start w:val="1"/>
      <w:numFmt w:val="bullet"/>
      <w:lvlText w:val="■"/>
      <w:lvlJc w:val="left"/>
      <w:pPr>
        <w:ind w:left="4320" w:hanging="360"/>
      </w:pPr>
    </w:lvl>
    <w:lvl w:ilvl="6" w:tplc="D9EA7A58">
      <w:start w:val="1"/>
      <w:numFmt w:val="bullet"/>
      <w:lvlText w:val="●"/>
      <w:lvlJc w:val="left"/>
      <w:pPr>
        <w:ind w:left="5040" w:hanging="360"/>
      </w:pPr>
    </w:lvl>
    <w:lvl w:ilvl="7" w:tplc="194A8616">
      <w:start w:val="1"/>
      <w:numFmt w:val="bullet"/>
      <w:lvlText w:val="●"/>
      <w:lvlJc w:val="left"/>
      <w:pPr>
        <w:ind w:left="5760" w:hanging="360"/>
      </w:pPr>
    </w:lvl>
    <w:lvl w:ilvl="8" w:tplc="7DF488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08"/>
    <w:rsid w:val="000009F8"/>
    <w:rsid w:val="00005124"/>
    <w:rsid w:val="0024671B"/>
    <w:rsid w:val="003D3B65"/>
    <w:rsid w:val="00560E2A"/>
    <w:rsid w:val="00581308"/>
    <w:rsid w:val="00621A9E"/>
    <w:rsid w:val="006A5C50"/>
    <w:rsid w:val="0078117A"/>
    <w:rsid w:val="00813FDA"/>
    <w:rsid w:val="00891811"/>
    <w:rsid w:val="00A03102"/>
    <w:rsid w:val="00BC56A2"/>
    <w:rsid w:val="00CE53B6"/>
    <w:rsid w:val="00D44B17"/>
    <w:rsid w:val="00D6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D79E8"/>
  <w15:docId w15:val="{271E4967-2D8A-4DAA-A924-AB1D782D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2E74B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D63F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D63F5B"/>
  </w:style>
  <w:style w:type="paragraph" w:styleId="a9">
    <w:name w:val="footer"/>
    <w:basedOn w:val="a"/>
    <w:link w:val="Char1"/>
    <w:uiPriority w:val="99"/>
    <w:unhideWhenUsed/>
    <w:rsid w:val="00D63F5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D63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2690</Words>
  <Characters>15337</Characters>
  <Application>Microsoft Office Word</Application>
  <DocSecurity>0</DocSecurity>
  <Lines>127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MINGYU KIM</cp:lastModifiedBy>
  <cp:revision>11</cp:revision>
  <dcterms:created xsi:type="dcterms:W3CDTF">2026-03-25T04:36:00Z</dcterms:created>
  <dcterms:modified xsi:type="dcterms:W3CDTF">2026-03-25T16:30:00Z</dcterms:modified>
</cp:coreProperties>
</file>