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B8" w:rsidRDefault="00761B99" w:rsidP="00CB4D3B">
      <w:pPr>
        <w:pStyle w:val="1"/>
        <w:jc w:val="center"/>
      </w:pPr>
      <w:r>
        <w:rPr>
          <w:rFonts w:hint="eastAsia"/>
        </w:rPr>
        <w:t>前端展示</w:t>
      </w:r>
      <w:r w:rsidR="005D01EF">
        <w:rPr>
          <w:rFonts w:hint="eastAsia"/>
        </w:rPr>
        <w:t>页面设计</w:t>
      </w:r>
    </w:p>
    <w:p w:rsidR="00845B89" w:rsidRDefault="00F83641" w:rsidP="00CB4D3B">
      <w:pPr>
        <w:pStyle w:val="2"/>
      </w:pPr>
      <w:r>
        <w:rPr>
          <w:rFonts w:hint="eastAsia"/>
        </w:rPr>
        <w:t>首页</w:t>
      </w:r>
    </w:p>
    <w:p w:rsidR="00845B89" w:rsidRDefault="00861391" w:rsidP="008613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强调视频以及交互式看房的特点</w:t>
      </w:r>
      <w:r w:rsidR="00FD5540">
        <w:rPr>
          <w:rFonts w:hint="eastAsia"/>
        </w:rPr>
        <w:t>，本站广告</w:t>
      </w:r>
      <w:r w:rsidR="007F03B0">
        <w:rPr>
          <w:rFonts w:hint="eastAsia"/>
        </w:rPr>
        <w:t>。</w:t>
      </w:r>
    </w:p>
    <w:p w:rsidR="00861391" w:rsidRDefault="00861391" w:rsidP="008613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可以考虑去掉</w:t>
      </w:r>
      <w:r w:rsidR="00C14ED7">
        <w:rPr>
          <w:rFonts w:hint="eastAsia"/>
        </w:rPr>
        <w:t>新闻或者减少新闻的展示空间</w:t>
      </w:r>
      <w:r w:rsidR="0049386D">
        <w:rPr>
          <w:rFonts w:hint="eastAsia"/>
        </w:rPr>
        <w:t>。</w:t>
      </w:r>
    </w:p>
    <w:p w:rsidR="00845B89" w:rsidRDefault="00AF4E69" w:rsidP="00845B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预留</w:t>
      </w:r>
      <w:r w:rsidR="00301608">
        <w:rPr>
          <w:rFonts w:hint="eastAsia"/>
        </w:rPr>
        <w:t>的</w:t>
      </w:r>
      <w:r>
        <w:rPr>
          <w:rFonts w:hint="eastAsia"/>
        </w:rPr>
        <w:t>广告</w:t>
      </w:r>
      <w:r w:rsidR="00301608">
        <w:rPr>
          <w:rFonts w:hint="eastAsia"/>
        </w:rPr>
        <w:t>位</w:t>
      </w:r>
      <w:r>
        <w:rPr>
          <w:rFonts w:hint="eastAsia"/>
        </w:rPr>
        <w:t>的位置</w:t>
      </w:r>
      <w:r w:rsidR="00124CF5">
        <w:rPr>
          <w:rFonts w:hint="eastAsia"/>
        </w:rPr>
        <w:t>设计</w:t>
      </w:r>
      <w:r w:rsidR="00B10A61">
        <w:rPr>
          <w:rFonts w:hint="eastAsia"/>
        </w:rPr>
        <w:t>。</w:t>
      </w:r>
    </w:p>
    <w:p w:rsidR="00B61651" w:rsidRDefault="00736078" w:rsidP="00CB4D3B">
      <w:pPr>
        <w:pStyle w:val="2"/>
      </w:pPr>
      <w:r>
        <w:rPr>
          <w:rFonts w:hint="eastAsia"/>
        </w:rPr>
        <w:t>写字楼</w:t>
      </w:r>
      <w:r w:rsidR="006E471A">
        <w:rPr>
          <w:rFonts w:hint="eastAsia"/>
        </w:rPr>
        <w:t>等</w:t>
      </w:r>
      <w:r w:rsidR="00CB4D3B">
        <w:rPr>
          <w:rFonts w:hint="eastAsia"/>
        </w:rPr>
        <w:t>7</w:t>
      </w:r>
      <w:r w:rsidR="00CB4D3B">
        <w:rPr>
          <w:rFonts w:hint="eastAsia"/>
        </w:rPr>
        <w:t>项</w:t>
      </w:r>
      <w:r w:rsidR="006E471A">
        <w:rPr>
          <w:rFonts w:hint="eastAsia"/>
        </w:rPr>
        <w:t>的主页</w:t>
      </w:r>
    </w:p>
    <w:p w:rsidR="007D4E8D" w:rsidRDefault="00B61651" w:rsidP="00627E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不同类型项目有不同的搜索，注意细分</w:t>
      </w:r>
      <w:r w:rsidR="007D086A">
        <w:rPr>
          <w:rFonts w:hint="eastAsia"/>
        </w:rPr>
        <w:t>。</w:t>
      </w:r>
    </w:p>
    <w:p w:rsidR="00736078" w:rsidRDefault="00736078" w:rsidP="00CB4D3B">
      <w:pPr>
        <w:pStyle w:val="2"/>
      </w:pPr>
      <w:r>
        <w:rPr>
          <w:rFonts w:hint="eastAsia"/>
        </w:rPr>
        <w:t>写字楼等</w:t>
      </w:r>
      <w:r>
        <w:rPr>
          <w:rFonts w:hint="eastAsia"/>
        </w:rPr>
        <w:t>7</w:t>
      </w:r>
      <w:r w:rsidR="00CB4D3B">
        <w:rPr>
          <w:rFonts w:hint="eastAsia"/>
        </w:rPr>
        <w:t>项</w:t>
      </w:r>
      <w:r>
        <w:rPr>
          <w:rFonts w:hint="eastAsia"/>
        </w:rPr>
        <w:t>的</w:t>
      </w:r>
      <w:r w:rsidR="00CB4D3B">
        <w:rPr>
          <w:rFonts w:hint="eastAsia"/>
        </w:rPr>
        <w:t>单</w:t>
      </w:r>
      <w:r w:rsidR="008B4BA4">
        <w:rPr>
          <w:rFonts w:hint="eastAsia"/>
        </w:rPr>
        <w:t>项目</w:t>
      </w:r>
      <w:r w:rsidR="00EB6655">
        <w:rPr>
          <w:rFonts w:hint="eastAsia"/>
        </w:rPr>
        <w:t>主页</w:t>
      </w:r>
    </w:p>
    <w:p w:rsidR="00627E75" w:rsidRDefault="00CD06DF" w:rsidP="00D37AE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参考图片的设计</w:t>
      </w:r>
      <w:r w:rsidR="00F32EA7">
        <w:rPr>
          <w:rFonts w:hint="eastAsia"/>
        </w:rPr>
        <w:t>，注意包含各个子项目</w:t>
      </w:r>
      <w:r w:rsidR="00B60E07">
        <w:rPr>
          <w:rFonts w:hint="eastAsia"/>
        </w:rPr>
        <w:t>。</w:t>
      </w:r>
    </w:p>
    <w:p w:rsidR="00D37AE8" w:rsidRDefault="00022A08" w:rsidP="00D37AE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注意利用</w:t>
      </w:r>
      <w:r w:rsidR="008D3E5A">
        <w:rPr>
          <w:rFonts w:hint="eastAsia"/>
        </w:rPr>
        <w:t>Google</w:t>
      </w:r>
      <w:r w:rsidR="00E67D35">
        <w:rPr>
          <w:rFonts w:hint="eastAsia"/>
        </w:rPr>
        <w:t>/</w:t>
      </w:r>
      <w:r w:rsidR="00A03011">
        <w:rPr>
          <w:rFonts w:hint="eastAsia"/>
        </w:rPr>
        <w:t>城市吧</w:t>
      </w:r>
      <w:r w:rsidR="008D3E5A">
        <w:rPr>
          <w:rFonts w:hint="eastAsia"/>
        </w:rPr>
        <w:t>的</w:t>
      </w:r>
      <w:r w:rsidR="008D3E5A">
        <w:rPr>
          <w:rFonts w:hint="eastAsia"/>
        </w:rPr>
        <w:t>API</w:t>
      </w:r>
      <w:r w:rsidR="008D3E5A">
        <w:rPr>
          <w:rFonts w:hint="eastAsia"/>
        </w:rPr>
        <w:t>加入</w:t>
      </w:r>
      <w:r w:rsidR="00282B84">
        <w:rPr>
          <w:rFonts w:hint="eastAsia"/>
        </w:rPr>
        <w:t>周边功能</w:t>
      </w:r>
      <w:r w:rsidR="00CD4D9E">
        <w:rPr>
          <w:rFonts w:hint="eastAsia"/>
        </w:rPr>
        <w:t>。</w:t>
      </w:r>
    </w:p>
    <w:p w:rsidR="00103299" w:rsidRDefault="00017CAD" w:rsidP="00CB4D3B">
      <w:pPr>
        <w:pStyle w:val="2"/>
      </w:pPr>
      <w:r>
        <w:rPr>
          <w:rFonts w:hint="eastAsia"/>
        </w:rPr>
        <w:t>楼盘中心页面</w:t>
      </w:r>
    </w:p>
    <w:p w:rsidR="00A86102" w:rsidRDefault="00A86102" w:rsidP="00BB0A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参考已有的设计</w:t>
      </w:r>
      <w:r w:rsidR="00873B72">
        <w:rPr>
          <w:rFonts w:hint="eastAsia"/>
        </w:rPr>
        <w:t>，主要注意点</w:t>
      </w:r>
      <w:r w:rsidR="0031389D">
        <w:rPr>
          <w:rFonts w:hint="eastAsia"/>
        </w:rPr>
        <w:t>，布局</w:t>
      </w:r>
      <w:r w:rsidR="0080147D">
        <w:rPr>
          <w:rFonts w:hint="eastAsia"/>
        </w:rPr>
        <w:t>，</w:t>
      </w:r>
      <w:r w:rsidR="0080147D">
        <w:rPr>
          <w:rFonts w:hint="eastAsia"/>
        </w:rPr>
        <w:t>GoogleAPI</w:t>
      </w:r>
    </w:p>
    <w:p w:rsidR="001C407A" w:rsidRDefault="001C407A" w:rsidP="00CB4D3B">
      <w:pPr>
        <w:pStyle w:val="2"/>
      </w:pPr>
      <w:r>
        <w:rPr>
          <w:rFonts w:hint="eastAsia"/>
        </w:rPr>
        <w:t>经纪人中心</w:t>
      </w:r>
      <w:r w:rsidR="00935E81">
        <w:rPr>
          <w:rFonts w:hint="eastAsia"/>
        </w:rPr>
        <w:t>展示</w:t>
      </w:r>
      <w:r>
        <w:rPr>
          <w:rFonts w:hint="eastAsia"/>
        </w:rPr>
        <w:t>页面</w:t>
      </w:r>
    </w:p>
    <w:p w:rsidR="00361B2E" w:rsidRDefault="00735BB3" w:rsidP="00C600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经纪人相关排行</w:t>
      </w:r>
    </w:p>
    <w:p w:rsidR="00933D95" w:rsidRDefault="00643E83" w:rsidP="00C600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经纪人排列</w:t>
      </w:r>
    </w:p>
    <w:p w:rsidR="00560930" w:rsidRDefault="00560930" w:rsidP="00C600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参考房友在线</w:t>
      </w:r>
    </w:p>
    <w:p w:rsidR="00C60020" w:rsidRDefault="00C60020" w:rsidP="00CB4D3B">
      <w:pPr>
        <w:pStyle w:val="2"/>
      </w:pPr>
      <w:r>
        <w:rPr>
          <w:rFonts w:hint="eastAsia"/>
        </w:rPr>
        <w:t>单个经纪人</w:t>
      </w:r>
      <w:r w:rsidR="00935E81">
        <w:rPr>
          <w:rFonts w:hint="eastAsia"/>
        </w:rPr>
        <w:t>展示</w:t>
      </w:r>
      <w:r>
        <w:rPr>
          <w:rFonts w:hint="eastAsia"/>
        </w:rPr>
        <w:t>页面</w:t>
      </w:r>
    </w:p>
    <w:p w:rsidR="00691334" w:rsidRDefault="00D62514" w:rsidP="006F3D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个人</w:t>
      </w:r>
      <w:r w:rsidR="00691334">
        <w:rPr>
          <w:rFonts w:hint="eastAsia"/>
        </w:rPr>
        <w:t>信息</w:t>
      </w:r>
    </w:p>
    <w:p w:rsidR="006F3D1A" w:rsidRDefault="006F3D1A" w:rsidP="006F3D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出租</w:t>
      </w:r>
    </w:p>
    <w:p w:rsidR="006F3D1A" w:rsidRDefault="006F3D1A" w:rsidP="006F3D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出售</w:t>
      </w:r>
    </w:p>
    <w:p w:rsidR="00930136" w:rsidRDefault="00930136" w:rsidP="006F3D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地图展示业务覆盖地点</w:t>
      </w:r>
      <w:r w:rsidR="00463E45">
        <w:rPr>
          <w:rFonts w:hint="eastAsia"/>
        </w:rPr>
        <w:t>。</w:t>
      </w:r>
    </w:p>
    <w:p w:rsidR="00CD0CF5" w:rsidRDefault="00CD0CF5" w:rsidP="002709D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点评</w:t>
      </w:r>
      <w:r>
        <w:rPr>
          <w:rFonts w:hint="eastAsia"/>
        </w:rPr>
        <w:t>,</w:t>
      </w:r>
      <w:r>
        <w:rPr>
          <w:rFonts w:hint="eastAsia"/>
        </w:rPr>
        <w:t>注册用户点评</w:t>
      </w:r>
    </w:p>
    <w:p w:rsidR="00560930" w:rsidRDefault="00560930" w:rsidP="002709D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参考房友在线</w:t>
      </w:r>
    </w:p>
    <w:p w:rsidR="00AE0A80" w:rsidRDefault="00AE0A80" w:rsidP="00CB4D3B">
      <w:pPr>
        <w:pStyle w:val="2"/>
      </w:pPr>
      <w:r>
        <w:rPr>
          <w:rFonts w:hint="eastAsia"/>
        </w:rPr>
        <w:lastRenderedPageBreak/>
        <w:t>中介公司</w:t>
      </w:r>
      <w:r w:rsidR="00BB4D2A">
        <w:rPr>
          <w:rFonts w:hint="eastAsia"/>
        </w:rPr>
        <w:t>中心</w:t>
      </w:r>
      <w:r w:rsidR="00935E81">
        <w:rPr>
          <w:rFonts w:hint="eastAsia"/>
        </w:rPr>
        <w:t>展示</w:t>
      </w:r>
      <w:r>
        <w:rPr>
          <w:rFonts w:hint="eastAsia"/>
        </w:rPr>
        <w:t>页面</w:t>
      </w:r>
    </w:p>
    <w:p w:rsidR="007273EF" w:rsidRDefault="00643E83" w:rsidP="007273E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中介公司排列</w:t>
      </w:r>
    </w:p>
    <w:p w:rsidR="007273EF" w:rsidRDefault="007273EF" w:rsidP="007273E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相关排行</w:t>
      </w:r>
    </w:p>
    <w:p w:rsidR="008D3E18" w:rsidRDefault="008D3E18" w:rsidP="00CB4D3B">
      <w:pPr>
        <w:pStyle w:val="2"/>
      </w:pPr>
      <w:r>
        <w:rPr>
          <w:rFonts w:hint="eastAsia"/>
        </w:rPr>
        <w:t>单个经纪公司</w:t>
      </w:r>
      <w:r w:rsidR="00935E81">
        <w:rPr>
          <w:rFonts w:hint="eastAsia"/>
        </w:rPr>
        <w:t>展示</w:t>
      </w:r>
    </w:p>
    <w:p w:rsidR="008D3E18" w:rsidRDefault="008D3E18" w:rsidP="008D3E1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旗下经纪人</w:t>
      </w:r>
    </w:p>
    <w:p w:rsidR="008D3E18" w:rsidRDefault="0061282A" w:rsidP="008D3E1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出租出售</w:t>
      </w:r>
    </w:p>
    <w:p w:rsidR="000953D6" w:rsidRDefault="000953D6" w:rsidP="000953D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地图展示业务覆盖地点</w:t>
      </w:r>
    </w:p>
    <w:p w:rsidR="000953D6" w:rsidRDefault="000953D6" w:rsidP="002438A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公司最新资讯。</w:t>
      </w:r>
    </w:p>
    <w:p w:rsidR="009E1122" w:rsidRDefault="00DC4A72" w:rsidP="008D3E1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点评</w:t>
      </w:r>
      <w:r w:rsidR="00854E0C">
        <w:rPr>
          <w:rFonts w:hint="eastAsia"/>
        </w:rPr>
        <w:t>，注册用户点评</w:t>
      </w:r>
    </w:p>
    <w:p w:rsidR="00AE0A80" w:rsidRDefault="00AE0A80" w:rsidP="00CB4D3B">
      <w:pPr>
        <w:pStyle w:val="2"/>
      </w:pPr>
      <w:r>
        <w:rPr>
          <w:rFonts w:hint="eastAsia"/>
        </w:rPr>
        <w:t>业主</w:t>
      </w:r>
      <w:r w:rsidR="0000148F">
        <w:rPr>
          <w:rFonts w:hint="eastAsia"/>
        </w:rPr>
        <w:t>/</w:t>
      </w:r>
      <w:r w:rsidR="0000148F">
        <w:rPr>
          <w:rFonts w:hint="eastAsia"/>
        </w:rPr>
        <w:t>个人</w:t>
      </w:r>
      <w:r w:rsidR="00935E81">
        <w:rPr>
          <w:rFonts w:hint="eastAsia"/>
        </w:rPr>
        <w:t>展示</w:t>
      </w:r>
      <w:r>
        <w:rPr>
          <w:rFonts w:hint="eastAsia"/>
        </w:rPr>
        <w:t>页面</w:t>
      </w:r>
    </w:p>
    <w:p w:rsidR="00F07041" w:rsidRDefault="00A07BFD" w:rsidP="00F0704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将列出个人的求租求售，出租出售的信息</w:t>
      </w:r>
    </w:p>
    <w:p w:rsidR="00155C47" w:rsidRDefault="00EA2078" w:rsidP="00CB4D3B">
      <w:pPr>
        <w:pStyle w:val="2"/>
      </w:pPr>
      <w:r>
        <w:rPr>
          <w:rFonts w:hint="eastAsia"/>
        </w:rPr>
        <w:t>视频中心页面</w:t>
      </w:r>
    </w:p>
    <w:p w:rsidR="00165074" w:rsidRDefault="00165074" w:rsidP="001650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A3C58">
        <w:rPr>
          <w:rFonts w:hint="eastAsia"/>
        </w:rPr>
        <w:t>视频排列</w:t>
      </w:r>
    </w:p>
    <w:p w:rsidR="00126C90" w:rsidRPr="00126C90" w:rsidRDefault="00165074" w:rsidP="001650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86493">
        <w:rPr>
          <w:rFonts w:hint="eastAsia"/>
        </w:rPr>
        <w:t>相关</w:t>
      </w:r>
      <w:r>
        <w:rPr>
          <w:rFonts w:hint="eastAsia"/>
        </w:rPr>
        <w:t>排行</w:t>
      </w:r>
    </w:p>
    <w:p w:rsidR="00302977" w:rsidRDefault="0014094A" w:rsidP="00CB4D3B">
      <w:pPr>
        <w:pStyle w:val="2"/>
      </w:pPr>
      <w:r>
        <w:rPr>
          <w:rFonts w:hint="eastAsia"/>
        </w:rPr>
        <w:t>网络营销中心</w:t>
      </w:r>
    </w:p>
    <w:p w:rsidR="005E240E" w:rsidRPr="005E240E" w:rsidRDefault="00DA0942" w:rsidP="005E24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53AC4">
        <w:rPr>
          <w:rFonts w:hint="eastAsia"/>
        </w:rPr>
        <w:t>独立设计</w:t>
      </w:r>
    </w:p>
    <w:p w:rsidR="008A369F" w:rsidRDefault="004B2430" w:rsidP="00441ED9">
      <w:pPr>
        <w:pStyle w:val="2"/>
        <w:rPr>
          <w:rFonts w:hint="eastAsia"/>
        </w:rPr>
      </w:pPr>
      <w:r>
        <w:rPr>
          <w:rFonts w:hint="eastAsia"/>
        </w:rPr>
        <w:t>G</w:t>
      </w:r>
      <w:r w:rsidR="0072182C">
        <w:rPr>
          <w:rFonts w:hint="eastAsia"/>
        </w:rPr>
        <w:t>oogleAPI</w:t>
      </w:r>
      <w:r w:rsidR="0072182C">
        <w:rPr>
          <w:rFonts w:hint="eastAsia"/>
        </w:rPr>
        <w:t>地图</w:t>
      </w:r>
      <w:r w:rsidR="00CB4D3B">
        <w:rPr>
          <w:rFonts w:hint="eastAsia"/>
        </w:rPr>
        <w:t>搜索主页</w:t>
      </w:r>
    </w:p>
    <w:p w:rsidR="00F07041" w:rsidRDefault="00513019" w:rsidP="008C79C5">
      <w:pPr>
        <w:pStyle w:val="2"/>
        <w:rPr>
          <w:rFonts w:hint="eastAsia"/>
        </w:rPr>
      </w:pPr>
      <w:r>
        <w:rPr>
          <w:rFonts w:hint="eastAsia"/>
        </w:rPr>
        <w:t>用户管理</w:t>
      </w:r>
      <w:r w:rsidR="00F07041">
        <w:rPr>
          <w:rFonts w:hint="eastAsia"/>
        </w:rPr>
        <w:t>页面</w:t>
      </w:r>
    </w:p>
    <w:p w:rsidR="004B751A" w:rsidRDefault="008C79C5" w:rsidP="008C79C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业主</w:t>
      </w:r>
      <w:r>
        <w:rPr>
          <w:rFonts w:hint="eastAsia"/>
        </w:rPr>
        <w:t>/</w:t>
      </w:r>
      <w:r>
        <w:rPr>
          <w:rFonts w:hint="eastAsia"/>
        </w:rPr>
        <w:t>普通注册用户</w:t>
      </w:r>
    </w:p>
    <w:p w:rsidR="008C79C5" w:rsidRDefault="008C79C5" w:rsidP="008C79C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经纪人</w:t>
      </w:r>
    </w:p>
    <w:p w:rsidR="008C79C5" w:rsidRPr="008C79C5" w:rsidRDefault="008C79C5" w:rsidP="008C79C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中介公司</w:t>
      </w:r>
    </w:p>
    <w:p w:rsidR="004B751A" w:rsidRDefault="004B751A" w:rsidP="00E216E1">
      <w:pPr>
        <w:pStyle w:val="2"/>
        <w:rPr>
          <w:rFonts w:hint="eastAsia"/>
        </w:rPr>
      </w:pPr>
      <w:r>
        <w:rPr>
          <w:rFonts w:hint="eastAsia"/>
        </w:rPr>
        <w:t>平台管理页面</w:t>
      </w:r>
    </w:p>
    <w:p w:rsidR="002006D2" w:rsidRDefault="00130579" w:rsidP="00AA04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）独立设计</w:t>
      </w:r>
    </w:p>
    <w:sectPr w:rsidR="002006D2" w:rsidSect="00A2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B36" w:rsidRDefault="00F40B36" w:rsidP="00A624EB">
      <w:r>
        <w:separator/>
      </w:r>
    </w:p>
  </w:endnote>
  <w:endnote w:type="continuationSeparator" w:id="0">
    <w:p w:rsidR="00F40B36" w:rsidRDefault="00F40B36" w:rsidP="00A62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B36" w:rsidRDefault="00F40B36" w:rsidP="00A624EB">
      <w:r>
        <w:separator/>
      </w:r>
    </w:p>
  </w:footnote>
  <w:footnote w:type="continuationSeparator" w:id="0">
    <w:p w:rsidR="00F40B36" w:rsidRDefault="00F40B36" w:rsidP="00A624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2A0"/>
    <w:multiLevelType w:val="hybridMultilevel"/>
    <w:tmpl w:val="B742EEDC"/>
    <w:lvl w:ilvl="0" w:tplc="D346DE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05DB9"/>
    <w:multiLevelType w:val="hybridMultilevel"/>
    <w:tmpl w:val="CC72BABC"/>
    <w:lvl w:ilvl="0" w:tplc="E2CEA3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34C87"/>
    <w:multiLevelType w:val="hybridMultilevel"/>
    <w:tmpl w:val="6896BF44"/>
    <w:lvl w:ilvl="0" w:tplc="D5C68D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83D15"/>
    <w:multiLevelType w:val="hybridMultilevel"/>
    <w:tmpl w:val="1E784C1E"/>
    <w:lvl w:ilvl="0" w:tplc="3C8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A0725"/>
    <w:multiLevelType w:val="hybridMultilevel"/>
    <w:tmpl w:val="E27A2776"/>
    <w:lvl w:ilvl="0" w:tplc="CD20DE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6028F3"/>
    <w:multiLevelType w:val="hybridMultilevel"/>
    <w:tmpl w:val="48960872"/>
    <w:lvl w:ilvl="0" w:tplc="A5DEC2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FA2A03"/>
    <w:multiLevelType w:val="hybridMultilevel"/>
    <w:tmpl w:val="EA903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12699C"/>
    <w:multiLevelType w:val="hybridMultilevel"/>
    <w:tmpl w:val="EFD0C0C8"/>
    <w:lvl w:ilvl="0" w:tplc="DFC41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580F52"/>
    <w:multiLevelType w:val="hybridMultilevel"/>
    <w:tmpl w:val="C778CDEA"/>
    <w:lvl w:ilvl="0" w:tplc="BD6C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850C33"/>
    <w:multiLevelType w:val="hybridMultilevel"/>
    <w:tmpl w:val="8E92180C"/>
    <w:lvl w:ilvl="0" w:tplc="7CC2AC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CA110D"/>
    <w:multiLevelType w:val="hybridMultilevel"/>
    <w:tmpl w:val="D0B8C984"/>
    <w:lvl w:ilvl="0" w:tplc="9F7AB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4EB"/>
    <w:rsid w:val="0000148F"/>
    <w:rsid w:val="00017CAD"/>
    <w:rsid w:val="00022A08"/>
    <w:rsid w:val="000329DE"/>
    <w:rsid w:val="00053AC4"/>
    <w:rsid w:val="000953D6"/>
    <w:rsid w:val="000D6805"/>
    <w:rsid w:val="00103299"/>
    <w:rsid w:val="001057E8"/>
    <w:rsid w:val="00124CF5"/>
    <w:rsid w:val="00126C90"/>
    <w:rsid w:val="00130579"/>
    <w:rsid w:val="0014094A"/>
    <w:rsid w:val="00155C47"/>
    <w:rsid w:val="00165074"/>
    <w:rsid w:val="001845CA"/>
    <w:rsid w:val="001C407A"/>
    <w:rsid w:val="001F10CB"/>
    <w:rsid w:val="002006D2"/>
    <w:rsid w:val="0020385E"/>
    <w:rsid w:val="002438A5"/>
    <w:rsid w:val="002701A9"/>
    <w:rsid w:val="002709DD"/>
    <w:rsid w:val="00282B84"/>
    <w:rsid w:val="002A40AD"/>
    <w:rsid w:val="00301608"/>
    <w:rsid w:val="00302977"/>
    <w:rsid w:val="0031389D"/>
    <w:rsid w:val="003255D1"/>
    <w:rsid w:val="00361B2E"/>
    <w:rsid w:val="004028DE"/>
    <w:rsid w:val="0041492F"/>
    <w:rsid w:val="00415B7B"/>
    <w:rsid w:val="00424A66"/>
    <w:rsid w:val="00441ED9"/>
    <w:rsid w:val="00463E45"/>
    <w:rsid w:val="0049386D"/>
    <w:rsid w:val="004B098F"/>
    <w:rsid w:val="004B2430"/>
    <w:rsid w:val="004B751A"/>
    <w:rsid w:val="004C7AA0"/>
    <w:rsid w:val="004D65E0"/>
    <w:rsid w:val="00513019"/>
    <w:rsid w:val="00515B75"/>
    <w:rsid w:val="00536B41"/>
    <w:rsid w:val="00560930"/>
    <w:rsid w:val="0058594F"/>
    <w:rsid w:val="005906BB"/>
    <w:rsid w:val="005D01EF"/>
    <w:rsid w:val="005E240E"/>
    <w:rsid w:val="0061282A"/>
    <w:rsid w:val="00627E75"/>
    <w:rsid w:val="00643E83"/>
    <w:rsid w:val="00691334"/>
    <w:rsid w:val="006C4F01"/>
    <w:rsid w:val="006E471A"/>
    <w:rsid w:val="006F3D1A"/>
    <w:rsid w:val="0072182C"/>
    <w:rsid w:val="007273EF"/>
    <w:rsid w:val="00735BB3"/>
    <w:rsid w:val="00736078"/>
    <w:rsid w:val="0074568C"/>
    <w:rsid w:val="00761B99"/>
    <w:rsid w:val="007D0769"/>
    <w:rsid w:val="007D086A"/>
    <w:rsid w:val="007D4E8D"/>
    <w:rsid w:val="007E357C"/>
    <w:rsid w:val="007F03B0"/>
    <w:rsid w:val="007F7CE8"/>
    <w:rsid w:val="0080147D"/>
    <w:rsid w:val="00803F62"/>
    <w:rsid w:val="008173DE"/>
    <w:rsid w:val="00845B89"/>
    <w:rsid w:val="00854179"/>
    <w:rsid w:val="00854E0C"/>
    <w:rsid w:val="00861391"/>
    <w:rsid w:val="0086482F"/>
    <w:rsid w:val="00873B72"/>
    <w:rsid w:val="008A369F"/>
    <w:rsid w:val="008B4BA4"/>
    <w:rsid w:val="008C79C5"/>
    <w:rsid w:val="008D3E18"/>
    <w:rsid w:val="008D3E5A"/>
    <w:rsid w:val="008F1395"/>
    <w:rsid w:val="009078EF"/>
    <w:rsid w:val="0092052E"/>
    <w:rsid w:val="009251EA"/>
    <w:rsid w:val="00930136"/>
    <w:rsid w:val="00933D95"/>
    <w:rsid w:val="00934C68"/>
    <w:rsid w:val="00935E81"/>
    <w:rsid w:val="00954005"/>
    <w:rsid w:val="009A396F"/>
    <w:rsid w:val="009B371B"/>
    <w:rsid w:val="009C1337"/>
    <w:rsid w:val="009C6E9C"/>
    <w:rsid w:val="009E0877"/>
    <w:rsid w:val="009E1122"/>
    <w:rsid w:val="009E4B01"/>
    <w:rsid w:val="00A03011"/>
    <w:rsid w:val="00A07BFD"/>
    <w:rsid w:val="00A2485A"/>
    <w:rsid w:val="00A56E84"/>
    <w:rsid w:val="00A624EB"/>
    <w:rsid w:val="00A86102"/>
    <w:rsid w:val="00A95249"/>
    <w:rsid w:val="00AA0474"/>
    <w:rsid w:val="00AB24BE"/>
    <w:rsid w:val="00AD5076"/>
    <w:rsid w:val="00AE0A80"/>
    <w:rsid w:val="00AF4E69"/>
    <w:rsid w:val="00B10A61"/>
    <w:rsid w:val="00B20D3A"/>
    <w:rsid w:val="00B21D32"/>
    <w:rsid w:val="00B36FE1"/>
    <w:rsid w:val="00B401A4"/>
    <w:rsid w:val="00B60E07"/>
    <w:rsid w:val="00B61651"/>
    <w:rsid w:val="00B831B5"/>
    <w:rsid w:val="00B86493"/>
    <w:rsid w:val="00BB0A05"/>
    <w:rsid w:val="00BB4D2A"/>
    <w:rsid w:val="00BD4758"/>
    <w:rsid w:val="00BD5C03"/>
    <w:rsid w:val="00C14ED7"/>
    <w:rsid w:val="00C57574"/>
    <w:rsid w:val="00C60020"/>
    <w:rsid w:val="00C673F3"/>
    <w:rsid w:val="00C75702"/>
    <w:rsid w:val="00CB4D3B"/>
    <w:rsid w:val="00CD06DF"/>
    <w:rsid w:val="00CD0CF5"/>
    <w:rsid w:val="00CD4D9E"/>
    <w:rsid w:val="00CE7B7F"/>
    <w:rsid w:val="00D37AE8"/>
    <w:rsid w:val="00D523DB"/>
    <w:rsid w:val="00D62514"/>
    <w:rsid w:val="00DA0942"/>
    <w:rsid w:val="00DA3C58"/>
    <w:rsid w:val="00DC4A72"/>
    <w:rsid w:val="00DF4190"/>
    <w:rsid w:val="00E216E1"/>
    <w:rsid w:val="00E2268F"/>
    <w:rsid w:val="00E41E54"/>
    <w:rsid w:val="00E45EC5"/>
    <w:rsid w:val="00E67D35"/>
    <w:rsid w:val="00E80AB1"/>
    <w:rsid w:val="00E946F2"/>
    <w:rsid w:val="00EA2078"/>
    <w:rsid w:val="00EB6655"/>
    <w:rsid w:val="00F07041"/>
    <w:rsid w:val="00F32EA7"/>
    <w:rsid w:val="00F40B36"/>
    <w:rsid w:val="00F77FFA"/>
    <w:rsid w:val="00F8209B"/>
    <w:rsid w:val="00F83641"/>
    <w:rsid w:val="00FD130F"/>
    <w:rsid w:val="00FD5540"/>
    <w:rsid w:val="00FE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2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24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2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24EB"/>
    <w:rPr>
      <w:sz w:val="18"/>
      <w:szCs w:val="18"/>
    </w:rPr>
  </w:style>
  <w:style w:type="paragraph" w:styleId="a5">
    <w:name w:val="List Paragraph"/>
    <w:basedOn w:val="a"/>
    <w:uiPriority w:val="34"/>
    <w:qFormat/>
    <w:rsid w:val="00F836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4D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D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69</Words>
  <Characters>396</Characters>
  <Application>Microsoft Office Word</Application>
  <DocSecurity>0</DocSecurity>
  <Lines>3</Lines>
  <Paragraphs>1</Paragraphs>
  <ScaleCrop>false</ScaleCrop>
  <Company>微软中国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154</cp:revision>
  <dcterms:created xsi:type="dcterms:W3CDTF">2010-01-14T13:25:00Z</dcterms:created>
  <dcterms:modified xsi:type="dcterms:W3CDTF">2010-01-19T12:17:00Z</dcterms:modified>
</cp:coreProperties>
</file>