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B8" w:rsidRDefault="00762AE9" w:rsidP="00762A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搜索框</w:t>
      </w:r>
    </w:p>
    <w:p w:rsidR="009472F4" w:rsidRDefault="009472F4" w:rsidP="009472F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824575"/>
            <wp:effectExtent l="19050" t="0" r="2540" b="0"/>
            <wp:docPr id="22" name="图片 22" descr="C:\DOCUME~1\feng\LOCALS~1\Temp\ND4T7MCQ9RBDN(N%0G45Z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~1\feng\LOCALS~1\Temp\ND4T7MCQ9RBDN(N%0G45ZY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AE9" w:rsidRDefault="00762AE9" w:rsidP="00B92D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平台特征介绍</w:t>
      </w:r>
    </w:p>
    <w:p w:rsidR="00960D5F" w:rsidRDefault="00960D5F" w:rsidP="005F609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792294"/>
            <wp:effectExtent l="19050" t="0" r="2540" b="0"/>
            <wp:docPr id="19" name="图片 19" descr="C:\DOCUME~1\feng\LOCALS~1\Temp\7)MYVA(6_)E)0%GPS4}M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~1\feng\LOCALS~1\Temp\7)MYVA(6_)E)0%GPS4}M86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DD" w:rsidRDefault="00D6523A" w:rsidP="00F166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急售商业房源</w:t>
      </w:r>
      <w:r w:rsidR="00071524">
        <w:rPr>
          <w:rFonts w:hint="eastAsia"/>
        </w:rPr>
        <w:t>[</w:t>
      </w:r>
      <w:r w:rsidR="00071524">
        <w:rPr>
          <w:rFonts w:hint="eastAsia"/>
        </w:rPr>
        <w:t>租</w:t>
      </w:r>
      <w:r w:rsidR="00071524">
        <w:rPr>
          <w:rFonts w:hint="eastAsia"/>
        </w:rPr>
        <w:t>/</w:t>
      </w:r>
      <w:r w:rsidR="00071524">
        <w:rPr>
          <w:rFonts w:hint="eastAsia"/>
        </w:rPr>
        <w:t>售</w:t>
      </w:r>
      <w:r w:rsidR="00071524">
        <w:rPr>
          <w:rFonts w:hint="eastAsia"/>
        </w:rPr>
        <w:t>]</w:t>
      </w:r>
      <w:r w:rsidR="00670067">
        <w:rPr>
          <w:rFonts w:hint="eastAsia"/>
        </w:rPr>
        <w:t>，</w:t>
      </w:r>
      <w:r w:rsidR="00965C15">
        <w:rPr>
          <w:rFonts w:hint="eastAsia"/>
        </w:rPr>
        <w:t>列表</w:t>
      </w:r>
      <w:r w:rsidR="00670067">
        <w:rPr>
          <w:rFonts w:hint="eastAsia"/>
        </w:rPr>
        <w:t>。</w:t>
      </w:r>
      <w:r>
        <w:rPr>
          <w:rFonts w:hint="eastAsia"/>
        </w:rPr>
        <w:t>热推商业房源</w:t>
      </w:r>
      <w:r w:rsidR="00965C15">
        <w:rPr>
          <w:rFonts w:hint="eastAsia"/>
        </w:rPr>
        <w:t>列表</w:t>
      </w:r>
      <w:r w:rsidR="00071524">
        <w:rPr>
          <w:rFonts w:hint="eastAsia"/>
        </w:rPr>
        <w:t>[</w:t>
      </w:r>
      <w:r w:rsidR="00071524">
        <w:rPr>
          <w:rFonts w:hint="eastAsia"/>
        </w:rPr>
        <w:t>租</w:t>
      </w:r>
      <w:r w:rsidR="00071524">
        <w:rPr>
          <w:rFonts w:hint="eastAsia"/>
        </w:rPr>
        <w:t>/</w:t>
      </w:r>
      <w:r w:rsidR="00071524">
        <w:rPr>
          <w:rFonts w:hint="eastAsia"/>
        </w:rPr>
        <w:t>售</w:t>
      </w:r>
      <w:r w:rsidR="00071524">
        <w:rPr>
          <w:rFonts w:hint="eastAsia"/>
        </w:rPr>
        <w:t>]</w:t>
      </w:r>
      <w:r w:rsidR="00670067">
        <w:rPr>
          <w:rFonts w:hint="eastAsia"/>
        </w:rPr>
        <w:t>，列表</w:t>
      </w:r>
      <w:r w:rsidR="00F16698">
        <w:rPr>
          <w:rFonts w:hint="eastAsia"/>
        </w:rPr>
        <w:t>。</w:t>
      </w:r>
    </w:p>
    <w:p w:rsidR="00A6243A" w:rsidRDefault="00A6243A" w:rsidP="00634EC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952875" cy="3181350"/>
            <wp:effectExtent l="19050" t="0" r="9525" b="0"/>
            <wp:docPr id="13" name="图片 13" descr="C:\DOCUME~1\feng\LOCALS~1\Temp\MS0BO(MQ0XK9@DF0BCC%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~1\feng\LOCALS~1\Temp\MS0BO(MQ0XK9@DF0BCC%5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DBA" w:rsidRDefault="00172DBA" w:rsidP="00634EC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76675" cy="3324225"/>
            <wp:effectExtent l="19050" t="0" r="9525" b="0"/>
            <wp:docPr id="16" name="图片 16" descr="C:\DOCUME~1\feng\LOCALS~1\Temp\IMMR2O`$LP)NX8`BXT4GL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~1\feng\LOCALS~1\Temp\IMMR2O`$LP)NX8`BXT4GL6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AF" w:rsidRDefault="00AD08AF" w:rsidP="00F166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有一个按上海地区区域显示</w:t>
      </w:r>
      <w:r w:rsidR="00867758">
        <w:rPr>
          <w:rFonts w:hint="eastAsia"/>
        </w:rPr>
        <w:t>精品</w:t>
      </w:r>
      <w:r w:rsidR="003D07C5">
        <w:rPr>
          <w:rFonts w:hint="eastAsia"/>
        </w:rPr>
        <w:t>楼盘</w:t>
      </w:r>
      <w:r w:rsidR="00D868C7">
        <w:rPr>
          <w:rFonts w:hint="eastAsia"/>
        </w:rPr>
        <w:t>信息</w:t>
      </w:r>
      <w:r>
        <w:rPr>
          <w:rFonts w:hint="eastAsia"/>
        </w:rPr>
        <w:t>。</w:t>
      </w:r>
    </w:p>
    <w:p w:rsidR="00F40509" w:rsidRDefault="00F40509" w:rsidP="00F4050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282370"/>
            <wp:effectExtent l="19050" t="0" r="2540" b="0"/>
            <wp:docPr id="7" name="图片 7" descr="C:\DOCUME~1\feng\LOCALS~1\Temp\WRV7YQ]_ZRVH2FV@IRR)T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~1\feng\LOCALS~1\Temp\WRV7YQ]_ZRVH2FV@IRR)T3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FB3" w:rsidRDefault="0069628A" w:rsidP="00F166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预留</w:t>
      </w:r>
      <w:r>
        <w:rPr>
          <w:rFonts w:hint="eastAsia"/>
        </w:rPr>
        <w:t>5</w:t>
      </w:r>
      <w:r>
        <w:rPr>
          <w:rFonts w:hint="eastAsia"/>
        </w:rPr>
        <w:t>个广告位</w:t>
      </w:r>
      <w:r w:rsidR="006F479E">
        <w:rPr>
          <w:rFonts w:hint="eastAsia"/>
        </w:rPr>
        <w:t>。</w:t>
      </w:r>
    </w:p>
    <w:p w:rsidR="00F366EC" w:rsidRDefault="002C6937" w:rsidP="00F166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图片新闻</w:t>
      </w:r>
      <w:r w:rsidR="00C52EC6">
        <w:rPr>
          <w:rFonts w:hint="eastAsia"/>
        </w:rPr>
        <w:t>组，</w:t>
      </w:r>
      <w:r w:rsidR="00B02ED9">
        <w:rPr>
          <w:rFonts w:hint="eastAsia"/>
        </w:rPr>
        <w:t>短小的新闻模块</w:t>
      </w:r>
      <w:r w:rsidR="000965D6">
        <w:rPr>
          <w:rFonts w:hint="eastAsia"/>
        </w:rPr>
        <w:t>，类似：</w:t>
      </w:r>
    </w:p>
    <w:p w:rsidR="004F2EB9" w:rsidRDefault="004F2EB9" w:rsidP="004F2EB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71925" cy="2667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B9" w:rsidRDefault="005A7612" w:rsidP="007920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新推出楼</w:t>
      </w:r>
      <w:r w:rsidR="00493DAF">
        <w:rPr>
          <w:rFonts w:hint="eastAsia"/>
        </w:rPr>
        <w:t>盘</w:t>
      </w:r>
      <w:r w:rsidR="00967D8D">
        <w:rPr>
          <w:rFonts w:hint="eastAsia"/>
        </w:rPr>
        <w:t>列表</w:t>
      </w:r>
    </w:p>
    <w:p w:rsidR="00D868C7" w:rsidRDefault="0055385C" w:rsidP="00D868C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181350" cy="3286125"/>
            <wp:effectExtent l="19050" t="0" r="0" b="0"/>
            <wp:docPr id="10" name="图片 10" descr="C:\DOCUME~1\feng\LOCALS~1\Temp\8TDPE5UW8%0YJBYO6WXK69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~1\feng\LOCALS~1\Temp\8TDPE5UW8%0YJBYO6WXK69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B9" w:rsidRDefault="00A5318B" w:rsidP="00564CAE">
      <w:pPr>
        <w:rPr>
          <w:rFonts w:hint="eastAsia"/>
        </w:rPr>
      </w:pPr>
      <w:r>
        <w:rPr>
          <w:rFonts w:hint="eastAsia"/>
        </w:rPr>
        <w:t>9</w:t>
      </w:r>
      <w:r w:rsidR="00564CAE">
        <w:rPr>
          <w:rFonts w:hint="eastAsia"/>
        </w:rPr>
        <w:t>．</w:t>
      </w:r>
      <w:r w:rsidR="001A19DD">
        <w:rPr>
          <w:rFonts w:hint="eastAsia"/>
        </w:rPr>
        <w:t>点击率较高的</w:t>
      </w:r>
      <w:r w:rsidR="001A19DD">
        <w:rPr>
          <w:rFonts w:hint="eastAsia"/>
        </w:rPr>
        <w:t>3D</w:t>
      </w:r>
      <w:r w:rsidR="001A19DD">
        <w:rPr>
          <w:rFonts w:hint="eastAsia"/>
        </w:rPr>
        <w:t>交互图</w:t>
      </w:r>
      <w:r w:rsidR="001A19DD">
        <w:rPr>
          <w:rFonts w:hint="eastAsia"/>
        </w:rPr>
        <w:t>/</w:t>
      </w:r>
      <w:r w:rsidR="001A19DD">
        <w:rPr>
          <w:rFonts w:hint="eastAsia"/>
        </w:rPr>
        <w:t>视频排行</w:t>
      </w:r>
    </w:p>
    <w:p w:rsidR="003118BD" w:rsidRDefault="00664D7F" w:rsidP="00564CAE">
      <w:pPr>
        <w:rPr>
          <w:rFonts w:hint="eastAsia"/>
        </w:rPr>
      </w:pPr>
      <w:r>
        <w:rPr>
          <w:rFonts w:hint="eastAsia"/>
        </w:rPr>
        <w:tab/>
      </w:r>
    </w:p>
    <w:p w:rsidR="007F7C48" w:rsidRDefault="007F7C48" w:rsidP="00564CA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经纪人排行</w:t>
      </w:r>
      <w:r w:rsidR="000F3334">
        <w:rPr>
          <w:rFonts w:hint="eastAsia"/>
        </w:rPr>
        <w:t xml:space="preserve"> </w:t>
      </w:r>
    </w:p>
    <w:p w:rsidR="000F3334" w:rsidRDefault="000F3334" w:rsidP="00564CAE">
      <w:pPr>
        <w:rPr>
          <w:rFonts w:hint="eastAsia"/>
        </w:rPr>
      </w:pPr>
    </w:p>
    <w:p w:rsidR="007F7C48" w:rsidRDefault="007F7C48" w:rsidP="00564C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638300" cy="4095750"/>
            <wp:effectExtent l="19050" t="0" r="0" b="0"/>
            <wp:docPr id="25" name="图片 25" descr="C:\DOCUME~1\feng\LOCALS~1\Temp\AP5U1PXKY[Q_5`C@T)@~V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~1\feng\LOCALS~1\Temp\AP5U1PXKY[Q_5`C@T)@~VOJ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34" w:rsidRDefault="000F3334" w:rsidP="00564CAE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价格走势</w:t>
      </w:r>
    </w:p>
    <w:p w:rsidR="000F3334" w:rsidRDefault="007613F0" w:rsidP="00564C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81275" cy="2762250"/>
            <wp:effectExtent l="19050" t="0" r="9525" b="0"/>
            <wp:docPr id="28" name="图片 28" descr="C:\DOCUME~1\feng\LOCALS~1\Temp\)3_3XMVRF3G0CD9K(XVZR4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~1\feng\LOCALS~1\Temp\)3_3XMVRF3G0CD9K(XVZR4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04" w:rsidRDefault="00035304" w:rsidP="00564CAE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地图搜索入口</w:t>
      </w:r>
    </w:p>
    <w:p w:rsidR="00737252" w:rsidRDefault="00594BC2" w:rsidP="00564C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47950" cy="1304925"/>
            <wp:effectExtent l="19050" t="0" r="0" b="0"/>
            <wp:docPr id="31" name="图片 31" descr="C:\DOCUME~1\feng\LOCALS~1\Temp\{MDKWGY(YT[HY8_}Z%BUD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~1\feng\LOCALS~1\Temp\{MDKWGY(YT[HY8_}Z%BUD0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252" w:rsidSect="00215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9C6" w:rsidRDefault="005D29C6" w:rsidP="00762AE9">
      <w:r>
        <w:separator/>
      </w:r>
    </w:p>
  </w:endnote>
  <w:endnote w:type="continuationSeparator" w:id="0">
    <w:p w:rsidR="005D29C6" w:rsidRDefault="005D29C6" w:rsidP="00762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9C6" w:rsidRDefault="005D29C6" w:rsidP="00762AE9">
      <w:r>
        <w:separator/>
      </w:r>
    </w:p>
  </w:footnote>
  <w:footnote w:type="continuationSeparator" w:id="0">
    <w:p w:rsidR="005D29C6" w:rsidRDefault="005D29C6" w:rsidP="00762A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66A99"/>
    <w:multiLevelType w:val="hybridMultilevel"/>
    <w:tmpl w:val="D96223AC"/>
    <w:lvl w:ilvl="0" w:tplc="418AC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AE9"/>
    <w:rsid w:val="00035304"/>
    <w:rsid w:val="00041C99"/>
    <w:rsid w:val="00071524"/>
    <w:rsid w:val="000965D6"/>
    <w:rsid w:val="000C1BDD"/>
    <w:rsid w:val="000F3334"/>
    <w:rsid w:val="00172DBA"/>
    <w:rsid w:val="001A19DD"/>
    <w:rsid w:val="001F5DED"/>
    <w:rsid w:val="002155E9"/>
    <w:rsid w:val="0023007F"/>
    <w:rsid w:val="00261950"/>
    <w:rsid w:val="002C6937"/>
    <w:rsid w:val="003118BD"/>
    <w:rsid w:val="003C23C5"/>
    <w:rsid w:val="003D07C5"/>
    <w:rsid w:val="003F02C4"/>
    <w:rsid w:val="003F3E35"/>
    <w:rsid w:val="0045357F"/>
    <w:rsid w:val="00462FA8"/>
    <w:rsid w:val="00477F20"/>
    <w:rsid w:val="00493DAF"/>
    <w:rsid w:val="004C7AA0"/>
    <w:rsid w:val="004F2EB9"/>
    <w:rsid w:val="004F698B"/>
    <w:rsid w:val="005013F5"/>
    <w:rsid w:val="005155A0"/>
    <w:rsid w:val="00536B41"/>
    <w:rsid w:val="0055385C"/>
    <w:rsid w:val="00564CAE"/>
    <w:rsid w:val="00594BC2"/>
    <w:rsid w:val="005A7612"/>
    <w:rsid w:val="005D29C6"/>
    <w:rsid w:val="005D4DB9"/>
    <w:rsid w:val="005F6095"/>
    <w:rsid w:val="00610A0B"/>
    <w:rsid w:val="00634EC7"/>
    <w:rsid w:val="00664D7F"/>
    <w:rsid w:val="00670067"/>
    <w:rsid w:val="0069628A"/>
    <w:rsid w:val="006A7FE8"/>
    <w:rsid w:val="006D2848"/>
    <w:rsid w:val="006F479E"/>
    <w:rsid w:val="007019C3"/>
    <w:rsid w:val="00737252"/>
    <w:rsid w:val="007613F0"/>
    <w:rsid w:val="00762AE9"/>
    <w:rsid w:val="00792009"/>
    <w:rsid w:val="007F7C48"/>
    <w:rsid w:val="00867758"/>
    <w:rsid w:val="00876804"/>
    <w:rsid w:val="008D7CED"/>
    <w:rsid w:val="00920130"/>
    <w:rsid w:val="009322A2"/>
    <w:rsid w:val="009472F4"/>
    <w:rsid w:val="00960D5F"/>
    <w:rsid w:val="00965C15"/>
    <w:rsid w:val="00967D8D"/>
    <w:rsid w:val="009A3F09"/>
    <w:rsid w:val="009E6749"/>
    <w:rsid w:val="00A070FE"/>
    <w:rsid w:val="00A3070D"/>
    <w:rsid w:val="00A5318B"/>
    <w:rsid w:val="00A6243A"/>
    <w:rsid w:val="00A83FAC"/>
    <w:rsid w:val="00A84178"/>
    <w:rsid w:val="00AD08AF"/>
    <w:rsid w:val="00B02ED9"/>
    <w:rsid w:val="00B92D36"/>
    <w:rsid w:val="00C167ED"/>
    <w:rsid w:val="00C35FB3"/>
    <w:rsid w:val="00C40D14"/>
    <w:rsid w:val="00C52EC6"/>
    <w:rsid w:val="00C70D38"/>
    <w:rsid w:val="00CE2EFA"/>
    <w:rsid w:val="00D53457"/>
    <w:rsid w:val="00D6229A"/>
    <w:rsid w:val="00D6523A"/>
    <w:rsid w:val="00D868C7"/>
    <w:rsid w:val="00DB5503"/>
    <w:rsid w:val="00EA5E3F"/>
    <w:rsid w:val="00EB14D0"/>
    <w:rsid w:val="00F14499"/>
    <w:rsid w:val="00F16698"/>
    <w:rsid w:val="00F26340"/>
    <w:rsid w:val="00F366EC"/>
    <w:rsid w:val="00F4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A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AE9"/>
    <w:rPr>
      <w:sz w:val="18"/>
      <w:szCs w:val="18"/>
    </w:rPr>
  </w:style>
  <w:style w:type="paragraph" w:styleId="a5">
    <w:name w:val="List Paragraph"/>
    <w:basedOn w:val="a"/>
    <w:uiPriority w:val="34"/>
    <w:qFormat/>
    <w:rsid w:val="00762A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2E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2E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</Words>
  <Characters>145</Characters>
  <Application>Microsoft Office Word</Application>
  <DocSecurity>0</DocSecurity>
  <Lines>1</Lines>
  <Paragraphs>1</Paragraphs>
  <ScaleCrop>false</ScaleCrop>
  <Company>微软中国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63</cp:revision>
  <dcterms:created xsi:type="dcterms:W3CDTF">2010-01-20T13:30:00Z</dcterms:created>
  <dcterms:modified xsi:type="dcterms:W3CDTF">2010-01-20T14:16:00Z</dcterms:modified>
</cp:coreProperties>
</file>