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7F6" w:rsidRPr="003617F6" w:rsidRDefault="003617F6" w:rsidP="003617F6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3617F6">
        <w:rPr>
          <w:rFonts w:ascii="宋体" w:eastAsia="宋体" w:hAnsi="宋体" w:cs="宋体"/>
          <w:b/>
          <w:bCs/>
          <w:kern w:val="36"/>
          <w:sz w:val="48"/>
          <w:szCs w:val="48"/>
        </w:rPr>
        <w:t>Eclipse下安装GIT插件</w:t>
      </w:r>
      <w:proofErr w:type="spellStart"/>
      <w:r w:rsidRPr="003617F6">
        <w:rPr>
          <w:rFonts w:ascii="宋体" w:eastAsia="宋体" w:hAnsi="宋体" w:cs="宋体"/>
          <w:b/>
          <w:bCs/>
          <w:kern w:val="36"/>
          <w:sz w:val="48"/>
          <w:szCs w:val="48"/>
        </w:rPr>
        <w:t>EGit</w:t>
      </w:r>
      <w:proofErr w:type="spellEnd"/>
      <w:r w:rsidRPr="003617F6">
        <w:rPr>
          <w:rFonts w:ascii="宋体" w:eastAsia="宋体" w:hAnsi="宋体" w:cs="宋体"/>
          <w:b/>
          <w:bCs/>
          <w:kern w:val="36"/>
          <w:sz w:val="48"/>
          <w:szCs w:val="48"/>
        </w:rPr>
        <w:t>及使用</w:t>
      </w:r>
    </w:p>
    <w:p w:rsidR="002D11B7" w:rsidRPr="002D11B7" w:rsidRDefault="002D11B7" w:rsidP="002D11B7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Eclipse上安装GIT插件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EGit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及使用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b/>
          <w:bCs/>
          <w:sz w:val="27"/>
        </w:rPr>
        <w:t>一、Eclipse上安装GIT插件</w:t>
      </w:r>
      <w:proofErr w:type="spellStart"/>
      <w:r w:rsidRPr="002D11B7">
        <w:rPr>
          <w:rFonts w:ascii="宋体" w:eastAsia="宋体" w:hAnsi="宋体" w:cs="宋体"/>
          <w:b/>
          <w:bCs/>
          <w:sz w:val="27"/>
        </w:rPr>
        <w:t>EGit</w:t>
      </w:r>
      <w:proofErr w:type="spellEnd"/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 xml:space="preserve">      Eclipse的版本eclipse-java-helios-SR2-win32.zip（在Eclipse3.3版本找不到对应的 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EGit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插件，无法安装）   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372100" cy="2857500"/>
            <wp:effectExtent l="19050" t="0" r="0" b="0"/>
            <wp:docPr id="1" name="图片 1" descr="http://www.myexception.cn/img/2012/12/24/11144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yexception.cn/img/2012/12/24/11144243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381750" cy="4895850"/>
            <wp:effectExtent l="19050" t="0" r="0" b="0"/>
            <wp:docPr id="2" name="图片 2" descr="http://www.myexception.cn/img/2012/12/24/111442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yexception.cn/img/2012/12/24/1114424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EGit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插件地址：http://download.eclipse.org/egit/updates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OK，随后连续下一步默认安装就可以，安装后进行重启Eclipse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b/>
          <w:bCs/>
          <w:sz w:val="27"/>
        </w:rPr>
        <w:t>二、在Eclipse中配置</w:t>
      </w:r>
      <w:proofErr w:type="spellStart"/>
      <w:r w:rsidRPr="002D11B7">
        <w:rPr>
          <w:rFonts w:ascii="宋体" w:eastAsia="宋体" w:hAnsi="宋体" w:cs="宋体"/>
          <w:b/>
          <w:bCs/>
          <w:sz w:val="27"/>
        </w:rPr>
        <w:t>EGit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准备工作：需要在https://github.com 上注册账号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color w:val="333333"/>
          <w:sz w:val="21"/>
          <w:szCs w:val="21"/>
        </w:rPr>
        <w:t xml:space="preserve">Preferences &gt; Team &gt; </w:t>
      </w:r>
      <w:proofErr w:type="spellStart"/>
      <w:r w:rsidRPr="002D11B7">
        <w:rPr>
          <w:rFonts w:ascii="宋体" w:eastAsia="宋体" w:hAnsi="宋体" w:cs="宋体"/>
          <w:color w:val="333333"/>
          <w:sz w:val="21"/>
          <w:szCs w:val="21"/>
        </w:rPr>
        <w:t>Git</w:t>
      </w:r>
      <w:proofErr w:type="spellEnd"/>
      <w:r w:rsidRPr="002D11B7">
        <w:rPr>
          <w:rFonts w:ascii="宋体" w:eastAsia="宋体" w:hAnsi="宋体" w:cs="宋体"/>
          <w:color w:val="333333"/>
          <w:sz w:val="21"/>
          <w:szCs w:val="21"/>
        </w:rPr>
        <w:t xml:space="preserve"> &gt; Configuration</w:t>
      </w:r>
      <w:r w:rsidRPr="002D11B7">
        <w:rPr>
          <w:rFonts w:ascii="宋体" w:eastAsia="宋体" w:hAnsi="宋体" w:cs="宋体"/>
          <w:sz w:val="24"/>
          <w:szCs w:val="24"/>
        </w:rPr>
        <w:t xml:space="preserve"> 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016226" cy="3781425"/>
            <wp:effectExtent l="19050" t="0" r="3574" b="0"/>
            <wp:docPr id="3" name="图片 3" descr="http://www.myexception.cn/img/2012/12/24/11144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yexception.cn/img/2012/12/24/1114424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30" cy="378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这里的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user.name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 xml:space="preserve"> 是你在https://github.com上注册用户名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200775" cy="3956546"/>
            <wp:effectExtent l="19050" t="0" r="9525" b="0"/>
            <wp:docPr id="4" name="图片 4" descr="http://www.myexception.cn/img/2012/12/24/111442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yexception.cn/img/2012/12/24/1114424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95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proofErr w:type="spellStart"/>
      <w:r w:rsidRPr="002D11B7">
        <w:rPr>
          <w:rFonts w:ascii="宋体" w:eastAsia="宋体" w:hAnsi="宋体" w:cs="宋体"/>
          <w:sz w:val="24"/>
          <w:szCs w:val="24"/>
        </w:rPr>
        <w:lastRenderedPageBreak/>
        <w:t>user.email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是你在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上绑定的邮箱。在这里配置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user.name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即可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b/>
          <w:bCs/>
          <w:sz w:val="27"/>
        </w:rPr>
        <w:t>三、新建项目，并将代码提交到本地的GIT仓库中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 xml:space="preserve">1、新建项目 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git_demo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，并新建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HelloWorld.java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类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867275" cy="2867025"/>
            <wp:effectExtent l="19050" t="0" r="9525" b="0"/>
            <wp:docPr id="5" name="图片 5" descr="http://www.myexception.cn/img/2012/12/24/111442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yexception.cn/img/2012/12/24/1114424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2、将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git_demo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项目提交到本地仓库，如下图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687311" cy="5267325"/>
            <wp:effectExtent l="19050" t="0" r="8639" b="0"/>
            <wp:docPr id="6" name="图片 6" descr="http://www.myexception.cn/img/2012/12/24/11144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myexception.cn/img/2012/12/24/1114424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311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48275" cy="3981450"/>
            <wp:effectExtent l="19050" t="0" r="9525" b="0"/>
            <wp:docPr id="7" name="图片 7" descr="http://www.myexception.cn/img/2012/12/24/111442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yexception.cn/img/2012/12/24/1114424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43575" cy="3181528"/>
            <wp:effectExtent l="19050" t="0" r="9525" b="0"/>
            <wp:docPr id="8" name="图片 8" descr="http://www.myexception.cn/img/2012/12/24/111442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myexception.cn/img/2012/12/24/1114424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color w:val="333333"/>
          <w:sz w:val="21"/>
          <w:szCs w:val="21"/>
        </w:rPr>
        <w:t>到此步，就成功创建GIT仓库。但文件夹处于untracked状态（文件夹中的符号”?”表示），下面我们需要提交代码到本地仓库，如下图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800850" cy="5457825"/>
            <wp:effectExtent l="19050" t="0" r="0" b="0"/>
            <wp:docPr id="9" name="图片 9" descr="http://www.myexception.cn/img/2012/12/24/111442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myexception.cn/img/2012/12/24/11144244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172200" cy="6381750"/>
            <wp:effectExtent l="19050" t="0" r="0" b="0"/>
            <wp:docPr id="10" name="图片 10" descr="http://www.myexception.cn/img/2012/12/24/11144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myexception.cn/img/2012/12/24/11144244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2590800" cy="2505075"/>
            <wp:effectExtent l="19050" t="0" r="0" b="0"/>
            <wp:docPr id="11" name="图片 11" descr="http://www.myexception.cn/img/2012/12/24/111442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myexception.cn/img/2012/12/24/11144244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OK，这样代码提交到了本地仓库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b/>
          <w:bCs/>
          <w:sz w:val="27"/>
        </w:rPr>
        <w:t>四：将本地代码提交到远程的GIT仓库中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准备工作：在https://github.com上创建仓库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858000" cy="1143000"/>
            <wp:effectExtent l="19050" t="0" r="0" b="0"/>
            <wp:docPr id="12" name="图片 12" descr="http://www.myexception.cn/img/2012/12/24/111442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myexception.cn/img/2012/12/24/11144244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743575" cy="5076825"/>
            <wp:effectExtent l="19050" t="0" r="9525" b="0"/>
            <wp:docPr id="13" name="图片 13" descr="http://www.myexception.cn/img/2012/12/24/111442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myexception.cn/img/2012/12/24/11144244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点击“Create repository” ，ok,这样在</w:t>
      </w:r>
      <w:proofErr w:type="spellStart"/>
      <w:r w:rsidRPr="002D11B7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2D11B7">
        <w:rPr>
          <w:rFonts w:ascii="宋体" w:eastAsia="宋体" w:hAnsi="宋体" w:cs="宋体"/>
          <w:sz w:val="24"/>
          <w:szCs w:val="24"/>
        </w:rPr>
        <w:t>上的仓库就创建好了。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注意创建好远程仓库后，点击进去，此时可以看到一个HTTP地址，如红线框，这个是你http协议的远程仓库地址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363131" cy="1353276"/>
            <wp:effectExtent l="19050" t="0" r="0" b="0"/>
            <wp:docPr id="14" name="图片 14" descr="http://www.myexception.cn/img/2012/12/24/111442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myexception.cn/img/2012/12/24/11144245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87" cy="135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准备工作做好了，那开始将代码提交到远程仓库吧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003251" cy="3981678"/>
            <wp:effectExtent l="19050" t="0" r="0" b="0"/>
            <wp:docPr id="15" name="图片 15" descr="http://www.myexception.cn/img/2012/12/24/111442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myexception.cn/img/2012/12/24/11144245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78" cy="398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810250" cy="6124575"/>
            <wp:effectExtent l="19050" t="0" r="0" b="0"/>
            <wp:docPr id="16" name="图片 16" descr="http://www.myexception.cn/img/2012/12/24/111442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yexception.cn/img/2012/12/24/11144245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781675" cy="6086475"/>
            <wp:effectExtent l="19050" t="0" r="9525" b="0"/>
            <wp:docPr id="17" name="图片 17" descr="http://www.myexception.cn/img/2012/12/24/11144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myexception.cn/img/2012/12/24/11144245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781675" cy="5991225"/>
            <wp:effectExtent l="19050" t="0" r="9525" b="0"/>
            <wp:docPr id="18" name="图片 18" descr="http://www.myexception.cn/img/2012/12/24/111442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myexception.cn/img/2012/12/24/11144245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810250" cy="6019800"/>
            <wp:effectExtent l="19050" t="0" r="0" b="0"/>
            <wp:docPr id="19" name="图片 19" descr="http://www.myexception.cn/img/2012/12/24/111442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myexception.cn/img/2012/12/24/11144245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162675" cy="4229100"/>
            <wp:effectExtent l="19050" t="0" r="9525" b="0"/>
            <wp:docPr id="20" name="图片 20" descr="http://www.myexception.cn/img/2012/12/24/111442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myexception.cn/img/2012/12/24/11144245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OK，这样提交远程GIT就完成了，可以在https://github.com核对一下代码是否已经提交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341382" cy="2916110"/>
            <wp:effectExtent l="19050" t="0" r="2268" b="0"/>
            <wp:docPr id="21" name="图片 21" descr="http://www.myexception.cn/img/2012/12/24/111442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myexception.cn/img/2012/12/24/11144245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377" cy="291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b/>
          <w:bCs/>
          <w:sz w:val="27"/>
        </w:rPr>
        <w:t>注意的问题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color w:val="333333"/>
          <w:sz w:val="21"/>
          <w:szCs w:val="21"/>
        </w:rPr>
        <w:t>   如果是首次提交会第一步：先在本地建立一个一样的仓库，称本地仓库。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color w:val="333333"/>
          <w:sz w:val="21"/>
          <w:szCs w:val="21"/>
        </w:rPr>
        <w:lastRenderedPageBreak/>
        <w:t>          第二步：在本地进行commit操作将把更新提交到本地仓库；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color w:val="333333"/>
          <w:sz w:val="21"/>
          <w:szCs w:val="21"/>
        </w:rPr>
        <w:t>          第三步： 将服务器端的更新pull到本地仓库进行合并，最后将合并好的本地仓库push到服务器端，这样就进行了一次远程提交。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 如果非首次提交同样的道理</w:t>
      </w:r>
    </w:p>
    <w:p w:rsidR="002D11B7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         第一步：将修改的代码commit操作更新到本地仓库；</w:t>
      </w:r>
    </w:p>
    <w:p w:rsidR="004358AB" w:rsidRPr="002D11B7" w:rsidRDefault="002D11B7" w:rsidP="002D11B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2D11B7">
        <w:rPr>
          <w:rFonts w:ascii="宋体" w:eastAsia="宋体" w:hAnsi="宋体" w:cs="宋体"/>
          <w:sz w:val="24"/>
          <w:szCs w:val="24"/>
        </w:rPr>
        <w:t>         第二步：</w:t>
      </w:r>
      <w:r w:rsidRPr="002D11B7">
        <w:rPr>
          <w:rFonts w:ascii="宋体" w:eastAsia="宋体" w:hAnsi="宋体" w:cs="宋体"/>
          <w:color w:val="333333"/>
          <w:sz w:val="21"/>
          <w:szCs w:val="21"/>
        </w:rPr>
        <w:t>第三步： 将服务器端的更新pull到本地仓库进行合并，最后将合并好的本地仓库push到服务器端</w:t>
      </w:r>
    </w:p>
    <w:sectPr w:rsidR="004358AB" w:rsidRPr="002D11B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D11B7"/>
    <w:rsid w:val="00323B43"/>
    <w:rsid w:val="003617F6"/>
    <w:rsid w:val="003D37D8"/>
    <w:rsid w:val="00426133"/>
    <w:rsid w:val="004358AB"/>
    <w:rsid w:val="008B7726"/>
    <w:rsid w:val="00976217"/>
    <w:rsid w:val="00B229B0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3617F6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617F6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Document Map"/>
    <w:basedOn w:val="a"/>
    <w:link w:val="Char"/>
    <w:uiPriority w:val="99"/>
    <w:semiHidden/>
    <w:unhideWhenUsed/>
    <w:rsid w:val="003617F6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3617F6"/>
    <w:rPr>
      <w:rFonts w:ascii="宋体" w:eastAsia="宋体" w:hAnsi="Tahoma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2D11B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2D11B7"/>
    <w:rPr>
      <w:b/>
      <w:bCs/>
    </w:rPr>
  </w:style>
  <w:style w:type="paragraph" w:styleId="a6">
    <w:name w:val="Balloon Text"/>
    <w:basedOn w:val="a"/>
    <w:link w:val="Char0"/>
    <w:uiPriority w:val="99"/>
    <w:semiHidden/>
    <w:unhideWhenUsed/>
    <w:rsid w:val="002D11B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D11B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9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2008-09-11T17:20:00Z</dcterms:created>
  <dcterms:modified xsi:type="dcterms:W3CDTF">2016-08-08T11:20:00Z</dcterms:modified>
</cp:coreProperties>
</file>