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A79F8" w:rsidRDefault="005B5E5D">
      <w:r>
        <w:rPr>
          <w:rFonts w:hint="eastAsia"/>
        </w:rPr>
        <w:t>现</w:t>
      </w:r>
      <w:r>
        <w:t>客户端</w:t>
      </w:r>
      <w:r>
        <w:rPr>
          <w:rFonts w:hint="eastAsia"/>
        </w:rPr>
        <w:t>Windows 7</w:t>
      </w:r>
      <w:r>
        <w:rPr>
          <w:rFonts w:hint="eastAsia"/>
        </w:rPr>
        <w:t>为</w:t>
      </w:r>
      <w:r>
        <w:t>例</w:t>
      </w:r>
    </w:p>
    <w:p w:rsidR="005B5E5D" w:rsidRDefault="005B5E5D"/>
    <w:p w:rsidR="005B5E5D" w:rsidRDefault="005B5E5D">
      <w:r>
        <w:rPr>
          <w:noProof/>
        </w:rPr>
        <w:drawing>
          <wp:inline distT="0" distB="0" distL="0" distR="0" wp14:anchorId="7D8E445F" wp14:editId="3D6C6105">
            <wp:extent cx="5274310" cy="302387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E5D" w:rsidRDefault="005B5E5D"/>
    <w:p w:rsidR="005B5E5D" w:rsidRDefault="00BF3201">
      <w:r>
        <w:rPr>
          <w:noProof/>
        </w:rPr>
        <w:drawing>
          <wp:inline distT="0" distB="0" distL="0" distR="0" wp14:anchorId="616AE37F" wp14:editId="5312EA9F">
            <wp:extent cx="5274310" cy="3178810"/>
            <wp:effectExtent l="0" t="0" r="254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201" w:rsidRDefault="00BF3201"/>
    <w:p w:rsidR="00BF3201" w:rsidRDefault="00BF3201"/>
    <w:p w:rsidR="00BF3201" w:rsidRDefault="00BF3201">
      <w:r>
        <w:rPr>
          <w:noProof/>
        </w:rPr>
        <w:lastRenderedPageBreak/>
        <w:drawing>
          <wp:inline distT="0" distB="0" distL="0" distR="0" wp14:anchorId="6BBD26C4" wp14:editId="2438E236">
            <wp:extent cx="5274310" cy="292227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201" w:rsidRDefault="00BF3201"/>
    <w:p w:rsidR="00BF3201" w:rsidRDefault="00BF3201"/>
    <w:p w:rsidR="00BF3201" w:rsidRDefault="00672FB9">
      <w:r>
        <w:rPr>
          <w:noProof/>
        </w:rPr>
        <w:drawing>
          <wp:inline distT="0" distB="0" distL="0" distR="0" wp14:anchorId="42462287" wp14:editId="3B2B6900">
            <wp:extent cx="5274310" cy="3172460"/>
            <wp:effectExtent l="0" t="0" r="254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FB9" w:rsidRDefault="00672FB9"/>
    <w:p w:rsidR="00672FB9" w:rsidRDefault="00672FB9"/>
    <w:p w:rsidR="00672FB9" w:rsidRDefault="0057416B">
      <w:r>
        <w:rPr>
          <w:noProof/>
        </w:rPr>
        <w:lastRenderedPageBreak/>
        <w:drawing>
          <wp:inline distT="0" distB="0" distL="0" distR="0" wp14:anchorId="4B56173A" wp14:editId="5341AB58">
            <wp:extent cx="5274310" cy="3119120"/>
            <wp:effectExtent l="0" t="0" r="254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16B" w:rsidRDefault="0057416B"/>
    <w:p w:rsidR="0057416B" w:rsidRDefault="0057416B"/>
    <w:p w:rsidR="0057416B" w:rsidRDefault="0057416B"/>
    <w:p w:rsidR="0057416B" w:rsidRDefault="00195E49">
      <w:r>
        <w:rPr>
          <w:noProof/>
        </w:rPr>
        <w:drawing>
          <wp:inline distT="0" distB="0" distL="0" distR="0" wp14:anchorId="2651722C" wp14:editId="0FAB2792">
            <wp:extent cx="5274310" cy="322580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E49" w:rsidRDefault="00195E49"/>
    <w:p w:rsidR="00195E49" w:rsidRDefault="00195E49"/>
    <w:p w:rsidR="00195E49" w:rsidRDefault="00D04F2D">
      <w:r>
        <w:rPr>
          <w:noProof/>
        </w:rPr>
        <w:lastRenderedPageBreak/>
        <w:drawing>
          <wp:inline distT="0" distB="0" distL="0" distR="0" wp14:anchorId="4C97B177" wp14:editId="5528F1CB">
            <wp:extent cx="5274310" cy="307276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F2D" w:rsidRDefault="00D04F2D"/>
    <w:p w:rsidR="00D04F2D" w:rsidRDefault="00D04F2D"/>
    <w:p w:rsidR="00E3224C" w:rsidRDefault="000661D9">
      <w:r>
        <w:rPr>
          <w:noProof/>
        </w:rPr>
        <w:drawing>
          <wp:inline distT="0" distB="0" distL="0" distR="0" wp14:anchorId="79A63E66" wp14:editId="7C6058FE">
            <wp:extent cx="5274310" cy="287782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24C" w:rsidRDefault="00E3224C"/>
    <w:p w:rsidR="00E3224C" w:rsidRDefault="00E3224C"/>
    <w:p w:rsidR="00E3224C" w:rsidRDefault="007B6116">
      <w:r>
        <w:rPr>
          <w:noProof/>
        </w:rPr>
        <w:lastRenderedPageBreak/>
        <w:drawing>
          <wp:inline distT="0" distB="0" distL="0" distR="0" wp14:anchorId="109DA0E4" wp14:editId="78986584">
            <wp:extent cx="5274310" cy="303022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116" w:rsidRDefault="007B6116"/>
    <w:p w:rsidR="007B6116" w:rsidRDefault="007B6116"/>
    <w:p w:rsidR="007B6116" w:rsidRDefault="00420016">
      <w:r>
        <w:rPr>
          <w:noProof/>
        </w:rPr>
        <w:drawing>
          <wp:inline distT="0" distB="0" distL="0" distR="0" wp14:anchorId="4E52AED3" wp14:editId="7D83A6BB">
            <wp:extent cx="5274310" cy="3479165"/>
            <wp:effectExtent l="0" t="0" r="2540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016" w:rsidRDefault="00420016"/>
    <w:p w:rsidR="00420016" w:rsidRDefault="00420016"/>
    <w:p w:rsidR="00420016" w:rsidRDefault="009F2769">
      <w:r>
        <w:rPr>
          <w:noProof/>
        </w:rPr>
        <w:lastRenderedPageBreak/>
        <w:drawing>
          <wp:inline distT="0" distB="0" distL="0" distR="0" wp14:anchorId="60709C3B" wp14:editId="0881A1AD">
            <wp:extent cx="5274310" cy="344995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2769" w:rsidRDefault="009F2769"/>
    <w:p w:rsidR="009F2769" w:rsidRDefault="009F2769"/>
    <w:p w:rsidR="002335CF" w:rsidRDefault="002335CF"/>
    <w:p w:rsidR="002335CF" w:rsidRDefault="002335CF">
      <w:pPr>
        <w:rPr>
          <w:rFonts w:hint="eastAsia"/>
        </w:rPr>
      </w:pPr>
      <w:r>
        <w:rPr>
          <w:noProof/>
        </w:rPr>
        <w:drawing>
          <wp:inline distT="0" distB="0" distL="0" distR="0" wp14:anchorId="3EFA6D4A" wp14:editId="03C775CD">
            <wp:extent cx="5274310" cy="331851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016" w:rsidRDefault="00420016"/>
    <w:p w:rsidR="00420016" w:rsidRDefault="00420016"/>
    <w:p w:rsidR="00420016" w:rsidRDefault="00FE7224">
      <w:r>
        <w:rPr>
          <w:noProof/>
        </w:rPr>
        <w:lastRenderedPageBreak/>
        <w:drawing>
          <wp:inline distT="0" distB="0" distL="0" distR="0" wp14:anchorId="611A0696" wp14:editId="1DEC996B">
            <wp:extent cx="5274310" cy="3382010"/>
            <wp:effectExtent l="0" t="0" r="2540" b="889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224" w:rsidRDefault="00FE7224"/>
    <w:p w:rsidR="00FE7224" w:rsidRDefault="00FE7224"/>
    <w:p w:rsidR="00FE7224" w:rsidRDefault="00FE7224"/>
    <w:p w:rsidR="00FE7224" w:rsidRDefault="00FE7224"/>
    <w:p w:rsidR="00FE7224" w:rsidRDefault="00FE7224"/>
    <w:p w:rsidR="00FE7224" w:rsidRDefault="00FE7224"/>
    <w:p w:rsidR="00FE7224" w:rsidRDefault="00FE7224">
      <w:pPr>
        <w:rPr>
          <w:rFonts w:hint="eastAsia"/>
        </w:rPr>
      </w:pPr>
      <w:bookmarkStart w:id="0" w:name="_GoBack"/>
      <w:bookmarkEnd w:id="0"/>
    </w:p>
    <w:sectPr w:rsidR="00FE722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A0692"/>
    <w:rsid w:val="000661D9"/>
    <w:rsid w:val="00195E49"/>
    <w:rsid w:val="002335CF"/>
    <w:rsid w:val="002A79F8"/>
    <w:rsid w:val="003A0692"/>
    <w:rsid w:val="00420016"/>
    <w:rsid w:val="0057416B"/>
    <w:rsid w:val="005B5E5D"/>
    <w:rsid w:val="00672FB9"/>
    <w:rsid w:val="007B6116"/>
    <w:rsid w:val="009F2769"/>
    <w:rsid w:val="00BF3201"/>
    <w:rsid w:val="00D04F2D"/>
    <w:rsid w:val="00E3224C"/>
    <w:rsid w:val="00FE72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5779C75-66C0-49F7-9335-E0C98C3C9A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7</Pages>
  <Words>11</Words>
  <Characters>64</Characters>
  <Application>Microsoft Office Word</Application>
  <DocSecurity>0</DocSecurity>
  <Lines>1</Lines>
  <Paragraphs>1</Paragraphs>
  <ScaleCrop>false</ScaleCrop>
  <Company/>
  <LinksUpToDate>false</LinksUpToDate>
  <CharactersWithSpaces>74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陈树祥</dc:creator>
  <cp:keywords/>
  <dc:description/>
  <cp:lastModifiedBy>陈树祥</cp:lastModifiedBy>
  <cp:revision>14</cp:revision>
  <dcterms:created xsi:type="dcterms:W3CDTF">2017-07-07T06:24:00Z</dcterms:created>
  <dcterms:modified xsi:type="dcterms:W3CDTF">2017-07-07T06:50:00Z</dcterms:modified>
</cp:coreProperties>
</file>