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103E" w14:textId="1B046E17" w:rsidR="007F004D" w:rsidRPr="001E30CA" w:rsidRDefault="007F004D" w:rsidP="007F004D">
      <w:pPr>
        <w:spacing w:after="240" w:line="264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1E30CA">
        <w:rPr>
          <w:rFonts w:asciiTheme="minorHAnsi" w:hAnsiTheme="minorHAnsi" w:cstheme="minorHAnsi" w:hint="eastAsia"/>
          <w:b/>
          <w:bCs/>
          <w:sz w:val="40"/>
          <w:szCs w:val="40"/>
        </w:rPr>
        <w:t>Project Brainstorm</w:t>
      </w:r>
      <w:r w:rsidR="00633BB5" w:rsidRPr="001E30CA">
        <w:rPr>
          <w:rFonts w:asciiTheme="minorHAnsi" w:hAnsiTheme="minorHAnsi" w:cstheme="minorHAnsi" w:hint="eastAsia"/>
          <w:b/>
          <w:bCs/>
          <w:sz w:val="40"/>
          <w:szCs w:val="40"/>
        </w:rPr>
        <w:t xml:space="preserve"> </w:t>
      </w:r>
      <w:r w:rsidRPr="001E30CA">
        <w:rPr>
          <w:rFonts w:ascii="Microsoft JhengHei" w:eastAsia="Microsoft JhengHei" w:hAnsi="Microsoft JhengHei" w:cs="Microsoft JhengHei" w:hint="eastAsia"/>
          <w:b/>
          <w:bCs/>
          <w:sz w:val="40"/>
          <w:szCs w:val="40"/>
        </w:rPr>
        <w:t>集思计划</w:t>
      </w:r>
      <w:r w:rsidRPr="001E30CA">
        <w:rPr>
          <w:rFonts w:asciiTheme="minorHAnsi" w:hAnsiTheme="minorHAnsi" w:cstheme="minorHAnsi"/>
          <w:b/>
          <w:bCs/>
          <w:sz w:val="40"/>
          <w:szCs w:val="40"/>
        </w:rPr>
        <w:t xml:space="preserve"> (</w:t>
      </w:r>
      <w:r w:rsidR="007552C3" w:rsidRPr="001E30CA">
        <w:rPr>
          <w:rFonts w:asciiTheme="minorHAnsi" w:hAnsiTheme="minorHAnsi" w:cstheme="minorHAnsi"/>
          <w:b/>
          <w:bCs/>
          <w:sz w:val="40"/>
          <w:szCs w:val="40"/>
        </w:rPr>
        <w:t>Beta V1A</w:t>
      </w:r>
      <w:r w:rsidRPr="001E30CA">
        <w:rPr>
          <w:rFonts w:ascii="Microsoft JhengHei" w:eastAsia="Microsoft JhengHei" w:hAnsi="Microsoft JhengHei" w:cs="Microsoft JhengHei" w:hint="eastAsia"/>
          <w:b/>
          <w:bCs/>
          <w:sz w:val="40"/>
          <w:szCs w:val="40"/>
        </w:rPr>
        <w:t>测试版</w:t>
      </w:r>
      <w:r w:rsidRPr="001E30CA">
        <w:rPr>
          <w:rFonts w:asciiTheme="minorHAnsi" w:hAnsiTheme="minorHAnsi" w:cstheme="minorHAnsi"/>
          <w:b/>
          <w:bCs/>
          <w:sz w:val="40"/>
          <w:szCs w:val="40"/>
        </w:rPr>
        <w:t>)</w:t>
      </w:r>
    </w:p>
    <w:p w14:paraId="2A93E11C" w14:textId="4ADB576B" w:rsidR="007F004D" w:rsidRPr="001E30CA" w:rsidRDefault="007F004D" w:rsidP="00037304">
      <w:pPr>
        <w:spacing w:before="120" w:after="120" w:line="264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1E30C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用于</w:t>
      </w:r>
      <w:r w:rsidR="00795CC4" w:rsidRPr="001E30C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支持</w:t>
      </w:r>
      <w:r w:rsidRPr="001E30C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决策的</w:t>
      </w:r>
      <w:r w:rsidRPr="001E30CA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 xml:space="preserve"> AI </w:t>
      </w:r>
      <w:r w:rsidRPr="001E30CA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原生市场研究</w:t>
      </w:r>
    </w:p>
    <w:p w14:paraId="0139DD16" w14:textId="1417E4EA" w:rsidR="00E32DE0" w:rsidRDefault="007B4FBF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Project Brainstorm</w:t>
      </w:r>
      <w:r w:rsidR="00E32DE0" w:rsidRPr="00E32DE0">
        <w:rPr>
          <w:rFonts w:ascii="Microsoft JhengHei" w:eastAsia="Microsoft JhengHei" w:hAnsi="Microsoft JhengHei" w:cs="Microsoft JhengHei"/>
        </w:rPr>
        <w:t>集思计划是一个实验性的 AI 原生市场研究平台，旨在帮助团队在真正投入时间、资本或执行成本之前，探索市场、人口结构与决策情境。</w:t>
      </w:r>
    </w:p>
    <w:p w14:paraId="39A2DBE4" w14:textId="77777777" w:rsidR="00E32DE0" w:rsidRPr="00E32DE0" w:rsidRDefault="00E32DE0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E32DE0">
        <w:rPr>
          <w:rFonts w:ascii="Microsoft JhengHei" w:eastAsia="Microsoft JhengHei" w:hAnsi="Microsoft JhengHei" w:cs="Microsoft JhengHei" w:hint="eastAsia"/>
        </w:rPr>
        <w:t>集思计划不从产品或预测结果出发，而是先提出一个更基础的问题：</w:t>
      </w:r>
    </w:p>
    <w:p w14:paraId="5E26FA62" w14:textId="37DA9E62" w:rsidR="00E32DE0" w:rsidRPr="00E32DE0" w:rsidRDefault="00E32DE0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  <w:b/>
          <w:bCs/>
        </w:rPr>
      </w:pPr>
      <w:r w:rsidRPr="00E32DE0">
        <w:rPr>
          <w:rFonts w:ascii="Microsoft JhengHei" w:eastAsia="Microsoft JhengHei" w:hAnsi="Microsoft JhengHei" w:cs="Microsoft JhengHei" w:hint="eastAsia"/>
          <w:b/>
          <w:bCs/>
        </w:rPr>
        <w:t>在尚未引入任何解决方案偏见之前，一个市场中「有哪些人存在」？这些人可能如何思考或回应某个想法？</w:t>
      </w:r>
    </w:p>
    <w:p w14:paraId="444EB7F0" w14:textId="610450A5" w:rsidR="00E32DE0" w:rsidRPr="00AB39D3" w:rsidRDefault="00AB39D3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AB39D3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此 Beta版本</w:t>
      </w:r>
      <w:r w:rsidRPr="00C04479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做什么</w:t>
      </w:r>
    </w:p>
    <w:p w14:paraId="004E7606" w14:textId="00FF3498" w:rsidR="00E32DE0" w:rsidRDefault="00347764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Project Brainstorm</w:t>
      </w:r>
      <w:r w:rsidR="00437B2C">
        <w:rPr>
          <w:rFonts w:ascii="Microsoft JhengHei" w:eastAsia="Microsoft JhengHei" w:hAnsi="Microsoft JhengHei" w:cs="Microsoft JhengHei"/>
        </w:rPr>
        <w:t xml:space="preserve"> Beta </w:t>
      </w:r>
      <w:r w:rsidR="002729E2" w:rsidRPr="002729E2">
        <w:rPr>
          <w:rFonts w:ascii="Microsoft JhengHei" w:eastAsia="Microsoft JhengHei" w:hAnsi="Microsoft JhengHei" w:cs="Microsoft JhengHei"/>
        </w:rPr>
        <w:t>V1A支持探索型研究，包括：</w:t>
      </w:r>
    </w:p>
    <w:p w14:paraId="43BF2A4D" w14:textId="77777777" w:rsidR="00716F10" w:rsidRDefault="00061146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061146">
        <w:rPr>
          <w:rFonts w:ascii="Microsoft JhengHei" w:eastAsia="Microsoft JhengHei" w:hAnsi="Microsoft JhengHei" w:cs="Microsoft JhengHei"/>
        </w:rPr>
        <w:t>合成民意调查（Synthetic Survey）</w:t>
      </w:r>
    </w:p>
    <w:p w14:paraId="2EA8516A" w14:textId="77777777" w:rsidR="00716F10" w:rsidRDefault="00716F10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716F10">
        <w:rPr>
          <w:rFonts w:ascii="Microsoft JhengHei" w:eastAsia="Microsoft JhengHei" w:hAnsi="Microsoft JhengHei" w:cs="Microsoft JhengHei"/>
        </w:rPr>
        <w:t>合成焦点小组（Synthetic Focus Group）</w:t>
      </w:r>
    </w:p>
    <w:p w14:paraId="1D9DA2A0" w14:textId="7626195F" w:rsidR="00716F10" w:rsidRPr="00716F10" w:rsidRDefault="00716F10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716F10">
        <w:rPr>
          <w:rFonts w:ascii="Microsoft JhengHei" w:eastAsia="Microsoft JhengHei" w:hAnsi="Microsoft JhengHei" w:cs="Microsoft JhengHei"/>
        </w:rPr>
        <w:t>合成深度访谈（Synthetic IDI）</w:t>
      </w:r>
    </w:p>
    <w:p w14:paraId="53B50FEB" w14:textId="021D3357" w:rsidR="00E32DE0" w:rsidRDefault="00BB130E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BB130E">
        <w:rPr>
          <w:rFonts w:ascii="Microsoft JhengHei" w:eastAsia="Microsoft JhengHei" w:hAnsi="Microsoft JhengHei" w:cs="Microsoft JhengHei"/>
        </w:rPr>
        <w:t>研究产出的形式与传统研究相似</w:t>
      </w:r>
      <w:r w:rsidR="005C23B8">
        <w:rPr>
          <w:rFonts w:ascii="Microsoft JhengHei" w:eastAsia="Microsoft JhengHei" w:hAnsi="Microsoft JhengHei" w:cs="Microsoft JhengHei" w:hint="eastAsia"/>
        </w:rPr>
        <w:t>（</w:t>
      </w:r>
      <w:r w:rsidRPr="00BB130E">
        <w:rPr>
          <w:rFonts w:ascii="Microsoft JhengHei" w:eastAsia="Microsoft JhengHei" w:hAnsi="Microsoft JhengHei" w:cs="Microsoft JhengHei"/>
        </w:rPr>
        <w:t>研究发现、访谈逐字稿、结构化洞察摘要</w:t>
      </w:r>
      <w:r w:rsidR="005C23B8">
        <w:rPr>
          <w:rFonts w:ascii="Microsoft JhengHei" w:eastAsia="Microsoft JhengHei" w:hAnsi="Microsoft JhengHei" w:cs="Microsoft JhengHei" w:hint="eastAsia"/>
        </w:rPr>
        <w:t>等）</w:t>
      </w:r>
      <w:r w:rsidRPr="00BB130E">
        <w:rPr>
          <w:rFonts w:ascii="Microsoft JhengHei" w:eastAsia="Microsoft JhengHei" w:hAnsi="Microsoft JhengHei" w:cs="Microsoft JhengHei"/>
        </w:rPr>
        <w:t xml:space="preserve">但其生成方式并非依赖真人受访者，而是透过 </w:t>
      </w:r>
      <w:r w:rsidRPr="00BB130E">
        <w:rPr>
          <w:rFonts w:ascii="Microsoft JhengHei" w:eastAsia="Microsoft JhengHei" w:hAnsi="Microsoft JhengHei" w:cs="Microsoft JhengHei"/>
          <w:b/>
          <w:bCs/>
        </w:rPr>
        <w:t>AI 原生的市场模拟</w:t>
      </w:r>
      <w:r w:rsidRPr="00BB130E">
        <w:rPr>
          <w:rFonts w:ascii="Microsoft JhengHei" w:eastAsia="Microsoft JhengHei" w:hAnsi="Microsoft JhengHei" w:cs="Microsoft JhengHei"/>
        </w:rPr>
        <w:t>。</w:t>
      </w:r>
    </w:p>
    <w:p w14:paraId="33166B42" w14:textId="33C976A2" w:rsidR="00E32DE0" w:rsidRDefault="00230A4C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230A4C">
        <w:rPr>
          <w:rFonts w:ascii="Microsoft JhengHei" w:eastAsia="Microsoft JhengHei" w:hAnsi="Microsoft JhengHei" w:cs="Microsoft JhengHei" w:hint="eastAsia"/>
        </w:rPr>
        <w:t>平台的核心是合成角色（</w:t>
      </w:r>
      <w:r w:rsidRPr="00230A4C">
        <w:rPr>
          <w:rFonts w:ascii="Microsoft JhengHei" w:eastAsia="Microsoft JhengHei" w:hAnsi="Microsoft JhengHei" w:cs="Microsoft JhengHei"/>
        </w:rPr>
        <w:t>Synthetic Personas</w:t>
      </w:r>
      <w:r w:rsidRPr="00230A4C">
        <w:rPr>
          <w:rFonts w:ascii="Microsoft JhengHei" w:eastAsia="Microsoft JhengHei" w:hAnsi="Microsoft JhengHei" w:cs="Microsoft JhengHei" w:hint="eastAsia"/>
        </w:rPr>
        <w:t>）：</w:t>
      </w:r>
      <w:r w:rsidR="00C868AC">
        <w:rPr>
          <w:rFonts w:ascii="Microsoft JhengHei" w:eastAsia="Microsoft JhengHei" w:hAnsi="Microsoft JhengHei" w:cs="Microsoft JhengHei" w:hint="eastAsia"/>
        </w:rPr>
        <w:t xml:space="preserve"> </w:t>
      </w:r>
      <w:r w:rsidRPr="00230A4C">
        <w:rPr>
          <w:rFonts w:ascii="Microsoft JhengHei" w:eastAsia="Microsoft JhengHei" w:hAnsi="Microsoft JhengHei" w:cs="Microsoft JhengHei" w:hint="eastAsia"/>
        </w:rPr>
        <w:t>在统计上合理、具人口基础的市场参与者代表，用于模拟特定市场情境中的思考与反应方式。</w:t>
      </w:r>
    </w:p>
    <w:p w14:paraId="3C8BA313" w14:textId="37507E23" w:rsidR="007F004D" w:rsidRPr="00B7627F" w:rsidRDefault="00944E5A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B7627F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这是什么（以及不是什么）</w:t>
      </w:r>
    </w:p>
    <w:p w14:paraId="659F5BD1" w14:textId="54024DF6" w:rsidR="005C23B8" w:rsidRPr="005C23B8" w:rsidRDefault="005C23B8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9624C6">
        <w:rPr>
          <w:rFonts w:ascii="Microsoft JhengHei" w:eastAsia="Microsoft JhengHei" w:hAnsi="Microsoft JhengHei" w:cs="Microsoft JhengHei" w:hint="eastAsia"/>
          <w:b/>
          <w:bCs/>
        </w:rPr>
        <w:t>此</w:t>
      </w:r>
      <w:r w:rsidRPr="009624C6">
        <w:rPr>
          <w:rFonts w:ascii="Microsoft JhengHei" w:eastAsia="Microsoft JhengHei" w:hAnsi="Microsoft JhengHei" w:cs="Microsoft JhengHei"/>
          <w:b/>
          <w:bCs/>
        </w:rPr>
        <w:t xml:space="preserve"> Beta</w:t>
      </w:r>
      <w:r w:rsidRPr="009624C6">
        <w:rPr>
          <w:rFonts w:ascii="Microsoft JhengHei" w:eastAsia="Microsoft JhengHei" w:hAnsi="Microsoft JhengHei" w:cs="Microsoft JhengHei" w:hint="eastAsia"/>
          <w:b/>
          <w:bCs/>
        </w:rPr>
        <w:t>版本适用于</w:t>
      </w:r>
      <w:r w:rsidRPr="005C23B8">
        <w:rPr>
          <w:rFonts w:ascii="Microsoft JhengHei" w:eastAsia="Microsoft JhengHei" w:hAnsi="Microsoft JhengHei" w:cs="Microsoft JhengHei" w:hint="eastAsia"/>
        </w:rPr>
        <w:t>：</w:t>
      </w:r>
    </w:p>
    <w:p w14:paraId="2D10D938" w14:textId="77777777" w:rsidR="005C23B8" w:rsidRDefault="005C23B8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5C23B8">
        <w:rPr>
          <w:rFonts w:ascii="Microsoft JhengHei" w:eastAsia="Microsoft JhengHei" w:hAnsi="Microsoft JhengHei" w:cs="Microsoft JhengHei" w:hint="eastAsia"/>
        </w:rPr>
        <w:t>理解市场中「有哪些人」</w:t>
      </w:r>
    </w:p>
    <w:p w14:paraId="65CBFD98" w14:textId="77777777" w:rsidR="005C23B8" w:rsidRDefault="005C23B8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5C23B8">
        <w:rPr>
          <w:rFonts w:ascii="Microsoft JhengHei" w:eastAsia="Microsoft JhengHei" w:hAnsi="Microsoft JhengHei" w:cs="Microsoft JhengHei" w:hint="eastAsia"/>
        </w:rPr>
        <w:t>揭示潜在模式、张力与反应路径</w:t>
      </w:r>
    </w:p>
    <w:p w14:paraId="7D35E27D" w14:textId="1D7D2A49" w:rsidR="00944E5A" w:rsidRPr="005C23B8" w:rsidRDefault="005C23B8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5C23B8">
        <w:rPr>
          <w:rFonts w:ascii="Microsoft JhengHei" w:eastAsia="Microsoft JhengHei" w:hAnsi="Microsoft JhengHei" w:cs="Microsoft JhengHei" w:hint="eastAsia"/>
        </w:rPr>
        <w:t>在作出关键决策前检视核心假设</w:t>
      </w:r>
    </w:p>
    <w:p w14:paraId="2B97E85A" w14:textId="7775C70E" w:rsidR="009624C6" w:rsidRPr="009624C6" w:rsidRDefault="009624C6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9624C6">
        <w:rPr>
          <w:rFonts w:ascii="Microsoft JhengHei" w:eastAsia="Microsoft JhengHei" w:hAnsi="Microsoft JhengHei" w:cs="Microsoft JhengHei" w:hint="eastAsia"/>
          <w:b/>
          <w:bCs/>
        </w:rPr>
        <w:t>此</w:t>
      </w:r>
      <w:r w:rsidRPr="009624C6">
        <w:rPr>
          <w:rFonts w:ascii="Microsoft JhengHei" w:eastAsia="Microsoft JhengHei" w:hAnsi="Microsoft JhengHei" w:cs="Microsoft JhengHei"/>
          <w:b/>
          <w:bCs/>
        </w:rPr>
        <w:t xml:space="preserve"> Beta</w:t>
      </w:r>
      <w:r w:rsidRPr="009624C6">
        <w:rPr>
          <w:rFonts w:ascii="Microsoft JhengHei" w:eastAsia="Microsoft JhengHei" w:hAnsi="Microsoft JhengHei" w:cs="Microsoft JhengHei" w:hint="eastAsia"/>
          <w:b/>
          <w:bCs/>
        </w:rPr>
        <w:t>版本不用于</w:t>
      </w:r>
      <w:r w:rsidRPr="009624C6">
        <w:rPr>
          <w:rFonts w:ascii="Microsoft JhengHei" w:eastAsia="Microsoft JhengHei" w:hAnsi="Microsoft JhengHei" w:cs="Microsoft JhengHei" w:hint="eastAsia"/>
        </w:rPr>
        <w:t>：</w:t>
      </w:r>
    </w:p>
    <w:p w14:paraId="48F5F181" w14:textId="77777777" w:rsidR="009E55D0" w:rsidRPr="009E55D0" w:rsidRDefault="009E55D0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9E55D0">
        <w:rPr>
          <w:rFonts w:ascii="Microsoft JhengHei" w:eastAsia="Microsoft JhengHei" w:hAnsi="Microsoft JhengHei" w:cs="Microsoft JhengHei" w:hint="eastAsia"/>
        </w:rPr>
        <w:t>预测市场赢家</w:t>
      </w:r>
    </w:p>
    <w:p w14:paraId="1E3EC37F" w14:textId="77777777" w:rsidR="009E55D0" w:rsidRPr="009E55D0" w:rsidRDefault="009E55D0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9E55D0">
        <w:rPr>
          <w:rFonts w:ascii="Microsoft JhengHei" w:eastAsia="Microsoft JhengHei" w:hAnsi="Microsoft JhengHei" w:cs="Microsoft JhengHei" w:hint="eastAsia"/>
        </w:rPr>
        <w:t>定价优化</w:t>
      </w:r>
    </w:p>
    <w:p w14:paraId="5EB5AF4E" w14:textId="68DEAC9C" w:rsidR="00944E5A" w:rsidRDefault="009E55D0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9E55D0">
        <w:rPr>
          <w:rFonts w:ascii="Microsoft JhengHei" w:eastAsia="Microsoft JhengHei" w:hAnsi="Microsoft JhengHei" w:cs="Microsoft JhengHei" w:hint="eastAsia"/>
        </w:rPr>
        <w:t>回答「谁一定会购买」或「哪个品牌会胜出」之类的问题</w:t>
      </w:r>
    </w:p>
    <w:p w14:paraId="26E8BDCE" w14:textId="7C626B7A" w:rsidR="00944E5A" w:rsidRDefault="00657719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657719">
        <w:rPr>
          <w:rFonts w:ascii="Microsoft JhengHei" w:eastAsia="Microsoft JhengHei" w:hAnsi="Microsoft JhengHei" w:cs="Microsoft JhengHei"/>
        </w:rPr>
        <w:t>这些属于后续阶段的研究问题，并</w:t>
      </w:r>
      <w:r w:rsidRPr="00657719">
        <w:rPr>
          <w:rFonts w:ascii="Microsoft JhengHei" w:eastAsia="Microsoft JhengHei" w:hAnsi="Microsoft JhengHei" w:cs="Microsoft JhengHei"/>
          <w:b/>
          <w:bCs/>
        </w:rPr>
        <w:t>刻意不纳入 V1A的范围</w:t>
      </w:r>
      <w:r w:rsidRPr="00657719">
        <w:rPr>
          <w:rFonts w:ascii="Microsoft JhengHei" w:eastAsia="Microsoft JhengHei" w:hAnsi="Microsoft JhengHei" w:cs="Microsoft JhengHei"/>
        </w:rPr>
        <w:t>。</w:t>
      </w:r>
    </w:p>
    <w:p w14:paraId="2B092D2A" w14:textId="76230B19" w:rsidR="0067660A" w:rsidRPr="00B7627F" w:rsidRDefault="0067660A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67660A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lastRenderedPageBreak/>
        <w:t>适合谁使用</w:t>
      </w:r>
    </w:p>
    <w:p w14:paraId="7077B740" w14:textId="70010108" w:rsidR="007441E3" w:rsidRPr="007441E3" w:rsidRDefault="00EC47E6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Project Brainstor</w:t>
      </w:r>
      <w:r w:rsidR="00D848D7">
        <w:rPr>
          <w:rFonts w:ascii="Microsoft JhengHei" w:eastAsia="Microsoft JhengHei" w:hAnsi="Microsoft JhengHei" w:cs="Microsoft JhengHei"/>
        </w:rPr>
        <w:t>m</w:t>
      </w:r>
      <w:r w:rsidR="007441E3" w:rsidRPr="007441E3">
        <w:rPr>
          <w:rFonts w:ascii="Microsoft JhengHei" w:eastAsia="Microsoft JhengHei" w:hAnsi="Microsoft JhengHei" w:cs="Microsoft JhengHei" w:hint="eastAsia"/>
        </w:rPr>
        <w:t>适合需要在高度不确定条件下做出关键决策的人群，包括：</w:t>
      </w:r>
    </w:p>
    <w:p w14:paraId="59F56227" w14:textId="77777777" w:rsidR="00F239D2" w:rsidRDefault="007441E3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7441E3">
        <w:rPr>
          <w:rFonts w:ascii="Microsoft JhengHei" w:eastAsia="Microsoft JhengHei" w:hAnsi="Microsoft JhengHei" w:cs="Microsoft JhengHei" w:hint="eastAsia"/>
        </w:rPr>
        <w:t>策略、洞察与创新团队</w:t>
      </w:r>
    </w:p>
    <w:p w14:paraId="5316DA89" w14:textId="77777777" w:rsidR="00F239D2" w:rsidRDefault="007441E3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F239D2">
        <w:rPr>
          <w:rFonts w:ascii="Microsoft JhengHei" w:eastAsia="Microsoft JhengHei" w:hAnsi="Microsoft JhengHei" w:cs="Microsoft JhengHei" w:hint="eastAsia"/>
        </w:rPr>
        <w:t>行销与品牌负责人</w:t>
      </w:r>
    </w:p>
    <w:p w14:paraId="604F94E8" w14:textId="77777777" w:rsidR="00F239D2" w:rsidRDefault="007441E3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F239D2">
        <w:rPr>
          <w:rFonts w:ascii="Microsoft JhengHei" w:eastAsia="Microsoft JhengHei" w:hAnsi="Microsoft JhengHei" w:cs="Microsoft JhengHei" w:hint="eastAsia"/>
        </w:rPr>
        <w:t>投资人与企业发展团队</w:t>
      </w:r>
    </w:p>
    <w:p w14:paraId="0943C25F" w14:textId="77777777" w:rsidR="00F239D2" w:rsidRDefault="007441E3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F239D2">
        <w:rPr>
          <w:rFonts w:ascii="Microsoft JhengHei" w:eastAsia="Microsoft JhengHei" w:hAnsi="Microsoft JhengHei" w:cs="Microsoft JhengHei" w:hint="eastAsia"/>
        </w:rPr>
        <w:t>创业者与创办人，在进入新市场、尝试新方向前，希望先理解真实市场结构</w:t>
      </w:r>
    </w:p>
    <w:p w14:paraId="7269C000" w14:textId="61976D2A" w:rsidR="007441E3" w:rsidRPr="00F239D2" w:rsidRDefault="007441E3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F239D2">
        <w:rPr>
          <w:rFonts w:ascii="Microsoft JhengHei" w:eastAsia="Microsoft JhengHei" w:hAnsi="Microsoft JhengHei" w:cs="Microsoft JhengHei" w:hint="eastAsia"/>
        </w:rPr>
        <w:t>公共政策或高度复杂市场环境中的决策团队</w:t>
      </w:r>
    </w:p>
    <w:p w14:paraId="5A6A3DD9" w14:textId="04A0DC20" w:rsidR="00944E5A" w:rsidRDefault="007441E3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7441E3">
        <w:rPr>
          <w:rFonts w:ascii="Microsoft JhengHei" w:eastAsia="Microsoft JhengHei" w:hAnsi="Microsoft JhengHei" w:cs="Microsoft JhengHei" w:hint="eastAsia"/>
        </w:rPr>
        <w:t>如果你需要在</w:t>
      </w:r>
      <w:r w:rsidRPr="00630537">
        <w:rPr>
          <w:rFonts w:ascii="Microsoft JhengHei" w:eastAsia="Microsoft JhengHei" w:hAnsi="Microsoft JhengHei" w:cs="Microsoft JhengHei" w:hint="eastAsia"/>
          <w:b/>
          <w:bCs/>
        </w:rPr>
        <w:t>尚未锁定方向之前</w:t>
      </w:r>
      <w:r w:rsidRPr="007441E3">
        <w:rPr>
          <w:rFonts w:ascii="Microsoft JhengHei" w:eastAsia="Microsoft JhengHei" w:hAnsi="Microsoft JhengHei" w:cs="Microsoft JhengHei" w:hint="eastAsia"/>
        </w:rPr>
        <w:t>，先弄清楚现实中正在发生什么，这个</w:t>
      </w:r>
      <w:r w:rsidRPr="007441E3">
        <w:rPr>
          <w:rFonts w:ascii="Microsoft JhengHei" w:eastAsia="Microsoft JhengHei" w:hAnsi="Microsoft JhengHei" w:cs="Microsoft JhengHei"/>
        </w:rPr>
        <w:t xml:space="preserve"> Beta </w:t>
      </w:r>
      <w:r w:rsidRPr="007441E3">
        <w:rPr>
          <w:rFonts w:ascii="Microsoft JhengHei" w:eastAsia="Microsoft JhengHei" w:hAnsi="Microsoft JhengHei" w:cs="Microsoft JhengHei" w:hint="eastAsia"/>
        </w:rPr>
        <w:t>版本正是为此设计。</w:t>
      </w:r>
    </w:p>
    <w:p w14:paraId="6152906A" w14:textId="543C18AE" w:rsidR="00EC6963" w:rsidRPr="00B7627F" w:rsidRDefault="00EC6963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EC6963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为什么开放 Beta测试</w:t>
      </w:r>
    </w:p>
    <w:p w14:paraId="544E1385" w14:textId="208BB35D" w:rsidR="006E5AA9" w:rsidRPr="006E5AA9" w:rsidRDefault="006545BF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Project B</w:t>
      </w:r>
      <w:r w:rsidR="006F0BC5">
        <w:rPr>
          <w:rFonts w:ascii="Microsoft JhengHei" w:eastAsia="Microsoft JhengHei" w:hAnsi="Microsoft JhengHei" w:cs="Microsoft JhengHei"/>
        </w:rPr>
        <w:t>r</w:t>
      </w:r>
      <w:r>
        <w:rPr>
          <w:rFonts w:ascii="Microsoft JhengHei" w:eastAsia="Microsoft JhengHei" w:hAnsi="Microsoft JhengHei" w:cs="Microsoft JhengHei"/>
        </w:rPr>
        <w:t>ainstorm</w:t>
      </w:r>
      <w:r w:rsidR="006E5AA9" w:rsidRPr="006E5AA9">
        <w:rPr>
          <w:rFonts w:ascii="Microsoft JhengHei" w:eastAsia="Microsoft JhengHei" w:hAnsi="Microsoft JhengHei" w:cs="Microsoft JhengHei" w:hint="eastAsia"/>
        </w:rPr>
        <w:t>仍处于实验阶段。</w:t>
      </w:r>
    </w:p>
    <w:p w14:paraId="524FAAE2" w14:textId="77777777" w:rsidR="006E5AA9" w:rsidRPr="006E5AA9" w:rsidRDefault="006E5AA9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6E5AA9">
        <w:rPr>
          <w:rFonts w:ascii="Microsoft JhengHei" w:eastAsia="Microsoft JhengHei" w:hAnsi="Microsoft JhengHei" w:cs="Microsoft JhengHei" w:hint="eastAsia"/>
        </w:rPr>
        <w:t>我们相信，这种研究方式需要在</w:t>
      </w:r>
      <w:r w:rsidRPr="00A5273B">
        <w:rPr>
          <w:rFonts w:ascii="Microsoft JhengHei" w:eastAsia="Microsoft JhengHei" w:hAnsi="Microsoft JhengHei" w:cs="Microsoft JhengHei" w:hint="eastAsia"/>
          <w:b/>
          <w:bCs/>
        </w:rPr>
        <w:t>真实决策情境中被实际使用、测试与挑战</w:t>
      </w:r>
      <w:r w:rsidRPr="006E5AA9">
        <w:rPr>
          <w:rFonts w:ascii="Microsoft JhengHei" w:eastAsia="Microsoft JhengHei" w:hAnsi="Microsoft JhengHei" w:cs="Microsoft JhengHei" w:hint="eastAsia"/>
        </w:rPr>
        <w:t>。</w:t>
      </w:r>
    </w:p>
    <w:p w14:paraId="27657CCA" w14:textId="555B8A93" w:rsidR="007441E3" w:rsidRDefault="006E5AA9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6E5AA9">
        <w:rPr>
          <w:rFonts w:ascii="Microsoft JhengHei" w:eastAsia="Microsoft JhengHei" w:hAnsi="Microsoft JhengHei" w:cs="Microsoft JhengHei" w:hint="eastAsia"/>
        </w:rPr>
        <w:t>因此，我们邀请愿意实践、提出质疑，并协助塑造平台下一阶段方向的使用者参与。</w:t>
      </w:r>
    </w:p>
    <w:p w14:paraId="0E9D70E7" w14:textId="03820BBF" w:rsidR="00BB146F" w:rsidRPr="00B7627F" w:rsidRDefault="00BB146F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BB146F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了解更多</w:t>
      </w:r>
    </w:p>
    <w:p w14:paraId="241B479E" w14:textId="722B016D" w:rsidR="00B475A5" w:rsidRPr="00B475A5" w:rsidRDefault="00B475A5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B475A5">
        <w:rPr>
          <w:rFonts w:ascii="Microsoft JhengHei" w:eastAsia="Microsoft JhengHei" w:hAnsi="Microsoft JhengHei" w:cs="Microsoft JhengHei" w:hint="eastAsia"/>
        </w:rPr>
        <w:t>如果你希望进一步了解：</w:t>
      </w:r>
    </w:p>
    <w:p w14:paraId="45973C5C" w14:textId="77777777" w:rsidR="00B475A5" w:rsidRPr="00B475A5" w:rsidRDefault="00B475A5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B475A5">
        <w:rPr>
          <w:rFonts w:ascii="Microsoft JhengHei" w:eastAsia="Microsoft JhengHei" w:hAnsi="Microsoft JhengHei" w:cs="Microsoft JhengHei" w:hint="eastAsia"/>
        </w:rPr>
        <w:t>为什么采用市场模拟</w:t>
      </w:r>
    </w:p>
    <w:p w14:paraId="55F36598" w14:textId="77777777" w:rsidR="00B475A5" w:rsidRPr="00B475A5" w:rsidRDefault="00B475A5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B475A5">
        <w:rPr>
          <w:rFonts w:ascii="Microsoft JhengHei" w:eastAsia="Microsoft JhengHei" w:hAnsi="Microsoft JhengHei" w:cs="Microsoft JhengHei" w:hint="eastAsia"/>
        </w:rPr>
        <w:t>什么是合成角色</w:t>
      </w:r>
    </w:p>
    <w:p w14:paraId="758D5FB1" w14:textId="77777777" w:rsidR="00B475A5" w:rsidRPr="00B475A5" w:rsidRDefault="00B475A5" w:rsidP="00CF5F2E">
      <w:pPr>
        <w:pStyle w:val="ListParagraph"/>
        <w:numPr>
          <w:ilvl w:val="0"/>
          <w:numId w:val="5"/>
        </w:numPr>
        <w:spacing w:after="60" w:line="264" w:lineRule="auto"/>
        <w:jc w:val="both"/>
        <w:rPr>
          <w:rFonts w:ascii="Microsoft JhengHei" w:eastAsia="Microsoft JhengHei" w:hAnsi="Microsoft JhengHei" w:cs="Microsoft JhengHei"/>
        </w:rPr>
      </w:pPr>
      <w:r w:rsidRPr="00B475A5">
        <w:rPr>
          <w:rFonts w:ascii="Microsoft JhengHei" w:eastAsia="Microsoft JhengHei" w:hAnsi="Microsoft JhengHei" w:cs="Microsoft JhengHei" w:hint="eastAsia"/>
        </w:rPr>
        <w:t>以及这与传统市场研究有何根本差异</w:t>
      </w:r>
    </w:p>
    <w:p w14:paraId="059731FF" w14:textId="2ABFC0C1" w:rsidR="00EE532E" w:rsidRPr="009576E0" w:rsidRDefault="00B475A5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B475A5">
        <w:rPr>
          <w:rFonts w:ascii="Microsoft JhengHei" w:eastAsia="Microsoft JhengHei" w:hAnsi="Microsoft JhengHei" w:cs="Microsoft JhengHei" w:hint="eastAsia"/>
        </w:rPr>
        <w:t>请阅读我们的博客：</w:t>
      </w:r>
      <w:hyperlink r:id="rId5" w:history="1">
        <w:r w:rsidRPr="00AE1D38">
          <w:rPr>
            <w:rStyle w:val="Hyperlink"/>
            <w:rFonts w:ascii="Microsoft JhengHei" w:eastAsia="Microsoft JhengHei" w:hAnsi="Microsoft JhengHei" w:cs="Microsoft JhengHei"/>
          </w:rPr>
          <w:t>《什么是 Project Brainstorm？》</w:t>
        </w:r>
      </w:hyperlink>
    </w:p>
    <w:p w14:paraId="156DA781" w14:textId="48019A76" w:rsidR="009576E0" w:rsidRPr="006A008D" w:rsidRDefault="009576E0" w:rsidP="000160A8">
      <w:pPr>
        <w:spacing w:before="120" w:after="120" w:line="264" w:lineRule="auto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 w:rsidRPr="006A008D">
        <w:rPr>
          <w:rFonts w:ascii="Microsoft JhengHei" w:eastAsia="Microsoft JhengHei" w:hAnsi="Microsoft JhengHei" w:cs="Microsoft JhengHei"/>
          <w:b/>
          <w:bCs/>
          <w:sz w:val="28"/>
          <w:szCs w:val="28"/>
        </w:rPr>
        <w:t>加入 Beta 测试</w:t>
      </w:r>
    </w:p>
    <w:p w14:paraId="4A31D61E" w14:textId="4972B4D2" w:rsidR="006A008D" w:rsidRPr="006A008D" w:rsidRDefault="006A008D" w:rsidP="00CF5F2E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6A008D">
        <w:rPr>
          <w:rFonts w:ascii="Microsoft JhengHei" w:eastAsia="Microsoft JhengHei" w:hAnsi="Microsoft JhengHei" w:cs="Microsoft JhengHei"/>
        </w:rPr>
        <w:t>Project Brainstorm</w:t>
      </w:r>
      <w:r w:rsidRPr="006A008D">
        <w:rPr>
          <w:rFonts w:ascii="Microsoft JhengHei" w:eastAsia="Microsoft JhengHei" w:hAnsi="Microsoft JhengHei" w:cs="Microsoft JhengHei" w:hint="eastAsia"/>
        </w:rPr>
        <w:t>目前正处于</w:t>
      </w:r>
      <w:r w:rsidRPr="00A55343">
        <w:rPr>
          <w:rFonts w:ascii="Microsoft JhengHei" w:eastAsia="Microsoft JhengHei" w:hAnsi="Microsoft JhengHei" w:cs="Microsoft JhengHei"/>
          <w:b/>
          <w:bCs/>
        </w:rPr>
        <w:t>V1A Beta</w:t>
      </w:r>
      <w:r w:rsidRPr="00A55343">
        <w:rPr>
          <w:rFonts w:ascii="Microsoft JhengHei" w:eastAsia="Microsoft JhengHei" w:hAnsi="Microsoft JhengHei" w:cs="Microsoft JhengHei" w:hint="eastAsia"/>
          <w:b/>
          <w:bCs/>
        </w:rPr>
        <w:t>测试阶段</w:t>
      </w:r>
      <w:r w:rsidRPr="006A008D">
        <w:rPr>
          <w:rFonts w:ascii="Microsoft JhengHei" w:eastAsia="Microsoft JhengHei" w:hAnsi="Microsoft JhengHei" w:cs="Microsoft JhengHei" w:hint="eastAsia"/>
        </w:rPr>
        <w:t>。</w:t>
      </w:r>
    </w:p>
    <w:p w14:paraId="3E7BB473" w14:textId="508FAC3D" w:rsidR="00A807DB" w:rsidRDefault="006A008D" w:rsidP="00A807DB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  <w:r w:rsidRPr="006A008D">
        <w:rPr>
          <w:rFonts w:ascii="Microsoft JhengHei" w:eastAsia="Microsoft JhengHei" w:hAnsi="Microsoft JhengHei" w:cs="Microsoft JhengHei" w:hint="eastAsia"/>
        </w:rPr>
        <w:t>如果你希望体验平台并分享你的反馈，</w:t>
      </w:r>
      <w:r w:rsidRPr="00A55343">
        <w:rPr>
          <w:rFonts w:ascii="Microsoft JhengHei" w:eastAsia="Microsoft JhengHei" w:hAnsi="Microsoft JhengHei" w:cs="Microsoft JhengHei" w:hint="eastAsia"/>
          <w:b/>
          <w:bCs/>
        </w:rPr>
        <w:t>欢迎注册申请</w:t>
      </w:r>
      <w:r w:rsidRPr="00A55343">
        <w:rPr>
          <w:rFonts w:ascii="Microsoft JhengHei" w:eastAsia="Microsoft JhengHei" w:hAnsi="Microsoft JhengHei" w:cs="Microsoft JhengHei"/>
          <w:b/>
          <w:bCs/>
        </w:rPr>
        <w:t xml:space="preserve"> Beta</w:t>
      </w:r>
      <w:r w:rsidRPr="00A55343">
        <w:rPr>
          <w:rFonts w:ascii="Microsoft JhengHei" w:eastAsia="Microsoft JhengHei" w:hAnsi="Microsoft JhengHei" w:cs="Microsoft JhengHei" w:hint="eastAsia"/>
          <w:b/>
          <w:bCs/>
        </w:rPr>
        <w:t>试用</w:t>
      </w:r>
      <w:r w:rsidRPr="006A008D">
        <w:rPr>
          <w:rFonts w:ascii="Microsoft JhengHei" w:eastAsia="Microsoft JhengHei" w:hAnsi="Microsoft JhengHei" w:cs="Microsoft JhengHei" w:hint="eastAsia"/>
        </w:rPr>
        <w:t>。</w:t>
      </w:r>
    </w:p>
    <w:p w14:paraId="13CC1784" w14:textId="2AC683F5" w:rsidR="001E4968" w:rsidRPr="00A807DB" w:rsidRDefault="001E4968" w:rsidP="00A807DB">
      <w:pPr>
        <w:spacing w:after="60" w:line="264" w:lineRule="auto"/>
        <w:contextualSpacing/>
        <w:jc w:val="both"/>
        <w:rPr>
          <w:rFonts w:ascii="Microsoft JhengHei" w:eastAsia="Microsoft JhengHei" w:hAnsi="Microsoft JhengHei" w:cs="Microsoft JhengHei"/>
        </w:rPr>
      </w:pPr>
    </w:p>
    <w:sectPr w:rsidR="001E4968" w:rsidRPr="00A807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7FE"/>
    <w:multiLevelType w:val="hybridMultilevel"/>
    <w:tmpl w:val="72CC84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34548"/>
    <w:multiLevelType w:val="hybridMultilevel"/>
    <w:tmpl w:val="4E4E7E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73E20"/>
    <w:multiLevelType w:val="hybridMultilevel"/>
    <w:tmpl w:val="183E55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4"/>
  </w:num>
  <w:num w:numId="2" w16cid:durableId="249051493">
    <w:abstractNumId w:val="1"/>
  </w:num>
  <w:num w:numId="3" w16cid:durableId="526256874">
    <w:abstractNumId w:val="3"/>
  </w:num>
  <w:num w:numId="4" w16cid:durableId="1896817477">
    <w:abstractNumId w:val="2"/>
  </w:num>
  <w:num w:numId="5" w16cid:durableId="176233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0160A8"/>
    <w:rsid w:val="00037304"/>
    <w:rsid w:val="00061146"/>
    <w:rsid w:val="00107D29"/>
    <w:rsid w:val="001B7255"/>
    <w:rsid w:val="001E30CA"/>
    <w:rsid w:val="001E4968"/>
    <w:rsid w:val="001F6323"/>
    <w:rsid w:val="00230A4C"/>
    <w:rsid w:val="002729E2"/>
    <w:rsid w:val="002B2225"/>
    <w:rsid w:val="00311333"/>
    <w:rsid w:val="0031142B"/>
    <w:rsid w:val="00347764"/>
    <w:rsid w:val="003967E2"/>
    <w:rsid w:val="003A2893"/>
    <w:rsid w:val="003D60D2"/>
    <w:rsid w:val="00437B2C"/>
    <w:rsid w:val="004A65C6"/>
    <w:rsid w:val="005276B6"/>
    <w:rsid w:val="00530954"/>
    <w:rsid w:val="00536236"/>
    <w:rsid w:val="0054048A"/>
    <w:rsid w:val="005710DE"/>
    <w:rsid w:val="005C23B8"/>
    <w:rsid w:val="00630537"/>
    <w:rsid w:val="00633BB5"/>
    <w:rsid w:val="006545BF"/>
    <w:rsid w:val="00657719"/>
    <w:rsid w:val="00666B15"/>
    <w:rsid w:val="0067660A"/>
    <w:rsid w:val="006A008D"/>
    <w:rsid w:val="006E5AA9"/>
    <w:rsid w:val="006F0BC5"/>
    <w:rsid w:val="00716F10"/>
    <w:rsid w:val="007441E3"/>
    <w:rsid w:val="007552C3"/>
    <w:rsid w:val="00795CC4"/>
    <w:rsid w:val="007B4FBF"/>
    <w:rsid w:val="007F004D"/>
    <w:rsid w:val="007F3AB5"/>
    <w:rsid w:val="007F7188"/>
    <w:rsid w:val="008432F5"/>
    <w:rsid w:val="0086341F"/>
    <w:rsid w:val="008D05D9"/>
    <w:rsid w:val="0090053B"/>
    <w:rsid w:val="00907E8B"/>
    <w:rsid w:val="00944E5A"/>
    <w:rsid w:val="009576E0"/>
    <w:rsid w:val="009624C6"/>
    <w:rsid w:val="009E55D0"/>
    <w:rsid w:val="00A07688"/>
    <w:rsid w:val="00A5273B"/>
    <w:rsid w:val="00A55343"/>
    <w:rsid w:val="00A6251C"/>
    <w:rsid w:val="00A7040D"/>
    <w:rsid w:val="00A807DB"/>
    <w:rsid w:val="00A8718D"/>
    <w:rsid w:val="00A94988"/>
    <w:rsid w:val="00AB39D3"/>
    <w:rsid w:val="00AE1D38"/>
    <w:rsid w:val="00B01D79"/>
    <w:rsid w:val="00B475A5"/>
    <w:rsid w:val="00B7627F"/>
    <w:rsid w:val="00BB130E"/>
    <w:rsid w:val="00BB146F"/>
    <w:rsid w:val="00BD4BA9"/>
    <w:rsid w:val="00BE28F9"/>
    <w:rsid w:val="00BF30D9"/>
    <w:rsid w:val="00C04479"/>
    <w:rsid w:val="00C30B14"/>
    <w:rsid w:val="00C563BB"/>
    <w:rsid w:val="00C868AC"/>
    <w:rsid w:val="00CF5F2E"/>
    <w:rsid w:val="00CF7450"/>
    <w:rsid w:val="00CF7BDD"/>
    <w:rsid w:val="00D50108"/>
    <w:rsid w:val="00D6468B"/>
    <w:rsid w:val="00D848D7"/>
    <w:rsid w:val="00E02AB9"/>
    <w:rsid w:val="00E32DE0"/>
    <w:rsid w:val="00EC47E6"/>
    <w:rsid w:val="00EC6963"/>
    <w:rsid w:val="00ED2031"/>
    <w:rsid w:val="00EE532E"/>
    <w:rsid w:val="00F20EA7"/>
    <w:rsid w:val="00F22DF5"/>
    <w:rsid w:val="00F239D2"/>
    <w:rsid w:val="00F277D0"/>
    <w:rsid w:val="00F77342"/>
    <w:rsid w:val="00FA10C0"/>
    <w:rsid w:val="00FB263E"/>
    <w:rsid w:val="00FC21C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ectbrainstorm.xyz/blog/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513</Words>
  <Characters>638</Characters>
  <Application>Microsoft Office Word</Application>
  <DocSecurity>0</DocSecurity>
  <Lines>30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79</cp:revision>
  <dcterms:created xsi:type="dcterms:W3CDTF">2026-04-13T08:17:00Z</dcterms:created>
  <dcterms:modified xsi:type="dcterms:W3CDTF">2026-04-23T08:35:00Z</dcterms:modified>
</cp:coreProperties>
</file>