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1424" w14:textId="4D66DC2B" w:rsidR="00F46B1A" w:rsidRPr="004E350B" w:rsidRDefault="004E350B" w:rsidP="00F46B1A">
      <w:pPr>
        <w:spacing w:after="60" w:line="264" w:lineRule="auto"/>
        <w:rPr>
          <w:rFonts w:ascii="Calibri" w:hAnsi="Calibri" w:cs="Calibri"/>
          <w:b/>
          <w:bCs/>
          <w:sz w:val="32"/>
          <w:szCs w:val="32"/>
        </w:rPr>
      </w:pPr>
      <w:r w:rsidRPr="004E350B">
        <w:rPr>
          <w:rFonts w:ascii="Calibri" w:hAnsi="Calibri" w:cs="Calibri"/>
          <w:b/>
          <w:bCs/>
          <w:sz w:val="32"/>
          <w:szCs w:val="32"/>
        </w:rPr>
        <w:t>Privacy Policy</w:t>
      </w:r>
    </w:p>
    <w:p w14:paraId="0A8934C6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  <w:b/>
          <w:bCs/>
        </w:rPr>
      </w:pPr>
    </w:p>
    <w:p w14:paraId="16D74C81" w14:textId="56EE2EE0" w:rsidR="00F46B1A" w:rsidRPr="00F46B1A" w:rsidRDefault="00F46B1A" w:rsidP="00F46B1A">
      <w:pPr>
        <w:spacing w:after="60" w:line="264" w:lineRule="auto"/>
        <w:rPr>
          <w:rFonts w:ascii="Calibri" w:hAnsi="Calibri" w:cs="Calibri"/>
          <w:b/>
          <w:bCs/>
        </w:rPr>
      </w:pPr>
      <w:r w:rsidRPr="00F46B1A">
        <w:rPr>
          <w:rFonts w:ascii="Calibri" w:hAnsi="Calibri" w:cs="Calibri"/>
          <w:b/>
          <w:bCs/>
        </w:rPr>
        <w:t>1. Overview</w:t>
      </w:r>
    </w:p>
    <w:p w14:paraId="5C9EA204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Project Brainstorm respects your privacy and is committed to handling personal information responsibly.</w:t>
      </w:r>
    </w:p>
    <w:p w14:paraId="4CBA5349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This Privacy Policy explains what information we collect, how we use it, and your choices.</w:t>
      </w:r>
    </w:p>
    <w:p w14:paraId="2319FD93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</w:p>
    <w:p w14:paraId="3721B304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  <w:b/>
          <w:bCs/>
        </w:rPr>
      </w:pPr>
      <w:r w:rsidRPr="00F46B1A">
        <w:rPr>
          <w:rFonts w:ascii="Calibri" w:hAnsi="Calibri" w:cs="Calibri"/>
          <w:b/>
          <w:bCs/>
        </w:rPr>
        <w:t>2. Information We Collect</w:t>
      </w:r>
    </w:p>
    <w:p w14:paraId="22DD664A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We collect only information necessary to operate the Service, including:</w:t>
      </w:r>
    </w:p>
    <w:p w14:paraId="22A9E373" w14:textId="77777777" w:rsidR="00F46B1A" w:rsidRPr="00F46B1A" w:rsidRDefault="00F46B1A" w:rsidP="00F46B1A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Information you provide during sign</w:t>
      </w:r>
      <w:r w:rsidRPr="00F46B1A">
        <w:rPr>
          <w:rFonts w:ascii="Cambria Math" w:hAnsi="Cambria Math" w:cs="Cambria Math"/>
        </w:rPr>
        <w:t>‑</w:t>
      </w:r>
      <w:r w:rsidRPr="00F46B1A">
        <w:rPr>
          <w:rFonts w:ascii="Calibri" w:hAnsi="Calibri" w:cs="Calibri"/>
        </w:rPr>
        <w:t>up:</w:t>
      </w:r>
    </w:p>
    <w:p w14:paraId="6A877FF4" w14:textId="77777777" w:rsidR="00F46B1A" w:rsidRPr="00F46B1A" w:rsidRDefault="00F46B1A" w:rsidP="00F46B1A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Name, company, role, industry, location</w:t>
      </w:r>
    </w:p>
    <w:p w14:paraId="6B4490ED" w14:textId="77777777" w:rsidR="00F46B1A" w:rsidRPr="00F46B1A" w:rsidRDefault="00F46B1A" w:rsidP="00F46B1A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Email address and username</w:t>
      </w:r>
    </w:p>
    <w:p w14:paraId="4078B368" w14:textId="77777777" w:rsidR="00F46B1A" w:rsidRPr="00F46B1A" w:rsidRDefault="00F46B1A" w:rsidP="00F46B1A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Account metadata:</w:t>
      </w:r>
    </w:p>
    <w:p w14:paraId="7187786A" w14:textId="77777777" w:rsidR="00F46B1A" w:rsidRPr="00F46B1A" w:rsidRDefault="00F46B1A" w:rsidP="00F46B1A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Login timestamps</w:t>
      </w:r>
    </w:p>
    <w:p w14:paraId="75238054" w14:textId="77777777" w:rsidR="00F46B1A" w:rsidRPr="00F46B1A" w:rsidRDefault="00F46B1A" w:rsidP="00F46B1A">
      <w:pPr>
        <w:pStyle w:val="ListParagraph"/>
        <w:numPr>
          <w:ilvl w:val="1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Verification and approval status</w:t>
      </w:r>
    </w:p>
    <w:p w14:paraId="6DFF0016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We do not knowingly collect sensitive personal data.</w:t>
      </w:r>
    </w:p>
    <w:p w14:paraId="6AB349A5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</w:p>
    <w:p w14:paraId="7B1D304E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  <w:b/>
          <w:bCs/>
        </w:rPr>
      </w:pPr>
      <w:r w:rsidRPr="00F46B1A">
        <w:rPr>
          <w:rFonts w:ascii="Calibri" w:hAnsi="Calibri" w:cs="Calibri"/>
          <w:b/>
          <w:bCs/>
        </w:rPr>
        <w:t>3. How We Use Information</w:t>
      </w:r>
    </w:p>
    <w:p w14:paraId="29D319B9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We use your information to:</w:t>
      </w:r>
    </w:p>
    <w:p w14:paraId="228E8B93" w14:textId="77777777" w:rsidR="00F46B1A" w:rsidRPr="00F46B1A" w:rsidRDefault="00F46B1A" w:rsidP="00F46B1A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Create and manage user accounts</w:t>
      </w:r>
    </w:p>
    <w:p w14:paraId="518D572D" w14:textId="77777777" w:rsidR="00F46B1A" w:rsidRPr="00F46B1A" w:rsidRDefault="00F46B1A" w:rsidP="00F46B1A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Authenticate and authorize access</w:t>
      </w:r>
    </w:p>
    <w:p w14:paraId="36562BD8" w14:textId="77777777" w:rsidR="00F46B1A" w:rsidRPr="00F46B1A" w:rsidRDefault="00F46B1A" w:rsidP="00F46B1A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Administer beta access</w:t>
      </w:r>
    </w:p>
    <w:p w14:paraId="22DCD6C9" w14:textId="77777777" w:rsidR="00F46B1A" w:rsidRPr="00F46B1A" w:rsidRDefault="00F46B1A" w:rsidP="00F46B1A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Improve platform functionality</w:t>
      </w:r>
    </w:p>
    <w:p w14:paraId="0D28A448" w14:textId="77777777" w:rsidR="00F46B1A" w:rsidRPr="00F46B1A" w:rsidRDefault="00F46B1A" w:rsidP="00F46B1A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Communicate service</w:t>
      </w:r>
      <w:r w:rsidRPr="00F46B1A">
        <w:rPr>
          <w:rFonts w:ascii="Cambria Math" w:hAnsi="Cambria Math" w:cs="Cambria Math"/>
        </w:rPr>
        <w:t>‑</w:t>
      </w:r>
      <w:r w:rsidRPr="00F46B1A">
        <w:rPr>
          <w:rFonts w:ascii="Calibri" w:hAnsi="Calibri" w:cs="Calibri"/>
        </w:rPr>
        <w:t>related messages (eg, verification, approval)</w:t>
      </w:r>
    </w:p>
    <w:p w14:paraId="6B3307AA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We do not sell personal data.</w:t>
      </w:r>
    </w:p>
    <w:p w14:paraId="1FB9F6BA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</w:p>
    <w:p w14:paraId="3C3AFBB0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  <w:b/>
          <w:bCs/>
        </w:rPr>
      </w:pPr>
      <w:r w:rsidRPr="00F46B1A">
        <w:rPr>
          <w:rFonts w:ascii="Calibri" w:hAnsi="Calibri" w:cs="Calibri"/>
          <w:b/>
          <w:bCs/>
        </w:rPr>
        <w:t>4. AI and Third</w:t>
      </w:r>
      <w:r w:rsidRPr="00F46B1A">
        <w:rPr>
          <w:rFonts w:ascii="Cambria Math" w:hAnsi="Cambria Math" w:cs="Cambria Math"/>
          <w:b/>
          <w:bCs/>
        </w:rPr>
        <w:t>‑</w:t>
      </w:r>
      <w:r w:rsidRPr="00F46B1A">
        <w:rPr>
          <w:rFonts w:ascii="Calibri" w:hAnsi="Calibri" w:cs="Calibri"/>
          <w:b/>
          <w:bCs/>
        </w:rPr>
        <w:t>Party Services</w:t>
      </w:r>
    </w:p>
    <w:p w14:paraId="3DD658AB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Project Brainstorm uses third</w:t>
      </w:r>
      <w:r w:rsidRPr="00F46B1A">
        <w:rPr>
          <w:rFonts w:ascii="Cambria Math" w:hAnsi="Cambria Math" w:cs="Cambria Math"/>
        </w:rPr>
        <w:t>‑</w:t>
      </w:r>
      <w:r w:rsidRPr="00F46B1A">
        <w:rPr>
          <w:rFonts w:ascii="Calibri" w:hAnsi="Calibri" w:cs="Calibri"/>
        </w:rPr>
        <w:t>party infrastructure and AI services.</w:t>
      </w:r>
    </w:p>
    <w:p w14:paraId="631467C5" w14:textId="77777777" w:rsidR="00F46B1A" w:rsidRPr="00F46B1A" w:rsidRDefault="00F46B1A" w:rsidP="00F46B1A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We do not control how third</w:t>
      </w:r>
      <w:r w:rsidRPr="00F46B1A">
        <w:rPr>
          <w:rFonts w:ascii="Cambria Math" w:hAnsi="Cambria Math" w:cs="Cambria Math"/>
        </w:rPr>
        <w:t>‑</w:t>
      </w:r>
      <w:r w:rsidRPr="00F46B1A">
        <w:rPr>
          <w:rFonts w:ascii="Calibri" w:hAnsi="Calibri" w:cs="Calibri"/>
        </w:rPr>
        <w:t>party AI models are trained</w:t>
      </w:r>
    </w:p>
    <w:p w14:paraId="20DDCDA1" w14:textId="77777777" w:rsidR="00F46B1A" w:rsidRPr="00F46B1A" w:rsidRDefault="00F46B1A" w:rsidP="00F46B1A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We do not include personal user profile data in model training</w:t>
      </w:r>
    </w:p>
    <w:p w14:paraId="782663E4" w14:textId="77777777" w:rsidR="00F46B1A" w:rsidRPr="00F46B1A" w:rsidRDefault="00F46B1A" w:rsidP="00F46B1A">
      <w:pPr>
        <w:pStyle w:val="ListParagraph"/>
        <w:numPr>
          <w:ilvl w:val="0"/>
          <w:numId w:val="1"/>
        </w:numPr>
        <w:spacing w:after="60" w:line="264" w:lineRule="auto"/>
        <w:contextualSpacing w:val="0"/>
        <w:rPr>
          <w:rFonts w:ascii="Calibri" w:hAnsi="Calibri" w:cs="Calibri"/>
        </w:rPr>
      </w:pPr>
      <w:r w:rsidRPr="00F46B1A">
        <w:rPr>
          <w:rFonts w:ascii="Calibri" w:hAnsi="Calibri" w:cs="Calibri"/>
        </w:rPr>
        <w:t>Outputs are synthetic and not tied to real individuals</w:t>
      </w:r>
    </w:p>
    <w:p w14:paraId="73D309D3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</w:p>
    <w:p w14:paraId="022CE85B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  <w:b/>
          <w:bCs/>
        </w:rPr>
      </w:pPr>
      <w:r w:rsidRPr="00F46B1A">
        <w:rPr>
          <w:rFonts w:ascii="Calibri" w:hAnsi="Calibri" w:cs="Calibri"/>
          <w:b/>
          <w:bCs/>
        </w:rPr>
        <w:t>5. Data Retention</w:t>
      </w:r>
    </w:p>
    <w:p w14:paraId="0FDA928D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We retain user data only as long as necessary to operate the Service or comply with legal obligations.</w:t>
      </w:r>
    </w:p>
    <w:p w14:paraId="4F34D423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You may request account deletion by contacting us.</w:t>
      </w:r>
    </w:p>
    <w:p w14:paraId="38BB13F0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</w:p>
    <w:p w14:paraId="7BF8B420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  <w:b/>
          <w:bCs/>
        </w:rPr>
      </w:pPr>
      <w:r w:rsidRPr="00F46B1A">
        <w:rPr>
          <w:rFonts w:ascii="Calibri" w:hAnsi="Calibri" w:cs="Calibri"/>
          <w:b/>
          <w:bCs/>
        </w:rPr>
        <w:t>6. Security</w:t>
      </w:r>
    </w:p>
    <w:p w14:paraId="0F233CF1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We take reasonable steps to protect user data but cannot guarantee absolute security.</w:t>
      </w:r>
    </w:p>
    <w:p w14:paraId="55E5B30E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Use of the Service is at your own risk.</w:t>
      </w:r>
    </w:p>
    <w:p w14:paraId="68130131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</w:p>
    <w:p w14:paraId="3C219E3A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  <w:b/>
          <w:bCs/>
        </w:rPr>
      </w:pPr>
      <w:r w:rsidRPr="00F46B1A">
        <w:rPr>
          <w:rFonts w:ascii="Calibri" w:hAnsi="Calibri" w:cs="Calibri"/>
          <w:b/>
          <w:bCs/>
        </w:rPr>
        <w:t>7. Changes</w:t>
      </w:r>
    </w:p>
    <w:p w14:paraId="70BFE059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We may update this Privacy Policy from time to time. Continued use of the Service constitutes acceptance of changes.</w:t>
      </w:r>
    </w:p>
    <w:p w14:paraId="0C0EA8E7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</w:p>
    <w:p w14:paraId="29724F0E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  <w:b/>
          <w:bCs/>
        </w:rPr>
      </w:pPr>
      <w:r w:rsidRPr="00F46B1A">
        <w:rPr>
          <w:rFonts w:ascii="Calibri" w:hAnsi="Calibri" w:cs="Calibri"/>
          <w:b/>
          <w:bCs/>
        </w:rPr>
        <w:t>8. Contact</w:t>
      </w:r>
    </w:p>
    <w:p w14:paraId="214F9B36" w14:textId="77777777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 w:rsidRPr="00F46B1A">
        <w:rPr>
          <w:rFonts w:ascii="Calibri" w:hAnsi="Calibri" w:cs="Calibri"/>
        </w:rPr>
        <w:t>For privacy questions, contact:</w:t>
      </w:r>
    </w:p>
    <w:p w14:paraId="06023944" w14:textId="4A4FDC70" w:rsidR="00F46B1A" w:rsidRPr="00F46B1A" w:rsidRDefault="00F46B1A" w:rsidP="00F46B1A">
      <w:pPr>
        <w:spacing w:after="60" w:line="264" w:lineRule="auto"/>
        <w:rPr>
          <w:rFonts w:ascii="Calibri" w:hAnsi="Calibri" w:cs="Calibri"/>
        </w:rPr>
      </w:pPr>
      <w:r>
        <w:rPr>
          <w:rFonts w:ascii="Calibri" w:hAnsi="Calibri" w:cs="Calibri"/>
        </w:rPr>
        <w:t>admin</w:t>
      </w:r>
      <w:r w:rsidRPr="00F46B1A">
        <w:rPr>
          <w:rFonts w:ascii="Calibri" w:hAnsi="Calibri" w:cs="Calibri"/>
        </w:rPr>
        <w:t>@projectbrainstorm.xyz</w:t>
      </w:r>
    </w:p>
    <w:p w14:paraId="634FECEB" w14:textId="77777777" w:rsidR="00C30B14" w:rsidRPr="00F46B1A" w:rsidRDefault="00C30B14">
      <w:pPr>
        <w:rPr>
          <w:rFonts w:ascii="Calibri" w:hAnsi="Calibri" w:cs="Calibri"/>
        </w:rPr>
      </w:pPr>
    </w:p>
    <w:sectPr w:rsidR="00C30B14" w:rsidRPr="00F46B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A1E"/>
    <w:multiLevelType w:val="hybridMultilevel"/>
    <w:tmpl w:val="FC46917E"/>
    <w:lvl w:ilvl="0" w:tplc="FA3675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lang w:val="en-C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70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1A"/>
    <w:rsid w:val="00011DC7"/>
    <w:rsid w:val="004E350B"/>
    <w:rsid w:val="0090053B"/>
    <w:rsid w:val="00A8718D"/>
    <w:rsid w:val="00C30B14"/>
    <w:rsid w:val="00D50108"/>
    <w:rsid w:val="00F22DF5"/>
    <w:rsid w:val="00F4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4E733"/>
  <w15:chartTrackingRefBased/>
  <w15:docId w15:val="{5151049B-E7D1-0B48-BB6F-42123DB7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B1A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B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B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B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B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B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1346</Characters>
  <Application>Microsoft Office Word</Application>
  <DocSecurity>0</DocSecurity>
  <Lines>46</Lines>
  <Paragraphs>42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2</cp:revision>
  <dcterms:created xsi:type="dcterms:W3CDTF">2026-04-13T14:50:00Z</dcterms:created>
  <dcterms:modified xsi:type="dcterms:W3CDTF">2026-04-13T14:51:00Z</dcterms:modified>
</cp:coreProperties>
</file>