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3074" w14:textId="6FE13BAC" w:rsidR="0065550E" w:rsidRDefault="0065550E" w:rsidP="00891B91">
      <w:pPr>
        <w:pStyle w:val="Ttulo"/>
      </w:pPr>
      <w:r w:rsidRPr="0065550E">
        <w:t>Tarea 0: Variables y tipos de d</w:t>
      </w:r>
      <w:r>
        <w:t>atos</w:t>
      </w:r>
    </w:p>
    <w:p w14:paraId="2EBB2B93" w14:textId="5D836411" w:rsidR="00BC548A" w:rsidRDefault="00BC548A" w:rsidP="00BC548A"/>
    <w:p w14:paraId="14A2CCD3" w14:textId="4AE9F26E" w:rsidR="00BC548A" w:rsidRPr="00BC548A" w:rsidRDefault="00BC548A" w:rsidP="00BC548A">
      <w:pPr>
        <w:rPr>
          <w:u w:val="single"/>
        </w:rPr>
      </w:pPr>
      <w:r>
        <w:t>Fecha de entrega: Jueves 13 de enero del 2022.</w:t>
      </w:r>
    </w:p>
    <w:p w14:paraId="100123EC" w14:textId="5373E891" w:rsidR="002242B8" w:rsidRDefault="002242B8" w:rsidP="002242B8"/>
    <w:p w14:paraId="20ADE1B0" w14:textId="1EEDB4CA" w:rsidR="00891B91" w:rsidRDefault="00891B91" w:rsidP="00891B91">
      <w:pPr>
        <w:pStyle w:val="Ttulo1"/>
      </w:pPr>
      <w:r>
        <w:t>Programas</w:t>
      </w:r>
    </w:p>
    <w:p w14:paraId="2142C302" w14:textId="77777777" w:rsidR="002242B8" w:rsidRPr="002242B8" w:rsidRDefault="002242B8" w:rsidP="002242B8"/>
    <w:p w14:paraId="128B40E3" w14:textId="6BA65A6B" w:rsidR="002242B8" w:rsidRDefault="002242B8" w:rsidP="002242B8">
      <w:pPr>
        <w:pStyle w:val="Prrafodelista"/>
        <w:numPr>
          <w:ilvl w:val="0"/>
          <w:numId w:val="2"/>
        </w:numPr>
      </w:pPr>
      <w:r>
        <w:t>Escriba un programa en Javascript que cree una variable llamada carro y que guarde el nombre de su marca de carro favorita.</w:t>
      </w:r>
    </w:p>
    <w:p w14:paraId="67E7A33E" w14:textId="0705FBD1" w:rsidR="002242B8" w:rsidRDefault="002242B8" w:rsidP="002242B8">
      <w:pPr>
        <w:pStyle w:val="Prrafodelista"/>
        <w:numPr>
          <w:ilvl w:val="0"/>
          <w:numId w:val="2"/>
        </w:numPr>
      </w:pPr>
      <w:r>
        <w:t>Escriba un programa de Javascript que cree una variable llamada edad y guarde su edad.</w:t>
      </w:r>
    </w:p>
    <w:p w14:paraId="0B9A27AB" w14:textId="5304554C" w:rsidR="002242B8" w:rsidRPr="002242B8" w:rsidRDefault="002242B8" w:rsidP="002242B8">
      <w:pPr>
        <w:pStyle w:val="Prrafodelista"/>
        <w:numPr>
          <w:ilvl w:val="0"/>
          <w:numId w:val="2"/>
        </w:numPr>
      </w:pPr>
      <w:r>
        <w:t>Escriba un programa en Javascript que cree una variable de tipo objeto y guarde una descripción de su mascota, o la mascota de alguien cercano. Los atributos quedan a decisión de el o la estudiante pero tienen que ser mínimo 5 y de 3 tipos de datos diferentes.</w:t>
      </w:r>
    </w:p>
    <w:p w14:paraId="57E8F090" w14:textId="05230F57" w:rsidR="0065550E" w:rsidRPr="002242B8" w:rsidRDefault="002242B8" w:rsidP="002242B8">
      <w:pPr>
        <w:pStyle w:val="Prrafodelista"/>
        <w:numPr>
          <w:ilvl w:val="0"/>
          <w:numId w:val="2"/>
        </w:numPr>
      </w:pPr>
      <w:r>
        <w:t>Escriba un programa en Javascript que guarde su nombre completo en una variable y lo imprima en pantalla.</w:t>
      </w:r>
    </w:p>
    <w:p w14:paraId="62E8A432" w14:textId="1AD59DD4" w:rsidR="002242B8" w:rsidRPr="002242B8" w:rsidRDefault="002242B8" w:rsidP="002242B8">
      <w:pPr>
        <w:pStyle w:val="Prrafodelista"/>
        <w:numPr>
          <w:ilvl w:val="0"/>
          <w:numId w:val="2"/>
        </w:numPr>
      </w:pPr>
      <w:r>
        <w:t>Escriba un programa en Javascript que sume dos números e imprima la suma en pantalla.</w:t>
      </w:r>
    </w:p>
    <w:p w14:paraId="10149C52" w14:textId="20C76554" w:rsidR="002242B8" w:rsidRPr="002242B8" w:rsidRDefault="002242B8" w:rsidP="002242B8">
      <w:pPr>
        <w:pStyle w:val="Prrafodelista"/>
        <w:numPr>
          <w:ilvl w:val="0"/>
          <w:numId w:val="2"/>
        </w:numPr>
      </w:pPr>
      <w:r>
        <w:t>Escriba un programa en Javascript que reste dos números e imprima la resta en pantalla.</w:t>
      </w:r>
    </w:p>
    <w:p w14:paraId="3189C167" w14:textId="4D2C2CFA" w:rsidR="00891B91" w:rsidRDefault="00891B91" w:rsidP="00891B91">
      <w:pPr>
        <w:ind w:left="360"/>
      </w:pPr>
    </w:p>
    <w:p w14:paraId="32C64731" w14:textId="1070C5B5" w:rsidR="00891B91" w:rsidRDefault="00891B91" w:rsidP="00891B91">
      <w:pPr>
        <w:pStyle w:val="Ttulo1"/>
      </w:pPr>
      <w:r>
        <w:t>Funciones</w:t>
      </w:r>
    </w:p>
    <w:p w14:paraId="515D729D" w14:textId="0ED69B9C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sume cualesquiera dos números que se le pase como parámetros.</w:t>
      </w:r>
    </w:p>
    <w:p w14:paraId="793D9F37" w14:textId="43BD1EE5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sume cualesquiera dos números que se le pase como parámetros.</w:t>
      </w:r>
    </w:p>
    <w:p w14:paraId="2D4C0509" w14:textId="33B7C267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reste cualesquiera dos números que se le pase como parámetros.</w:t>
      </w:r>
    </w:p>
    <w:p w14:paraId="0BE50641" w14:textId="3E28D969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multiplique cualesquiera dos números que se le pase como parámetros.</w:t>
      </w:r>
    </w:p>
    <w:p w14:paraId="19B26F71" w14:textId="4D263EA0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divida cualesquiera dos números que se le pase como parámetros.</w:t>
      </w:r>
    </w:p>
    <w:p w14:paraId="300240CB" w14:textId="21C1BBCA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saque el primer elemento de cualquier arreglo que se le envíe como parámetro.</w:t>
      </w:r>
    </w:p>
    <w:p w14:paraId="728B5C10" w14:textId="5D6634C5" w:rsidR="00891B91" w:rsidRDefault="00891B91" w:rsidP="00891B91">
      <w:pPr>
        <w:pStyle w:val="Prrafodelista"/>
        <w:numPr>
          <w:ilvl w:val="0"/>
          <w:numId w:val="3"/>
        </w:numPr>
      </w:pPr>
      <w:r>
        <w:t>Escriba una función en JS que saque el elemento N, N siendo un parámetro de la función, de cualquier arreglo que se le envíe como parámetro.</w:t>
      </w:r>
    </w:p>
    <w:p w14:paraId="4957184C" w14:textId="77777777" w:rsidR="00891B91" w:rsidRDefault="00891B91" w:rsidP="00BC548A">
      <w:pPr>
        <w:pStyle w:val="Prrafodelista"/>
      </w:pPr>
    </w:p>
    <w:p w14:paraId="5A1C5728" w14:textId="77777777" w:rsidR="00891B91" w:rsidRPr="00891B91" w:rsidRDefault="00891B91" w:rsidP="00891B91"/>
    <w:sectPr w:rsidR="00891B91" w:rsidRPr="00891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EFB"/>
    <w:multiLevelType w:val="hybridMultilevel"/>
    <w:tmpl w:val="7A548CC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1F93"/>
    <w:multiLevelType w:val="hybridMultilevel"/>
    <w:tmpl w:val="DF544D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37E0"/>
    <w:multiLevelType w:val="hybridMultilevel"/>
    <w:tmpl w:val="7B8C20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50E"/>
    <w:rsid w:val="002242B8"/>
    <w:rsid w:val="0065550E"/>
    <w:rsid w:val="00891B91"/>
    <w:rsid w:val="00936EDE"/>
    <w:rsid w:val="00BC548A"/>
    <w:rsid w:val="00E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AF06"/>
  <w15:docId w15:val="{05F202DB-E233-48AA-AA42-6FB00C0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42B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91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Alonzo Cascante Franco</dc:creator>
  <cp:keywords/>
  <dc:description/>
  <cp:lastModifiedBy>Luis Alonzo Cascante Franco</cp:lastModifiedBy>
  <cp:revision>3</cp:revision>
  <cp:lastPrinted>2022-01-06T17:23:00Z</cp:lastPrinted>
  <dcterms:created xsi:type="dcterms:W3CDTF">2022-01-05T00:04:00Z</dcterms:created>
  <dcterms:modified xsi:type="dcterms:W3CDTF">2022-01-06T17:23:00Z</dcterms:modified>
</cp:coreProperties>
</file>