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D45" w:rsidRDefault="00BF140E">
      <w:r>
        <w:t>S</w:t>
      </w:r>
      <w:bookmarkStart w:id="0" w:name="_GoBack"/>
      <w:bookmarkEnd w:id="0"/>
      <w:r w:rsidR="00174C57">
        <w:t>now White</w:t>
      </w:r>
      <w:r w:rsidR="00D01DAC">
        <w:t xml:space="preserve"> (original tale notes)</w:t>
      </w:r>
    </w:p>
    <w:p w:rsidR="00174C57" w:rsidRDefault="00174C57" w:rsidP="00174C57">
      <w:pPr>
        <w:pStyle w:val="ListParagraph"/>
        <w:numPr>
          <w:ilvl w:val="0"/>
          <w:numId w:val="1"/>
        </w:numPr>
      </w:pPr>
      <w:r>
        <w:t>White as snow, red as blood, black as wood</w:t>
      </w:r>
    </w:p>
    <w:p w:rsidR="00174C57" w:rsidRDefault="00174C57" w:rsidP="00174C57">
      <w:pPr>
        <w:pStyle w:val="ListParagraph"/>
        <w:numPr>
          <w:ilvl w:val="0"/>
          <w:numId w:val="1"/>
        </w:numPr>
      </w:pPr>
      <w:r>
        <w:t>Queen turns yellow and green with envy</w:t>
      </w:r>
    </w:p>
    <w:p w:rsidR="00174C57" w:rsidRDefault="00174C57" w:rsidP="00174C57">
      <w:pPr>
        <w:pStyle w:val="ListParagraph"/>
        <w:numPr>
          <w:ilvl w:val="0"/>
          <w:numId w:val="1"/>
        </w:numPr>
      </w:pPr>
      <w:r>
        <w:t>The mirror only speaks the “truth”</w:t>
      </w:r>
    </w:p>
    <w:p w:rsidR="00174C57" w:rsidRDefault="00174C57" w:rsidP="00174C57">
      <w:pPr>
        <w:pStyle w:val="ListParagraph"/>
        <w:numPr>
          <w:ilvl w:val="0"/>
          <w:numId w:val="1"/>
        </w:numPr>
      </w:pPr>
      <w:r>
        <w:t>‘</w:t>
      </w:r>
      <w:proofErr w:type="gramStart"/>
      <w:r>
        <w:t>mirror</w:t>
      </w:r>
      <w:proofErr w:type="gramEnd"/>
      <w:r>
        <w:t>, mirror, on the wall, who in this land is the fairest of all?’</w:t>
      </w:r>
    </w:p>
    <w:p w:rsidR="00174C57" w:rsidRDefault="00AC07F9" w:rsidP="00174C57">
      <w:pPr>
        <w:pStyle w:val="ListParagraph"/>
        <w:numPr>
          <w:ilvl w:val="0"/>
          <w:numId w:val="1"/>
        </w:numPr>
      </w:pPr>
      <w:r>
        <w:t>“</w:t>
      </w:r>
      <w:proofErr w:type="gramStart"/>
      <w:r>
        <w:t>because</w:t>
      </w:r>
      <w:proofErr w:type="gramEnd"/>
      <w:r>
        <w:t xml:space="preserve"> she was so beautiful the huntsman took pity on her” and lets her run away.</w:t>
      </w:r>
    </w:p>
    <w:p w:rsidR="00AC07F9" w:rsidRDefault="00AC07F9" w:rsidP="00AC07F9">
      <w:pPr>
        <w:pStyle w:val="ListParagraph"/>
        <w:numPr>
          <w:ilvl w:val="1"/>
          <w:numId w:val="1"/>
        </w:numPr>
      </w:pPr>
      <w:r>
        <w:t>He believes the wild animals will eat her anyway</w:t>
      </w:r>
    </w:p>
    <w:p w:rsidR="00AC07F9" w:rsidRDefault="00AC07F9" w:rsidP="00AC07F9">
      <w:pPr>
        <w:pStyle w:val="ListParagraph"/>
        <w:numPr>
          <w:ilvl w:val="1"/>
          <w:numId w:val="1"/>
        </w:numPr>
      </w:pPr>
      <w:r>
        <w:t>Snow white promises to run into the woods and never come back</w:t>
      </w:r>
    </w:p>
    <w:p w:rsidR="00AC07F9" w:rsidRDefault="00AC07F9" w:rsidP="00AC07F9">
      <w:pPr>
        <w:pStyle w:val="ListParagraph"/>
        <w:numPr>
          <w:ilvl w:val="0"/>
          <w:numId w:val="1"/>
        </w:numPr>
      </w:pPr>
      <w:r>
        <w:t>Kills young boar and brings it to the queen. The queen boils it with salt and eats the “lungs and liver”</w:t>
      </w:r>
    </w:p>
    <w:p w:rsidR="00AC07F9" w:rsidRDefault="00AC07F9" w:rsidP="00AC07F9">
      <w:pPr>
        <w:pStyle w:val="ListParagraph"/>
        <w:numPr>
          <w:ilvl w:val="0"/>
          <w:numId w:val="1"/>
        </w:numPr>
      </w:pPr>
      <w:r>
        <w:t>Wild animals “jump at her but did her no harm”</w:t>
      </w:r>
    </w:p>
    <w:p w:rsidR="00AC07F9" w:rsidRDefault="00AC07F9" w:rsidP="00AC07F9">
      <w:pPr>
        <w:pStyle w:val="ListParagraph"/>
        <w:numPr>
          <w:ilvl w:val="0"/>
          <w:numId w:val="1"/>
        </w:numPr>
      </w:pPr>
      <w:r>
        <w:t>House where everything is small, but neat</w:t>
      </w:r>
    </w:p>
    <w:p w:rsidR="00AC07F9" w:rsidRDefault="00AC07F9" w:rsidP="00AC07F9">
      <w:pPr>
        <w:pStyle w:val="ListParagraph"/>
        <w:numPr>
          <w:ilvl w:val="0"/>
          <w:numId w:val="1"/>
        </w:numPr>
      </w:pPr>
      <w:r>
        <w:t>Eats and drinks a little from each plate, then falls asleep on the 7</w:t>
      </w:r>
      <w:r>
        <w:rPr>
          <w:rFonts w:hint="eastAsia"/>
          <w:vertAlign w:val="superscript"/>
        </w:rPr>
        <w:t>소</w:t>
      </w:r>
      <w:r>
        <w:t xml:space="preserve"> </w:t>
      </w:r>
      <w:r>
        <w:rPr>
          <w:rFonts w:hint="eastAsia"/>
        </w:rPr>
        <w:t>bed (</w:t>
      </w:r>
      <w:proofErr w:type="spellStart"/>
      <w:r>
        <w:rPr>
          <w:rFonts w:hint="eastAsia"/>
        </w:rPr>
        <w:t>cuz</w:t>
      </w:r>
      <w:proofErr w:type="spellEnd"/>
      <w:r>
        <w:rPr>
          <w:rFonts w:hint="eastAsia"/>
        </w:rPr>
        <w:t xml:space="preserve"> all the others are weird sizes for her)</w:t>
      </w:r>
    </w:p>
    <w:p w:rsidR="00AC07F9" w:rsidRDefault="00AC07F9" w:rsidP="00AC07F9">
      <w:pPr>
        <w:pStyle w:val="ListParagraph"/>
        <w:numPr>
          <w:ilvl w:val="0"/>
          <w:numId w:val="1"/>
        </w:numPr>
      </w:pPr>
      <w:r>
        <w:t>Dwarfs pick and dig ores in the mountains</w:t>
      </w:r>
    </w:p>
    <w:p w:rsidR="00AC07F9" w:rsidRDefault="00AC07F9" w:rsidP="00AC07F9">
      <w:pPr>
        <w:pStyle w:val="ListParagraph"/>
        <w:numPr>
          <w:ilvl w:val="0"/>
          <w:numId w:val="1"/>
        </w:numPr>
      </w:pPr>
      <w:r>
        <w:t>The dwarves each find that something has been used:</w:t>
      </w:r>
    </w:p>
    <w:p w:rsidR="00AC07F9" w:rsidRDefault="00AC07F9" w:rsidP="00AC07F9">
      <w:pPr>
        <w:pStyle w:val="ListParagraph"/>
        <w:numPr>
          <w:ilvl w:val="1"/>
          <w:numId w:val="1"/>
        </w:numPr>
      </w:pPr>
      <w:r>
        <w:t>Chair, plate, bread, vegetables, fork, knife, mug, bed</w:t>
      </w:r>
    </w:p>
    <w:p w:rsidR="00AC07F9" w:rsidRDefault="00AC07F9" w:rsidP="00AC07F9">
      <w:pPr>
        <w:pStyle w:val="ListParagraph"/>
        <w:numPr>
          <w:ilvl w:val="0"/>
          <w:numId w:val="1"/>
        </w:numPr>
      </w:pPr>
      <w:r>
        <w:t>This “child” is very beautiful, the dwarves exclaim, and decide to let her keep sleeping</w:t>
      </w:r>
    </w:p>
    <w:p w:rsidR="00AC07F9" w:rsidRDefault="00AC07F9" w:rsidP="00AC07F9">
      <w:pPr>
        <w:pStyle w:val="ListParagraph"/>
        <w:numPr>
          <w:ilvl w:val="0"/>
          <w:numId w:val="1"/>
        </w:numPr>
      </w:pPr>
      <w:r>
        <w:t>Dwarves let her stay in exchange for her: cooking, making beds, washing, sewing, knitting, cleaning, and keeping house. In return, they promise to give her everything she wants.</w:t>
      </w:r>
    </w:p>
    <w:p w:rsidR="00AC07F9" w:rsidRDefault="00AC07F9" w:rsidP="00AC07F9">
      <w:pPr>
        <w:pStyle w:val="ListParagraph"/>
        <w:numPr>
          <w:ilvl w:val="0"/>
          <w:numId w:val="1"/>
        </w:numPr>
      </w:pPr>
      <w:r>
        <w:t>Queen disguises self as an old peddler, and tempts snow white to come out with “bodice laces in all colors.” Her honest face disarms Snow White who opens the door and buys the lace.</w:t>
      </w:r>
    </w:p>
    <w:p w:rsidR="00AC07F9" w:rsidRDefault="00AC07F9" w:rsidP="00AC07F9">
      <w:pPr>
        <w:pStyle w:val="ListParagraph"/>
        <w:numPr>
          <w:ilvl w:val="0"/>
          <w:numId w:val="1"/>
        </w:numPr>
      </w:pPr>
      <w:r>
        <w:t>The old woman helps her put on the lace, then pulls it quick and hard and suffocates Snow White.</w:t>
      </w:r>
    </w:p>
    <w:p w:rsidR="00AC07F9" w:rsidRDefault="00AC07F9" w:rsidP="00AC07F9">
      <w:pPr>
        <w:pStyle w:val="ListParagraph"/>
        <w:numPr>
          <w:ilvl w:val="1"/>
          <w:numId w:val="1"/>
        </w:numPr>
      </w:pPr>
      <w:r>
        <w:t>Dwarves cut the lace and bring her back to life</w:t>
      </w:r>
    </w:p>
    <w:p w:rsidR="00AC07F9" w:rsidRDefault="00AC07F9" w:rsidP="00AC07F9">
      <w:pPr>
        <w:pStyle w:val="ListParagraph"/>
        <w:numPr>
          <w:ilvl w:val="0"/>
          <w:numId w:val="1"/>
        </w:numPr>
      </w:pPr>
      <w:r>
        <w:t>2</w:t>
      </w:r>
      <w:r w:rsidRPr="00AC07F9">
        <w:rPr>
          <w:vertAlign w:val="superscript"/>
        </w:rPr>
        <w:t>nd</w:t>
      </w:r>
      <w:r>
        <w:t xml:space="preserve"> time, queen makes a poisoned comb, and again Snow White lets her in.</w:t>
      </w:r>
    </w:p>
    <w:p w:rsidR="00AC07F9" w:rsidRDefault="00AC07F9" w:rsidP="00AC07F9">
      <w:pPr>
        <w:pStyle w:val="ListParagraph"/>
        <w:numPr>
          <w:ilvl w:val="1"/>
          <w:numId w:val="1"/>
        </w:numPr>
      </w:pPr>
      <w:r>
        <w:t>Poison knocks her unconscious</w:t>
      </w:r>
    </w:p>
    <w:p w:rsidR="00AC07F9" w:rsidRDefault="00AC07F9" w:rsidP="00AC07F9">
      <w:pPr>
        <w:pStyle w:val="ListParagraph"/>
        <w:numPr>
          <w:ilvl w:val="1"/>
          <w:numId w:val="1"/>
        </w:numPr>
      </w:pPr>
      <w:r>
        <w:t>The dwarves pull it out of her hair to bring her back to life</w:t>
      </w:r>
    </w:p>
    <w:p w:rsidR="00AC07F9" w:rsidRDefault="00AC07F9" w:rsidP="00AC07F9">
      <w:pPr>
        <w:pStyle w:val="ListParagraph"/>
        <w:numPr>
          <w:ilvl w:val="0"/>
          <w:numId w:val="1"/>
        </w:numPr>
      </w:pPr>
      <w:r>
        <w:t>3</w:t>
      </w:r>
      <w:r w:rsidRPr="00AC07F9">
        <w:rPr>
          <w:vertAlign w:val="superscript"/>
        </w:rPr>
        <w:t>rd</w:t>
      </w:r>
      <w:r>
        <w:t xml:space="preserve"> time, she makes poisoned apple, which is super tempting</w:t>
      </w:r>
    </w:p>
    <w:p w:rsidR="00AC07F9" w:rsidRDefault="00AC07F9" w:rsidP="00AC07F9">
      <w:pPr>
        <w:pStyle w:val="ListParagraph"/>
        <w:numPr>
          <w:ilvl w:val="1"/>
          <w:numId w:val="1"/>
        </w:numPr>
      </w:pPr>
      <w:r>
        <w:t>Has white half and red half – only red half is poisoned</w:t>
      </w:r>
    </w:p>
    <w:p w:rsidR="00AC07F9" w:rsidRDefault="00AC07F9" w:rsidP="00AC07F9">
      <w:pPr>
        <w:pStyle w:val="ListParagraph"/>
        <w:numPr>
          <w:ilvl w:val="1"/>
          <w:numId w:val="1"/>
        </w:numPr>
      </w:pPr>
      <w:r>
        <w:t>Queen eats the white half to reassure snow white, who eats it and then dies</w:t>
      </w:r>
    </w:p>
    <w:p w:rsidR="00AC07F9" w:rsidRDefault="00AC07F9" w:rsidP="00AC07F9">
      <w:pPr>
        <w:pStyle w:val="ListParagraph"/>
        <w:numPr>
          <w:ilvl w:val="0"/>
          <w:numId w:val="1"/>
        </w:numPr>
      </w:pPr>
      <w:r>
        <w:t>The dwarves lay her on a bier and mourn for 3 days, but her body does not decay. They make a transparent glass coffin that can be seen through from all sides</w:t>
      </w:r>
    </w:p>
    <w:p w:rsidR="00AC07F9" w:rsidRDefault="00AC07F9" w:rsidP="00AC07F9">
      <w:pPr>
        <w:pStyle w:val="ListParagraph"/>
        <w:numPr>
          <w:ilvl w:val="0"/>
          <w:numId w:val="1"/>
        </w:numPr>
      </w:pPr>
      <w:r>
        <w:t>Owl, raven, and dove come to mourn for her</w:t>
      </w:r>
    </w:p>
    <w:p w:rsidR="00AC07F9" w:rsidRPr="00AC07F9" w:rsidRDefault="00AC07F9" w:rsidP="00AC07F9">
      <w:pPr>
        <w:pStyle w:val="ListParagraph"/>
        <w:numPr>
          <w:ilvl w:val="0"/>
          <w:numId w:val="1"/>
        </w:numPr>
        <w:rPr>
          <w:b/>
          <w:u w:val="single"/>
        </w:rPr>
      </w:pPr>
      <w:r w:rsidRPr="00AC07F9">
        <w:rPr>
          <w:b/>
          <w:u w:val="single"/>
        </w:rPr>
        <w:t>Much later</w:t>
      </w:r>
      <w:r>
        <w:rPr>
          <w:b/>
          <w:u w:val="single"/>
        </w:rPr>
        <w:t xml:space="preserve">, </w:t>
      </w:r>
      <w:r>
        <w:t>prince seeks shelter at the dwarfs’ house and sees the coffin</w:t>
      </w:r>
    </w:p>
    <w:p w:rsidR="00AC07F9" w:rsidRPr="00AC07F9" w:rsidRDefault="00AC07F9" w:rsidP="00AC07F9">
      <w:pPr>
        <w:pStyle w:val="ListParagraph"/>
        <w:numPr>
          <w:ilvl w:val="1"/>
          <w:numId w:val="1"/>
        </w:numPr>
        <w:rPr>
          <w:b/>
          <w:u w:val="single"/>
        </w:rPr>
      </w:pPr>
      <w:r>
        <w:t>he asks to take the coffin with him</w:t>
      </w:r>
    </w:p>
    <w:p w:rsidR="00AC07F9" w:rsidRPr="00AC07F9" w:rsidRDefault="00AC07F9" w:rsidP="00AC07F9">
      <w:pPr>
        <w:pStyle w:val="ListParagraph"/>
        <w:numPr>
          <w:ilvl w:val="1"/>
          <w:numId w:val="1"/>
        </w:numPr>
        <w:rPr>
          <w:b/>
          <w:u w:val="single"/>
        </w:rPr>
      </w:pPr>
      <w:proofErr w:type="gramStart"/>
      <w:r>
        <w:t>on</w:t>
      </w:r>
      <w:proofErr w:type="gramEnd"/>
      <w:r>
        <w:t xml:space="preserve"> their way back to their kingdom, one of the servants carrying the coffin stumbles, and dislodges the apple stuck in the princess’ throat. She comes back to life -_-;;;</w:t>
      </w:r>
    </w:p>
    <w:p w:rsidR="00AC07F9" w:rsidRPr="00AC07F9" w:rsidRDefault="00AC07F9" w:rsidP="00AC07F9">
      <w:pPr>
        <w:pStyle w:val="ListParagraph"/>
        <w:numPr>
          <w:ilvl w:val="0"/>
          <w:numId w:val="1"/>
        </w:numPr>
        <w:rPr>
          <w:b/>
          <w:u w:val="single"/>
        </w:rPr>
      </w:pPr>
      <w:r>
        <w:t>prince brings Snow White back as her wife</w:t>
      </w:r>
    </w:p>
    <w:p w:rsidR="00AC07F9" w:rsidRPr="00AC07F9" w:rsidRDefault="00AC07F9" w:rsidP="00AC07F9">
      <w:pPr>
        <w:pStyle w:val="ListParagraph"/>
        <w:numPr>
          <w:ilvl w:val="0"/>
          <w:numId w:val="1"/>
        </w:numPr>
        <w:rPr>
          <w:b/>
          <w:u w:val="single"/>
        </w:rPr>
      </w:pPr>
      <w:r>
        <w:t>Queen is invited to wedding, and when she goes, she is shocked. They put her in a pair of iron shoes that are heated with coals, and the queen is forced to step in them and dance until she dies.</w:t>
      </w:r>
    </w:p>
    <w:p w:rsidR="00AC07F9" w:rsidRDefault="00AC07F9">
      <w:pPr>
        <w:rPr>
          <w:b/>
          <w:u w:val="single"/>
        </w:rPr>
      </w:pPr>
      <w:r>
        <w:rPr>
          <w:b/>
          <w:u w:val="single"/>
        </w:rPr>
        <w:br w:type="page"/>
      </w:r>
    </w:p>
    <w:p w:rsidR="00AC07F9" w:rsidRDefault="00AC07F9" w:rsidP="00AC07F9">
      <w:pPr>
        <w:rPr>
          <w:b/>
          <w:u w:val="single"/>
        </w:rPr>
      </w:pPr>
      <w:r>
        <w:rPr>
          <w:b/>
          <w:u w:val="single"/>
        </w:rPr>
        <w:lastRenderedPageBreak/>
        <w:t>Characters:</w:t>
      </w:r>
    </w:p>
    <w:p w:rsidR="00AC07F9" w:rsidRDefault="00AC07F9" w:rsidP="00AC07F9">
      <w:r>
        <w:t>Snow White</w:t>
      </w:r>
      <w:r w:rsidR="00D84678">
        <w:t xml:space="preserve"> - </w:t>
      </w:r>
    </w:p>
    <w:p w:rsidR="00AC07F9" w:rsidRDefault="00AC07F9" w:rsidP="00AC07F9">
      <w:r>
        <w:t>Huntsman</w:t>
      </w:r>
    </w:p>
    <w:p w:rsidR="00AC07F9" w:rsidRDefault="00AC07F9" w:rsidP="00AC07F9">
      <w:r>
        <w:t>Queen</w:t>
      </w:r>
    </w:p>
    <w:p w:rsidR="00AC07F9" w:rsidRDefault="00AC07F9" w:rsidP="00AC07F9">
      <w:r>
        <w:t>Prince</w:t>
      </w:r>
    </w:p>
    <w:p w:rsidR="00AC07F9" w:rsidRDefault="00AC07F9" w:rsidP="00AC07F9">
      <w:r>
        <w:t>7 dwarves</w:t>
      </w:r>
    </w:p>
    <w:p w:rsidR="00AC07F9" w:rsidRDefault="00AC07F9" w:rsidP="00AC07F9">
      <w:r>
        <w:t>Servant</w:t>
      </w:r>
    </w:p>
    <w:p w:rsidR="00AC07F9" w:rsidRDefault="00AC07F9" w:rsidP="00AC07F9"/>
    <w:p w:rsidR="00AC07F9" w:rsidRDefault="00AC07F9" w:rsidP="00AC07F9">
      <w:r>
        <w:t>Items that may be useful:</w:t>
      </w:r>
    </w:p>
    <w:p w:rsidR="00AC07F9" w:rsidRDefault="00AC07F9" w:rsidP="00AC07F9">
      <w:r>
        <w:t>Magic mirror on the wall</w:t>
      </w:r>
    </w:p>
    <w:p w:rsidR="00AC07F9" w:rsidRDefault="00AC07F9" w:rsidP="00AC07F9">
      <w:r>
        <w:t>The red hot iron shoes</w:t>
      </w:r>
    </w:p>
    <w:p w:rsidR="00AC07F9" w:rsidRDefault="00AC07F9" w:rsidP="00AC07F9">
      <w:r>
        <w:t>The glass coffin</w:t>
      </w:r>
    </w:p>
    <w:p w:rsidR="00AC07F9" w:rsidRDefault="00AC07F9" w:rsidP="00AC07F9">
      <w:r>
        <w:t>The 7 beds</w:t>
      </w:r>
    </w:p>
    <w:p w:rsidR="00AC07F9" w:rsidRDefault="00AC07F9" w:rsidP="00AC07F9">
      <w:r>
        <w:t>Poisoned apple</w:t>
      </w:r>
    </w:p>
    <w:p w:rsidR="00AC07F9" w:rsidRDefault="00AC07F9" w:rsidP="00AC07F9">
      <w:r>
        <w:t>Bodice laces</w:t>
      </w:r>
    </w:p>
    <w:p w:rsidR="00AC07F9" w:rsidRDefault="00AC07F9" w:rsidP="00AC07F9">
      <w:r>
        <w:t>Poisoned comb</w:t>
      </w:r>
    </w:p>
    <w:p w:rsidR="00D84678" w:rsidRDefault="00D84678" w:rsidP="00AC07F9"/>
    <w:p w:rsidR="00D84678" w:rsidRDefault="00D84678">
      <w:r>
        <w:br w:type="page"/>
      </w:r>
    </w:p>
    <w:p w:rsidR="00D84678" w:rsidRDefault="00D84678" w:rsidP="00AC07F9">
      <w:r>
        <w:lastRenderedPageBreak/>
        <w:t>1</w:t>
      </w:r>
      <w:r w:rsidRPr="00D84678">
        <w:rPr>
          <w:vertAlign w:val="superscript"/>
        </w:rPr>
        <w:t>st</w:t>
      </w:r>
      <w:r>
        <w:t xml:space="preserve"> timeline:</w:t>
      </w:r>
    </w:p>
    <w:p w:rsidR="00D84678" w:rsidRDefault="00D84678" w:rsidP="00AC07F9">
      <w:r>
        <w:t xml:space="preserve">Snow White was born the only princess of the king and queen of the Kingdom of Snow, just </w:t>
      </w:r>
      <w:proofErr w:type="gramStart"/>
      <w:r>
        <w:t>West</w:t>
      </w:r>
      <w:proofErr w:type="gramEnd"/>
      <w:r>
        <w:t xml:space="preserve"> of the land of the Snow Queen. The queen died giving birth to her, and the king married a new woman – a beautiful woman whose captivating beauty was talked about all throughout the lands. </w:t>
      </w:r>
    </w:p>
    <w:p w:rsidR="00D84678" w:rsidRDefault="00D84678" w:rsidP="00AC07F9">
      <w:r>
        <w:t xml:space="preserve">As Snow White grew up, she became accustomed to receiving anything and everything she wanted, merely at the snap of her fingers. As she grew up, she noticed that everyone always praised the Queen for her beauty, and began asking them if she was more beautiful than the Queen. Of course, everyone told her that yes, she was even more beautiful, but when she snuck into the Queen’s chambers and asked the truthful mirror, it told her that Snow White was not as beautiful as the Queen. As a young girl, Snow White became jealous but did not know how to fix the problem, so she came into the habit of putting thick amounts of make-up on herself, so much so that it would make her skin look an unhealthy shade of white, and her lips an unnatural shade of red. Still, everyone around her praised her beauty, because they feared that the king would be displeased if they offended the princess in any way. </w:t>
      </w:r>
    </w:p>
    <w:p w:rsidR="00D84678" w:rsidRDefault="00D84678" w:rsidP="00AC07F9">
      <w:r>
        <w:t xml:space="preserve">At long last, the Queen, concerned that Snow White </w:t>
      </w:r>
      <w:r w:rsidR="00016A92">
        <w:t xml:space="preserve">has recently begun obsessing over her physical appearance at the tender age of 16, attempts to have some heart-to-heart conversation with her. The talk ends badly, and Snow White determines that if she has to call this woman her mother, she might as well run away. She makes her way into the forest that lies at the intersection of 3 different kingdoms: the Kingdom of Snow, the Winter Kingdom, and the ____ Kingdom (that belongs to the prince). Of course, she can’t exactly slip out unnoticed, and the Queen sends out one of her servants to bring her back. However, Snow White </w:t>
      </w:r>
      <w:proofErr w:type="spellStart"/>
      <w:r w:rsidR="00016A92">
        <w:t>whines</w:t>
      </w:r>
      <w:proofErr w:type="spellEnd"/>
      <w:r w:rsidR="00016A92">
        <w:t xml:space="preserve"> and begs the “huntsman” to let her go, and tells him that the Queen wants to kill her if she ever returns home. The huntsman believes her and lets her go, only to be severely reprimanded by the Queen and sent out to look for her again. </w:t>
      </w:r>
    </w:p>
    <w:p w:rsidR="00016A92" w:rsidRDefault="00016A92" w:rsidP="00AC07F9">
      <w:r>
        <w:t xml:space="preserve">In the meantime, Snow White stumbles on the dwarves’ cottage and instantly makes herself at home. When the dwarves find her, they are struck by the curious color tone of her skin, and also at the fact that she seems unconcerned about their status as dwarves. They don’t have the heart to kick a young girl out of their homes, so they allow her to stay, although she is nothing more than an additional mouth to feed. </w:t>
      </w:r>
    </w:p>
    <w:p w:rsidR="00016A92" w:rsidRDefault="00016A92" w:rsidP="00AC07F9">
      <w:r>
        <w:t xml:space="preserve">The huntsman eventually tracks her down and informs the Queen of what is going on – the Queen confirms this story with her Magic Mirror and wonders what she must do. </w:t>
      </w:r>
      <w:r w:rsidR="009F2EAD">
        <w:t>Eventually she tries to visit Snow White and convince her to come back to the palace. She tries three times, but Snow White just gets more and more upset each time… teenage angst, I suppose. “I don’t need you in my life! I’m perfectly happy here! You’re just jealous because I’m beautiful and happy while you’re always stuck staring at your creepy mirror trying to make yourself even half as beautiful as me!”</w:t>
      </w:r>
    </w:p>
    <w:p w:rsidR="009F2EAD" w:rsidRDefault="009F2EAD" w:rsidP="00AC07F9">
      <w:r>
        <w:t>The Queen is bad at dealing with temperamental teenagers, and fumbles over her words. When she leaves for the last time, she angrily tells Snow White not to blame her if there is trouble later on.</w:t>
      </w:r>
    </w:p>
    <w:p w:rsidR="009F2EAD" w:rsidRDefault="009F2EAD" w:rsidP="00AC07F9">
      <w:r>
        <w:t>In the next few weeks, Snow White gets a visit from a suspicious old woman who sells her a poisonous apple. Snow White eats it and chokes on it, but luckily a prince in passing sees her and saves her life. Snow White believes that it is fate, and after very little time spent talking, they head back to his kingdom to get married.</w:t>
      </w:r>
    </w:p>
    <w:p w:rsidR="009F2EAD" w:rsidRDefault="009F2EAD" w:rsidP="00AC07F9">
      <w:r>
        <w:lastRenderedPageBreak/>
        <w:t xml:space="preserve">They invite Snow White’s father and stepmother to the wedding, but when they arrive they are horrified to find out that their runaway daughter has married the prince of their enemy / rival kingdom. Snow White, accusing the Queen of disguising herself as the merchant and feeding her the apple, has the Queen executed on the spot, while the King is banished for having harbored such an evil woman as his wife. The kingdom, which has now lost its monarchs, naturally falls under the jurisdiction of Snow White’s new husband. </w:t>
      </w:r>
    </w:p>
    <w:p w:rsidR="00D54C1F" w:rsidRDefault="00BD210D" w:rsidP="00AC07F9">
      <w:r>
        <w:t>Poetic rendition written after the execution of the Queen, recorded in the annals of the Court’s poet:</w:t>
      </w:r>
    </w:p>
    <w:p w:rsidR="007E09C8" w:rsidRDefault="007E09C8" w:rsidP="00AC07F9">
      <w:r>
        <w:t>Once upon a time, there was a girl</w:t>
      </w:r>
    </w:p>
    <w:p w:rsidR="00D54C1F" w:rsidRDefault="007E09C8" w:rsidP="00AC07F9">
      <w:r>
        <w:t>Whose skin shone pale and beautiful as snow.</w:t>
      </w:r>
    </w:p>
    <w:p w:rsidR="007E09C8" w:rsidRDefault="007E09C8" w:rsidP="00AC07F9">
      <w:r>
        <w:t>Her lips bloomed redder than a drop of blood;</w:t>
      </w:r>
    </w:p>
    <w:p w:rsidR="007E09C8" w:rsidRDefault="007E09C8" w:rsidP="00AC07F9">
      <w:r>
        <w:t>Her breathless beauty set the world aglow.</w:t>
      </w:r>
    </w:p>
    <w:p w:rsidR="007E09C8" w:rsidRDefault="007E09C8" w:rsidP="00AC07F9">
      <w:r>
        <w:t>The princess ran away before the Queen,</w:t>
      </w:r>
    </w:p>
    <w:p w:rsidR="007E09C8" w:rsidRDefault="007E09C8" w:rsidP="00AC07F9">
      <w:r>
        <w:t>Whose jealous rage demanded Snow be dead.</w:t>
      </w:r>
    </w:p>
    <w:p w:rsidR="007E09C8" w:rsidRDefault="007E09C8" w:rsidP="00AC07F9">
      <w:r>
        <w:t>The huntsman tasked to murder poor Snow White</w:t>
      </w:r>
    </w:p>
    <w:p w:rsidR="007E09C8" w:rsidRDefault="007E09C8" w:rsidP="00AC07F9">
      <w:r>
        <w:t>Had mercy on the girl – from there she fled.</w:t>
      </w:r>
    </w:p>
    <w:p w:rsidR="007E09C8" w:rsidRDefault="007E09C8" w:rsidP="00AC07F9">
      <w:r>
        <w:t>All through the shadowed forests Snow White ran</w:t>
      </w:r>
    </w:p>
    <w:p w:rsidR="007E09C8" w:rsidRDefault="007E09C8" w:rsidP="00AC07F9">
      <w:r>
        <w:t>Until the home of seven dwarves she spied;</w:t>
      </w:r>
    </w:p>
    <w:p w:rsidR="007E09C8" w:rsidRDefault="007E09C8" w:rsidP="00AC07F9">
      <w:r>
        <w:t>The seven kindly souls allowed her in</w:t>
      </w:r>
    </w:p>
    <w:p w:rsidR="007E09C8" w:rsidRDefault="007E09C8" w:rsidP="00AC07F9">
      <w:r>
        <w:t>And helped her from the Evil Queen to hide.</w:t>
      </w:r>
    </w:p>
    <w:p w:rsidR="007E09C8" w:rsidRDefault="007E09C8" w:rsidP="00AC07F9">
      <w:r>
        <w:t xml:space="preserve">Then tragedy </w:t>
      </w:r>
      <w:proofErr w:type="spellStart"/>
      <w:r>
        <w:t>bestruck</w:t>
      </w:r>
      <w:proofErr w:type="spellEnd"/>
      <w:r>
        <w:t xml:space="preserve"> her once again – </w:t>
      </w:r>
    </w:p>
    <w:p w:rsidR="007E09C8" w:rsidRDefault="007E09C8" w:rsidP="00AC07F9">
      <w:r>
        <w:t>The Queen whose jealous magic knew no bounds</w:t>
      </w:r>
    </w:p>
    <w:p w:rsidR="007E09C8" w:rsidRDefault="007E09C8" w:rsidP="00AC07F9">
      <w:r>
        <w:t>Gave Snow an apple filled with poison red,</w:t>
      </w:r>
    </w:p>
    <w:p w:rsidR="007E09C8" w:rsidRDefault="007E09C8" w:rsidP="00AC07F9">
      <w:r>
        <w:t>And lifeless Snow White fell onto the ground.</w:t>
      </w:r>
    </w:p>
    <w:p w:rsidR="007E09C8" w:rsidRDefault="007E09C8" w:rsidP="00AC07F9">
      <w:r>
        <w:t>Yet gods of love and mercy smile</w:t>
      </w:r>
      <w:r w:rsidR="00BD210D">
        <w:t>d</w:t>
      </w:r>
      <w:r>
        <w:t xml:space="preserve"> </w:t>
      </w:r>
      <w:r w:rsidR="00BD210D">
        <w:t>still yet</w:t>
      </w:r>
    </w:p>
    <w:p w:rsidR="00BD210D" w:rsidRDefault="00BD210D" w:rsidP="00AC07F9">
      <w:r>
        <w:t>And led the Prince along the forest tracks</w:t>
      </w:r>
    </w:p>
    <w:p w:rsidR="00BD210D" w:rsidRDefault="00BD210D" w:rsidP="00AC07F9">
      <w:r>
        <w:t>To find Snow’s frozen corpse laid on a bier</w:t>
      </w:r>
    </w:p>
    <w:p w:rsidR="00BD210D" w:rsidRDefault="00BD210D" w:rsidP="00AC07F9">
      <w:r>
        <w:t>And kiss her with true love and bring her back.</w:t>
      </w:r>
    </w:p>
    <w:p w:rsidR="00BD210D" w:rsidRDefault="00BD210D" w:rsidP="00AC07F9">
      <w:r>
        <w:t xml:space="preserve">Their love was strong and sure as </w:t>
      </w:r>
    </w:p>
    <w:p w:rsidR="004640C8" w:rsidRDefault="004640C8">
      <w:r>
        <w:br w:type="page"/>
      </w:r>
    </w:p>
    <w:p w:rsidR="004640C8" w:rsidRDefault="004640C8" w:rsidP="00AC07F9">
      <w:r>
        <w:lastRenderedPageBreak/>
        <w:t>2</w:t>
      </w:r>
      <w:r w:rsidRPr="004640C8">
        <w:rPr>
          <w:vertAlign w:val="superscript"/>
        </w:rPr>
        <w:t>nd</w:t>
      </w:r>
      <w:r>
        <w:t xml:space="preserve"> timeline – the Queen goes back in time to try to fix things up. She asks the Snow Queen for help through her Magic Mirror just before her execution, and the Snow Queen agrees to introduce the Queen to the Queen of Hearts, who has the power to turn back time. In exchange, the Snow Queen demands that </w:t>
      </w:r>
      <w:r w:rsidR="00716A62">
        <w:t>the Queen help her create poisoned items to help get rid of everyone potentially threatening to the Snow Queen’s plans, and also to kill off everyone that the Snow Queen can’t reach with her triple death kiss. After striking a deal, the Snow Queen kisses the Evil Queen once to put her under the freezing curse.</w:t>
      </w:r>
      <w:r w:rsidR="00660574">
        <w:t xml:space="preserve"> From there on, the Queen is sent back in time, where she begins creating poisonous apples for the Snow Queen while trying to save her kingdom from falling into their neighbor’s hands because of Snow White’s stupid whims. </w:t>
      </w:r>
    </w:p>
    <w:p w:rsidR="00660574" w:rsidRDefault="00660574" w:rsidP="00AC07F9">
      <w:r>
        <w:t xml:space="preserve">However, the King of this land is not a very good king, while the prince of the other kingdom is praised throughout the Northern continent as a just and competent ruler. </w:t>
      </w:r>
    </w:p>
    <w:p w:rsidR="0082720A" w:rsidRDefault="0082720A" w:rsidP="00660574">
      <w:pPr>
        <w:ind w:left="720" w:hanging="720"/>
      </w:pPr>
      <w:r>
        <w:t>In order to stop Snow White from running off again, the Queen locks her in a high tower in a hidden location, and forbids anyone from ever seeing her. This, however, only worsens the situation, because Snow White grows her hair out and uses it to climb down the tower and escape. Then she personally visits the neighboring Snow Queen and asks for her help in bringing down the evil witch. The Snow Queen, who plans to get rid of the Queen whose apples are all she needs, happily complies and gives Snow White a devil’s mirror shard to place in the Evil Queen’s eye, which will corrupt her and make her evil (but she tells Snow White that it will make the Queen reveal her true colors).</w:t>
      </w:r>
    </w:p>
    <w:p w:rsidR="00660574" w:rsidRDefault="0082720A" w:rsidP="00660574">
      <w:pPr>
        <w:ind w:left="720" w:hanging="720"/>
      </w:pPr>
      <w:r>
        <w:t xml:space="preserve">Snow White does as she is told, and then the Queen becomes obviously evil, prompting the king to execute her. </w:t>
      </w:r>
      <w:r w:rsidR="00CE3D19">
        <w:t xml:space="preserve">It is at this point that the neighboring prince invades the kingdom and takes over the country, executing the king and forcing Snow White to flee. She is caught and forced to marry him, much to her horror. </w:t>
      </w:r>
    </w:p>
    <w:p w:rsidR="00CE3D19" w:rsidRDefault="00CE3D19" w:rsidP="00660574">
      <w:pPr>
        <w:ind w:left="720" w:hanging="720"/>
      </w:pPr>
      <w:r>
        <w:t xml:space="preserve">Several years pass, and she is miserable as the Queen of a kingdom made from the ruins of her old home. She regrets her decisions back then and wishes to undo everything again. She returns to the Snow Queen for help, who merely plants a devil’s shard in the girl’s heart and has her do the same to everyone else in the royal castle. Soon the entire place is in ruins as everyone turns on each other, and </w:t>
      </w:r>
      <w:r w:rsidR="00E275A6">
        <w:t>Snow White barely escapes with her life, leaving the kingdom behind in ruins. Currently she is missing, wandering the lands with a bitter heart and an irrational hate for the Evil Queen whom she blames for all the misfortune that has befallen her.</w:t>
      </w:r>
    </w:p>
    <w:p w:rsidR="00D01DAC" w:rsidRPr="00AC07F9" w:rsidRDefault="00D01DAC" w:rsidP="00660574">
      <w:pPr>
        <w:ind w:left="720" w:hanging="720"/>
      </w:pPr>
    </w:p>
    <w:sectPr w:rsidR="00D01DAC" w:rsidRPr="00AC0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FE289F"/>
    <w:multiLevelType w:val="hybridMultilevel"/>
    <w:tmpl w:val="2E6AEF3E"/>
    <w:lvl w:ilvl="0" w:tplc="0DF49BC4">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C57"/>
    <w:rsid w:val="000111EB"/>
    <w:rsid w:val="00016A92"/>
    <w:rsid w:val="00174C57"/>
    <w:rsid w:val="004640C8"/>
    <w:rsid w:val="00660574"/>
    <w:rsid w:val="00716A62"/>
    <w:rsid w:val="007E09C8"/>
    <w:rsid w:val="0080433D"/>
    <w:rsid w:val="0082720A"/>
    <w:rsid w:val="008D766C"/>
    <w:rsid w:val="009F2EAD"/>
    <w:rsid w:val="00A7423A"/>
    <w:rsid w:val="00AC07F9"/>
    <w:rsid w:val="00B61D45"/>
    <w:rsid w:val="00BD210D"/>
    <w:rsid w:val="00BF140E"/>
    <w:rsid w:val="00CE3D19"/>
    <w:rsid w:val="00D01DAC"/>
    <w:rsid w:val="00D54C1F"/>
    <w:rsid w:val="00D84678"/>
    <w:rsid w:val="00E275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F84D0B-B406-4F1F-8877-F1847479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1843</TotalTime>
  <Pages>5</Pages>
  <Words>1574</Words>
  <Characters>8977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Choi</dc:creator>
  <cp:keywords/>
  <dc:description/>
  <cp:lastModifiedBy>Lily Choi</cp:lastModifiedBy>
  <cp:revision>4</cp:revision>
  <dcterms:created xsi:type="dcterms:W3CDTF">2015-06-11T20:25:00Z</dcterms:created>
  <dcterms:modified xsi:type="dcterms:W3CDTF">2015-07-14T01:16:00Z</dcterms:modified>
</cp:coreProperties>
</file>