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69B71E1" w:rsidP="05870AA5" w:rsidRDefault="569B71E1" w14:paraId="38A065DA" w14:textId="785CDB7E">
      <w:pPr>
        <w:jc w:val="center"/>
        <w:rPr>
          <w:b w:val="1"/>
          <w:bCs w:val="1"/>
          <w:sz w:val="28"/>
          <w:szCs w:val="28"/>
        </w:rPr>
      </w:pPr>
      <w:r w:rsidRPr="05870AA5" w:rsidR="569B71E1">
        <w:rPr>
          <w:b w:val="1"/>
          <w:bCs w:val="1"/>
          <w:sz w:val="28"/>
          <w:szCs w:val="28"/>
        </w:rPr>
        <w:t>Programming Languages Report</w:t>
      </w:r>
    </w:p>
    <w:p w:rsidR="569B71E1" w:rsidP="05870AA5" w:rsidRDefault="569B71E1" w14:paraId="7AAD5F01" w14:textId="761A8937">
      <w:pPr>
        <w:pStyle w:val="Normal"/>
        <w:jc w:val="left"/>
        <w:rPr>
          <w:b w:val="1"/>
          <w:bCs w:val="1"/>
          <w:sz w:val="22"/>
          <w:szCs w:val="22"/>
        </w:rPr>
      </w:pPr>
      <w:proofErr w:type="spellStart"/>
      <w:r w:rsidRPr="05870AA5" w:rsidR="569B71E1">
        <w:rPr>
          <w:b w:val="0"/>
          <w:bCs w:val="0"/>
          <w:sz w:val="22"/>
          <w:szCs w:val="22"/>
        </w:rPr>
        <w:t>Nikol</w:t>
      </w:r>
      <w:proofErr w:type="spellEnd"/>
      <w:r w:rsidRPr="05870AA5" w:rsidR="569B71E1">
        <w:rPr>
          <w:b w:val="0"/>
          <w:bCs w:val="0"/>
          <w:sz w:val="22"/>
          <w:szCs w:val="22"/>
        </w:rPr>
        <w:t xml:space="preserve"> Kirilova Stoyanova, Student ID: 17069455</w:t>
      </w:r>
    </w:p>
    <w:p w:rsidRPr="00963D44" w:rsidR="00963D44" w:rsidP="05870AA5" w:rsidRDefault="00963D44" w14:paraId="4CF5D416" w14:textId="77777777" w14:noSpellErr="1">
      <w:pPr>
        <w:jc w:val="both"/>
        <w:rPr>
          <w:b w:val="1"/>
          <w:bCs w:val="1"/>
        </w:rPr>
      </w:pPr>
      <w:r w:rsidRPr="05870AA5" w:rsidR="00963D44">
        <w:rPr>
          <w:b w:val="1"/>
          <w:bCs w:val="1"/>
        </w:rPr>
        <w:t>Introduction</w:t>
      </w:r>
    </w:p>
    <w:p w:rsidR="00963D44" w:rsidP="05870AA5" w:rsidRDefault="00963D44" w14:paraId="0DD620EB" w14:textId="77777777" w14:noSpellErr="1">
      <w:pPr>
        <w:jc w:val="both"/>
      </w:pPr>
      <w:r w:rsidR="00963D44">
        <w:rPr/>
        <w:t>The aim of this report is to compare the following programming languages Smalltalk, Python, JavaScript, Clojure and Haskell, and their key concepts. As a result, this will conclude in an evaluation and reflection of the studied languages as well as a brief discussion of working with different languages.</w:t>
      </w:r>
    </w:p>
    <w:p w:rsidRPr="00963D44" w:rsidR="00963D44" w:rsidP="05870AA5" w:rsidRDefault="00963D44" w14:paraId="6AB99170" w14:textId="77777777" w14:noSpellErr="1">
      <w:pPr>
        <w:jc w:val="both"/>
        <w:rPr>
          <w:b w:val="1"/>
          <w:bCs w:val="1"/>
        </w:rPr>
      </w:pPr>
      <w:r w:rsidRPr="05870AA5" w:rsidR="00963D44">
        <w:rPr>
          <w:b w:val="1"/>
          <w:bCs w:val="1"/>
        </w:rPr>
        <w:t>Comparison of programming languages</w:t>
      </w:r>
    </w:p>
    <w:p w:rsidR="00963D44" w:rsidP="05870AA5" w:rsidRDefault="00963D44" w14:paraId="6C0D6D1F" w14:textId="03B68F84">
      <w:pPr>
        <w:pStyle w:val="ListParagraph"/>
        <w:numPr>
          <w:ilvl w:val="0"/>
          <w:numId w:val="1"/>
        </w:numPr>
        <w:jc w:val="both"/>
        <w:rPr>
          <w:b w:val="1"/>
          <w:bCs w:val="1"/>
        </w:rPr>
      </w:pPr>
      <w:r w:rsidRPr="05870AA5" w:rsidR="00963D44">
        <w:rPr>
          <w:b w:val="1"/>
          <w:bCs w:val="1"/>
        </w:rPr>
        <w:t>Small</w:t>
      </w:r>
      <w:r w:rsidRPr="05870AA5" w:rsidR="33C60892">
        <w:rPr>
          <w:b w:val="1"/>
          <w:bCs w:val="1"/>
        </w:rPr>
        <w:t>t</w:t>
      </w:r>
      <w:r w:rsidRPr="05870AA5" w:rsidR="00963D44">
        <w:rPr>
          <w:b w:val="1"/>
          <w:bCs w:val="1"/>
        </w:rPr>
        <w:t>al</w:t>
      </w:r>
      <w:r w:rsidRPr="05870AA5" w:rsidR="00963D44">
        <w:rPr>
          <w:b w:val="1"/>
          <w:bCs w:val="1"/>
        </w:rPr>
        <w:t>k</w:t>
      </w:r>
    </w:p>
    <w:p w:rsidR="00963D44" w:rsidP="05870AA5" w:rsidRDefault="00963D44" w14:paraId="5A202CA1" w14:textId="52AD21A4">
      <w:pPr>
        <w:pStyle w:val="ListParagraph"/>
        <w:jc w:val="both"/>
      </w:pPr>
      <w:r w:rsidR="00963D44">
        <w:rPr/>
        <w:t>Small</w:t>
      </w:r>
      <w:r w:rsidR="1E529BBB">
        <w:rPr/>
        <w:t>t</w:t>
      </w:r>
      <w:r w:rsidR="00963D44">
        <w:rPr/>
        <w:t>alk</w:t>
      </w:r>
      <w:r w:rsidR="00963D44">
        <w:rPr/>
        <w:t xml:space="preserve"> is a</w:t>
      </w:r>
      <w:r w:rsidR="006B5AA7">
        <w:rPr/>
        <w:t xml:space="preserve"> pure</w:t>
      </w:r>
      <w:r w:rsidR="00963D44">
        <w:rPr/>
        <w:t xml:space="preserve"> Object-oriented programming language</w:t>
      </w:r>
      <w:r w:rsidR="006B5AA7">
        <w:rPr/>
        <w:t xml:space="preserve"> or in other words, objects</w:t>
      </w:r>
      <w:r w:rsidR="00B8146D">
        <w:rPr/>
        <w:t xml:space="preserve">, </w:t>
      </w:r>
      <w:r w:rsidR="006B5AA7">
        <w:rPr/>
        <w:t>classes</w:t>
      </w:r>
      <w:r w:rsidR="00B8146D">
        <w:rPr/>
        <w:t>, control structures, etc.</w:t>
      </w:r>
      <w:r w:rsidR="006B5AA7">
        <w:rPr/>
        <w:t xml:space="preserve"> are</w:t>
      </w:r>
      <w:r w:rsidR="00963D44">
        <w:rPr/>
        <w:t xml:space="preserve"> accepted as object</w:t>
      </w:r>
      <w:r w:rsidR="00B8146D">
        <w:rPr/>
        <w:t>s</w:t>
      </w:r>
      <w:r w:rsidR="006B5AA7">
        <w:rPr/>
        <w:t xml:space="preserve">. The instance variables are always protected meaning that they can be accessed only by the subclasses of the class in which they have been declared. The variables are type-less which allows the language to be dynamically typed. Moreover, </w:t>
      </w:r>
      <w:r w:rsidR="006B5AA7">
        <w:rPr/>
        <w:t>Small</w:t>
      </w:r>
      <w:r w:rsidR="11459E65">
        <w:rPr/>
        <w:t>t</w:t>
      </w:r>
      <w:r w:rsidR="006B5AA7">
        <w:rPr/>
        <w:t>alk</w:t>
      </w:r>
      <w:r w:rsidR="006B5AA7">
        <w:rPr/>
        <w:t xml:space="preserve"> is reflective – it can inspect its own structure</w:t>
      </w:r>
      <w:r w:rsidR="00B8146D">
        <w:rPr/>
        <w:t xml:space="preserve">. </w:t>
      </w:r>
      <w:r w:rsidR="00B8146D">
        <w:rPr/>
        <w:t>Small</w:t>
      </w:r>
      <w:r w:rsidR="709A51D4">
        <w:rPr/>
        <w:t>t</w:t>
      </w:r>
      <w:r w:rsidR="00B8146D">
        <w:rPr/>
        <w:t>alk</w:t>
      </w:r>
      <w:r w:rsidR="00B8146D">
        <w:rPr/>
        <w:t xml:space="preserve"> is a class-based system. It has meta structure – all class methods belong to it and all meta classes are subclasses of Class. The class objects act as templates and </w:t>
      </w:r>
      <w:r w:rsidR="00B8146D">
        <w:rPr/>
        <w:t>support</w:t>
      </w:r>
      <w:r w:rsidR="00B8146D">
        <w:rPr/>
        <w:t xml:space="preserve"> single inheritance. Smalltalk objects are instantiated on the heap and use garbage collection and implicit de-referencing. They can hold a state – reference to variables and receive or send messages from/to other objects. </w:t>
      </w:r>
    </w:p>
    <w:p w:rsidR="00B8146D" w:rsidP="05870AA5" w:rsidRDefault="00B8146D" w14:paraId="50266CBC" w14:textId="0F622023">
      <w:pPr>
        <w:pStyle w:val="ListParagraph"/>
        <w:numPr>
          <w:ilvl w:val="0"/>
          <w:numId w:val="1"/>
        </w:numPr>
        <w:jc w:val="both"/>
        <w:rPr>
          <w:rFonts w:ascii="Calibri" w:hAnsi="Calibri" w:eastAsia="Calibri" w:cs="Calibri" w:asciiTheme="minorAscii" w:hAnsiTheme="minorAscii" w:eastAsiaTheme="minorAscii" w:cstheme="minorAscii"/>
          <w:b w:val="0"/>
          <w:bCs w:val="0"/>
          <w:sz w:val="22"/>
          <w:szCs w:val="22"/>
        </w:rPr>
      </w:pPr>
      <w:r w:rsidRPr="05870AA5" w:rsidR="00B8146D">
        <w:rPr>
          <w:b w:val="1"/>
          <w:bCs w:val="1"/>
        </w:rPr>
        <w:t>Python</w:t>
      </w:r>
      <w:r>
        <w:br/>
      </w:r>
      <w:r w:rsidR="773282AD">
        <w:rPr>
          <w:b w:val="0"/>
          <w:bCs w:val="0"/>
        </w:rPr>
        <w:t>Python is a</w:t>
      </w:r>
      <w:r w:rsidR="3A3A2408">
        <w:rPr>
          <w:b w:val="0"/>
          <w:bCs w:val="0"/>
        </w:rPr>
        <w:t xml:space="preserve">nother </w:t>
      </w:r>
      <w:r w:rsidR="773282AD">
        <w:rPr>
          <w:b w:val="0"/>
          <w:bCs w:val="0"/>
        </w:rPr>
        <w:t>Object-oriented programming language.</w:t>
      </w:r>
      <w:r w:rsidR="14432495">
        <w:rPr>
          <w:b w:val="0"/>
          <w:bCs w:val="0"/>
        </w:rPr>
        <w:t xml:space="preserve"> </w:t>
      </w:r>
      <w:r w:rsidR="14432495">
        <w:rPr>
          <w:b w:val="0"/>
          <w:bCs w:val="0"/>
        </w:rPr>
        <w:t>Python is a multiparadigm programming language</w:t>
      </w:r>
      <w:r w:rsidR="14432495">
        <w:rPr>
          <w:b w:val="0"/>
          <w:bCs w:val="0"/>
        </w:rPr>
        <w:t xml:space="preserve"> </w:t>
      </w:r>
      <w:r w:rsidR="14432495">
        <w:rPr>
          <w:b w:val="0"/>
          <w:bCs w:val="0"/>
        </w:rPr>
        <w:t>-</w:t>
      </w:r>
      <w:r w:rsidR="14432495">
        <w:rPr>
          <w:b w:val="0"/>
          <w:bCs w:val="0"/>
        </w:rPr>
        <w:t xml:space="preserve"> </w:t>
      </w:r>
      <w:r w:rsidR="14432495">
        <w:rPr>
          <w:b w:val="0"/>
          <w:bCs w:val="0"/>
        </w:rPr>
        <w:t>generic, reflective</w:t>
      </w:r>
      <w:r w:rsidR="628F45EC">
        <w:rPr>
          <w:b w:val="0"/>
          <w:bCs w:val="0"/>
        </w:rPr>
        <w:t xml:space="preserve"> and structured.</w:t>
      </w:r>
      <w:r w:rsidR="646BEE1A">
        <w:rPr>
          <w:b w:val="0"/>
          <w:bCs w:val="0"/>
        </w:rPr>
        <w:t xml:space="preserve"> It is also i</w:t>
      </w:r>
      <w:r w:rsidR="69451375">
        <w:rPr>
          <w:b w:val="0"/>
          <w:bCs w:val="0"/>
        </w:rPr>
        <w:t>nteractive and i</w:t>
      </w:r>
      <w:r w:rsidR="646BEE1A">
        <w:rPr>
          <w:b w:val="0"/>
          <w:bCs w:val="0"/>
        </w:rPr>
        <w:t>nterpreted</w:t>
      </w:r>
      <w:r w:rsidR="523A5E4F">
        <w:rPr>
          <w:b w:val="0"/>
          <w:bCs w:val="0"/>
        </w:rPr>
        <w:t xml:space="preserve"> – allowing testing programming features while programming</w:t>
      </w:r>
      <w:r w:rsidR="406C45C9">
        <w:rPr>
          <w:b w:val="0"/>
          <w:bCs w:val="0"/>
        </w:rPr>
        <w:t xml:space="preserve"> </w:t>
      </w:r>
      <w:r w:rsidRPr="05870AA5" w:rsidR="0EB64BE3">
        <w:rPr>
          <w:b w:val="1"/>
          <w:bCs w:val="1"/>
        </w:rPr>
        <w:t>[1]</w:t>
      </w:r>
      <w:r w:rsidR="646BEE1A">
        <w:rPr>
          <w:b w:val="0"/>
          <w:bCs w:val="0"/>
        </w:rPr>
        <w:t xml:space="preserve">. </w:t>
      </w:r>
      <w:r w:rsidR="01C7FA9D">
        <w:rPr>
          <w:b w:val="0"/>
          <w:bCs w:val="0"/>
        </w:rPr>
        <w:t>Some of its features support functional programming as well</w:t>
      </w:r>
      <w:r w:rsidR="720F593B">
        <w:rPr>
          <w:b w:val="0"/>
          <w:bCs w:val="0"/>
        </w:rPr>
        <w:t xml:space="preserve"> - the language supports functions as map, filter and </w:t>
      </w:r>
      <w:r w:rsidR="65D04B0A">
        <w:rPr>
          <w:b w:val="0"/>
          <w:bCs w:val="0"/>
        </w:rPr>
        <w:t>reduce, and</w:t>
      </w:r>
      <w:r w:rsidR="720F593B">
        <w:rPr>
          <w:b w:val="0"/>
          <w:bCs w:val="0"/>
        </w:rPr>
        <w:t xml:space="preserve"> types as </w:t>
      </w:r>
      <w:r w:rsidR="3E7AC443">
        <w:rPr>
          <w:b w:val="0"/>
          <w:bCs w:val="0"/>
        </w:rPr>
        <w:t>lists, sets</w:t>
      </w:r>
      <w:r w:rsidR="720F593B">
        <w:rPr>
          <w:b w:val="0"/>
          <w:bCs w:val="0"/>
        </w:rPr>
        <w:t xml:space="preserve"> and dictionaries</w:t>
      </w:r>
      <w:r w:rsidR="648EB1CB">
        <w:rPr>
          <w:b w:val="0"/>
          <w:bCs w:val="0"/>
        </w:rPr>
        <w:t xml:space="preserve"> </w:t>
      </w:r>
      <w:r w:rsidRPr="05870AA5" w:rsidR="648EB1CB">
        <w:rPr>
          <w:b w:val="1"/>
          <w:bCs w:val="1"/>
        </w:rPr>
        <w:t>[2]</w:t>
      </w:r>
      <w:r w:rsidR="01C7FA9D">
        <w:rPr>
          <w:b w:val="0"/>
          <w:bCs w:val="0"/>
        </w:rPr>
        <w:t xml:space="preserve">. Python has an automatic </w:t>
      </w:r>
      <w:r w:rsidR="53E6DCCF">
        <w:rPr>
          <w:b w:val="0"/>
          <w:bCs w:val="0"/>
        </w:rPr>
        <w:t>garbage</w:t>
      </w:r>
      <w:r w:rsidR="01C7FA9D">
        <w:rPr>
          <w:b w:val="0"/>
          <w:bCs w:val="0"/>
        </w:rPr>
        <w:t xml:space="preserve"> collection.</w:t>
      </w:r>
      <w:r w:rsidR="3B845C59">
        <w:rPr>
          <w:b w:val="0"/>
          <w:bCs w:val="0"/>
        </w:rPr>
        <w:t xml:space="preserve"> </w:t>
      </w:r>
      <w:r w:rsidR="646BEE1A">
        <w:rPr>
          <w:b w:val="0"/>
          <w:bCs w:val="0"/>
        </w:rPr>
        <w:t>All basic types and containers are objects.</w:t>
      </w:r>
      <w:r w:rsidR="2B9828D4">
        <w:rPr>
          <w:b w:val="0"/>
          <w:bCs w:val="0"/>
        </w:rPr>
        <w:t xml:space="preserve"> P</w:t>
      </w:r>
      <w:r w:rsidR="2B9828D4">
        <w:rPr>
          <w:b w:val="0"/>
          <w:bCs w:val="0"/>
        </w:rPr>
        <w:t>ython also has control structures</w:t>
      </w:r>
      <w:r w:rsidR="2B9828D4">
        <w:rPr>
          <w:b w:val="0"/>
          <w:bCs w:val="0"/>
        </w:rPr>
        <w:t>.</w:t>
      </w:r>
      <w:r w:rsidR="6E83513E">
        <w:rPr>
          <w:b w:val="0"/>
          <w:bCs w:val="0"/>
        </w:rPr>
        <w:t xml:space="preserve"> </w:t>
      </w:r>
      <w:r w:rsidR="61F66B10">
        <w:rPr>
          <w:b w:val="0"/>
          <w:bCs w:val="0"/>
        </w:rPr>
        <w:t>The</w:t>
      </w:r>
      <w:r w:rsidR="6E83513E">
        <w:rPr>
          <w:b w:val="0"/>
          <w:bCs w:val="0"/>
        </w:rPr>
        <w:t xml:space="preserve"> language is dynamically typed as the variables are not declared – they are type</w:t>
      </w:r>
      <w:r w:rsidR="10EA192B">
        <w:rPr>
          <w:b w:val="0"/>
          <w:bCs w:val="0"/>
        </w:rPr>
        <w:t>-</w:t>
      </w:r>
      <w:r w:rsidR="6E83513E">
        <w:rPr>
          <w:b w:val="0"/>
          <w:bCs w:val="0"/>
        </w:rPr>
        <w:t>less.</w:t>
      </w:r>
      <w:r w:rsidR="54D60B57">
        <w:rPr>
          <w:b w:val="0"/>
          <w:bCs w:val="0"/>
        </w:rPr>
        <w:t xml:space="preserve"> In Python if a va</w:t>
      </w:r>
      <w:r w:rsidR="442159F5">
        <w:rPr>
          <w:b w:val="0"/>
          <w:bCs w:val="0"/>
        </w:rPr>
        <w:t>riable is only referenced in a function it is a global one. However, if the vari</w:t>
      </w:r>
      <w:r w:rsidR="6D8BDAE4">
        <w:rPr>
          <w:b w:val="0"/>
          <w:bCs w:val="0"/>
        </w:rPr>
        <w:t xml:space="preserve">able is assigned a value within a function then it is </w:t>
      </w:r>
      <w:r w:rsidR="6F7D0347">
        <w:rPr>
          <w:b w:val="0"/>
          <w:bCs w:val="0"/>
        </w:rPr>
        <w:t>local unless declared global.</w:t>
      </w:r>
      <w:r w:rsidR="2F9B7E80">
        <w:rPr>
          <w:b w:val="0"/>
          <w:bCs w:val="0"/>
        </w:rPr>
        <w:t xml:space="preserve"> </w:t>
      </w:r>
      <w:r w:rsidR="6F7D0347">
        <w:rPr>
          <w:b w:val="0"/>
          <w:bCs w:val="0"/>
        </w:rPr>
        <w:t>One of the most important features of Python is that the code</w:t>
      </w:r>
      <w:r w:rsidR="10AC88C2">
        <w:rPr>
          <w:b w:val="0"/>
          <w:bCs w:val="0"/>
        </w:rPr>
        <w:t xml:space="preserve"> </w:t>
      </w:r>
      <w:r w:rsidR="61D43249">
        <w:rPr>
          <w:b w:val="0"/>
          <w:bCs w:val="0"/>
        </w:rPr>
        <w:t xml:space="preserve">emphasis is on readability. </w:t>
      </w:r>
      <w:r w:rsidR="28FC4790">
        <w:rPr>
          <w:b w:val="0"/>
          <w:bCs w:val="0"/>
        </w:rPr>
        <w:t>As Python is Off-side rule language t</w:t>
      </w:r>
      <w:r w:rsidR="61D43249">
        <w:rPr>
          <w:b w:val="0"/>
          <w:bCs w:val="0"/>
        </w:rPr>
        <w:t xml:space="preserve">his is achieved by </w:t>
      </w:r>
      <w:r w:rsidR="7F6F3AC3">
        <w:rPr>
          <w:b w:val="0"/>
          <w:bCs w:val="0"/>
        </w:rPr>
        <w:t>indentation of the code</w:t>
      </w:r>
      <w:r w:rsidR="47843E91">
        <w:rPr>
          <w:b w:val="0"/>
          <w:bCs w:val="0"/>
        </w:rPr>
        <w:t xml:space="preserve">. </w:t>
      </w:r>
    </w:p>
    <w:p w:rsidRPr="00B162BA" w:rsidR="00B162BA" w:rsidP="05870AA5" w:rsidRDefault="00B162BA" w14:paraId="4F98E133" w14:textId="45563F28">
      <w:pPr>
        <w:pStyle w:val="ListParagraph"/>
        <w:numPr>
          <w:ilvl w:val="0"/>
          <w:numId w:val="1"/>
        </w:numPr>
        <w:jc w:val="both"/>
        <w:rPr>
          <w:b w:val="1"/>
          <w:bCs w:val="1"/>
        </w:rPr>
      </w:pPr>
      <w:r w:rsidRPr="05870AA5" w:rsidR="00B162BA">
        <w:rPr>
          <w:b w:val="1"/>
          <w:bCs w:val="1"/>
        </w:rPr>
        <w:t>JavaScript</w:t>
      </w:r>
      <w:r>
        <w:br/>
      </w:r>
      <w:r w:rsidR="5046C7B7">
        <w:rPr>
          <w:b w:val="0"/>
          <w:bCs w:val="0"/>
        </w:rPr>
        <w:t xml:space="preserve">JavaScript is a well-recognised </w:t>
      </w:r>
      <w:r w:rsidR="34F7E278">
        <w:rPr>
          <w:b w:val="0"/>
          <w:bCs w:val="0"/>
        </w:rPr>
        <w:t xml:space="preserve">dynamically typed </w:t>
      </w:r>
      <w:r w:rsidR="5046C7B7">
        <w:rPr>
          <w:b w:val="0"/>
          <w:bCs w:val="0"/>
        </w:rPr>
        <w:t xml:space="preserve">object-based </w:t>
      </w:r>
      <w:r w:rsidR="22FACE83">
        <w:rPr>
          <w:b w:val="0"/>
          <w:bCs w:val="0"/>
        </w:rPr>
        <w:t xml:space="preserve">scripting </w:t>
      </w:r>
      <w:r w:rsidR="5046C7B7">
        <w:rPr>
          <w:b w:val="0"/>
          <w:bCs w:val="0"/>
        </w:rPr>
        <w:t xml:space="preserve">language. </w:t>
      </w:r>
      <w:r w:rsidR="4894BEBE">
        <w:rPr>
          <w:b w:val="0"/>
          <w:bCs w:val="0"/>
        </w:rPr>
        <w:t>It is a multiparadigm language as it is imperative</w:t>
      </w:r>
      <w:r w:rsidR="3C6712E6">
        <w:rPr>
          <w:b w:val="0"/>
          <w:bCs w:val="0"/>
        </w:rPr>
        <w:t xml:space="preserve">, </w:t>
      </w:r>
      <w:r w:rsidR="4894BEBE">
        <w:rPr>
          <w:b w:val="0"/>
          <w:bCs w:val="0"/>
        </w:rPr>
        <w:t>interpreted</w:t>
      </w:r>
      <w:r w:rsidR="3DB703CF">
        <w:rPr>
          <w:b w:val="0"/>
          <w:bCs w:val="0"/>
        </w:rPr>
        <w:t>, event-driven</w:t>
      </w:r>
      <w:r w:rsidR="66E8A5E3">
        <w:rPr>
          <w:b w:val="0"/>
          <w:bCs w:val="0"/>
        </w:rPr>
        <w:t xml:space="preserve"> and</w:t>
      </w:r>
      <w:r w:rsidR="24CD48CE">
        <w:rPr>
          <w:b w:val="0"/>
          <w:bCs w:val="0"/>
        </w:rPr>
        <w:t xml:space="preserve"> </w:t>
      </w:r>
      <w:r w:rsidR="66E8A5E3">
        <w:rPr>
          <w:b w:val="0"/>
          <w:bCs w:val="0"/>
        </w:rPr>
        <w:t>reflective</w:t>
      </w:r>
      <w:r w:rsidR="4894BEBE">
        <w:rPr>
          <w:b w:val="0"/>
          <w:bCs w:val="0"/>
        </w:rPr>
        <w:t xml:space="preserve">. </w:t>
      </w:r>
      <w:r w:rsidR="1C1493D8">
        <w:rPr>
          <w:b w:val="0"/>
          <w:bCs w:val="0"/>
        </w:rPr>
        <w:t>When classified, JavaScript not only supports features of Object-oriented programming but also o</w:t>
      </w:r>
      <w:r w:rsidR="47D34FEA">
        <w:rPr>
          <w:b w:val="0"/>
          <w:bCs w:val="0"/>
        </w:rPr>
        <w:t>nes o</w:t>
      </w:r>
      <w:r w:rsidR="1C1493D8">
        <w:rPr>
          <w:b w:val="0"/>
          <w:bCs w:val="0"/>
        </w:rPr>
        <w:t xml:space="preserve">f Functional programming. </w:t>
      </w:r>
      <w:r w:rsidR="46B3C08C">
        <w:rPr>
          <w:b w:val="0"/>
          <w:bCs w:val="0"/>
        </w:rPr>
        <w:t>It is also partially concurrent as it consists of promises</w:t>
      </w:r>
      <w:r w:rsidR="5EE019E8">
        <w:rPr>
          <w:b w:val="0"/>
          <w:bCs w:val="0"/>
        </w:rPr>
        <w:t xml:space="preserve"> for handling asynchronous tasks</w:t>
      </w:r>
      <w:r w:rsidR="46B3C08C">
        <w:rPr>
          <w:b w:val="0"/>
          <w:bCs w:val="0"/>
        </w:rPr>
        <w:t xml:space="preserve">. </w:t>
      </w:r>
      <w:r w:rsidR="44DF2949">
        <w:rPr>
          <w:b w:val="0"/>
          <w:bCs w:val="0"/>
        </w:rPr>
        <w:t>The language is weakly typed which means that</w:t>
      </w:r>
      <w:r w:rsidR="3A032C6E">
        <w:rPr>
          <w:b w:val="0"/>
          <w:bCs w:val="0"/>
        </w:rPr>
        <w:t xml:space="preserve"> it might produce implicit type conversions</w:t>
      </w:r>
      <w:r w:rsidR="1D7E0565">
        <w:rPr>
          <w:b w:val="0"/>
          <w:bCs w:val="0"/>
        </w:rPr>
        <w:t xml:space="preserve"> and imitates polymorphism</w:t>
      </w:r>
      <w:r w:rsidR="3A032C6E">
        <w:rPr>
          <w:b w:val="0"/>
          <w:bCs w:val="0"/>
        </w:rPr>
        <w:t xml:space="preserve">. </w:t>
      </w:r>
      <w:r w:rsidR="7C4BB15D">
        <w:rPr>
          <w:b w:val="0"/>
          <w:bCs w:val="0"/>
        </w:rPr>
        <w:t xml:space="preserve">Variables’ types are not declared. </w:t>
      </w:r>
      <w:r w:rsidR="51EF409B">
        <w:rPr>
          <w:b w:val="0"/>
          <w:bCs w:val="0"/>
        </w:rPr>
        <w:t xml:space="preserve">JavaScript also has garbage-collection. </w:t>
      </w:r>
      <w:r w:rsidR="36BC3D75">
        <w:rPr>
          <w:b w:val="0"/>
          <w:bCs w:val="0"/>
        </w:rPr>
        <w:t xml:space="preserve">It </w:t>
      </w:r>
      <w:r w:rsidR="122DAEB3">
        <w:rPr>
          <w:b w:val="0"/>
          <w:bCs w:val="0"/>
        </w:rPr>
        <w:t xml:space="preserve">also </w:t>
      </w:r>
      <w:r w:rsidR="36BC3D75">
        <w:rPr>
          <w:b w:val="0"/>
          <w:bCs w:val="0"/>
        </w:rPr>
        <w:t>implements weak encapsulation with getters and setters.</w:t>
      </w:r>
    </w:p>
    <w:p w:rsidRPr="00B162BA" w:rsidR="00B162BA" w:rsidP="05870AA5" w:rsidRDefault="00B162BA" w14:paraId="3704458F" w14:textId="14DFD4AA">
      <w:pPr>
        <w:pStyle w:val="ListParagraph"/>
        <w:numPr>
          <w:ilvl w:val="0"/>
          <w:numId w:val="1"/>
        </w:numPr>
        <w:jc w:val="both"/>
        <w:rPr>
          <w:rFonts w:ascii="Calibri" w:hAnsi="Calibri" w:eastAsia="Calibri" w:cs="Calibri" w:asciiTheme="minorAscii" w:hAnsiTheme="minorAscii" w:eastAsiaTheme="minorAscii" w:cstheme="minorAscii"/>
          <w:b w:val="0"/>
          <w:bCs w:val="0"/>
          <w:sz w:val="22"/>
          <w:szCs w:val="22"/>
        </w:rPr>
      </w:pPr>
      <w:r w:rsidRPr="05870AA5" w:rsidR="00B162BA">
        <w:rPr>
          <w:b w:val="1"/>
          <w:bCs w:val="1"/>
        </w:rPr>
        <w:t>Clojure</w:t>
      </w:r>
      <w:r>
        <w:br/>
      </w:r>
      <w:r w:rsidR="5D355B1D">
        <w:rPr>
          <w:b w:val="0"/>
          <w:bCs w:val="0"/>
        </w:rPr>
        <w:t xml:space="preserve">Clojure is </w:t>
      </w:r>
      <w:r w:rsidR="0F081177">
        <w:rPr>
          <w:b w:val="0"/>
          <w:bCs w:val="0"/>
        </w:rPr>
        <w:t>an almost pure</w:t>
      </w:r>
      <w:r w:rsidR="444BE544">
        <w:rPr>
          <w:b w:val="0"/>
          <w:bCs w:val="0"/>
        </w:rPr>
        <w:t xml:space="preserve"> </w:t>
      </w:r>
      <w:r w:rsidR="0F081177">
        <w:rPr>
          <w:b w:val="0"/>
          <w:bCs w:val="0"/>
        </w:rPr>
        <w:t>functional programming language – it is not Object-oriented</w:t>
      </w:r>
      <w:r w:rsidR="5439FC0F">
        <w:rPr>
          <w:b w:val="0"/>
          <w:bCs w:val="0"/>
        </w:rPr>
        <w:t xml:space="preserve">. </w:t>
      </w:r>
      <w:r w:rsidR="675EBFBA">
        <w:rPr>
          <w:b w:val="0"/>
          <w:bCs w:val="0"/>
        </w:rPr>
        <w:t>The language is declarative as it attempts to minimise the side-effects.</w:t>
      </w:r>
      <w:r w:rsidR="675EBFBA">
        <w:rPr>
          <w:b w:val="0"/>
          <w:bCs w:val="0"/>
        </w:rPr>
        <w:t xml:space="preserve"> </w:t>
      </w:r>
      <w:r w:rsidR="055ED30B">
        <w:rPr>
          <w:b w:val="0"/>
          <w:bCs w:val="0"/>
        </w:rPr>
        <w:t xml:space="preserve">It focuses on parallelism and </w:t>
      </w:r>
      <w:r w:rsidR="3B767874">
        <w:rPr>
          <w:b w:val="0"/>
          <w:bCs w:val="0"/>
        </w:rPr>
        <w:t>concurrency</w:t>
      </w:r>
      <w:r w:rsidR="7A8EC491">
        <w:rPr>
          <w:b w:val="0"/>
          <w:bCs w:val="0"/>
        </w:rPr>
        <w:t xml:space="preserve"> -</w:t>
      </w:r>
      <w:r w:rsidR="055ED30B">
        <w:rPr>
          <w:b w:val="0"/>
          <w:bCs w:val="0"/>
        </w:rPr>
        <w:t xml:space="preserve"> </w:t>
      </w:r>
      <w:r w:rsidR="7A8EC491">
        <w:rPr>
          <w:b w:val="0"/>
          <w:bCs w:val="0"/>
        </w:rPr>
        <w:t xml:space="preserve">it has multi-threads and the computations are executed not in </w:t>
      </w:r>
      <w:r w:rsidR="59718EE9">
        <w:rPr>
          <w:b w:val="0"/>
          <w:bCs w:val="0"/>
        </w:rPr>
        <w:t>sequence but</w:t>
      </w:r>
      <w:r w:rsidR="7A8EC491">
        <w:rPr>
          <w:b w:val="0"/>
          <w:bCs w:val="0"/>
        </w:rPr>
        <w:t xml:space="preserve"> during overlapping time periods. </w:t>
      </w:r>
      <w:r w:rsidR="055ED30B">
        <w:rPr>
          <w:b w:val="0"/>
          <w:bCs w:val="0"/>
        </w:rPr>
        <w:t>A prominent feature of Clojure is that the programming language has immutable d</w:t>
      </w:r>
      <w:r w:rsidR="6FC35942">
        <w:rPr>
          <w:b w:val="0"/>
          <w:bCs w:val="0"/>
        </w:rPr>
        <w:t>ata structures.</w:t>
      </w:r>
      <w:r w:rsidR="51A4A884">
        <w:rPr>
          <w:b w:val="0"/>
          <w:bCs w:val="0"/>
        </w:rPr>
        <w:t xml:space="preserve"> Most importantly, Clojure is a List-based language</w:t>
      </w:r>
      <w:r w:rsidR="6BBFD959">
        <w:rPr>
          <w:b w:val="0"/>
          <w:bCs w:val="0"/>
        </w:rPr>
        <w:t xml:space="preserve"> as it is based on the list type data structure.</w:t>
      </w:r>
      <w:r w:rsidR="2A39B88E">
        <w:rPr>
          <w:b w:val="0"/>
          <w:bCs w:val="0"/>
        </w:rPr>
        <w:t xml:space="preserve"> It is </w:t>
      </w:r>
      <w:r w:rsidR="2F435BC6">
        <w:rPr>
          <w:b w:val="0"/>
          <w:bCs w:val="0"/>
        </w:rPr>
        <w:t>an Interactive mode language</w:t>
      </w:r>
      <w:r w:rsidR="5FBE2F4A">
        <w:rPr>
          <w:b w:val="0"/>
          <w:bCs w:val="0"/>
        </w:rPr>
        <w:t xml:space="preserve"> - it is reflective</w:t>
      </w:r>
      <w:r w:rsidR="2F435BC6">
        <w:rPr>
          <w:b w:val="0"/>
          <w:bCs w:val="0"/>
        </w:rPr>
        <w:t xml:space="preserve"> as</w:t>
      </w:r>
      <w:r w:rsidR="22B4C55A">
        <w:rPr>
          <w:b w:val="0"/>
          <w:bCs w:val="0"/>
        </w:rPr>
        <w:t xml:space="preserve"> it allows you to enter commands and inspect the</w:t>
      </w:r>
      <w:r w:rsidR="29B7E028">
        <w:rPr>
          <w:b w:val="0"/>
          <w:bCs w:val="0"/>
        </w:rPr>
        <w:t xml:space="preserve"> </w:t>
      </w:r>
      <w:r w:rsidR="162E88B9">
        <w:rPr>
          <w:b w:val="0"/>
          <w:bCs w:val="0"/>
        </w:rPr>
        <w:t>results</w:t>
      </w:r>
      <w:r w:rsidR="29B7E028">
        <w:rPr>
          <w:b w:val="0"/>
          <w:bCs w:val="0"/>
        </w:rPr>
        <w:t xml:space="preserve">. Moreover, Clojure </w:t>
      </w:r>
      <w:r w:rsidR="3B5EB296">
        <w:rPr>
          <w:b w:val="0"/>
          <w:bCs w:val="0"/>
        </w:rPr>
        <w:t xml:space="preserve">can be </w:t>
      </w:r>
      <w:r w:rsidR="29B7E028">
        <w:rPr>
          <w:b w:val="0"/>
          <w:bCs w:val="0"/>
        </w:rPr>
        <w:t>dynamically compiled</w:t>
      </w:r>
      <w:r w:rsidRPr="05870AA5" w:rsidR="53A33267">
        <w:rPr>
          <w:b w:val="1"/>
          <w:bCs w:val="1"/>
        </w:rPr>
        <w:t xml:space="preserve"> </w:t>
      </w:r>
      <w:r w:rsidRPr="05870AA5" w:rsidR="39771BD4">
        <w:rPr>
          <w:b w:val="1"/>
          <w:bCs w:val="1"/>
        </w:rPr>
        <w:t>[3]</w:t>
      </w:r>
      <w:r w:rsidR="39771BD4">
        <w:rPr>
          <w:b w:val="0"/>
          <w:bCs w:val="0"/>
        </w:rPr>
        <w:t xml:space="preserve"> </w:t>
      </w:r>
      <w:r w:rsidR="53A33267">
        <w:rPr>
          <w:b w:val="0"/>
          <w:bCs w:val="0"/>
        </w:rPr>
        <w:t>and is garbage-collected.</w:t>
      </w:r>
    </w:p>
    <w:p w:rsidRPr="00B162BA" w:rsidR="00B162BA" w:rsidP="05870AA5" w:rsidRDefault="00B162BA" w14:paraId="39ED453C" w14:textId="03E28F93">
      <w:pPr>
        <w:pStyle w:val="ListParagraph"/>
        <w:numPr>
          <w:ilvl w:val="0"/>
          <w:numId w:val="1"/>
        </w:numPr>
        <w:jc w:val="both"/>
        <w:rPr>
          <w:b w:val="1"/>
          <w:bCs w:val="1"/>
        </w:rPr>
      </w:pPr>
      <w:r w:rsidRPr="05870AA5" w:rsidR="00B162BA">
        <w:rPr>
          <w:b w:val="1"/>
          <w:bCs w:val="1"/>
        </w:rPr>
        <w:t>Haskell</w:t>
      </w:r>
      <w:r>
        <w:br/>
      </w:r>
      <w:r w:rsidR="2B9469D1">
        <w:rPr>
          <w:b w:val="0"/>
          <w:bCs w:val="0"/>
        </w:rPr>
        <w:t>Haskell is a pure functional programming language</w:t>
      </w:r>
      <w:r w:rsidR="6172FCBA">
        <w:rPr>
          <w:b w:val="0"/>
          <w:bCs w:val="0"/>
        </w:rPr>
        <w:t xml:space="preserve"> - all its data types are immutable.</w:t>
      </w:r>
      <w:r w:rsidR="6C1D73F3">
        <w:rPr>
          <w:b w:val="0"/>
          <w:bCs w:val="0"/>
        </w:rPr>
        <w:t xml:space="preserve"> The language similarly to Clojure is also declarative – it allows no side-effects and </w:t>
      </w:r>
      <w:r w:rsidR="412A25B4">
        <w:rPr>
          <w:b w:val="0"/>
          <w:bCs w:val="0"/>
        </w:rPr>
        <w:t xml:space="preserve">is concurrent. </w:t>
      </w:r>
      <w:r w:rsidR="1CE2CCEF">
        <w:rPr>
          <w:b w:val="0"/>
          <w:bCs w:val="0"/>
        </w:rPr>
        <w:t xml:space="preserve">Haskell does not have any </w:t>
      </w:r>
      <w:r w:rsidR="397AD946">
        <w:rPr>
          <w:b w:val="0"/>
          <w:bCs w:val="0"/>
        </w:rPr>
        <w:t xml:space="preserve">constructs such as while and for. </w:t>
      </w:r>
      <w:r w:rsidR="16F78098">
        <w:rPr>
          <w:b w:val="0"/>
          <w:bCs w:val="0"/>
        </w:rPr>
        <w:t xml:space="preserve">It is statically typed and garbage-collected </w:t>
      </w:r>
      <w:r w:rsidRPr="05870AA5" w:rsidR="16F78098">
        <w:rPr>
          <w:b w:val="1"/>
          <w:bCs w:val="1"/>
        </w:rPr>
        <w:t>[4]</w:t>
      </w:r>
      <w:r w:rsidR="16F78098">
        <w:rPr>
          <w:b w:val="0"/>
          <w:bCs w:val="0"/>
        </w:rPr>
        <w:t xml:space="preserve">.  Haskell is also </w:t>
      </w:r>
      <w:r w:rsidR="545A3186">
        <w:rPr>
          <w:b w:val="0"/>
          <w:bCs w:val="0"/>
        </w:rPr>
        <w:t>generic</w:t>
      </w:r>
      <w:r w:rsidR="3178B730">
        <w:rPr>
          <w:b w:val="0"/>
          <w:bCs w:val="0"/>
        </w:rPr>
        <w:t>, literate</w:t>
      </w:r>
      <w:r w:rsidR="545A3186">
        <w:rPr>
          <w:b w:val="0"/>
          <w:bCs w:val="0"/>
        </w:rPr>
        <w:t xml:space="preserve"> and off-side rule language. Indentation is important as code would not be executed otherwise.</w:t>
      </w:r>
      <w:r w:rsidR="34C2D59D">
        <w:rPr>
          <w:b w:val="0"/>
          <w:bCs w:val="0"/>
        </w:rPr>
        <w:t xml:space="preserve">  The programming language is classified as Lazy. This means that Haskell delays the evaluation of an expression </w:t>
      </w:r>
      <w:r w:rsidR="12007141">
        <w:rPr>
          <w:b w:val="0"/>
          <w:bCs w:val="0"/>
        </w:rPr>
        <w:t xml:space="preserve">until its value is needed and avoids repeated evaluations </w:t>
      </w:r>
      <w:r w:rsidRPr="05870AA5" w:rsidR="12007141">
        <w:rPr>
          <w:b w:val="1"/>
          <w:bCs w:val="1"/>
        </w:rPr>
        <w:t>[5]</w:t>
      </w:r>
      <w:r w:rsidR="70E906FD">
        <w:rPr>
          <w:b w:val="0"/>
          <w:bCs w:val="0"/>
        </w:rPr>
        <w:t>.</w:t>
      </w:r>
      <w:r w:rsidR="68B1CBC8">
        <w:rPr>
          <w:b w:val="0"/>
          <w:bCs w:val="0"/>
        </w:rPr>
        <w:t xml:space="preserve"> Haskell also allows re-definition of identifiers </w:t>
      </w:r>
      <w:r w:rsidRPr="05870AA5" w:rsidR="68B1CBC8">
        <w:rPr>
          <w:b w:val="1"/>
          <w:bCs w:val="1"/>
        </w:rPr>
        <w:t>[6]</w:t>
      </w:r>
      <w:r w:rsidR="68B1CBC8">
        <w:rPr>
          <w:b w:val="0"/>
          <w:bCs w:val="0"/>
        </w:rPr>
        <w:t>.</w:t>
      </w:r>
      <w:r w:rsidR="25FAB773">
        <w:rPr>
          <w:b w:val="0"/>
          <w:bCs w:val="0"/>
        </w:rPr>
        <w:t xml:space="preserve"> Other features that Haskell has are pattern matching, scoped type variables and m</w:t>
      </w:r>
      <w:r w:rsidR="27954988">
        <w:rPr>
          <w:b w:val="0"/>
          <w:bCs w:val="0"/>
        </w:rPr>
        <w:t>onads.</w:t>
      </w:r>
    </w:p>
    <w:p w:rsidR="204DC514" w:rsidP="05870AA5" w:rsidRDefault="204DC514" w14:paraId="6817575D" w14:textId="446E9B42">
      <w:pPr>
        <w:pStyle w:val="Normal"/>
        <w:ind w:left="360"/>
        <w:jc w:val="both"/>
        <w:rPr>
          <w:b w:val="0"/>
          <w:bCs w:val="0"/>
        </w:rPr>
      </w:pPr>
      <w:r w:rsidR="204DC514">
        <w:rPr>
          <w:b w:val="0"/>
          <w:bCs w:val="0"/>
        </w:rPr>
        <w:t>In conclusion</w:t>
      </w:r>
      <w:r w:rsidR="18E6BF7A">
        <w:rPr>
          <w:b w:val="0"/>
          <w:bCs w:val="0"/>
        </w:rPr>
        <w:t>,</w:t>
      </w:r>
      <w:r w:rsidR="204DC514">
        <w:rPr>
          <w:b w:val="0"/>
          <w:bCs w:val="0"/>
        </w:rPr>
        <w:t xml:space="preserve"> all </w:t>
      </w:r>
      <w:r w:rsidR="6139478A">
        <w:rPr>
          <w:b w:val="0"/>
          <w:bCs w:val="0"/>
        </w:rPr>
        <w:t xml:space="preserve">five </w:t>
      </w:r>
      <w:r w:rsidR="204DC514">
        <w:rPr>
          <w:b w:val="0"/>
          <w:bCs w:val="0"/>
        </w:rPr>
        <w:t xml:space="preserve">languages are multiparadigm ones. </w:t>
      </w:r>
      <w:r w:rsidR="595479E3">
        <w:rPr>
          <w:b w:val="0"/>
          <w:bCs w:val="0"/>
        </w:rPr>
        <w:t xml:space="preserve">All of them </w:t>
      </w:r>
      <w:r w:rsidR="06D5D5A6">
        <w:rPr>
          <w:b w:val="0"/>
          <w:bCs w:val="0"/>
        </w:rPr>
        <w:t xml:space="preserve">are garbage-collected </w:t>
      </w:r>
      <w:r w:rsidR="46964AC9">
        <w:rPr>
          <w:b w:val="0"/>
          <w:bCs w:val="0"/>
        </w:rPr>
        <w:t>and are</w:t>
      </w:r>
      <w:r w:rsidR="595479E3">
        <w:rPr>
          <w:b w:val="0"/>
          <w:bCs w:val="0"/>
        </w:rPr>
        <w:t xml:space="preserve"> interactive mode languages – expressions can be </w:t>
      </w:r>
      <w:r w:rsidR="57540F16">
        <w:rPr>
          <w:b w:val="0"/>
          <w:bCs w:val="0"/>
        </w:rPr>
        <w:t>entered</w:t>
      </w:r>
      <w:r w:rsidR="595479E3">
        <w:rPr>
          <w:b w:val="0"/>
          <w:bCs w:val="0"/>
        </w:rPr>
        <w:t xml:space="preserve"> one at a time and the result c</w:t>
      </w:r>
      <w:r w:rsidR="37709EC8">
        <w:rPr>
          <w:b w:val="0"/>
          <w:bCs w:val="0"/>
        </w:rPr>
        <w:t xml:space="preserve">an be </w:t>
      </w:r>
      <w:r w:rsidR="155B8F87">
        <w:rPr>
          <w:b w:val="0"/>
          <w:bCs w:val="0"/>
        </w:rPr>
        <w:t>evaluated</w:t>
      </w:r>
      <w:r w:rsidR="37709EC8">
        <w:rPr>
          <w:b w:val="0"/>
          <w:bCs w:val="0"/>
        </w:rPr>
        <w:t xml:space="preserve"> immediately. </w:t>
      </w:r>
      <w:r w:rsidR="27479FF6">
        <w:rPr>
          <w:b w:val="0"/>
          <w:bCs w:val="0"/>
        </w:rPr>
        <w:t>Smalltalk, Python and Haskell are compiled languages which means that they are t</w:t>
      </w:r>
      <w:r w:rsidR="1D8ED8E4">
        <w:rPr>
          <w:b w:val="0"/>
          <w:bCs w:val="0"/>
        </w:rPr>
        <w:t>ypically processed by compilers.</w:t>
      </w:r>
      <w:r w:rsidR="3859DE40">
        <w:rPr>
          <w:b w:val="0"/>
          <w:bCs w:val="0"/>
        </w:rPr>
        <w:t xml:space="preserve"> All </w:t>
      </w:r>
      <w:r w:rsidR="7DF36905">
        <w:rPr>
          <w:b w:val="0"/>
          <w:bCs w:val="0"/>
        </w:rPr>
        <w:t xml:space="preserve">four </w:t>
      </w:r>
      <w:r w:rsidR="3859DE40">
        <w:rPr>
          <w:b w:val="0"/>
          <w:bCs w:val="0"/>
        </w:rPr>
        <w:t>lang</w:t>
      </w:r>
      <w:r w:rsidR="3859DE40">
        <w:rPr>
          <w:b w:val="0"/>
          <w:bCs w:val="0"/>
        </w:rPr>
        <w:t xml:space="preserve">uages excluding Haskell </w:t>
      </w:r>
      <w:r w:rsidR="6F3F6EE3">
        <w:rPr>
          <w:b w:val="0"/>
          <w:bCs w:val="0"/>
        </w:rPr>
        <w:t xml:space="preserve">are reflective. While JavaScript and Clojure are impure functional programming languages, Haskell is pure, </w:t>
      </w:r>
      <w:r w:rsidR="420F07B7">
        <w:rPr>
          <w:b w:val="0"/>
          <w:bCs w:val="0"/>
        </w:rPr>
        <w:t>whereas</w:t>
      </w:r>
      <w:r w:rsidR="6F3F6EE3">
        <w:rPr>
          <w:b w:val="0"/>
          <w:bCs w:val="0"/>
        </w:rPr>
        <w:t xml:space="preserve"> Smalltalk</w:t>
      </w:r>
      <w:r w:rsidR="3BD07532">
        <w:rPr>
          <w:b w:val="0"/>
          <w:bCs w:val="0"/>
        </w:rPr>
        <w:t xml:space="preserve"> and Python are object-oriented. </w:t>
      </w:r>
      <w:r w:rsidR="26C95035">
        <w:rPr>
          <w:b w:val="0"/>
          <w:bCs w:val="0"/>
        </w:rPr>
        <w:t>However,</w:t>
      </w:r>
      <w:r w:rsidR="3BD07532">
        <w:rPr>
          <w:b w:val="0"/>
          <w:bCs w:val="0"/>
        </w:rPr>
        <w:t xml:space="preserve"> Python can also implement functional programming.</w:t>
      </w:r>
      <w:r w:rsidR="489CB371">
        <w:rPr>
          <w:b w:val="0"/>
          <w:bCs w:val="0"/>
        </w:rPr>
        <w:t xml:space="preserve"> </w:t>
      </w:r>
      <w:r w:rsidR="0311C432">
        <w:rPr>
          <w:b w:val="0"/>
          <w:bCs w:val="0"/>
        </w:rPr>
        <w:t>JavaScript and Small</w:t>
      </w:r>
      <w:r w:rsidR="1802C374">
        <w:rPr>
          <w:b w:val="0"/>
          <w:bCs w:val="0"/>
        </w:rPr>
        <w:t>t</w:t>
      </w:r>
      <w:r w:rsidR="0311C432">
        <w:rPr>
          <w:b w:val="0"/>
          <w:bCs w:val="0"/>
        </w:rPr>
        <w:t xml:space="preserve">alk do not </w:t>
      </w:r>
      <w:r w:rsidR="50987D77">
        <w:rPr>
          <w:b w:val="0"/>
          <w:bCs w:val="0"/>
        </w:rPr>
        <w:t>multiple inheritance in contrast with Python.</w:t>
      </w:r>
      <w:r w:rsidR="33AE0874">
        <w:rPr>
          <w:b w:val="0"/>
          <w:bCs w:val="0"/>
        </w:rPr>
        <w:t xml:space="preserve"> </w:t>
      </w:r>
      <w:r w:rsidR="1543E063">
        <w:rPr>
          <w:b w:val="0"/>
          <w:bCs w:val="0"/>
        </w:rPr>
        <w:t xml:space="preserve"> Smalltalk and Clojure are more orthogonal than Haskell</w:t>
      </w:r>
      <w:r w:rsidR="470FBF8E">
        <w:rPr>
          <w:b w:val="0"/>
          <w:bCs w:val="0"/>
        </w:rPr>
        <w:t xml:space="preserve">, which makes their readability, writability and reliability better. </w:t>
      </w:r>
      <w:r w:rsidR="3C066FAA">
        <w:rPr>
          <w:b w:val="0"/>
          <w:bCs w:val="0"/>
        </w:rPr>
        <w:t>Clojure is considered hig</w:t>
      </w:r>
      <w:r w:rsidR="24883F8C">
        <w:rPr>
          <w:b w:val="0"/>
          <w:bCs w:val="0"/>
        </w:rPr>
        <w:t>h</w:t>
      </w:r>
      <w:r w:rsidR="3C066FAA">
        <w:rPr>
          <w:b w:val="0"/>
          <w:bCs w:val="0"/>
        </w:rPr>
        <w:t>ly expressive</w:t>
      </w:r>
      <w:r w:rsidR="7BCD9208">
        <w:rPr>
          <w:b w:val="0"/>
          <w:bCs w:val="0"/>
        </w:rPr>
        <w:t>. The same can be said about Haskell. However, Python is less expressive, whereas JavaScript is considered highly inexpressive.</w:t>
      </w:r>
      <w:r w:rsidR="1452F293">
        <w:rPr>
          <w:b w:val="0"/>
          <w:bCs w:val="0"/>
        </w:rPr>
        <w:t xml:space="preserve"> Python and JavaScript are easy to read languages as they are off-side </w:t>
      </w:r>
      <w:r w:rsidR="175B38EE">
        <w:rPr>
          <w:b w:val="0"/>
          <w:bCs w:val="0"/>
        </w:rPr>
        <w:t>rule-based</w:t>
      </w:r>
      <w:r w:rsidR="1452F293">
        <w:rPr>
          <w:b w:val="0"/>
          <w:bCs w:val="0"/>
        </w:rPr>
        <w:t xml:space="preserve"> meaning that indentation is important.</w:t>
      </w:r>
      <w:r w:rsidR="15DA1549">
        <w:rPr>
          <w:b w:val="0"/>
          <w:bCs w:val="0"/>
        </w:rPr>
        <w:t xml:space="preserve"> JavaScript and Clojure on the other hand use brackets.</w:t>
      </w:r>
      <w:r w:rsidR="15B3B87A">
        <w:rPr>
          <w:b w:val="0"/>
          <w:bCs w:val="0"/>
        </w:rPr>
        <w:t xml:space="preserve"> All </w:t>
      </w:r>
      <w:r w:rsidR="592EC2B6">
        <w:rPr>
          <w:b w:val="0"/>
          <w:bCs w:val="0"/>
        </w:rPr>
        <w:t>five</w:t>
      </w:r>
      <w:r w:rsidR="15B3B87A">
        <w:rPr>
          <w:b w:val="0"/>
          <w:bCs w:val="0"/>
        </w:rPr>
        <w:t xml:space="preserve"> languages are categorised as High-Level programming languages which means that it is easier to understand what a command in the code does.</w:t>
      </w:r>
      <w:r w:rsidR="491B6D36">
        <w:rPr>
          <w:b w:val="0"/>
          <w:bCs w:val="0"/>
        </w:rPr>
        <w:t xml:space="preserve"> While object-oriented languages use mutable data, functional ones use immutable data.</w:t>
      </w:r>
    </w:p>
    <w:p w:rsidR="4C4311EA" w:rsidP="05870AA5" w:rsidRDefault="4C4311EA" w14:paraId="2672DBBF" w14:textId="7CA8E962">
      <w:pPr>
        <w:pStyle w:val="Normal"/>
        <w:ind w:left="360"/>
        <w:jc w:val="both"/>
        <w:rPr>
          <w:b w:val="0"/>
          <w:bCs w:val="0"/>
        </w:rPr>
      </w:pPr>
      <w:r w:rsidR="4C4311EA">
        <w:rPr>
          <w:b w:val="0"/>
          <w:bCs w:val="0"/>
        </w:rPr>
        <w:t xml:space="preserve">According to </w:t>
      </w:r>
      <w:r w:rsidR="7BDDB532">
        <w:rPr>
          <w:b w:val="0"/>
          <w:bCs w:val="0"/>
        </w:rPr>
        <w:t>Stack overflow Developer Survey</w:t>
      </w:r>
      <w:r w:rsidR="4C4311EA">
        <w:rPr>
          <w:b w:val="0"/>
          <w:bCs w:val="0"/>
        </w:rPr>
        <w:t xml:space="preserve"> </w:t>
      </w:r>
      <w:r w:rsidR="4C4311EA">
        <w:rPr>
          <w:b w:val="0"/>
          <w:bCs w:val="0"/>
        </w:rPr>
        <w:t>in the year 2019, JavaScript and Pyt</w:t>
      </w:r>
      <w:r w:rsidR="4AEA2576">
        <w:rPr>
          <w:b w:val="0"/>
          <w:bCs w:val="0"/>
        </w:rPr>
        <w:t>h</w:t>
      </w:r>
      <w:r w:rsidR="4C4311EA">
        <w:rPr>
          <w:b w:val="0"/>
          <w:bCs w:val="0"/>
        </w:rPr>
        <w:t>on are the most popular programming languages</w:t>
      </w:r>
      <w:r w:rsidR="62F51A58">
        <w:rPr>
          <w:b w:val="0"/>
          <w:bCs w:val="0"/>
        </w:rPr>
        <w:t xml:space="preserve">. </w:t>
      </w:r>
      <w:r w:rsidR="72A625E2">
        <w:rPr>
          <w:b w:val="0"/>
          <w:bCs w:val="0"/>
        </w:rPr>
        <w:t>On the other hand, Clojure is second to last</w:t>
      </w:r>
      <w:r w:rsidR="5A5FF657">
        <w:rPr>
          <w:b w:val="0"/>
          <w:bCs w:val="0"/>
        </w:rPr>
        <w:t xml:space="preserve"> </w:t>
      </w:r>
      <w:r w:rsidRPr="05870AA5" w:rsidR="47AD3969">
        <w:rPr>
          <w:b w:val="1"/>
          <w:bCs w:val="1"/>
        </w:rPr>
        <w:t>[</w:t>
      </w:r>
      <w:r w:rsidRPr="05870AA5" w:rsidR="60D2999A">
        <w:rPr>
          <w:b w:val="1"/>
          <w:bCs w:val="1"/>
        </w:rPr>
        <w:t>7</w:t>
      </w:r>
      <w:r w:rsidRPr="05870AA5" w:rsidR="47AD3969">
        <w:rPr>
          <w:b w:val="1"/>
          <w:bCs w:val="1"/>
        </w:rPr>
        <w:t>]</w:t>
      </w:r>
      <w:r w:rsidR="47AD3969">
        <w:rPr>
          <w:b w:val="0"/>
          <w:bCs w:val="0"/>
        </w:rPr>
        <w:t>.</w:t>
      </w:r>
    </w:p>
    <w:p w:rsidR="28FD6A0A" w:rsidP="05870AA5" w:rsidRDefault="28FD6A0A" w14:paraId="6BC09DC1" w14:textId="38B4B676">
      <w:pPr>
        <w:pStyle w:val="Normal"/>
        <w:ind w:left="360"/>
        <w:jc w:val="both"/>
        <w:rPr>
          <w:b w:val="1"/>
          <w:bCs w:val="1"/>
        </w:rPr>
      </w:pPr>
      <w:r w:rsidRPr="05870AA5" w:rsidR="28FD6A0A">
        <w:rPr>
          <w:b w:val="1"/>
          <w:bCs w:val="1"/>
        </w:rPr>
        <w:t>Evaluation and Reflection</w:t>
      </w:r>
    </w:p>
    <w:p w:rsidR="7C7FD235" w:rsidP="05870AA5" w:rsidRDefault="7C7FD235" w14:paraId="097BC34B" w14:textId="5AE87EEF">
      <w:pPr>
        <w:pStyle w:val="Normal"/>
        <w:ind w:left="360"/>
        <w:jc w:val="both"/>
        <w:rPr>
          <w:b w:val="0"/>
          <w:bCs w:val="0"/>
        </w:rPr>
      </w:pPr>
      <w:r w:rsidR="7C7FD235">
        <w:rPr>
          <w:b w:val="0"/>
          <w:bCs w:val="0"/>
        </w:rPr>
        <w:t xml:space="preserve">I found very easy to use JavaScript as I have coded in JavaScript before. Because it is object-based language and has </w:t>
      </w:r>
      <w:r w:rsidR="3E0BBCF8">
        <w:rPr>
          <w:b w:val="0"/>
          <w:bCs w:val="0"/>
        </w:rPr>
        <w:t xml:space="preserve">object-oriented characteristics </w:t>
      </w:r>
      <w:r w:rsidR="6EF5719F">
        <w:rPr>
          <w:b w:val="0"/>
          <w:bCs w:val="0"/>
        </w:rPr>
        <w:t xml:space="preserve">and is weakly-typed </w:t>
      </w:r>
      <w:r w:rsidR="3E0BBCF8">
        <w:rPr>
          <w:b w:val="0"/>
          <w:bCs w:val="0"/>
        </w:rPr>
        <w:t xml:space="preserve">it was easier to understand and implement solutions </w:t>
      </w:r>
      <w:r w:rsidR="1A01530D">
        <w:rPr>
          <w:b w:val="0"/>
          <w:bCs w:val="0"/>
        </w:rPr>
        <w:t>using it.</w:t>
      </w:r>
      <w:r w:rsidR="0E32A33A">
        <w:rPr>
          <w:b w:val="0"/>
          <w:bCs w:val="0"/>
        </w:rPr>
        <w:t xml:space="preserve"> I found Smalltalk easy to understand even though understanding the Pharo environment was a bit hard in the beginning. P</w:t>
      </w:r>
      <w:r w:rsidR="4E8B64DA">
        <w:rPr>
          <w:b w:val="0"/>
          <w:bCs w:val="0"/>
        </w:rPr>
        <w:t xml:space="preserve">ython was the language I really enjoyed using and found as easy as JavaScript to use. </w:t>
      </w:r>
      <w:r w:rsidR="0CAB730D">
        <w:rPr>
          <w:b w:val="0"/>
          <w:bCs w:val="0"/>
        </w:rPr>
        <w:t>What I found useful in Smalltalk was that everything is an object that can be used only in the class it is declared and its subclasses. That made programming enjoyable. Moreover, Python doesn’t have too much punctuality which made typing and coding more practical and faster.</w:t>
      </w:r>
    </w:p>
    <w:p w:rsidR="4E8B64DA" w:rsidP="05870AA5" w:rsidRDefault="4E8B64DA" w14:paraId="22641500" w14:textId="46918FAE">
      <w:pPr>
        <w:pStyle w:val="Normal"/>
        <w:ind w:left="360"/>
        <w:jc w:val="both"/>
        <w:rPr>
          <w:b w:val="0"/>
          <w:bCs w:val="0"/>
        </w:rPr>
      </w:pPr>
      <w:r w:rsidR="4E8B64DA">
        <w:rPr>
          <w:b w:val="0"/>
          <w:bCs w:val="0"/>
        </w:rPr>
        <w:t xml:space="preserve">On the other hand, Clojure and Haskell proved to be difficult for me as they are </w:t>
      </w:r>
      <w:r w:rsidR="5513C62E">
        <w:rPr>
          <w:b w:val="0"/>
          <w:bCs w:val="0"/>
        </w:rPr>
        <w:t>functional,</w:t>
      </w:r>
      <w:r w:rsidR="4E8B64DA">
        <w:rPr>
          <w:b w:val="0"/>
          <w:bCs w:val="0"/>
        </w:rPr>
        <w:t xml:space="preserve"> and I have never programmed with functional languages before. Moreover, I found pa</w:t>
      </w:r>
      <w:r w:rsidR="75BA2975">
        <w:rPr>
          <w:b w:val="0"/>
          <w:bCs w:val="0"/>
        </w:rPr>
        <w:t>rticularly infuriating the many brackets in Clojure which</w:t>
      </w:r>
      <w:r w:rsidR="7D077628">
        <w:rPr>
          <w:b w:val="0"/>
          <w:bCs w:val="0"/>
        </w:rPr>
        <w:t xml:space="preserve"> made coding in the language harder than in all the other </w:t>
      </w:r>
      <w:r w:rsidR="5E71FD9C">
        <w:rPr>
          <w:b w:val="0"/>
          <w:bCs w:val="0"/>
        </w:rPr>
        <w:t>four</w:t>
      </w:r>
      <w:r w:rsidR="7D077628">
        <w:rPr>
          <w:b w:val="0"/>
          <w:bCs w:val="0"/>
        </w:rPr>
        <w:t xml:space="preserve">. </w:t>
      </w:r>
      <w:r w:rsidR="561E63C6">
        <w:rPr>
          <w:b w:val="0"/>
          <w:bCs w:val="0"/>
        </w:rPr>
        <w:t xml:space="preserve">Haskell was hard to use because </w:t>
      </w:r>
      <w:r w:rsidR="65CDC302">
        <w:rPr>
          <w:b w:val="0"/>
          <w:bCs w:val="0"/>
        </w:rPr>
        <w:t>of the pattern matching. However, I liked Haskell as similarly to Python it had indentation rule which made reading the code and checking it for mistakes easier.</w:t>
      </w:r>
    </w:p>
    <w:p w:rsidR="5F2F420B" w:rsidP="05870AA5" w:rsidRDefault="5F2F420B" w14:paraId="2F1E6AB8" w14:textId="4AF2A1A4">
      <w:pPr>
        <w:pStyle w:val="Normal"/>
        <w:ind w:left="360"/>
        <w:jc w:val="both"/>
        <w:rPr>
          <w:b w:val="0"/>
          <w:bCs w:val="0"/>
        </w:rPr>
      </w:pPr>
      <w:r w:rsidR="5F2F420B">
        <w:rPr>
          <w:b w:val="0"/>
          <w:bCs w:val="0"/>
        </w:rPr>
        <w:t>I found that I am a very good programmer using object-oriented languages. However</w:t>
      </w:r>
      <w:r w:rsidR="570650DE">
        <w:rPr>
          <w:b w:val="0"/>
          <w:bCs w:val="0"/>
        </w:rPr>
        <w:t>,</w:t>
      </w:r>
      <w:r w:rsidR="5F2F420B">
        <w:rPr>
          <w:b w:val="0"/>
          <w:bCs w:val="0"/>
        </w:rPr>
        <w:t xml:space="preserve"> I need to improve my functional programming as it took more time to develop the solutions for the assignment</w:t>
      </w:r>
      <w:r w:rsidR="6D2150C2">
        <w:rPr>
          <w:b w:val="0"/>
          <w:bCs w:val="0"/>
        </w:rPr>
        <w:t xml:space="preserve"> tasks</w:t>
      </w:r>
      <w:r w:rsidR="2DB7F201">
        <w:rPr>
          <w:b w:val="0"/>
          <w:bCs w:val="0"/>
        </w:rPr>
        <w:t xml:space="preserve"> while using Clojure and Ha</w:t>
      </w:r>
      <w:r w:rsidR="6EF0CAC7">
        <w:rPr>
          <w:b w:val="0"/>
          <w:bCs w:val="0"/>
        </w:rPr>
        <w:t>skell.</w:t>
      </w:r>
      <w:r w:rsidR="7B5DB890">
        <w:rPr>
          <w:b w:val="0"/>
          <w:bCs w:val="0"/>
        </w:rPr>
        <w:t xml:space="preserve"> </w:t>
      </w:r>
    </w:p>
    <w:p w:rsidR="7B5DB890" w:rsidP="05870AA5" w:rsidRDefault="7B5DB890" w14:paraId="49AEBD2E" w14:textId="0D1A6838">
      <w:pPr>
        <w:pStyle w:val="Normal"/>
        <w:ind w:left="360"/>
        <w:jc w:val="both"/>
        <w:rPr>
          <w:b w:val="0"/>
          <w:bCs w:val="0"/>
        </w:rPr>
      </w:pPr>
      <w:r w:rsidR="7B5DB890">
        <w:rPr>
          <w:b w:val="0"/>
          <w:bCs w:val="0"/>
        </w:rPr>
        <w:t>Overall, both functional and object-oriented languages helped me understand why they are different and what their usage is.</w:t>
      </w:r>
    </w:p>
    <w:p w:rsidR="7B5DB890" w:rsidP="05870AA5" w:rsidRDefault="7B5DB890" w14:paraId="257896E2" w14:textId="69653D7E">
      <w:pPr>
        <w:pStyle w:val="Normal"/>
        <w:ind w:left="360"/>
        <w:jc w:val="both"/>
        <w:rPr>
          <w:b w:val="1"/>
          <w:bCs w:val="1"/>
        </w:rPr>
      </w:pPr>
      <w:r w:rsidRPr="05870AA5" w:rsidR="7B5DB890">
        <w:rPr>
          <w:b w:val="1"/>
          <w:bCs w:val="1"/>
        </w:rPr>
        <w:t>Discussion</w:t>
      </w:r>
    </w:p>
    <w:p w:rsidR="7B5DB890" w:rsidP="05870AA5" w:rsidRDefault="7B5DB890" w14:paraId="74819335" w14:textId="413A4F9E">
      <w:pPr>
        <w:pStyle w:val="Normal"/>
        <w:ind w:left="360"/>
        <w:jc w:val="both"/>
        <w:rPr>
          <w:b w:val="0"/>
          <w:bCs w:val="0"/>
        </w:rPr>
      </w:pPr>
      <w:r w:rsidR="7B5DB890">
        <w:rPr>
          <w:b w:val="0"/>
          <w:bCs w:val="0"/>
        </w:rPr>
        <w:t xml:space="preserve">In conclusion, object-oriented and functional languages have their differences. While functional languages can be used for </w:t>
      </w:r>
      <w:r w:rsidR="0D7B53DC">
        <w:rPr>
          <w:b w:val="0"/>
          <w:bCs w:val="0"/>
        </w:rPr>
        <w:t>manipulating data through developing functions, in object-oriented programming data is stored into objects. However, both languages try to provide code</w:t>
      </w:r>
      <w:r w:rsidR="14BD9297">
        <w:rPr>
          <w:b w:val="0"/>
          <w:bCs w:val="0"/>
        </w:rPr>
        <w:t>s that are bug-free, easily understandable and well managed.</w:t>
      </w:r>
      <w:r w:rsidR="412B689B">
        <w:rPr>
          <w:b w:val="0"/>
          <w:bCs w:val="0"/>
        </w:rPr>
        <w:t xml:space="preserve"> I think working with all these programming languages will be highly helpful in my career as I will be able to identify which language to use to produce the best programming solution. I </w:t>
      </w:r>
      <w:r w:rsidR="3D87CB78">
        <w:rPr>
          <w:b w:val="0"/>
          <w:bCs w:val="0"/>
        </w:rPr>
        <w:t>believe experience in Python and JavaScript is essential for most jobs and programming using them can be beneficial for my career development. However</w:t>
      </w:r>
      <w:r w:rsidR="471EBC08">
        <w:rPr>
          <w:b w:val="0"/>
          <w:bCs w:val="0"/>
        </w:rPr>
        <w:t xml:space="preserve">, I wouldn’t disregard Clojure and Haskell as they might prove useful. I would like </w:t>
      </w:r>
      <w:r w:rsidR="7DF88576">
        <w:rPr>
          <w:b w:val="0"/>
          <w:bCs w:val="0"/>
        </w:rPr>
        <w:t xml:space="preserve">to learn </w:t>
      </w:r>
      <w:r w:rsidR="3C7F7AE0">
        <w:rPr>
          <w:b w:val="0"/>
          <w:bCs w:val="0"/>
        </w:rPr>
        <w:t xml:space="preserve">Ruby because </w:t>
      </w:r>
      <w:r w:rsidR="4B1F1081">
        <w:rPr>
          <w:b w:val="0"/>
          <w:bCs w:val="0"/>
        </w:rPr>
        <w:t>it has</w:t>
      </w:r>
      <w:r w:rsidR="3C7F7AE0">
        <w:rPr>
          <w:b w:val="0"/>
          <w:bCs w:val="0"/>
        </w:rPr>
        <w:t xml:space="preserve"> </w:t>
      </w:r>
      <w:r w:rsidR="3C7F7AE0">
        <w:rPr>
          <w:b w:val="0"/>
          <w:bCs w:val="0"/>
        </w:rPr>
        <w:t xml:space="preserve">easy </w:t>
      </w:r>
      <w:r w:rsidR="5F1DBB4E">
        <w:rPr>
          <w:b w:val="0"/>
          <w:bCs w:val="0"/>
        </w:rPr>
        <w:t>syntaxis</w:t>
      </w:r>
      <w:r w:rsidR="7C755997">
        <w:rPr>
          <w:b w:val="0"/>
          <w:bCs w:val="0"/>
        </w:rPr>
        <w:t xml:space="preserve"> and implements procedural programming similarly as JavaScript as well as object-oriented and functional programming.</w:t>
      </w:r>
    </w:p>
    <w:p w:rsidR="0C58C61B" w:rsidP="05870AA5" w:rsidRDefault="0C58C61B" w14:paraId="65EA2F74" w14:textId="7A08CB4D">
      <w:pPr>
        <w:pStyle w:val="Normal"/>
        <w:ind w:left="360"/>
        <w:rPr>
          <w:b w:val="1"/>
          <w:bCs w:val="1"/>
        </w:rPr>
      </w:pPr>
      <w:r w:rsidRPr="05870AA5" w:rsidR="0C58C61B">
        <w:rPr>
          <w:b w:val="1"/>
          <w:bCs w:val="1"/>
        </w:rPr>
        <w:t>References:</w:t>
      </w:r>
    </w:p>
    <w:p w:rsidR="63270CEB" w:rsidP="05870AA5" w:rsidRDefault="63270CEB" w14:paraId="42A629E0" w14:textId="75CD77DC">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63270CEB">
        <w:rPr>
          <w:b w:val="0"/>
          <w:bCs w:val="0"/>
        </w:rPr>
        <w:t xml:space="preserve">The Python Software Foundation (2020), </w:t>
      </w:r>
      <w:r w:rsidR="3727A212">
        <w:rPr>
          <w:b w:val="0"/>
          <w:bCs w:val="0"/>
        </w:rPr>
        <w:t xml:space="preserve">“General Python FAQ”, [Online] Available at: </w:t>
      </w:r>
      <w:hyperlink w:anchor="what-is-python" r:id="Rcd8cb342404e4ad7">
        <w:r w:rsidRPr="05870AA5" w:rsidR="06004549">
          <w:rPr>
            <w:rStyle w:val="Hyperlink"/>
            <w:noProof w:val="0"/>
            <w:lang w:val="en-GB"/>
          </w:rPr>
          <w:t>https://docs.python.org/3/faq/general.html#what-is-python</w:t>
        </w:r>
      </w:hyperlink>
    </w:p>
    <w:p w:rsidR="614B2747" w:rsidP="05870AA5" w:rsidRDefault="614B2747" w14:paraId="171DE332" w14:textId="62D8C9DD">
      <w:pPr>
        <w:pStyle w:val="ListParagraph"/>
        <w:numPr>
          <w:ilvl w:val="0"/>
          <w:numId w:val="4"/>
        </w:numPr>
        <w:rPr>
          <w:rFonts w:ascii="Calibri" w:hAnsi="Calibri" w:eastAsia="Calibri" w:cs="Calibri" w:asciiTheme="minorAscii" w:hAnsiTheme="minorAscii" w:eastAsiaTheme="minorAscii" w:cstheme="minorAscii"/>
          <w:noProof w:val="0"/>
          <w:sz w:val="22"/>
          <w:szCs w:val="22"/>
          <w:lang w:val="en-GB"/>
        </w:rPr>
      </w:pPr>
      <w:r w:rsidRPr="05870AA5" w:rsidR="614B2747">
        <w:rPr>
          <w:noProof w:val="0"/>
          <w:lang w:val="en-GB"/>
        </w:rPr>
        <w:t>Hettinger, Raymond (2002). "PEP 289 – Generator Expressions". Python Enhancement Proposals. Python Software Foundation, [Online] Available</w:t>
      </w:r>
      <w:r w:rsidRPr="05870AA5" w:rsidR="389EEE96">
        <w:rPr>
          <w:noProof w:val="0"/>
          <w:lang w:val="en-GB"/>
        </w:rPr>
        <w:t xml:space="preserve"> </w:t>
      </w:r>
      <w:r w:rsidRPr="05870AA5" w:rsidR="614B2747">
        <w:rPr>
          <w:noProof w:val="0"/>
          <w:lang w:val="en-GB"/>
        </w:rPr>
        <w:t>at</w:t>
      </w:r>
      <w:r w:rsidRPr="05870AA5" w:rsidR="53F8E8BE">
        <w:rPr>
          <w:noProof w:val="0"/>
          <w:lang w:val="en-GB"/>
        </w:rPr>
        <w:t xml:space="preserve">: </w:t>
      </w:r>
      <w:hyperlink r:id="R290c9506cf1a4423">
        <w:r w:rsidRPr="05870AA5" w:rsidR="614B2747">
          <w:rPr>
            <w:rStyle w:val="Hyperlink"/>
            <w:noProof w:val="0"/>
            <w:lang w:val="en-GB"/>
          </w:rPr>
          <w:t>https://www.python.org/dev/peps/pep-0289/</w:t>
        </w:r>
      </w:hyperlink>
    </w:p>
    <w:p w:rsidR="614B2747" w:rsidP="05870AA5" w:rsidRDefault="614B2747" w14:paraId="1A5ACB7E" w14:textId="3CDEA4C6">
      <w:pPr>
        <w:pStyle w:val="ListParagraph"/>
        <w:numPr>
          <w:ilvl w:val="0"/>
          <w:numId w:val="4"/>
        </w:numPr>
        <w:rPr>
          <w:rFonts w:ascii="Calibri" w:hAnsi="Calibri" w:eastAsia="Calibri" w:cs="Calibri" w:asciiTheme="minorAscii" w:hAnsiTheme="minorAscii" w:eastAsiaTheme="minorAscii" w:cstheme="minorAscii"/>
          <w:noProof w:val="0"/>
          <w:sz w:val="22"/>
          <w:szCs w:val="22"/>
          <w:lang w:val="en-GB"/>
        </w:rPr>
      </w:pPr>
      <w:r w:rsidRPr="05870AA5" w:rsidR="614B2747">
        <w:rPr>
          <w:noProof w:val="0"/>
          <w:lang w:val="en-GB"/>
        </w:rPr>
        <w:t>Rich Hickey (2019), “Dynamic Development”</w:t>
      </w:r>
      <w:r w:rsidRPr="05870AA5" w:rsidR="49BA6A0E">
        <w:rPr>
          <w:noProof w:val="0"/>
          <w:lang w:val="en-GB"/>
        </w:rPr>
        <w:t>.</w:t>
      </w:r>
      <w:r w:rsidRPr="05870AA5" w:rsidR="614B2747">
        <w:rPr>
          <w:noProof w:val="0"/>
          <w:lang w:val="en-GB"/>
        </w:rPr>
        <w:t xml:space="preserve"> Clojure</w:t>
      </w:r>
      <w:r w:rsidRPr="05870AA5" w:rsidR="2B71A5EC">
        <w:rPr>
          <w:noProof w:val="0"/>
          <w:lang w:val="en-GB"/>
        </w:rPr>
        <w:t xml:space="preserve">, [Online] </w:t>
      </w:r>
      <w:r w:rsidRPr="05870AA5" w:rsidR="288D5C2E">
        <w:rPr>
          <w:noProof w:val="0"/>
          <w:lang w:val="en-GB"/>
        </w:rPr>
        <w:t xml:space="preserve">Available at: </w:t>
      </w:r>
      <w:hyperlink r:id="Rbb2730499f3c469e">
        <w:r w:rsidRPr="05870AA5" w:rsidR="288D5C2E">
          <w:rPr>
            <w:rStyle w:val="Hyperlink"/>
            <w:noProof w:val="0"/>
            <w:lang w:val="en-GB"/>
          </w:rPr>
          <w:t>https://clojure.org/about/dynamic</w:t>
        </w:r>
      </w:hyperlink>
    </w:p>
    <w:p w:rsidR="6A2E4BEF" w:rsidP="05870AA5" w:rsidRDefault="6A2E4BEF" w14:paraId="35847D2E" w14:textId="12CD9A53">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GB"/>
        </w:rPr>
      </w:pPr>
      <w:r w:rsidRPr="05870AA5" w:rsidR="6A2E4BEF">
        <w:rPr>
          <w:noProof w:val="0"/>
          <w:lang w:val="en-GB"/>
        </w:rPr>
        <w:t>Dr Cunningham, R. (</w:t>
      </w:r>
      <w:r w:rsidRPr="05870AA5" w:rsidR="767E7A96">
        <w:rPr>
          <w:noProof w:val="0"/>
          <w:lang w:val="en-GB"/>
        </w:rPr>
        <w:t>2019),</w:t>
      </w:r>
      <w:r w:rsidRPr="05870AA5" w:rsidR="3E4E5A56">
        <w:rPr>
          <w:noProof w:val="0"/>
          <w:lang w:val="en-GB"/>
        </w:rPr>
        <w:t xml:space="preserve"> “Haskell”</w:t>
      </w:r>
      <w:r w:rsidRPr="05870AA5" w:rsidR="767E7A96">
        <w:rPr>
          <w:noProof w:val="0"/>
          <w:lang w:val="en-GB"/>
        </w:rPr>
        <w:t xml:space="preserve">, </w:t>
      </w:r>
      <w:r w:rsidRPr="05870AA5" w:rsidR="42ACBEA6">
        <w:rPr>
          <w:noProof w:val="0"/>
          <w:lang w:val="en-GB"/>
        </w:rPr>
        <w:t>Manchester Metropolitan University</w:t>
      </w:r>
    </w:p>
    <w:p w:rsidR="7ADA9CAE" w:rsidP="05870AA5" w:rsidRDefault="7ADA9CAE" w14:paraId="4C715D6F" w14:textId="71A509A6">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r w:rsidRPr="05870AA5" w:rsidR="7ADA9CAE">
        <w:rPr>
          <w:noProof w:val="0"/>
          <w:lang w:val="en-GB"/>
        </w:rPr>
        <w:t>David Anthony Watt; William Findlay (2004). Programming language design concepts. John Wiley and Sons. pp. 367–368.</w:t>
      </w:r>
    </w:p>
    <w:p w:rsidR="7ADA9CAE" w:rsidP="05870AA5" w:rsidRDefault="7ADA9CAE" w14:paraId="5E1E3998" w14:textId="0693A2F3">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r w:rsidRPr="05870AA5" w:rsidR="7ADA9CAE">
        <w:rPr>
          <w:noProof w:val="0"/>
          <w:lang w:val="en-GB"/>
        </w:rPr>
        <w:t>Dr Cunningham, R. (2019), “Haskell</w:t>
      </w:r>
      <w:r w:rsidRPr="05870AA5" w:rsidR="7ADA9CAE">
        <w:rPr>
          <w:noProof w:val="0"/>
          <w:lang w:val="en-GB"/>
        </w:rPr>
        <w:t xml:space="preserve"> II</w:t>
      </w:r>
      <w:r w:rsidRPr="05870AA5" w:rsidR="7ADA9CAE">
        <w:rPr>
          <w:noProof w:val="0"/>
          <w:lang w:val="en-GB"/>
        </w:rPr>
        <w:t>”, Manchester Metropolitan University</w:t>
      </w:r>
    </w:p>
    <w:p w:rsidR="6A9DB3DC" w:rsidP="05870AA5" w:rsidRDefault="6A9DB3DC" w14:paraId="4D3B800C" w14:textId="112FB307">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r w:rsidRPr="05870AA5" w:rsidR="6A9DB3DC">
        <w:rPr>
          <w:noProof w:val="0"/>
          <w:lang w:val="en-GB"/>
        </w:rPr>
        <w:t xml:space="preserve">“Most popular Technologies” (source: Stack Overflow, </w:t>
      </w:r>
      <w:r w:rsidRPr="05870AA5" w:rsidR="42B679AA">
        <w:rPr>
          <w:noProof w:val="0"/>
          <w:lang w:val="en-GB"/>
        </w:rPr>
        <w:t>2019:</w:t>
      </w:r>
      <w:r w:rsidRPr="05870AA5" w:rsidR="6A9DB3DC">
        <w:rPr>
          <w:noProof w:val="0"/>
          <w:lang w:val="en-GB"/>
        </w:rPr>
        <w:t xml:space="preserve"> </w:t>
      </w:r>
      <w:r w:rsidRPr="05870AA5" w:rsidR="207BD9E5">
        <w:rPr>
          <w:noProof w:val="0"/>
          <w:lang w:val="en-GB"/>
        </w:rPr>
        <w:t>online</w:t>
      </w:r>
      <w:r w:rsidRPr="05870AA5" w:rsidR="6A9DB3DC">
        <w:rPr>
          <w:noProof w:val="0"/>
          <w:lang w:val="en-GB"/>
        </w:rPr>
        <w:t>)</w:t>
      </w:r>
      <w:r w:rsidRPr="05870AA5" w:rsidR="3FF59D20">
        <w:rPr>
          <w:noProof w:val="0"/>
          <w:lang w:val="en-GB"/>
        </w:rPr>
        <w:t xml:space="preserve">, </w:t>
      </w:r>
      <w:hyperlink w:anchor="most-popular-technologies" r:id="R2df07feae1604e1b">
        <w:r w:rsidRPr="05870AA5" w:rsidR="3FF59D20">
          <w:rPr>
            <w:rStyle w:val="Hyperlink"/>
            <w:noProof w:val="0"/>
            <w:lang w:val="en-GB"/>
          </w:rPr>
          <w:t>https://insights.stackoverflow.com/survey/2019#most-popular-technologies</w:t>
        </w:r>
      </w:hyperlink>
    </w:p>
    <w:sectPr w:rsidRPr="00B162BA" w:rsidR="00B162B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6EB12BA"/>
    <w:multiLevelType w:val="hybridMultilevel"/>
    <w:tmpl w:val="B7C21232"/>
    <w:lvl w:ilvl="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44"/>
    <w:rsid w:val="0013ECF6"/>
    <w:rsid w:val="006B5AA7"/>
    <w:rsid w:val="006FBF75"/>
    <w:rsid w:val="00963D44"/>
    <w:rsid w:val="00B162BA"/>
    <w:rsid w:val="00B8146D"/>
    <w:rsid w:val="01C7FA9D"/>
    <w:rsid w:val="01DB3D11"/>
    <w:rsid w:val="0221C956"/>
    <w:rsid w:val="027BEFD1"/>
    <w:rsid w:val="0311C432"/>
    <w:rsid w:val="034669D3"/>
    <w:rsid w:val="04923DA5"/>
    <w:rsid w:val="04AE6EC8"/>
    <w:rsid w:val="04B2BBB1"/>
    <w:rsid w:val="04F20654"/>
    <w:rsid w:val="05041150"/>
    <w:rsid w:val="055ED30B"/>
    <w:rsid w:val="05870AA5"/>
    <w:rsid w:val="05AB61B9"/>
    <w:rsid w:val="05E93B30"/>
    <w:rsid w:val="06004549"/>
    <w:rsid w:val="0604E866"/>
    <w:rsid w:val="065179BE"/>
    <w:rsid w:val="069AC8DC"/>
    <w:rsid w:val="06D5D5A6"/>
    <w:rsid w:val="06FEE076"/>
    <w:rsid w:val="0765ED28"/>
    <w:rsid w:val="077CA17A"/>
    <w:rsid w:val="0787E5D3"/>
    <w:rsid w:val="07B9656D"/>
    <w:rsid w:val="07D524EE"/>
    <w:rsid w:val="07FF5240"/>
    <w:rsid w:val="0821D731"/>
    <w:rsid w:val="083CDC06"/>
    <w:rsid w:val="092FA46F"/>
    <w:rsid w:val="09572923"/>
    <w:rsid w:val="09A04FD2"/>
    <w:rsid w:val="09F5D0D3"/>
    <w:rsid w:val="0A0D7432"/>
    <w:rsid w:val="0A57116C"/>
    <w:rsid w:val="0AAC174D"/>
    <w:rsid w:val="0B45F567"/>
    <w:rsid w:val="0BC4F20E"/>
    <w:rsid w:val="0BF4348B"/>
    <w:rsid w:val="0C58C61B"/>
    <w:rsid w:val="0CAB730D"/>
    <w:rsid w:val="0CDB44F7"/>
    <w:rsid w:val="0CDD220E"/>
    <w:rsid w:val="0D08CBA7"/>
    <w:rsid w:val="0D2CC892"/>
    <w:rsid w:val="0D7B53DC"/>
    <w:rsid w:val="0DDFE5FB"/>
    <w:rsid w:val="0E328BE9"/>
    <w:rsid w:val="0E32A33A"/>
    <w:rsid w:val="0E5651E9"/>
    <w:rsid w:val="0E8F6A37"/>
    <w:rsid w:val="0EB64BE3"/>
    <w:rsid w:val="0EB8438D"/>
    <w:rsid w:val="0F081177"/>
    <w:rsid w:val="0F1EB721"/>
    <w:rsid w:val="0F4447E4"/>
    <w:rsid w:val="1076FB6B"/>
    <w:rsid w:val="10AC88C2"/>
    <w:rsid w:val="10EA192B"/>
    <w:rsid w:val="11459E65"/>
    <w:rsid w:val="11FD88A1"/>
    <w:rsid w:val="12007141"/>
    <w:rsid w:val="12058B6F"/>
    <w:rsid w:val="122DAEB3"/>
    <w:rsid w:val="12D728C5"/>
    <w:rsid w:val="131DC7C5"/>
    <w:rsid w:val="138AE4E7"/>
    <w:rsid w:val="139E4ACD"/>
    <w:rsid w:val="14432495"/>
    <w:rsid w:val="1452F293"/>
    <w:rsid w:val="14733EB2"/>
    <w:rsid w:val="147B91BF"/>
    <w:rsid w:val="14BD9297"/>
    <w:rsid w:val="14FC17E8"/>
    <w:rsid w:val="1543E063"/>
    <w:rsid w:val="155B8F87"/>
    <w:rsid w:val="15B3B87A"/>
    <w:rsid w:val="15BEB1B7"/>
    <w:rsid w:val="15DA1549"/>
    <w:rsid w:val="162E88B9"/>
    <w:rsid w:val="16C1F58B"/>
    <w:rsid w:val="16CD467E"/>
    <w:rsid w:val="16F78098"/>
    <w:rsid w:val="175B38EE"/>
    <w:rsid w:val="1802C374"/>
    <w:rsid w:val="185E7E27"/>
    <w:rsid w:val="1877CC93"/>
    <w:rsid w:val="18E6BF7A"/>
    <w:rsid w:val="1942B168"/>
    <w:rsid w:val="1A01530D"/>
    <w:rsid w:val="1A464432"/>
    <w:rsid w:val="1AFEBB55"/>
    <w:rsid w:val="1B36C039"/>
    <w:rsid w:val="1B9E9E73"/>
    <w:rsid w:val="1BB0AE87"/>
    <w:rsid w:val="1BC3C913"/>
    <w:rsid w:val="1C1493D8"/>
    <w:rsid w:val="1CBC0760"/>
    <w:rsid w:val="1CCE2610"/>
    <w:rsid w:val="1CE2CCEF"/>
    <w:rsid w:val="1D7E0565"/>
    <w:rsid w:val="1D8ED8E4"/>
    <w:rsid w:val="1E1A0E3D"/>
    <w:rsid w:val="1E529BBB"/>
    <w:rsid w:val="1E6EC761"/>
    <w:rsid w:val="1EA5094D"/>
    <w:rsid w:val="1EA6447D"/>
    <w:rsid w:val="1F5FC56F"/>
    <w:rsid w:val="1F912863"/>
    <w:rsid w:val="1FFCBB07"/>
    <w:rsid w:val="202E4099"/>
    <w:rsid w:val="204903A2"/>
    <w:rsid w:val="204DC514"/>
    <w:rsid w:val="207BD9E5"/>
    <w:rsid w:val="21138866"/>
    <w:rsid w:val="2126A9BB"/>
    <w:rsid w:val="21484E8E"/>
    <w:rsid w:val="2157F94C"/>
    <w:rsid w:val="218A6C48"/>
    <w:rsid w:val="2207E52F"/>
    <w:rsid w:val="2237DDE5"/>
    <w:rsid w:val="22672997"/>
    <w:rsid w:val="226B4669"/>
    <w:rsid w:val="22B4C55A"/>
    <w:rsid w:val="22B8B0FE"/>
    <w:rsid w:val="22CF54EA"/>
    <w:rsid w:val="22FACE83"/>
    <w:rsid w:val="232BB1EB"/>
    <w:rsid w:val="23F15E97"/>
    <w:rsid w:val="23F2A885"/>
    <w:rsid w:val="242AC3BE"/>
    <w:rsid w:val="244C8D74"/>
    <w:rsid w:val="247C2CBA"/>
    <w:rsid w:val="24883F8C"/>
    <w:rsid w:val="24CD48CE"/>
    <w:rsid w:val="25243397"/>
    <w:rsid w:val="2535387B"/>
    <w:rsid w:val="2582D430"/>
    <w:rsid w:val="25FAB773"/>
    <w:rsid w:val="2617D432"/>
    <w:rsid w:val="266D8640"/>
    <w:rsid w:val="26C95035"/>
    <w:rsid w:val="27479FF6"/>
    <w:rsid w:val="276BA659"/>
    <w:rsid w:val="2773E678"/>
    <w:rsid w:val="27954988"/>
    <w:rsid w:val="28516458"/>
    <w:rsid w:val="288D5C2E"/>
    <w:rsid w:val="28FC4790"/>
    <w:rsid w:val="28FD6A0A"/>
    <w:rsid w:val="294B8FEF"/>
    <w:rsid w:val="29B7E028"/>
    <w:rsid w:val="29F509B6"/>
    <w:rsid w:val="2A39B88E"/>
    <w:rsid w:val="2A6046C2"/>
    <w:rsid w:val="2A9FC2A1"/>
    <w:rsid w:val="2B192A60"/>
    <w:rsid w:val="2B55A98C"/>
    <w:rsid w:val="2B71A5EC"/>
    <w:rsid w:val="2B7A2F62"/>
    <w:rsid w:val="2B9469D1"/>
    <w:rsid w:val="2B9828D4"/>
    <w:rsid w:val="2BC6ED7C"/>
    <w:rsid w:val="2C9B01E8"/>
    <w:rsid w:val="2CB279A9"/>
    <w:rsid w:val="2D18C4A8"/>
    <w:rsid w:val="2DB7F201"/>
    <w:rsid w:val="2DC6C0E3"/>
    <w:rsid w:val="2E93B72B"/>
    <w:rsid w:val="2E9C9104"/>
    <w:rsid w:val="2EC78BB0"/>
    <w:rsid w:val="2F16049C"/>
    <w:rsid w:val="2F435BC6"/>
    <w:rsid w:val="2F9B7E80"/>
    <w:rsid w:val="2FA93D96"/>
    <w:rsid w:val="30B63DC3"/>
    <w:rsid w:val="3134BE86"/>
    <w:rsid w:val="3178B730"/>
    <w:rsid w:val="318797FE"/>
    <w:rsid w:val="31E5D99A"/>
    <w:rsid w:val="32BC6F61"/>
    <w:rsid w:val="32DA14D7"/>
    <w:rsid w:val="32E0D272"/>
    <w:rsid w:val="3354FBD4"/>
    <w:rsid w:val="339DDDBF"/>
    <w:rsid w:val="33AE0874"/>
    <w:rsid w:val="33B17F7C"/>
    <w:rsid w:val="33B31703"/>
    <w:rsid w:val="33C60892"/>
    <w:rsid w:val="341B8B4C"/>
    <w:rsid w:val="3428D4B2"/>
    <w:rsid w:val="34AA0E1A"/>
    <w:rsid w:val="34C2D59D"/>
    <w:rsid w:val="34F7E278"/>
    <w:rsid w:val="3526594D"/>
    <w:rsid w:val="352935C0"/>
    <w:rsid w:val="3579225F"/>
    <w:rsid w:val="35A84058"/>
    <w:rsid w:val="35ABD467"/>
    <w:rsid w:val="36581313"/>
    <w:rsid w:val="36BC3D75"/>
    <w:rsid w:val="3727A212"/>
    <w:rsid w:val="37709EC8"/>
    <w:rsid w:val="379F3353"/>
    <w:rsid w:val="37E093B9"/>
    <w:rsid w:val="3859DE40"/>
    <w:rsid w:val="3860E3F0"/>
    <w:rsid w:val="38794204"/>
    <w:rsid w:val="389EEE96"/>
    <w:rsid w:val="38DD016D"/>
    <w:rsid w:val="38F3A5E2"/>
    <w:rsid w:val="39771BD4"/>
    <w:rsid w:val="397AD946"/>
    <w:rsid w:val="39ABAE24"/>
    <w:rsid w:val="39AC9E99"/>
    <w:rsid w:val="39AEDD75"/>
    <w:rsid w:val="39D0E5A3"/>
    <w:rsid w:val="3A032C6E"/>
    <w:rsid w:val="3A29D4D8"/>
    <w:rsid w:val="3A3A2408"/>
    <w:rsid w:val="3A6533A4"/>
    <w:rsid w:val="3A8E13CF"/>
    <w:rsid w:val="3AA9FEB0"/>
    <w:rsid w:val="3AE3D86E"/>
    <w:rsid w:val="3B5EB296"/>
    <w:rsid w:val="3B767874"/>
    <w:rsid w:val="3B845C59"/>
    <w:rsid w:val="3B9582E7"/>
    <w:rsid w:val="3BD07532"/>
    <w:rsid w:val="3C066FAA"/>
    <w:rsid w:val="3C29790B"/>
    <w:rsid w:val="3C66B7A3"/>
    <w:rsid w:val="3C6712E6"/>
    <w:rsid w:val="3C7F7AE0"/>
    <w:rsid w:val="3C982224"/>
    <w:rsid w:val="3CF5B490"/>
    <w:rsid w:val="3D4064EB"/>
    <w:rsid w:val="3D87CB78"/>
    <w:rsid w:val="3D901B1F"/>
    <w:rsid w:val="3D9BA848"/>
    <w:rsid w:val="3DAAF23B"/>
    <w:rsid w:val="3DB703CF"/>
    <w:rsid w:val="3E0BBCF8"/>
    <w:rsid w:val="3E4E5A56"/>
    <w:rsid w:val="3E7AC443"/>
    <w:rsid w:val="3E902330"/>
    <w:rsid w:val="3F344E3D"/>
    <w:rsid w:val="3F6AED83"/>
    <w:rsid w:val="3F6C9745"/>
    <w:rsid w:val="3F7EFF12"/>
    <w:rsid w:val="3FF59D20"/>
    <w:rsid w:val="406C45C9"/>
    <w:rsid w:val="4124B2CF"/>
    <w:rsid w:val="412A25B4"/>
    <w:rsid w:val="412B689B"/>
    <w:rsid w:val="417D4275"/>
    <w:rsid w:val="41CE2148"/>
    <w:rsid w:val="420F07B7"/>
    <w:rsid w:val="4241FA2A"/>
    <w:rsid w:val="42ACBEA6"/>
    <w:rsid w:val="42B679AA"/>
    <w:rsid w:val="42FA65B0"/>
    <w:rsid w:val="4319ED7C"/>
    <w:rsid w:val="442159F5"/>
    <w:rsid w:val="444BE544"/>
    <w:rsid w:val="4468C855"/>
    <w:rsid w:val="44DF2949"/>
    <w:rsid w:val="44FD8D39"/>
    <w:rsid w:val="457069D8"/>
    <w:rsid w:val="45E6CBBF"/>
    <w:rsid w:val="468C58CB"/>
    <w:rsid w:val="46964AC9"/>
    <w:rsid w:val="46B3C08C"/>
    <w:rsid w:val="46DEA4AD"/>
    <w:rsid w:val="46FE6542"/>
    <w:rsid w:val="470FBF8E"/>
    <w:rsid w:val="471EBC08"/>
    <w:rsid w:val="4728D2F2"/>
    <w:rsid w:val="4758D103"/>
    <w:rsid w:val="47843E91"/>
    <w:rsid w:val="47AD3969"/>
    <w:rsid w:val="47CE375D"/>
    <w:rsid w:val="47D34FEA"/>
    <w:rsid w:val="47F066C9"/>
    <w:rsid w:val="4894BEBE"/>
    <w:rsid w:val="489CB371"/>
    <w:rsid w:val="48AB6E9F"/>
    <w:rsid w:val="491065CE"/>
    <w:rsid w:val="491B6D36"/>
    <w:rsid w:val="4958D521"/>
    <w:rsid w:val="49BA324A"/>
    <w:rsid w:val="49BA6A0E"/>
    <w:rsid w:val="49EF7328"/>
    <w:rsid w:val="4A288494"/>
    <w:rsid w:val="4A8D5E64"/>
    <w:rsid w:val="4ABFE257"/>
    <w:rsid w:val="4AEA2576"/>
    <w:rsid w:val="4B1F1081"/>
    <w:rsid w:val="4B47304C"/>
    <w:rsid w:val="4B9238B1"/>
    <w:rsid w:val="4BC879FE"/>
    <w:rsid w:val="4BECBE37"/>
    <w:rsid w:val="4C088D55"/>
    <w:rsid w:val="4C4311EA"/>
    <w:rsid w:val="4C6E5E05"/>
    <w:rsid w:val="4C80EB49"/>
    <w:rsid w:val="4CA2A7DD"/>
    <w:rsid w:val="4CB7482A"/>
    <w:rsid w:val="4CD493D4"/>
    <w:rsid w:val="4D8A044D"/>
    <w:rsid w:val="4E2DD81C"/>
    <w:rsid w:val="4E3B423F"/>
    <w:rsid w:val="4E8B64DA"/>
    <w:rsid w:val="4F3887B2"/>
    <w:rsid w:val="4F84B34D"/>
    <w:rsid w:val="5046C7B7"/>
    <w:rsid w:val="5080489F"/>
    <w:rsid w:val="50987D77"/>
    <w:rsid w:val="51A4A884"/>
    <w:rsid w:val="51B53250"/>
    <w:rsid w:val="51EF409B"/>
    <w:rsid w:val="523A5E4F"/>
    <w:rsid w:val="526EB910"/>
    <w:rsid w:val="52A906B2"/>
    <w:rsid w:val="5345CA2F"/>
    <w:rsid w:val="535E32DB"/>
    <w:rsid w:val="53A33267"/>
    <w:rsid w:val="53B2002F"/>
    <w:rsid w:val="53E6DCCF"/>
    <w:rsid w:val="53F8E8BE"/>
    <w:rsid w:val="5439FC0F"/>
    <w:rsid w:val="545A3186"/>
    <w:rsid w:val="546EE19B"/>
    <w:rsid w:val="54D60B57"/>
    <w:rsid w:val="5513C62E"/>
    <w:rsid w:val="554CDBFE"/>
    <w:rsid w:val="561E63C6"/>
    <w:rsid w:val="569B71E1"/>
    <w:rsid w:val="570650DE"/>
    <w:rsid w:val="571EB298"/>
    <w:rsid w:val="572F45A7"/>
    <w:rsid w:val="57540F16"/>
    <w:rsid w:val="5784F501"/>
    <w:rsid w:val="57867222"/>
    <w:rsid w:val="579F6438"/>
    <w:rsid w:val="5850F6E0"/>
    <w:rsid w:val="587A6E29"/>
    <w:rsid w:val="58D8FD93"/>
    <w:rsid w:val="59145D3A"/>
    <w:rsid w:val="592EC2B6"/>
    <w:rsid w:val="595479E3"/>
    <w:rsid w:val="595A35BD"/>
    <w:rsid w:val="59675775"/>
    <w:rsid w:val="59718EE9"/>
    <w:rsid w:val="59B1D5FA"/>
    <w:rsid w:val="59F9AB1B"/>
    <w:rsid w:val="5A5FF657"/>
    <w:rsid w:val="5ACDC3A4"/>
    <w:rsid w:val="5B1EDFE9"/>
    <w:rsid w:val="5B2B0874"/>
    <w:rsid w:val="5B5D7C33"/>
    <w:rsid w:val="5B74AB57"/>
    <w:rsid w:val="5B798B9B"/>
    <w:rsid w:val="5BB7A2AE"/>
    <w:rsid w:val="5C83749D"/>
    <w:rsid w:val="5C83F7C5"/>
    <w:rsid w:val="5D355B1D"/>
    <w:rsid w:val="5D776966"/>
    <w:rsid w:val="5D7C5CD8"/>
    <w:rsid w:val="5DC490C4"/>
    <w:rsid w:val="5E71FD9C"/>
    <w:rsid w:val="5EE019E8"/>
    <w:rsid w:val="5F1DBB4E"/>
    <w:rsid w:val="5F2F420B"/>
    <w:rsid w:val="5F60BD0F"/>
    <w:rsid w:val="5FBE2F4A"/>
    <w:rsid w:val="5FDD8B0D"/>
    <w:rsid w:val="60B14DC0"/>
    <w:rsid w:val="60D2999A"/>
    <w:rsid w:val="60DE1F1B"/>
    <w:rsid w:val="6139478A"/>
    <w:rsid w:val="614B2747"/>
    <w:rsid w:val="61665E4C"/>
    <w:rsid w:val="6172FCBA"/>
    <w:rsid w:val="61848096"/>
    <w:rsid w:val="61D43249"/>
    <w:rsid w:val="61D93252"/>
    <w:rsid w:val="61F66B10"/>
    <w:rsid w:val="6273612A"/>
    <w:rsid w:val="628F45EC"/>
    <w:rsid w:val="62AB9C5D"/>
    <w:rsid w:val="62CB6A6B"/>
    <w:rsid w:val="62D30E72"/>
    <w:rsid w:val="62E76A7F"/>
    <w:rsid w:val="62F51A58"/>
    <w:rsid w:val="63270CEB"/>
    <w:rsid w:val="646BEE1A"/>
    <w:rsid w:val="648C6AC7"/>
    <w:rsid w:val="648EB1CB"/>
    <w:rsid w:val="64A951E1"/>
    <w:rsid w:val="64D4F87F"/>
    <w:rsid w:val="64F613E2"/>
    <w:rsid w:val="65136BE3"/>
    <w:rsid w:val="65205733"/>
    <w:rsid w:val="65CDC302"/>
    <w:rsid w:val="65D04B0A"/>
    <w:rsid w:val="65E3B106"/>
    <w:rsid w:val="65EF4371"/>
    <w:rsid w:val="665C6A19"/>
    <w:rsid w:val="66E8A5E3"/>
    <w:rsid w:val="6749A6E2"/>
    <w:rsid w:val="675EBFBA"/>
    <w:rsid w:val="679B9B2A"/>
    <w:rsid w:val="67EDF22E"/>
    <w:rsid w:val="683C82E6"/>
    <w:rsid w:val="68B1CBC8"/>
    <w:rsid w:val="6911B5FD"/>
    <w:rsid w:val="69451375"/>
    <w:rsid w:val="69661F0F"/>
    <w:rsid w:val="6A2E4BEF"/>
    <w:rsid w:val="6A9DB3DC"/>
    <w:rsid w:val="6AA87778"/>
    <w:rsid w:val="6B0BB213"/>
    <w:rsid w:val="6B1132BF"/>
    <w:rsid w:val="6B21059F"/>
    <w:rsid w:val="6BBFD959"/>
    <w:rsid w:val="6BD7316A"/>
    <w:rsid w:val="6BE08615"/>
    <w:rsid w:val="6C1D73F3"/>
    <w:rsid w:val="6C548072"/>
    <w:rsid w:val="6C6AA1A2"/>
    <w:rsid w:val="6CD444EB"/>
    <w:rsid w:val="6D2150C2"/>
    <w:rsid w:val="6D607F6D"/>
    <w:rsid w:val="6D8BDAE4"/>
    <w:rsid w:val="6DA6A5DD"/>
    <w:rsid w:val="6E18E24F"/>
    <w:rsid w:val="6E42ABAD"/>
    <w:rsid w:val="6E698987"/>
    <w:rsid w:val="6E7941DA"/>
    <w:rsid w:val="6E83513E"/>
    <w:rsid w:val="6E92403F"/>
    <w:rsid w:val="6EE40F4D"/>
    <w:rsid w:val="6EF0CAC7"/>
    <w:rsid w:val="6EF5719F"/>
    <w:rsid w:val="6F388384"/>
    <w:rsid w:val="6F3F6EE3"/>
    <w:rsid w:val="6F498350"/>
    <w:rsid w:val="6F67B290"/>
    <w:rsid w:val="6F68D1D0"/>
    <w:rsid w:val="6F7D0347"/>
    <w:rsid w:val="6FC35942"/>
    <w:rsid w:val="709A51D4"/>
    <w:rsid w:val="70E53767"/>
    <w:rsid w:val="70E906FD"/>
    <w:rsid w:val="70F3512F"/>
    <w:rsid w:val="720F593B"/>
    <w:rsid w:val="7247F1EF"/>
    <w:rsid w:val="7255EEB7"/>
    <w:rsid w:val="727EA4EC"/>
    <w:rsid w:val="729ABC39"/>
    <w:rsid w:val="72A625E2"/>
    <w:rsid w:val="72BA61DF"/>
    <w:rsid w:val="73E53F06"/>
    <w:rsid w:val="7427DE90"/>
    <w:rsid w:val="74B8933E"/>
    <w:rsid w:val="74E508FB"/>
    <w:rsid w:val="7508393F"/>
    <w:rsid w:val="75B058BB"/>
    <w:rsid w:val="75BA2975"/>
    <w:rsid w:val="75CB83EE"/>
    <w:rsid w:val="7658BCA8"/>
    <w:rsid w:val="767E7A96"/>
    <w:rsid w:val="76842E5C"/>
    <w:rsid w:val="768DB68E"/>
    <w:rsid w:val="772F7E1F"/>
    <w:rsid w:val="773282AD"/>
    <w:rsid w:val="77474977"/>
    <w:rsid w:val="774D46B4"/>
    <w:rsid w:val="77A2BD2B"/>
    <w:rsid w:val="77E65668"/>
    <w:rsid w:val="780CA9EA"/>
    <w:rsid w:val="78C372AC"/>
    <w:rsid w:val="78F1C9CC"/>
    <w:rsid w:val="78F48D00"/>
    <w:rsid w:val="799DA220"/>
    <w:rsid w:val="79C7A8E7"/>
    <w:rsid w:val="7A0EAEF5"/>
    <w:rsid w:val="7A166B52"/>
    <w:rsid w:val="7A8EC491"/>
    <w:rsid w:val="7ADA9CAE"/>
    <w:rsid w:val="7B5DB890"/>
    <w:rsid w:val="7B69F31B"/>
    <w:rsid w:val="7BCD9208"/>
    <w:rsid w:val="7BDDB532"/>
    <w:rsid w:val="7C4BB15D"/>
    <w:rsid w:val="7C755997"/>
    <w:rsid w:val="7C7FD235"/>
    <w:rsid w:val="7D077628"/>
    <w:rsid w:val="7DF36905"/>
    <w:rsid w:val="7DF88576"/>
    <w:rsid w:val="7ED5C271"/>
    <w:rsid w:val="7F32A73A"/>
    <w:rsid w:val="7F3938CD"/>
    <w:rsid w:val="7F6F3AC3"/>
    <w:rsid w:val="7FAB627B"/>
    <w:rsid w:val="7FC0D50B"/>
    <w:rsid w:val="7FE0A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7471"/>
  <w15:chartTrackingRefBased/>
  <w15:docId w15:val="{EA94CC76-C696-4788-8A9F-E6E1BEC1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63D44"/>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docs.python.org/3/faq/general.html" TargetMode="External" Id="Rcd8cb342404e4ad7" /><Relationship Type="http://schemas.openxmlformats.org/officeDocument/2006/relationships/hyperlink" Target="https://www.python.org/dev/peps/pep-0289/" TargetMode="External" Id="R290c9506cf1a4423" /><Relationship Type="http://schemas.openxmlformats.org/officeDocument/2006/relationships/hyperlink" Target="https://clojure.org/about/dynamic" TargetMode="External" Id="Rbb2730499f3c469e" /><Relationship Type="http://schemas.openxmlformats.org/officeDocument/2006/relationships/hyperlink" Target="https://insights.stackoverflow.com/survey/2019" TargetMode="External" Id="R2df07feae1604e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66AD23C93DF4AB543CE9D1DDC1E6B" ma:contentTypeVersion="7" ma:contentTypeDescription="Create a new document." ma:contentTypeScope="" ma:versionID="6d552e0d470f7e95a317adc564a3c4d8">
  <xsd:schema xmlns:xsd="http://www.w3.org/2001/XMLSchema" xmlns:xs="http://www.w3.org/2001/XMLSchema" xmlns:p="http://schemas.microsoft.com/office/2006/metadata/properties" xmlns:ns3="a0ee6a1a-3780-4876-9608-7e55448278da" xmlns:ns4="193ccae7-752d-40eb-929f-7c1afd26b18f" targetNamespace="http://schemas.microsoft.com/office/2006/metadata/properties" ma:root="true" ma:fieldsID="20a1939c344089bb0d08ce3e6115c44a" ns3:_="" ns4:_="">
    <xsd:import namespace="a0ee6a1a-3780-4876-9608-7e55448278da"/>
    <xsd:import namespace="193ccae7-752d-40eb-929f-7c1afd26b1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e6a1a-3780-4876-9608-7e55448278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3ccae7-752d-40eb-929f-7c1afd26b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582299-90FD-4E77-963C-92ADAB10A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e6a1a-3780-4876-9608-7e55448278da"/>
    <ds:schemaRef ds:uri="193ccae7-752d-40eb-929f-7c1afd26b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61E36-9DE3-4BCD-BD41-3E73FDA57426}">
  <ds:schemaRefs>
    <ds:schemaRef ds:uri="http://schemas.microsoft.com/sharepoint/v3/contenttype/forms"/>
  </ds:schemaRefs>
</ds:datastoreItem>
</file>

<file path=customXml/itemProps3.xml><?xml version="1.0" encoding="utf-8"?>
<ds:datastoreItem xmlns:ds="http://schemas.openxmlformats.org/officeDocument/2006/customXml" ds:itemID="{1F1DC193-4327-4C4A-BD35-EA44205B4839}">
  <ds:schemaRefs>
    <ds:schemaRef ds:uri="193ccae7-752d-40eb-929f-7c1afd26b18f"/>
    <ds:schemaRef ds:uri="http://www.w3.org/XML/1998/namespace"/>
    <ds:schemaRef ds:uri="a0ee6a1a-3780-4876-9608-7e55448278da"/>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Nikol Kirilova Stoyanova</dc:creator>
  <keywords/>
  <dc:description/>
  <lastModifiedBy>Nikol Kirilova Stoyanova</lastModifiedBy>
  <revision>2</revision>
  <dcterms:created xsi:type="dcterms:W3CDTF">2020-01-09T15:01:00.0000000Z</dcterms:created>
  <dcterms:modified xsi:type="dcterms:W3CDTF">2020-01-11T14:42:39.6944266Z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0x01010001C66AD23C93DF4AB543CE9D1DDC1E6B</vt:lpwstr>
  </property>
</Properties>
</file>