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EE681" w14:textId="1B8B35A2" w:rsidR="00C367B6" w:rsidRDefault="00C367B6">
      <w:pPr>
        <w:rPr>
          <w:rFonts w:eastAsiaTheme="minorEastAsia"/>
        </w:rPr>
      </w:pPr>
      <w:r>
        <w:rPr>
          <w:rFonts w:eastAsiaTheme="minorEastAsia"/>
        </w:rPr>
        <w:t>Question 3</w:t>
      </w:r>
    </w:p>
    <w:p w14:paraId="6160FE6B" w14:textId="77777777" w:rsidR="00C367B6" w:rsidRDefault="00C367B6">
      <w:pPr>
        <w:rPr>
          <w:rFonts w:eastAsiaTheme="minorEastAsia"/>
        </w:rPr>
      </w:pPr>
    </w:p>
    <w:p w14:paraId="799B73B7" w14:textId="342DF01B" w:rsidR="00275904" w:rsidRPr="00275904" w:rsidRDefault="0027590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x+6)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+25</m:t>
              </m:r>
            </m:e>
          </m:rad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6)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121</m:t>
              </m:r>
            </m:e>
          </m:rad>
        </m:oMath>
      </m:oMathPara>
    </w:p>
    <w:p w14:paraId="31D46EF0" w14:textId="01DFD751" w:rsidR="00275904" w:rsidRDefault="00275904">
      <w:pPr>
        <w:rPr>
          <w:rFonts w:eastAsiaTheme="minorEastAsia"/>
        </w:rPr>
      </w:pPr>
      <w:r>
        <w:t xml:space="preserve">Finding the minimum value, we evaluate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=0</m:t>
        </m:r>
      </m:oMath>
    </w:p>
    <w:p w14:paraId="0353DF79" w14:textId="274AED87" w:rsidR="00275904" w:rsidRDefault="00275904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v=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x+6)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+25</m:t>
            </m:r>
          </m:e>
        </m:rad>
      </m:oMath>
      <w:r>
        <w:rPr>
          <w:rFonts w:eastAsiaTheme="minorEastAsia"/>
        </w:rPr>
        <w:t xml:space="preserve">  and </w:t>
      </w:r>
      <m:oMath>
        <m:r>
          <w:rPr>
            <w:rFonts w:ascii="Cambria Math" w:eastAsiaTheme="minorEastAsia" w:hAnsi="Cambria Math"/>
          </w:rPr>
          <m:t>w=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x-6)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+121</m:t>
            </m:r>
          </m:e>
        </m:rad>
      </m:oMath>
    </w:p>
    <w:p w14:paraId="008727AB" w14:textId="0A7B1771" w:rsidR="00275904" w:rsidRDefault="00275904">
      <w:pPr>
        <w:rPr>
          <w:rFonts w:eastAsiaTheme="minorEastAsia"/>
        </w:rPr>
      </w:pPr>
      <w:r>
        <w:t xml:space="preserve">Therefore, </w:t>
      </w:r>
      <m:oMath>
        <m:r>
          <w:rPr>
            <w:rFonts w:ascii="Cambria Math" w:hAnsi="Cambria Math"/>
          </w:rPr>
          <m:t>y=v+w</m:t>
        </m:r>
      </m:oMath>
    </w:p>
    <w:p w14:paraId="2F3EF86F" w14:textId="2FB59818" w:rsidR="00275904" w:rsidRDefault="00275904">
      <w:pPr>
        <w:rPr>
          <w:rFonts w:eastAsiaTheme="minorEastAsia"/>
        </w:rPr>
      </w:pPr>
      <w:r>
        <w:rPr>
          <w:rFonts w:eastAsiaTheme="minorEastAsia"/>
        </w:rPr>
        <w:t xml:space="preserve">Then,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</w:p>
    <w:p w14:paraId="6498A5FC" w14:textId="0899BFA2" w:rsidR="00275904" w:rsidRDefault="00275904">
      <w:pPr>
        <w:rPr>
          <w:rFonts w:eastAsiaTheme="minorEastAsia"/>
        </w:rPr>
      </w:pPr>
      <w:r>
        <w:rPr>
          <w:rFonts w:eastAsiaTheme="minorEastAsia"/>
        </w:rPr>
        <w:t>Applying chain rule,</w:t>
      </w:r>
    </w:p>
    <w:p w14:paraId="0D596739" w14:textId="24ACDDEF" w:rsidR="00275904" w:rsidRPr="00E37811" w:rsidRDefault="00275904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x+6</m:t>
              </m:r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x+6)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+25</m:t>
                  </m:r>
                </m:e>
              </m:rad>
            </m:den>
          </m:f>
        </m:oMath>
      </m:oMathPara>
    </w:p>
    <w:p w14:paraId="7B5EB82F" w14:textId="41E5E102" w:rsidR="00E37811" w:rsidRPr="00E37811" w:rsidRDefault="00E37811" w:rsidP="00E3781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x+6)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+25</m:t>
                  </m:r>
                </m:e>
              </m:rad>
            </m:den>
          </m:f>
        </m:oMath>
      </m:oMathPara>
    </w:p>
    <w:p w14:paraId="663C6DB6" w14:textId="429ABFD3" w:rsidR="00E37811" w:rsidRPr="00E37811" w:rsidRDefault="00E37811" w:rsidP="00E3781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6</m:t>
              </m:r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6)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+25</m:t>
                  </m:r>
                </m:e>
              </m:rad>
            </m:den>
          </m:f>
        </m:oMath>
      </m:oMathPara>
    </w:p>
    <w:p w14:paraId="195F8BB8" w14:textId="32C322B0" w:rsidR="00E37811" w:rsidRPr="00E37811" w:rsidRDefault="00E37811" w:rsidP="00E3781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6)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+25</m:t>
                  </m:r>
                </m:e>
              </m:rad>
            </m:den>
          </m:f>
        </m:oMath>
      </m:oMathPara>
    </w:p>
    <w:p w14:paraId="03167D9A" w14:textId="748807D7" w:rsidR="00E37811" w:rsidRPr="00E37811" w:rsidRDefault="00E37811" w:rsidP="00E3781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x+6)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+25</m:t>
                  </m:r>
                </m:e>
              </m:ra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x-6)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+25</m:t>
                  </m:r>
                </m:e>
              </m:rad>
            </m:den>
          </m:f>
        </m:oMath>
      </m:oMathPara>
    </w:p>
    <w:p w14:paraId="21A1BBE4" w14:textId="1A626A47" w:rsidR="00E37811" w:rsidRDefault="00E37811" w:rsidP="00E37811">
      <w:pPr>
        <w:rPr>
          <w:rFonts w:eastAsiaTheme="minorEastAsia"/>
        </w:rPr>
      </w:pPr>
      <w:r>
        <w:rPr>
          <w:rFonts w:eastAsiaTheme="minorEastAsia"/>
        </w:rPr>
        <w:t>Evaluating at stationary point,</w:t>
      </w:r>
    </w:p>
    <w:p w14:paraId="4C93E661" w14:textId="6D25842C" w:rsidR="00E37811" w:rsidRPr="00E37811" w:rsidRDefault="00E37811" w:rsidP="00E3781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x+6)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+25</m:t>
                  </m:r>
                </m:e>
              </m:ra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x-6)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+25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534C8F68" w14:textId="6B092ED0" w:rsidR="00E37811" w:rsidRPr="00B42491" w:rsidRDefault="00E37811" w:rsidP="00E3781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x+6)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+25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x-6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x-6)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+25</m:t>
                  </m:r>
                </m:e>
              </m:rad>
            </m:den>
          </m:f>
        </m:oMath>
      </m:oMathPara>
    </w:p>
    <w:p w14:paraId="5A55C5D1" w14:textId="0550DDAE" w:rsidR="00B42491" w:rsidRDefault="00B42491" w:rsidP="00E37811">
      <w:pPr>
        <w:rPr>
          <w:rFonts w:eastAsiaTheme="minorEastAsia"/>
        </w:rPr>
      </w:pPr>
      <w:r>
        <w:rPr>
          <w:rFonts w:eastAsiaTheme="minorEastAsia"/>
        </w:rPr>
        <w:t>Squaring both sides,</w:t>
      </w:r>
    </w:p>
    <w:p w14:paraId="0A551516" w14:textId="743AAD89" w:rsidR="00B42491" w:rsidRPr="00B42491" w:rsidRDefault="00B42491" w:rsidP="00E3781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x+6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x+6)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+25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x-6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6)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121</m:t>
              </m:r>
            </m:den>
          </m:f>
        </m:oMath>
      </m:oMathPara>
    </w:p>
    <w:p w14:paraId="0A205510" w14:textId="12BD11E9" w:rsidR="00B42491" w:rsidRDefault="00B42491" w:rsidP="00E37811">
      <w:pPr>
        <w:rPr>
          <w:rFonts w:eastAsiaTheme="minorEastAsia"/>
        </w:rPr>
      </w:pPr>
      <w:r>
        <w:rPr>
          <w:rFonts w:eastAsiaTheme="minorEastAsia"/>
        </w:rPr>
        <w:t>Simplifying,</w:t>
      </w:r>
    </w:p>
    <w:p w14:paraId="7A64DE73" w14:textId="61E0CF78" w:rsidR="00B42491" w:rsidRPr="00B42491" w:rsidRDefault="00B42491" w:rsidP="00E3781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(x+6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x-6)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+121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(x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6)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25</m:t>
              </m:r>
            </m:e>
          </m:d>
        </m:oMath>
      </m:oMathPara>
    </w:p>
    <w:p w14:paraId="2FB307FD" w14:textId="376D68F8" w:rsidR="00B42491" w:rsidRPr="00B42491" w:rsidRDefault="00B42491" w:rsidP="00B4249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x+6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x-6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+121(x+6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(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x+6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x-6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25</m:t>
          </m:r>
          <m:r>
            <w:rPr>
              <w:rFonts w:ascii="Cambria Math" w:eastAsiaTheme="minorEastAsia" w:hAnsi="Cambria Math"/>
            </w:rPr>
            <m:t>(x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B60BFB7" w14:textId="2BAD767A" w:rsidR="00B42491" w:rsidRPr="005D6D8D" w:rsidRDefault="005D6D8D" w:rsidP="00B4249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121(x+6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25(x-6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8A6FBF7" w14:textId="0FA7FD6A" w:rsidR="005D6D8D" w:rsidRPr="005D6D8D" w:rsidRDefault="005D6D8D" w:rsidP="00B4249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121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+12x+36</m:t>
              </m:r>
            </m:e>
          </m:d>
          <m:r>
            <w:rPr>
              <w:rFonts w:ascii="Cambria Math" w:eastAsiaTheme="minorEastAsia" w:hAnsi="Cambria Math"/>
            </w:rPr>
            <m:t>=25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12x+36</m:t>
              </m:r>
            </m:e>
          </m:d>
        </m:oMath>
      </m:oMathPara>
    </w:p>
    <w:p w14:paraId="3AB18846" w14:textId="52EAABF6" w:rsidR="005D6D8D" w:rsidRPr="005D6D8D" w:rsidRDefault="005D6D8D" w:rsidP="00B4249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121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+1452x+4356=25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-300x+900</m:t>
          </m:r>
        </m:oMath>
      </m:oMathPara>
    </w:p>
    <w:p w14:paraId="0FD3CF9E" w14:textId="2A58579D" w:rsidR="005D6D8D" w:rsidRPr="005D6D8D" w:rsidRDefault="005D6D8D" w:rsidP="00B4249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96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+1152x+3456=0</m:t>
          </m:r>
        </m:oMath>
      </m:oMathPara>
    </w:p>
    <w:p w14:paraId="1A25DA3C" w14:textId="508ACF52" w:rsidR="005D6D8D" w:rsidRDefault="005D6D8D" w:rsidP="00B42491">
      <w:pPr>
        <w:rPr>
          <w:rFonts w:eastAsiaTheme="minorEastAsia"/>
        </w:rPr>
      </w:pPr>
      <w:r>
        <w:rPr>
          <w:rFonts w:eastAsiaTheme="minorEastAsia"/>
        </w:rPr>
        <w:t>Simplifying,</w:t>
      </w:r>
    </w:p>
    <w:p w14:paraId="78405B92" w14:textId="55D70ECA" w:rsidR="005D6D8D" w:rsidRPr="005D6D8D" w:rsidRDefault="005D6D8D" w:rsidP="00B4249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+12x+36=0</m:t>
          </m:r>
        </m:oMath>
      </m:oMathPara>
    </w:p>
    <w:p w14:paraId="365F372C" w14:textId="4FF388D7" w:rsidR="005D6D8D" w:rsidRPr="005D6D8D" w:rsidRDefault="005D6D8D" w:rsidP="00B4249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(x+6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4CD5761F" w14:textId="17822421" w:rsidR="005D6D8D" w:rsidRPr="005D6D8D" w:rsidRDefault="005D6D8D" w:rsidP="00B4249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x=-6 twice</m:t>
          </m:r>
        </m:oMath>
      </m:oMathPara>
    </w:p>
    <w:p w14:paraId="54C56242" w14:textId="6E00EC3A" w:rsidR="00750F29" w:rsidRDefault="005D6D8D" w:rsidP="00B42491">
      <w:pPr>
        <w:rPr>
          <w:rFonts w:eastAsiaTheme="minorEastAsia"/>
        </w:rPr>
      </w:pPr>
      <w:r>
        <w:rPr>
          <w:rFonts w:eastAsiaTheme="minorEastAsia"/>
        </w:rPr>
        <w:t xml:space="preserve">The value of </w:t>
      </w:r>
      <m:oMath>
        <m:r>
          <w:rPr>
            <w:rFonts w:ascii="Cambria Math" w:eastAsiaTheme="minorEastAsia" w:hAnsi="Cambria Math"/>
          </w:rPr>
          <m:t>y</m:t>
        </m:r>
      </m:oMath>
      <w:r w:rsidR="00750F29">
        <w:rPr>
          <w:rFonts w:eastAsiaTheme="minorEastAsia"/>
        </w:rPr>
        <w:t xml:space="preserve"> when </w:t>
      </w:r>
      <m:oMath>
        <m:r>
          <w:rPr>
            <w:rFonts w:ascii="Cambria Math" w:eastAsiaTheme="minorEastAsia" w:hAnsi="Cambria Math"/>
          </w:rPr>
          <m:t>x=-6</m:t>
        </m:r>
      </m:oMath>
      <w:r w:rsidR="00750F29">
        <w:rPr>
          <w:rFonts w:eastAsiaTheme="minorEastAsia"/>
        </w:rPr>
        <w:t>,</w:t>
      </w:r>
    </w:p>
    <w:p w14:paraId="34736089" w14:textId="47035516" w:rsidR="00750F29" w:rsidRPr="00750F29" w:rsidRDefault="00750F29" w:rsidP="00B4249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x+6)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+25</m:t>
              </m:r>
            </m:e>
          </m:rad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x-6)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+121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5E41810" w14:textId="1F790E0F" w:rsidR="00750F29" w:rsidRPr="00750F29" w:rsidRDefault="00750F29" w:rsidP="00B4249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(-6</m:t>
                  </m:r>
                  <m:r>
                    <w:rPr>
                      <w:rFonts w:ascii="Cambria Math" w:hAnsi="Cambria Math"/>
                    </w:rPr>
                    <m:t>+6)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+25</m:t>
              </m:r>
            </m:e>
          </m:rad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(-6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6)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+121</m:t>
              </m:r>
            </m:e>
          </m:rad>
        </m:oMath>
      </m:oMathPara>
    </w:p>
    <w:p w14:paraId="021D106C" w14:textId="739513F2" w:rsidR="00750F29" w:rsidRPr="007418CC" w:rsidRDefault="00750F29" w:rsidP="00B4249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25</m:t>
              </m:r>
            </m:e>
          </m:rad>
          <m:r>
            <w:rPr>
              <w:rFonts w:ascii="Cambria Math" w:eastAsiaTheme="minorEastAsia" w:hAnsi="Cambria Math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265</m:t>
              </m:r>
            </m:e>
          </m:rad>
        </m:oMath>
      </m:oMathPara>
    </w:p>
    <w:p w14:paraId="392B1A8F" w14:textId="43DE0F2E" w:rsidR="007418CC" w:rsidRPr="00750F29" w:rsidRDefault="007418CC" w:rsidP="00B42491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265</m:t>
            </m:r>
          </m:e>
        </m:rad>
        <m:r>
          <w:rPr>
            <w:rFonts w:ascii="Cambria Math" w:eastAsiaTheme="minorEastAsia" w:hAnsi="Cambria Math"/>
          </w:rPr>
          <m:t>≈16.28</m:t>
        </m:r>
      </m:oMath>
      <w:r>
        <w:rPr>
          <w:rFonts w:eastAsiaTheme="minorEastAsia"/>
        </w:rPr>
        <w:t>,</w:t>
      </w:r>
    </w:p>
    <w:p w14:paraId="46ABCB13" w14:textId="0FC67A12" w:rsidR="00750F29" w:rsidRPr="00750F29" w:rsidRDefault="00750F29" w:rsidP="00B4249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y=5+16.28</m:t>
          </m:r>
        </m:oMath>
      </m:oMathPara>
    </w:p>
    <w:p w14:paraId="4C45C760" w14:textId="787C659B" w:rsidR="00750F29" w:rsidRPr="00750F29" w:rsidRDefault="00750F29" w:rsidP="00B42491">
      <w:pPr>
        <w:rPr>
          <w:rFonts w:eastAsiaTheme="minorEastAsia"/>
        </w:rPr>
      </w:pPr>
      <w:r>
        <w:rPr>
          <w:rFonts w:eastAsiaTheme="minorEastAsia"/>
        </w:rPr>
        <w:t>Therefore,</w:t>
      </w:r>
    </w:p>
    <w:p w14:paraId="5EB0462F" w14:textId="390671AB" w:rsidR="00750F29" w:rsidRPr="00750F29" w:rsidRDefault="00750F29" w:rsidP="00B4249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y=21.28</m:t>
          </m:r>
        </m:oMath>
      </m:oMathPara>
    </w:p>
    <w:p w14:paraId="76B0B3B1" w14:textId="638AA0BD" w:rsidR="005D6D8D" w:rsidRPr="00E37811" w:rsidRDefault="005D6D8D" w:rsidP="00B42491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08842668" w14:textId="02464C05" w:rsidR="00B42491" w:rsidRPr="00E37811" w:rsidRDefault="00B42491" w:rsidP="00E37811">
      <w:pPr>
        <w:rPr>
          <w:rFonts w:eastAsiaTheme="minorEastAsia"/>
        </w:rPr>
      </w:pPr>
    </w:p>
    <w:p w14:paraId="45BDE934" w14:textId="0A0F4796" w:rsidR="00E37811" w:rsidRPr="00E37811" w:rsidRDefault="00E37811" w:rsidP="00E37811">
      <w:pPr>
        <w:rPr>
          <w:rFonts w:eastAsiaTheme="minorEastAsia"/>
        </w:rPr>
      </w:pPr>
    </w:p>
    <w:p w14:paraId="2AF5F2DA" w14:textId="480CD579" w:rsidR="00E37811" w:rsidRDefault="00E37811" w:rsidP="00E37811"/>
    <w:p w14:paraId="16CAD804" w14:textId="5A5037AD" w:rsidR="00E37811" w:rsidRDefault="00E37811"/>
    <w:sectPr w:rsidR="00E37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04"/>
    <w:rsid w:val="00275904"/>
    <w:rsid w:val="005D6D8D"/>
    <w:rsid w:val="007418CC"/>
    <w:rsid w:val="00750F29"/>
    <w:rsid w:val="00B42491"/>
    <w:rsid w:val="00C367B6"/>
    <w:rsid w:val="00E37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BED0"/>
  <w15:chartTrackingRefBased/>
  <w15:docId w15:val="{EFF44262-C404-4B36-9055-CFEE1B8F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59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2020-09-28T15:31:00Z</dcterms:created>
  <dcterms:modified xsi:type="dcterms:W3CDTF">2020-09-28T16:24:00Z</dcterms:modified>
</cp:coreProperties>
</file>